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/app/assets/javascripts/replies.coffee</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h742sfkjqhnb"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