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/app/views/layouts/application.html.erb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