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/app/views/questions/show.html.erb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