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/app/views/replies/edit.html.erb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h742sfkjqhnb"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