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answers_test.rb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5"/>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5"/>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5"/>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5"/>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5"/>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5"/>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cw1ggm3ojzdr" w:id="5"/>
      <w:bookmarkEnd w:id="5"/>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