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backtrace_silencers.rb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block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bookmarkStart w:colFirst="0" w:colLast="0" w:name="_h932trlfh2mg"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jjysb33lzv04"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