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filter_parameter_logging.rb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block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oco4h7g9rr7r"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jk44whd6ak4f"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