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questions_controller_test.rb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3"/>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3"/>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3"/>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3"/>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3"/>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3"/>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8tphxuurc0u0" w:id="3"/>
      <w:bookmarkEnd w:id="3"/>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