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questions\index.html.erb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comment block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bookmarkStart w:colFirst="0" w:colLast="0" w:name="_2t96nfzc5j9t" w:id="0"/>
      <w:bookmarkEnd w:id="0"/>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1"/>
      <w:bookmarkEnd w:id="1"/>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ndkhd4twvllq" w:id="2"/>
      <w:bookmarkEnd w:id="2"/>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3">
      <w:pPr>
        <w:pStyle w:val="Heading1"/>
        <w:ind w:left="0"/>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4">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