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home\mailer.text.erb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comment block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