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="392" w:tblpY="251"/>
        <w:tblW w:w="0" w:type="auto"/>
        <w:tblLook w:val="04A0" w:firstRow="1" w:lastRow="0" w:firstColumn="1" w:lastColumn="0" w:noHBand="0" w:noVBand="1"/>
      </w:tblPr>
      <w:tblGrid>
        <w:gridCol w:w="1349"/>
        <w:gridCol w:w="1302"/>
        <w:gridCol w:w="957"/>
        <w:gridCol w:w="780"/>
        <w:gridCol w:w="423"/>
        <w:gridCol w:w="542"/>
        <w:gridCol w:w="415"/>
        <w:gridCol w:w="450"/>
        <w:gridCol w:w="657"/>
        <w:gridCol w:w="1051"/>
        <w:gridCol w:w="309"/>
        <w:gridCol w:w="222"/>
        <w:gridCol w:w="1857"/>
      </w:tblGrid>
      <w:tr w:rsidR="00C6003C" w:rsidRPr="00DB792A" w14:paraId="130249AC" w14:textId="77777777" w:rsidTr="00D106DD">
        <w:trPr>
          <w:trHeight w:val="963"/>
        </w:trPr>
        <w:tc>
          <w:tcPr>
            <w:tcW w:w="3608" w:type="dxa"/>
            <w:gridSpan w:val="3"/>
            <w:tcBorders>
              <w:right w:val="single" w:sz="4" w:space="0" w:color="auto"/>
            </w:tcBorders>
          </w:tcPr>
          <w:p w14:paraId="0208F43F" w14:textId="77777777" w:rsidR="00C6003C" w:rsidRPr="00DB792A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 xml:space="preserve">Fecha de trámite (DD/MM/AAAA): </w:t>
            </w:r>
          </w:p>
        </w:tc>
        <w:tc>
          <w:tcPr>
            <w:tcW w:w="12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8EB841" w14:textId="77777777" w:rsidR="00C6003C" w:rsidRPr="00DB792A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>Año a aplicar:</w:t>
            </w:r>
          </w:p>
        </w:tc>
        <w:tc>
          <w:tcPr>
            <w:tcW w:w="5503" w:type="dxa"/>
            <w:gridSpan w:val="8"/>
            <w:tcBorders>
              <w:left w:val="single" w:sz="4" w:space="0" w:color="auto"/>
            </w:tcBorders>
          </w:tcPr>
          <w:p w14:paraId="7A3F6543" w14:textId="77777777" w:rsidR="00C6003C" w:rsidRPr="00DB792A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>Periodo a aplicar:</w:t>
            </w:r>
          </w:p>
          <w:p w14:paraId="6D1CAF67" w14:textId="77777777" w:rsidR="00C6003C" w:rsidRPr="00DB792A" w:rsidRDefault="00C6003C" w:rsidP="000E6825">
            <w:pPr>
              <w:spacing w:after="0"/>
              <w:rPr>
                <w:b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270D49A" wp14:editId="0D98D3D1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61595</wp:posOffset>
                      </wp:positionV>
                      <wp:extent cx="285750" cy="257175"/>
                      <wp:effectExtent l="0" t="0" r="19050" b="2857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A1C78" id="Rectángulo 19" o:spid="_x0000_s1026" style="position:absolute;margin-left:191.25pt;margin-top:4.85pt;width:22.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NiF&#10;fGTeAAAACAEAAA8AAABkcnMvZG93bnJldi54bWxMj81OwzAQhO9IvIO1SNyoTaBNm2ZTVQhOoFYU&#10;Dj268ZJE+Cey3SR9e8wJjqMZzXxTbiaj2UA+dM4i3M8EMLK1U51tED4/Xu6WwEKUVkntLCFcKMCm&#10;ur4qZaHcaN9pOMSGpRIbConQxtgXnIe6JSPDzPVkk/flvJExSd9w5eWYyo3mmRALbmRn00Ire3pq&#10;qf4+nA2C23cXvfWr3fBG+fF1H8U4LZ4Rb2+m7RpYpCn+heEXP6FDlZhO7mxVYBrhYZnNUxRhlQNL&#10;/mOWJ31CmIsMeFXy/weqHwAAAP//AwBQSwECLQAUAAYACAAAACEAtoM4kv4AAADhAQAAEwAAAAAA&#10;AAAAAAAAAAAAAAAAW0NvbnRlbnRfVHlwZXNdLnhtbFBLAQItABQABgAIAAAAIQA4/SH/1gAAAJQB&#10;AAALAAAAAAAAAAAAAAAAAC8BAABfcmVscy8ucmVsc1BLAQItABQABgAIAAAAIQBNiBuMQwIAAOME&#10;AAAOAAAAAAAAAAAAAAAAAC4CAABkcnMvZTJvRG9jLnhtbFBLAQItABQABgAIAAAAIQDYhXxk3gAA&#10;AAgBAAAPAAAAAAAAAAAAAAAAAJ0EAABkcnMvZG93bnJldi54bWxQSwUGAAAAAAQABADzAAAAqAUA&#10;AAAA&#10;" fillcolor="white [3201]" strokecolor="black [3200]" strokeweight="1pt"/>
                  </w:pict>
                </mc:Fallback>
              </mc:AlternateContent>
            </w: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02B16C" wp14:editId="715D546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66040</wp:posOffset>
                      </wp:positionV>
                      <wp:extent cx="285750" cy="257175"/>
                      <wp:effectExtent l="0" t="0" r="19050" b="2857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3EBE8" id="Rectángulo 18" o:spid="_x0000_s1026" style="position:absolute;margin-left:81.75pt;margin-top:5.2pt;width:22.5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G1p&#10;kwbeAAAACQEAAA8AAABkcnMvZG93bnJldi54bWxMj0FPwzAMhe9I/IfISNxYwmBlK02nCcEJxMS2&#10;A8esMW1F4lRN1nb/HnOCm5/99Py9Yj15JwbsYxtIw+1MgUCqgm2p1nDYv9wsQcRkyBoXCDWcMcK6&#10;vLwoTG7DSB847FItOIRibjQ0KXW5lLFq0Js4Cx0S375C701i2dfS9mbkcO/kXKlMetMSf2hMh08N&#10;Vt+7k9cQtu3ZbfrV+/CGD5+v26TGKXvW+vpq2jyCSDilPzP84jM6lMx0DCeyUTjW2d2CrTyoexBs&#10;mKslL44aFmoFsizk/wblDwAAAP//AwBQSwECLQAUAAYACAAAACEAtoM4kv4AAADhAQAAEwAAAAAA&#10;AAAAAAAAAAAAAAAAW0NvbnRlbnRfVHlwZXNdLnhtbFBLAQItABQABgAIAAAAIQA4/SH/1gAAAJQB&#10;AAALAAAAAAAAAAAAAAAAAC8BAABfcmVscy8ucmVsc1BLAQItABQABgAIAAAAIQBNiBuMQwIAAOME&#10;AAAOAAAAAAAAAAAAAAAAAC4CAABkcnMvZTJvRG9jLnhtbFBLAQItABQABgAIAAAAIQBtaZMG3gAA&#10;AAkBAAAPAAAAAAAAAAAAAAAAAJ0EAABkcnMvZG93bnJldi54bWxQSwUGAAAAAAQABADzAAAAqAUA&#10;AAAA&#10;" fillcolor="white [3201]" strokecolor="black [3200]" strokeweight="1pt"/>
                  </w:pict>
                </mc:Fallback>
              </mc:AlternateContent>
            </w: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47CAB6C" wp14:editId="5DC90F3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70485</wp:posOffset>
                      </wp:positionV>
                      <wp:extent cx="285750" cy="257175"/>
                      <wp:effectExtent l="0" t="0" r="19050" b="2857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D378B" id="Rectángulo 22" o:spid="_x0000_s1026" style="position:absolute;margin-left:12pt;margin-top:5.55pt;width:22.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I4N&#10;JoTcAAAABwEAAA8AAABkcnMvZG93bnJldi54bWxMj8FOwzAQRO9I/IO1SNyokwoCTeNUFYITiIrC&#10;oUc3XpIIex3ZbpL+PcsJjrOzmnlTbWZnxYgh9p4U5IsMBFLjTU+tgs+P55sHEDFpMtp6QgVnjLCp&#10;Ly8qXRo/0TuO+9QKDqFYagVdSkMpZWw6dDou/IDE3pcPTieWoZUm6InDnZXLLCuk0z1xQ6cHfOyw&#10;+d6fnAK/6892G1Zv4yveH152KZvm4kmp66t5uwaRcE5/z/CLz+hQM9PRn8hEYRUsb3lK4nueg2C/&#10;WLE+KrjLC5B1Jf/z1z8AAAD//wMAUEsBAi0AFAAGAAgAAAAhALaDOJL+AAAA4QEAABMAAAAAAAAA&#10;AAAAAAAAAAAAAFtDb250ZW50X1R5cGVzXS54bWxQSwECLQAUAAYACAAAACEAOP0h/9YAAACUAQAA&#10;CwAAAAAAAAAAAAAAAAAvAQAAX3JlbHMvLnJlbHNQSwECLQAUAAYACAAAACEATYgbjEMCAADjBAAA&#10;DgAAAAAAAAAAAAAAAAAuAgAAZHJzL2Uyb0RvYy54bWxQSwECLQAUAAYACAAAACEAjg0mhNwAAAAH&#10;AQAADwAAAAAAAAAAAAAAAACdBAAAZHJzL2Rvd25yZXYueG1sUEsFBgAAAAAEAAQA8wAAAKYFAAAA&#10;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 xml:space="preserve">1                          2                 Intersemestral              </w:t>
            </w:r>
          </w:p>
          <w:p w14:paraId="0081EA33" w14:textId="77777777" w:rsidR="00C6003C" w:rsidRPr="00DB792A" w:rsidRDefault="00C6003C" w:rsidP="000E6825">
            <w:pPr>
              <w:spacing w:after="0"/>
              <w:rPr>
                <w:b/>
              </w:rPr>
            </w:pPr>
          </w:p>
        </w:tc>
      </w:tr>
      <w:tr w:rsidR="00C6003C" w:rsidRPr="00DB792A" w14:paraId="42E8D3FF" w14:textId="77777777" w:rsidTr="00D106DD">
        <w:trPr>
          <w:trHeight w:val="273"/>
        </w:trPr>
        <w:tc>
          <w:tcPr>
            <w:tcW w:w="10314" w:type="dxa"/>
            <w:gridSpan w:val="13"/>
            <w:vAlign w:val="center"/>
          </w:tcPr>
          <w:p w14:paraId="59D1063A" w14:textId="77777777" w:rsidR="00C6003C" w:rsidRPr="005A22F6" w:rsidRDefault="00C6003C" w:rsidP="000E6825">
            <w:pPr>
              <w:pStyle w:val="Sinespaciado"/>
              <w:jc w:val="center"/>
              <w:rPr>
                <w:b/>
              </w:rPr>
            </w:pPr>
            <w:r w:rsidRPr="005A22F6">
              <w:rPr>
                <w:b/>
              </w:rPr>
              <w:t>INFORMACIÓN DEL ESTUDIANTE</w:t>
            </w:r>
          </w:p>
        </w:tc>
      </w:tr>
      <w:tr w:rsidR="00C6003C" w:rsidRPr="00DB792A" w14:paraId="6A222BC8" w14:textId="77777777" w:rsidTr="00D106DD">
        <w:trPr>
          <w:trHeight w:val="273"/>
        </w:trPr>
        <w:tc>
          <w:tcPr>
            <w:tcW w:w="2651" w:type="dxa"/>
            <w:gridSpan w:val="2"/>
          </w:tcPr>
          <w:p w14:paraId="7919B599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DB792A">
              <w:rPr>
                <w:b/>
              </w:rPr>
              <w:t>Nombres y apellidos:</w:t>
            </w:r>
          </w:p>
        </w:tc>
        <w:tc>
          <w:tcPr>
            <w:tcW w:w="4224" w:type="dxa"/>
            <w:gridSpan w:val="7"/>
            <w:tcBorders>
              <w:right w:val="single" w:sz="4" w:space="0" w:color="auto"/>
            </w:tcBorders>
          </w:tcPr>
          <w:p w14:paraId="6A58B839" w14:textId="77777777" w:rsidR="00C6003C" w:rsidRPr="00DB792A" w:rsidRDefault="00C6003C" w:rsidP="000E682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39" w:type="dxa"/>
            <w:gridSpan w:val="4"/>
            <w:tcBorders>
              <w:left w:val="single" w:sz="4" w:space="0" w:color="auto"/>
            </w:tcBorders>
          </w:tcPr>
          <w:p w14:paraId="68A05678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Celular:</w:t>
            </w:r>
          </w:p>
        </w:tc>
      </w:tr>
      <w:tr w:rsidR="00C6003C" w:rsidRPr="00DB792A" w14:paraId="73894051" w14:textId="77777777" w:rsidTr="00D106DD">
        <w:trPr>
          <w:trHeight w:val="182"/>
        </w:trPr>
        <w:tc>
          <w:tcPr>
            <w:tcW w:w="2651" w:type="dxa"/>
            <w:gridSpan w:val="2"/>
          </w:tcPr>
          <w:p w14:paraId="3BF690F7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</w:t>
            </w:r>
            <w:r w:rsidRPr="00DB792A">
              <w:rPr>
                <w:b/>
              </w:rPr>
              <w:t>dula:</w:t>
            </w:r>
          </w:p>
        </w:tc>
        <w:tc>
          <w:tcPr>
            <w:tcW w:w="4224" w:type="dxa"/>
            <w:gridSpan w:val="7"/>
            <w:tcBorders>
              <w:right w:val="single" w:sz="4" w:space="0" w:color="auto"/>
            </w:tcBorders>
          </w:tcPr>
          <w:p w14:paraId="7D24307D" w14:textId="77777777" w:rsidR="00C6003C" w:rsidRPr="00DB792A" w:rsidRDefault="00C6003C" w:rsidP="000E682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39" w:type="dxa"/>
            <w:gridSpan w:val="4"/>
            <w:tcBorders>
              <w:left w:val="single" w:sz="4" w:space="0" w:color="auto"/>
            </w:tcBorders>
          </w:tcPr>
          <w:p w14:paraId="706526AA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Teléfono:</w:t>
            </w:r>
          </w:p>
        </w:tc>
      </w:tr>
      <w:tr w:rsidR="00C6003C" w:rsidRPr="00DB792A" w14:paraId="4DB7288F" w14:textId="77777777" w:rsidTr="00D106DD">
        <w:trPr>
          <w:trHeight w:val="281"/>
        </w:trPr>
        <w:tc>
          <w:tcPr>
            <w:tcW w:w="2651" w:type="dxa"/>
            <w:gridSpan w:val="2"/>
          </w:tcPr>
          <w:p w14:paraId="7375474D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7663" w:type="dxa"/>
            <w:gridSpan w:val="11"/>
          </w:tcPr>
          <w:p w14:paraId="753D5A1E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</w:p>
        </w:tc>
      </w:tr>
      <w:tr w:rsidR="00C6003C" w:rsidRPr="00DB792A" w14:paraId="1FD633E3" w14:textId="77777777" w:rsidTr="00D106DD">
        <w:trPr>
          <w:trHeight w:val="257"/>
        </w:trPr>
        <w:tc>
          <w:tcPr>
            <w:tcW w:w="2651" w:type="dxa"/>
            <w:gridSpan w:val="2"/>
          </w:tcPr>
          <w:p w14:paraId="069BD2F0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DB792A">
              <w:rPr>
                <w:b/>
              </w:rPr>
              <w:t>Programa:</w:t>
            </w:r>
          </w:p>
        </w:tc>
        <w:tc>
          <w:tcPr>
            <w:tcW w:w="7663" w:type="dxa"/>
            <w:gridSpan w:val="11"/>
          </w:tcPr>
          <w:p w14:paraId="22F804A0" w14:textId="77777777" w:rsidR="00C6003C" w:rsidRPr="00DB792A" w:rsidRDefault="00C6003C" w:rsidP="000E68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003C" w:rsidRPr="00DB792A" w14:paraId="4E46A528" w14:textId="77777777" w:rsidTr="00D106DD">
        <w:trPr>
          <w:trHeight w:val="312"/>
        </w:trPr>
        <w:tc>
          <w:tcPr>
            <w:tcW w:w="2651" w:type="dxa"/>
            <w:gridSpan w:val="2"/>
          </w:tcPr>
          <w:p w14:paraId="7791430F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DB792A">
              <w:rPr>
                <w:b/>
              </w:rPr>
              <w:t>Código estudiantil:</w:t>
            </w:r>
          </w:p>
        </w:tc>
        <w:tc>
          <w:tcPr>
            <w:tcW w:w="7663" w:type="dxa"/>
            <w:gridSpan w:val="11"/>
          </w:tcPr>
          <w:p w14:paraId="1AC68E1D" w14:textId="77777777" w:rsidR="00C6003C" w:rsidRPr="00DB792A" w:rsidRDefault="00C6003C" w:rsidP="000E68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003C" w:rsidRPr="00DB792A" w14:paraId="77B057A2" w14:textId="77777777" w:rsidTr="00D106DD">
        <w:trPr>
          <w:trHeight w:val="216"/>
        </w:trPr>
        <w:tc>
          <w:tcPr>
            <w:tcW w:w="10314" w:type="dxa"/>
            <w:gridSpan w:val="13"/>
            <w:vAlign w:val="center"/>
          </w:tcPr>
          <w:p w14:paraId="073AD955" w14:textId="77777777" w:rsidR="00C6003C" w:rsidRPr="00DB792A" w:rsidRDefault="00C6003C" w:rsidP="000E68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 SOLICITUD</w:t>
            </w:r>
          </w:p>
        </w:tc>
      </w:tr>
      <w:tr w:rsidR="00C6003C" w:rsidRPr="00DB792A" w14:paraId="7DB6726D" w14:textId="77777777" w:rsidTr="00D106DD">
        <w:trPr>
          <w:trHeight w:val="278"/>
        </w:trPr>
        <w:tc>
          <w:tcPr>
            <w:tcW w:w="2651" w:type="dxa"/>
            <w:gridSpan w:val="2"/>
            <w:tcBorders>
              <w:bottom w:val="single" w:sz="4" w:space="0" w:color="auto"/>
            </w:tcBorders>
          </w:tcPr>
          <w:p w14:paraId="431EE62D" w14:textId="77777777" w:rsidR="00C6003C" w:rsidRPr="008A1E5C" w:rsidRDefault="00C6003C" w:rsidP="000E682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8A1E5C">
              <w:rPr>
                <w:b/>
              </w:rPr>
              <w:t xml:space="preserve">Transferencias </w:t>
            </w:r>
          </w:p>
        </w:tc>
        <w:tc>
          <w:tcPr>
            <w:tcW w:w="1737" w:type="dxa"/>
            <w:gridSpan w:val="2"/>
            <w:vMerge w:val="restart"/>
            <w:tcBorders>
              <w:right w:val="single" w:sz="4" w:space="0" w:color="auto"/>
            </w:tcBorders>
          </w:tcPr>
          <w:p w14:paraId="13711DCC" w14:textId="77777777" w:rsidR="00C6003C" w:rsidRPr="008A1E5C" w:rsidRDefault="00C6003C" w:rsidP="000E682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864A1A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0558DD84" wp14:editId="724801CE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424815</wp:posOffset>
                      </wp:positionV>
                      <wp:extent cx="285750" cy="257175"/>
                      <wp:effectExtent l="0" t="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A7555" id="Rectángulo 3" o:spid="_x0000_s1026" style="position:absolute;margin-left:24.6pt;margin-top:33.45pt;width:22.5pt;height:20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Oy3&#10;wMjcAAAACAEAAA8AAABkcnMvZG93bnJldi54bWxMj8FOwzAQRO9I/IO1SNyoTRWlJMSpKgQnEBWF&#10;A0c3XpIIex3FbpL+PcsJjqN5mn1bbRfvxIRj7ANpuF0pEEhNsD21Gj7en27uQMRkyBoXCDWcMcK2&#10;vryoTGnDTG84HVIreIRiaTR0KQ2llLHp0Ju4CgMSd19h9CZxHFtpRzPzuHdyrVQuvemJL3RmwIcO&#10;m+/DyWsI+/7sdmPxOr3g5vN5n9S85I9aX18tu3sQCZf0B8OvPqtDzU7HcCIbhdOQFWsmNeR5AYL7&#10;IuN8ZE5tMpB1Jf8/UP8AAAD//wMAUEsBAi0AFAAGAAgAAAAhALaDOJL+AAAA4QEAABMAAAAAAAAA&#10;AAAAAAAAAAAAAFtDb250ZW50X1R5cGVzXS54bWxQSwECLQAUAAYACAAAACEAOP0h/9YAAACUAQAA&#10;CwAAAAAAAAAAAAAAAAAvAQAAX3JlbHMvLnJlbHNQSwECLQAUAAYACAAAACEATYgbjEMCAADjBAAA&#10;DgAAAAAAAAAAAAAAAAAuAgAAZHJzL2Uyb0RvYy54bWxQSwECLQAUAAYACAAAACEA7LfAyNwAAAAI&#10;AQAADwAAAAAAAAAAAAAAAACdBAAAZHJzL2Rvd25yZXYueG1sUEsFBgAAAAAEAAQA8wAAAKYFAAAA&#10;AA==&#10;" fillcolor="white [3201]" strokecolor="black [3200]" strokeweight="1pt"/>
                  </w:pict>
                </mc:Fallback>
              </mc:AlternateContent>
            </w:r>
            <w:r w:rsidRPr="008A1E5C">
              <w:rPr>
                <w:b/>
              </w:rPr>
              <w:t xml:space="preserve">Reingreso  </w:t>
            </w:r>
          </w:p>
        </w:tc>
        <w:tc>
          <w:tcPr>
            <w:tcW w:w="183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90DF97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771AD8A6" wp14:editId="404EB21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439420</wp:posOffset>
                      </wp:positionV>
                      <wp:extent cx="285750" cy="257175"/>
                      <wp:effectExtent l="0" t="0" r="1905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F84F6" id="Rectángulo 4" o:spid="_x0000_s1026" style="position:absolute;margin-left:26.6pt;margin-top:34.6pt;width:22.5pt;height:20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M1P&#10;eojdAAAACAEAAA8AAABkcnMvZG93bnJldi54bWxMj8FOwzAQRO9I/IO1SNyoTRFpE+JUFYITiIrC&#10;gaMbL0lEvI5sN0n/nuVET6PVPM3OlJvZ9WLEEDtPGm4XCgRS7W1HjYbPj+ebNYiYDFnTe0INJ4yw&#10;qS4vSlNYP9E7jvvUCA6hWBgNbUpDIWWsW3QmLvyAxN63D84kPkMjbTATh7teLpXKpDMd8YfWDPjY&#10;Yv2zPzoNfted+m3I38ZXXH297JKa5uxJ6+urefsAIuGc/mH4q8/VoeJOB38kG0Wv4f5uyaSGLGdl&#10;P1+zHphT+QpkVcrzAdUvAA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M1PeojdAAAA&#10;CA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3. Doble programa</w:t>
            </w:r>
          </w:p>
        </w:tc>
        <w:tc>
          <w:tcPr>
            <w:tcW w:w="170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DEA4CE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154F3DBC" wp14:editId="5885778D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429895</wp:posOffset>
                      </wp:positionV>
                      <wp:extent cx="285750" cy="25717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E0E41" id="Rectángulo 2" o:spid="_x0000_s1026" style="position:absolute;margin-left:25.6pt;margin-top:33.85pt;width:22.5pt;height:20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G/l&#10;M7XdAAAACAEAAA8AAABkcnMvZG93bnJldi54bWxMj8tOwzAQRfdI/IM1SOyo3UgkbRqnqhCsQFQU&#10;FizdeJpE+BHZbpL+PcOKLq/u0Z0z1Xa2ho0YYu+dhOVCAEPXeN27VsLX58vDClhMymllvEMJF4yw&#10;rW9vKlVqP7kPHA+pZTTiYqkkdCkNJeex6dCquPADOupOPliVKIaW66AmGreGZ0Lk3Kre0YVODfjU&#10;YfNzOFsJft9fzC6s38c3LL5f90lMc/4s5f3dvNsASzinfxj+9EkdanI6+rPTkRkJj8uMSAl5UQCj&#10;fp1TPhInVhnwuuLXD9S/AA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G/lM7XdAAAA&#10;CA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4. Reserva de cupo</w:t>
            </w:r>
          </w:p>
        </w:tc>
        <w:tc>
          <w:tcPr>
            <w:tcW w:w="2388" w:type="dxa"/>
            <w:gridSpan w:val="3"/>
            <w:vMerge w:val="restart"/>
            <w:tcBorders>
              <w:left w:val="single" w:sz="4" w:space="0" w:color="auto"/>
            </w:tcBorders>
          </w:tcPr>
          <w:p w14:paraId="656563E7" w14:textId="77777777" w:rsidR="00C6003C" w:rsidRPr="00DB792A" w:rsidRDefault="00C6003C" w:rsidP="000E6825">
            <w:pPr>
              <w:spacing w:after="0" w:line="240" w:lineRule="auto"/>
              <w:rPr>
                <w:b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9407B62" wp14:editId="63C1545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438785</wp:posOffset>
                      </wp:positionV>
                      <wp:extent cx="285750" cy="257175"/>
                      <wp:effectExtent l="0" t="0" r="19050" b="285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5F037F" id="Rectángulo 20" o:spid="_x0000_s1026" style="position:absolute;margin-left:27.05pt;margin-top:34.55pt;width:22.5pt;height:20.2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Kj3&#10;2fjcAAAACAEAAA8AAABkcnMvZG93bnJldi54bWxMj8FOwzAQRO9I/IO1SNyoXQSBpHGqCsEJREXh&#10;0KObLEmEvY5sN0n/nu0JTqPVPM3OlOvZWTFiiL0nDcuFAoFU+6anVsPX58vNI4iYDDXGekINJ4yw&#10;ri4vSlM0fqIPHHepFRxCsTAaupSGQspYd+hMXPgBib1vH5xJfIZWNsFMHO6svFUqk870xB86M+BT&#10;h/XP7ug0+G1/spuQv49v+LB/3SY1zdmz1tdX82YFIuGc/mA41+fqUHGngz9SE4XVcH+3ZFJDlrOy&#10;n5/1wJzKM5BVKf8PqH4BAAD//wMAUEsBAi0AFAAGAAgAAAAhALaDOJL+AAAA4QEAABMAAAAAAAAA&#10;AAAAAAAAAAAAAFtDb250ZW50X1R5cGVzXS54bWxQSwECLQAUAAYACAAAACEAOP0h/9YAAACUAQAA&#10;CwAAAAAAAAAAAAAAAAAvAQAAX3JlbHMvLnJlbHNQSwECLQAUAAYACAAAACEATYgbjEMCAADjBAAA&#10;DgAAAAAAAAAAAAAAAAAuAgAAZHJzL2Uyb0RvYy54bWxQSwECLQAUAAYACAAAACEAqPfZ+NwAAAAI&#10;AQAADwAAAAAAAAAAAAAAAACdBAAAZHJzL2Rvd25yZXYueG1sUEsFBgAAAAAEAAQA8wAAAKYFAAAA&#10;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5. Cancelación de semestre</w:t>
            </w:r>
          </w:p>
        </w:tc>
      </w:tr>
      <w:tr w:rsidR="00C6003C" w:rsidRPr="00DB792A" w14:paraId="0F88D8AF" w14:textId="77777777" w:rsidTr="00D106DD">
        <w:trPr>
          <w:trHeight w:val="870"/>
        </w:trPr>
        <w:tc>
          <w:tcPr>
            <w:tcW w:w="1349" w:type="dxa"/>
            <w:tcBorders>
              <w:top w:val="single" w:sz="4" w:space="0" w:color="auto"/>
              <w:right w:val="single" w:sz="4" w:space="0" w:color="auto"/>
            </w:tcBorders>
          </w:tcPr>
          <w:p w14:paraId="5B50B3CF" w14:textId="77777777" w:rsidR="00C6003C" w:rsidRDefault="00C6003C" w:rsidP="000E6825">
            <w:pPr>
              <w:spacing w:line="240" w:lineRule="auto"/>
              <w:rPr>
                <w:b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0C6D77C" wp14:editId="2C2789F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262890</wp:posOffset>
                      </wp:positionV>
                      <wp:extent cx="285750" cy="25717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0E650" id="Rectángulo 5" o:spid="_x0000_s1026" style="position:absolute;margin-left:14.5pt;margin-top:20.7pt;width:22.5pt;height:20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Mc0&#10;vafdAAAABwEAAA8AAABkcnMvZG93bnJldi54bWxMj8FOwzAQRO9I/IO1SNyokypqmzROVSE4gago&#10;HHp04yWJsNdR7Cbp37Oc4Dia0cybcjc7K0YcQudJQbpIQCDV3nTUKPj8eH7YgAhRk9HWEyq4YoBd&#10;dXtT6sL4id5xPMZGcAmFQitoY+wLKUPdotNh4Xsk9r784HRkOTTSDHricmflMklW0umOeKHVPT62&#10;WH8fL06BP3RXux/yt/EV16eXQ0ymefWk1P3dvN+CiDjHvzD84jM6VMx09hcyQVgFy5yvRAVZmoFg&#10;f52xPivYpDnIqpT/+asfAA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Mc0vafdAAAA&#10;Bw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 xml:space="preserve">Interna  </w:t>
            </w:r>
          </w:p>
          <w:p w14:paraId="420F01E9" w14:textId="77777777" w:rsidR="00C6003C" w:rsidRDefault="00C6003C" w:rsidP="000E6825">
            <w:pPr>
              <w:spacing w:line="240" w:lineRule="auto"/>
              <w:rPr>
                <w:b/>
                <w:noProof/>
                <w:lang w:val="es-CO" w:eastAsia="es-CO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</w:tcBorders>
          </w:tcPr>
          <w:p w14:paraId="54C92F32" w14:textId="77777777" w:rsidR="00C6003C" w:rsidRDefault="00C6003C" w:rsidP="000E6825">
            <w:pPr>
              <w:spacing w:line="240" w:lineRule="auto"/>
              <w:rPr>
                <w:b/>
                <w:noProof/>
                <w:lang w:val="es-CO" w:eastAsia="es-CO"/>
              </w:rPr>
            </w:pPr>
            <w:r w:rsidRPr="00864A1A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63F82211" wp14:editId="47C6C23E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262890</wp:posOffset>
                      </wp:positionV>
                      <wp:extent cx="285750" cy="257175"/>
                      <wp:effectExtent l="0" t="0" r="19050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C491" id="Rectángulo 1" o:spid="_x0000_s1026" style="position:absolute;margin-left:9.35pt;margin-top:20.7pt;width:22.5pt;height:20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GHY&#10;jwnbAAAABwEAAA8AAABkcnMvZG93bnJldi54bWxMjsFOwzAQRO9I/IO1SNyoE6jSNI1TVQhOICoK&#10;hx7deEki4nVku0n69ywnOD7NaOaV29n2YkQfOkcK0kUCAql2pqNGwefH810OIkRNRveOUMEFA2yr&#10;66tSF8ZN9I7jITaCRygUWkEb41BIGeoWrQ4LNyBx9uW81ZHRN9J4PfG47eV9kmTS6o74odUDPrZY&#10;fx/OVoHbd5d+59dv4yuuji/7mExz9qTU7c2824CIOMe/MvzqszpU7HRyZzJB9Mz5ipsKlukSBOfZ&#10;A/NJQZ6uQVal/O9f/QAAAP//AwBQSwECLQAUAAYACAAAACEAtoM4kv4AAADhAQAAEwAAAAAAAAAA&#10;AAAAAAAAAAAAW0NvbnRlbnRfVHlwZXNdLnhtbFBLAQItABQABgAIAAAAIQA4/SH/1gAAAJQBAAAL&#10;AAAAAAAAAAAAAAAAAC8BAABfcmVscy8ucmVsc1BLAQItABQABgAIAAAAIQBNiBuMQwIAAOMEAAAO&#10;AAAAAAAAAAAAAAAAAC4CAABkcnMvZTJvRG9jLnhtbFBLAQItABQABgAIAAAAIQBh2I8J2wAAAAcB&#10;AAAPAAAAAAAAAAAAAAAAAJ0EAABkcnMvZG93bnJldi54bWxQSwUGAAAAAAQABADzAAAApQUAAAAA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Externa</w:t>
            </w:r>
          </w:p>
        </w:tc>
        <w:tc>
          <w:tcPr>
            <w:tcW w:w="1737" w:type="dxa"/>
            <w:gridSpan w:val="2"/>
            <w:vMerge/>
            <w:tcBorders>
              <w:right w:val="single" w:sz="4" w:space="0" w:color="auto"/>
            </w:tcBorders>
          </w:tcPr>
          <w:p w14:paraId="45246C0D" w14:textId="77777777" w:rsidR="00C6003C" w:rsidRDefault="00C6003C" w:rsidP="000E6825">
            <w:pPr>
              <w:spacing w:line="240" w:lineRule="auto"/>
              <w:rPr>
                <w:b/>
              </w:rPr>
            </w:pPr>
          </w:p>
        </w:tc>
        <w:tc>
          <w:tcPr>
            <w:tcW w:w="183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2153A" w14:textId="77777777" w:rsidR="00C6003C" w:rsidRDefault="00C6003C" w:rsidP="000E6825">
            <w:pPr>
              <w:spacing w:line="240" w:lineRule="auto"/>
              <w:rPr>
                <w:b/>
              </w:rPr>
            </w:pPr>
          </w:p>
        </w:tc>
        <w:tc>
          <w:tcPr>
            <w:tcW w:w="17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051820" w14:textId="77777777" w:rsidR="00C6003C" w:rsidRDefault="00C6003C" w:rsidP="000E6825">
            <w:pPr>
              <w:spacing w:line="240" w:lineRule="auto"/>
              <w:rPr>
                <w:b/>
              </w:rPr>
            </w:pPr>
          </w:p>
        </w:tc>
        <w:tc>
          <w:tcPr>
            <w:tcW w:w="2388" w:type="dxa"/>
            <w:gridSpan w:val="3"/>
            <w:vMerge/>
            <w:tcBorders>
              <w:left w:val="single" w:sz="4" w:space="0" w:color="auto"/>
            </w:tcBorders>
          </w:tcPr>
          <w:p w14:paraId="0F7B7D76" w14:textId="77777777" w:rsidR="00C6003C" w:rsidRDefault="00C6003C" w:rsidP="000E6825">
            <w:pPr>
              <w:spacing w:line="240" w:lineRule="auto"/>
              <w:rPr>
                <w:b/>
              </w:rPr>
            </w:pPr>
          </w:p>
        </w:tc>
      </w:tr>
      <w:tr w:rsidR="00C6003C" w:rsidRPr="00DB792A" w14:paraId="074DB86A" w14:textId="77777777" w:rsidTr="00D106DD">
        <w:trPr>
          <w:trHeight w:val="253"/>
        </w:trPr>
        <w:tc>
          <w:tcPr>
            <w:tcW w:w="5353" w:type="dxa"/>
            <w:gridSpan w:val="6"/>
            <w:tcBorders>
              <w:right w:val="single" w:sz="4" w:space="0" w:color="auto"/>
            </w:tcBorders>
          </w:tcPr>
          <w:p w14:paraId="0FED69A0" w14:textId="77777777" w:rsidR="00C6003C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>Programa principal y código del plan de estudios (aplica para 1 y 3):</w:t>
            </w:r>
          </w:p>
        </w:tc>
        <w:tc>
          <w:tcPr>
            <w:tcW w:w="4961" w:type="dxa"/>
            <w:gridSpan w:val="7"/>
            <w:tcBorders>
              <w:left w:val="single" w:sz="4" w:space="0" w:color="auto"/>
            </w:tcBorders>
          </w:tcPr>
          <w:p w14:paraId="21F9CD82" w14:textId="77777777" w:rsidR="00C6003C" w:rsidRDefault="00C6003C" w:rsidP="000E6825">
            <w:pPr>
              <w:rPr>
                <w:b/>
              </w:rPr>
            </w:pPr>
          </w:p>
        </w:tc>
      </w:tr>
      <w:tr w:rsidR="00C6003C" w:rsidRPr="00DB792A" w14:paraId="2E8BFF56" w14:textId="77777777" w:rsidTr="00D106DD">
        <w:trPr>
          <w:trHeight w:val="253"/>
        </w:trPr>
        <w:tc>
          <w:tcPr>
            <w:tcW w:w="5353" w:type="dxa"/>
            <w:gridSpan w:val="6"/>
            <w:tcBorders>
              <w:right w:val="single" w:sz="4" w:space="0" w:color="auto"/>
            </w:tcBorders>
          </w:tcPr>
          <w:p w14:paraId="4BA87939" w14:textId="77777777" w:rsidR="00C6003C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>Segundo programa  y código del plan de estudios (aplica para 1 y 3):</w:t>
            </w:r>
          </w:p>
        </w:tc>
        <w:tc>
          <w:tcPr>
            <w:tcW w:w="4961" w:type="dxa"/>
            <w:gridSpan w:val="7"/>
            <w:tcBorders>
              <w:left w:val="single" w:sz="4" w:space="0" w:color="auto"/>
            </w:tcBorders>
          </w:tcPr>
          <w:p w14:paraId="193F5AD3" w14:textId="77777777" w:rsidR="00C6003C" w:rsidRDefault="00C6003C" w:rsidP="000E6825">
            <w:pPr>
              <w:rPr>
                <w:b/>
              </w:rPr>
            </w:pPr>
          </w:p>
        </w:tc>
      </w:tr>
      <w:tr w:rsidR="00C6003C" w:rsidRPr="00DB792A" w14:paraId="5DE1498B" w14:textId="77777777" w:rsidTr="00D106DD">
        <w:trPr>
          <w:trHeight w:val="555"/>
        </w:trPr>
        <w:tc>
          <w:tcPr>
            <w:tcW w:w="2651" w:type="dxa"/>
            <w:gridSpan w:val="2"/>
          </w:tcPr>
          <w:p w14:paraId="4BCF3FF0" w14:textId="77777777" w:rsidR="00C6003C" w:rsidRDefault="00C6003C" w:rsidP="000E6825">
            <w:pPr>
              <w:spacing w:after="0"/>
              <w:rPr>
                <w:b/>
              </w:rPr>
            </w:pPr>
            <w:r>
              <w:rPr>
                <w:b/>
              </w:rPr>
              <w:t>Solo para reingreso :</w:t>
            </w:r>
          </w:p>
        </w:tc>
        <w:tc>
          <w:tcPr>
            <w:tcW w:w="270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8D4AEC8" w14:textId="77777777" w:rsidR="00C6003C" w:rsidRDefault="00C6003C" w:rsidP="000E6825">
            <w:pPr>
              <w:spacing w:after="0"/>
              <w:rPr>
                <w:b/>
              </w:rPr>
            </w:pPr>
            <w:r w:rsidRPr="009762FE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809305B" wp14:editId="15F89924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45720</wp:posOffset>
                      </wp:positionV>
                      <wp:extent cx="285750" cy="257175"/>
                      <wp:effectExtent l="0" t="0" r="19050" b="285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3A4A1B" id="Rectángulo 23" o:spid="_x0000_s1026" style="position:absolute;margin-left:84.45pt;margin-top:3.6pt;width:22.5pt;height:20.2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LxU&#10;w7jdAAAACAEAAA8AAABkcnMvZG93bnJldi54bWxMj8FOwzAQRO9I/IO1SNyo04CSNo1TVQhOICoK&#10;hx7deEki7HUUu0n69ywnOD7NaPZtuZ2dFSMOofOkYLlIQCDV3nTUKPj8eL5bgQhRk9HWEyq4YIBt&#10;dX1V6sL4id5xPMRG8AiFQitoY+wLKUPdotNh4Xskzr784HRkHBppBj3xuLMyTZJMOt0RX2h1j48t&#10;1t+Hs1Pg993F7ob12/iK+fFlH5Npzp6Uur2ZdxsQEef4V4ZffVaHip1O/kwmCMucrdZcVZCnIDhP&#10;l/fMJwUPeQ6yKuX/B6ofAA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LxUw7jdAAAA&#10;CA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Paga inscripción</w:t>
            </w:r>
          </w:p>
        </w:tc>
        <w:tc>
          <w:tcPr>
            <w:tcW w:w="288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0B45" w14:textId="12048AC8" w:rsidR="00C6003C" w:rsidRDefault="00C6003C" w:rsidP="000E6825">
            <w:pPr>
              <w:spacing w:after="0"/>
              <w:rPr>
                <w:b/>
              </w:rPr>
            </w:pPr>
            <w:r w:rsidRPr="009762FE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86FF5A8" wp14:editId="739091B8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40640</wp:posOffset>
                      </wp:positionV>
                      <wp:extent cx="285750" cy="257175"/>
                      <wp:effectExtent l="0" t="0" r="19050" b="285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3ACAEF" id="Rectángulo 26" o:spid="_x0000_s1026" style="position:absolute;margin-left:100.7pt;margin-top:3.2pt;width:22.5pt;height:20.2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Hy3&#10;WHTdAAAACAEAAA8AAABkcnMvZG93bnJldi54bWxMj81OwzAQhO9IvIO1SNyo3SgKNM2mqhCcQFQt&#10;HDi68TaJ8E9ku0n69rgnOO2uZjT7TbWZjWYj+dA7i7BcCGBkG6d62yJ8fb4+PAELUVoltbOEcKEA&#10;m/r2ppKlcpPd03iILUshNpQSoYtxKDkPTUdGhoUbyCbt5LyRMZ2+5crLKYUbzTMhCm5kb9OHTg70&#10;3FHzczgbBLfrL3rrVx/jOz1+v+2imObiBfH+bt6ugUWa458ZrvgJHerEdHRnqwLTCJlY5smKUKSR&#10;9Cy/LkeEvFgBryv+v0D9Cw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Hy3WHTdAAAA&#10;CA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No paga inscripción</w:t>
            </w:r>
          </w:p>
        </w:tc>
        <w:tc>
          <w:tcPr>
            <w:tcW w:w="207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B71D05" w14:textId="7B861A9D" w:rsidR="00C6003C" w:rsidRDefault="00C6003C" w:rsidP="000E6825">
            <w:pPr>
              <w:spacing w:after="0"/>
              <w:rPr>
                <w:b/>
              </w:rPr>
            </w:pPr>
            <w:r w:rsidRPr="009762FE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27CBC258" wp14:editId="264459CB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40005</wp:posOffset>
                      </wp:positionV>
                      <wp:extent cx="285750" cy="257175"/>
                      <wp:effectExtent l="0" t="0" r="19050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1C086" id="Rectángulo 24" o:spid="_x0000_s1026" style="position:absolute;margin-left:56.15pt;margin-top:3.15pt;width:22.5pt;height:2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BVZ&#10;cljdAAAACAEAAA8AAABkcnMvZG93bnJldi54bWxMj0FPwzAMhe9I/IfISNxYugHdKE2nCcEJtInB&#10;gWPWmLYicaoka7t/j3eCk/30np4/l+vJWTFgiJ0nBfNZBgKp9qajRsHnx8vNCkRMmoy2nlDBCSOs&#10;q8uLUhfGj/SOwz41gksoFlpBm1JfSBnrFp2OM98jsfftg9OJZWikCXrkcmflIsty6XRHfKHVPT61&#10;WP/sj06B33UnuwkP2+ENl1+vu5SNU/6s1PXVtHkEkXBKf2E44zM6VMx08EcyUVjW88UtRxXkPM7+&#10;/ZKXg4K7fAWyKuX/B6pfAAAA//8DAFBLAQItABQABgAIAAAAIQC2gziS/gAAAOEBAAATAAAAAAAA&#10;AAAAAAAAAAAAAABbQ29udGVudF9UeXBlc10ueG1sUEsBAi0AFAAGAAgAAAAhADj9If/WAAAAlAEA&#10;AAsAAAAAAAAAAAAAAAAALwEAAF9yZWxzLy5yZWxzUEsBAi0AFAAGAAgAAAAhAE2IG4xDAgAA4wQA&#10;AA4AAAAAAAAAAAAAAAAALgIAAGRycy9lMm9Eb2MueG1sUEsBAi0AFAAGAAgAAAAhABVZcljdAAAA&#10;CAEAAA8AAAAAAAAAAAAAAAAAnQQAAGRycy9kb3ducmV2LnhtbFBLBQYAAAAABAAEAPMAAACnBQAA&#10;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Paz y salvo</w:t>
            </w:r>
          </w:p>
        </w:tc>
      </w:tr>
      <w:tr w:rsidR="00D106DD" w:rsidRPr="00DB792A" w14:paraId="0B6195E7" w14:textId="37D4B050" w:rsidTr="00D106DD">
        <w:trPr>
          <w:trHeight w:val="397"/>
        </w:trPr>
        <w:tc>
          <w:tcPr>
            <w:tcW w:w="2651" w:type="dxa"/>
            <w:gridSpan w:val="2"/>
            <w:tcBorders>
              <w:right w:val="single" w:sz="4" w:space="0" w:color="auto"/>
            </w:tcBorders>
          </w:tcPr>
          <w:p w14:paraId="26CF35BC" w14:textId="77777777" w:rsidR="00D106DD" w:rsidRDefault="00D106DD" w:rsidP="000E6825">
            <w:pPr>
              <w:spacing w:after="0"/>
              <w:rPr>
                <w:b/>
              </w:rPr>
            </w:pPr>
            <w:r>
              <w:rPr>
                <w:b/>
              </w:rPr>
              <w:t>Promedio Semestral: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37C6" w14:textId="23C23078" w:rsidR="00D106DD" w:rsidRPr="009762FE" w:rsidRDefault="00D106DD" w:rsidP="000E6825">
            <w:pPr>
              <w:spacing w:after="0"/>
              <w:rPr>
                <w:b/>
                <w:noProof/>
                <w:lang w:val="es-CO" w:eastAsia="es-CO"/>
              </w:rPr>
            </w:pPr>
            <w:r>
              <w:rPr>
                <w:b/>
                <w:noProof/>
                <w:lang w:val="es-CO" w:eastAsia="es-CO"/>
              </w:rPr>
              <w:t xml:space="preserve"> </w:t>
            </w: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C0E8" w14:textId="5A05C3F9" w:rsidR="00D106DD" w:rsidRPr="009762FE" w:rsidRDefault="000A355F" w:rsidP="000E6825">
            <w:pPr>
              <w:spacing w:after="0"/>
              <w:rPr>
                <w:b/>
                <w:noProof/>
                <w:lang w:val="es-CO" w:eastAsia="es-CO"/>
              </w:rPr>
            </w:pPr>
            <w:r w:rsidRPr="009762FE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94E7F82" wp14:editId="713B44B6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37465</wp:posOffset>
                      </wp:positionV>
                      <wp:extent cx="161925" cy="171450"/>
                      <wp:effectExtent l="0" t="0" r="28575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335C" id="Rectángulo 12" o:spid="_x0000_s1026" style="position:absolute;margin-left:135.75pt;margin-top:2.95pt;width:12.75pt;height:1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KMT4bXeAAAACAEAAA8AAABkcnMvZG93bnJldi54bWxMj8FOwzAQRO9I/IO1SNyo06A2JGRTVQhO&#10;ICpKDz268ZJE2OsodpP07zEnOI5mNPOm3MzWiJEG3zlGWC4SEMS10x03CIfPl7sHED4o1so4JoQL&#10;edhU11elKrSb+IPGfWhELGFfKIQ2hL6Q0tctWeUXrieO3pcbrApRDo3Ug5piuTUyTZK1tKrjuNCq&#10;np5aqr/3Z4vgdt3FbIf8fXyj7Pi6C8k0r58Rb2/m7SOIQHP4C8MvfkSHKjKd3Jm1FwYhzZarGEVY&#10;5SCin+ZZ/HZCuE9zkFUp/x+ofgAAAP//AwBQSwECLQAUAAYACAAAACEAtoM4kv4AAADhAQAAEwAA&#10;AAAAAAAAAAAAAAAAAAAAW0NvbnRlbnRfVHlwZXNdLnhtbFBLAQItABQABgAIAAAAIQA4/SH/1gAA&#10;AJQBAAALAAAAAAAAAAAAAAAAAC8BAABfcmVscy8ucmVsc1BLAQItABQABgAIAAAAIQBPDYJJRgIA&#10;AOMEAAAOAAAAAAAAAAAAAAAAAC4CAABkcnMvZTJvRG9jLnhtbFBLAQItABQABgAIAAAAIQCjE+G1&#10;3gAAAAgBAAAPAAAAAAAAAAAAAAAAAKA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D106DD" w:rsidRPr="009762FE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7CFFE84" wp14:editId="385FE807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38735</wp:posOffset>
                      </wp:positionV>
                      <wp:extent cx="161925" cy="171450"/>
                      <wp:effectExtent l="0" t="0" r="28575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91741" id="Rectángulo 11" o:spid="_x0000_s1026" style="position:absolute;margin-left:105.05pt;margin-top:3.05pt;width:12.75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JJRgIAAOMEAAAOAAAAZHJzL2Uyb0RvYy54bWysVFFvGjEMfp+0/xDlfRyHoF0RR4WoOk1C&#10;bTU69TnkEjgtF2dO4GC/fk4ODtShPUx7CXbsz46/+8zkfl8btlPoK7AFz3t9zpSVUFZ2XfDvr4+f&#10;PnPmg7ClMGBVwQ/K8/vpxw+Txo3VADZgSoWMilg/blzBNyG4cZZ5uVG18D1wylJQA9YikIvrrETR&#10;UPXaZIN+/yZrAEuHIJX3dPvQBvk01ddayfCstVeBmYLT20I6MZ2reGbTiRivUbhNJY/PEP/wilpU&#10;lpp2pR5EEGyL1R+l6koieNChJ6HOQOtKqjQDTZP3302z3Ain0ixEjncdTf7/lZVPu6V7QaKhcX7s&#10;yYxT7DXW8Zfex/aJrENHltoHJukyv8nvBiPOJIXy23w4SmRmZ7BDH74oqFk0Co70LRJFYrfwgRpS&#10;6imFnHP7ZIWDUfEFxn5TmlUlNRwkdFKGmhtkO0HftPyRx29ItVJmhOjKmA6UXwOZcAIdcyNMJbV0&#10;wP414Llbl506gg0dsK4s4N/Bus0/Td3OGsdeQXl4QYbQ6tQ7+VgReQvhw4tAEiZJmJYtPNOhDTQF&#10;h6PF2Qbw17X7mE96oShnDQm94P7nVqDizHy1pKS7fDiMm5Gc4eh2QA5eRlaXEbut50C857TWTiYz&#10;5gdzMjVC/UY7OYtdKSSspN4FlwFPzjy0C0hbLdVsltJoG5wIC7t0MhaPrEZxvO7fBLqjggJJ7wlO&#10;SyHG74TU5kakhdk2gK6Sys68HvmmTUqCOW59XNVLP2Wd/5umvwEAAP//AwBQSwMEFAAGAAgAAAAh&#10;ANxzh7beAAAACAEAAA8AAABkcnMvZG93bnJldi54bWxMj81OwzAQhO9IvIO1SNyonUQEGuJUFYIT&#10;iIrCoUc3XpII/0S2m6Rvz3KC02g1o5lv681iDZswxME7CdlKAEPXej24TsLnx/PNPbCYlNPKeIcS&#10;zhhh01xe1KrSfnbvOO1Tx6jExUpJ6FMaK85j26NVceVHdOR9+WBVojN0XAc1U7k1PBei5FYNjhZ6&#10;NeJjj+33/mQl+N1wNtuwfpte8e7wsktiXsonKa+vlu0DsIRL+gvDLz6hQ0NMR39yOjIjIc9ERlEJ&#10;JQn5eXFbAjtKKIoMeFPz/w80PwAAAP//AwBQSwECLQAUAAYACAAAACEAtoM4kv4AAADhAQAAEwAA&#10;AAAAAAAAAAAAAAAAAAAAW0NvbnRlbnRfVHlwZXNdLnhtbFBLAQItABQABgAIAAAAIQA4/SH/1gAA&#10;AJQBAAALAAAAAAAAAAAAAAAAAC8BAABfcmVscy8ucmVsc1BLAQItABQABgAIAAAAIQBPDYJJRgIA&#10;AOMEAAAOAAAAAAAAAAAAAAAAAC4CAABkcnMvZTJvRG9jLnhtbFBLAQItABQABgAIAAAAIQDcc4e2&#10;3gAAAAgBAAAPAAAAAAAAAAAAAAAAAKA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D106DD">
              <w:rPr>
                <w:b/>
                <w:noProof/>
                <w:lang w:val="es-CO" w:eastAsia="es-CO"/>
              </w:rPr>
              <w:t>Prueba Acad</w:t>
            </w:r>
            <w:r w:rsidR="00ED5CAC">
              <w:rPr>
                <w:b/>
                <w:noProof/>
                <w:lang w:val="es-CO" w:eastAsia="es-CO"/>
              </w:rPr>
              <w:t>é</w:t>
            </w:r>
            <w:r w:rsidR="00D106DD">
              <w:rPr>
                <w:b/>
                <w:noProof/>
                <w:lang w:val="es-CO" w:eastAsia="es-CO"/>
              </w:rPr>
              <w:t xml:space="preserve">mica   1           2            </w:t>
            </w:r>
          </w:p>
        </w:tc>
      </w:tr>
      <w:tr w:rsidR="00C6003C" w:rsidRPr="00DB792A" w14:paraId="2A646A85" w14:textId="77777777" w:rsidTr="00D106DD">
        <w:trPr>
          <w:trHeight w:val="486"/>
        </w:trPr>
        <w:tc>
          <w:tcPr>
            <w:tcW w:w="2651" w:type="dxa"/>
            <w:gridSpan w:val="2"/>
            <w:tcBorders>
              <w:right w:val="single" w:sz="4" w:space="0" w:color="auto"/>
            </w:tcBorders>
            <w:vAlign w:val="center"/>
          </w:tcPr>
          <w:p w14:paraId="39C072D8" w14:textId="77777777" w:rsidR="00C6003C" w:rsidRDefault="00C6003C" w:rsidP="00D106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76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9D97" w14:textId="3896DD64" w:rsidR="00C6003C" w:rsidRDefault="00C6003C" w:rsidP="000E6825">
            <w:pPr>
              <w:spacing w:after="0"/>
              <w:rPr>
                <w:b/>
              </w:rPr>
            </w:pPr>
          </w:p>
        </w:tc>
      </w:tr>
      <w:tr w:rsidR="00C6003C" w:rsidRPr="00DB792A" w14:paraId="535D625E" w14:textId="77777777" w:rsidTr="00D106DD">
        <w:trPr>
          <w:trHeight w:val="327"/>
        </w:trPr>
        <w:tc>
          <w:tcPr>
            <w:tcW w:w="10314" w:type="dxa"/>
            <w:gridSpan w:val="13"/>
          </w:tcPr>
          <w:p w14:paraId="695740CA" w14:textId="77777777" w:rsidR="00C6003C" w:rsidRPr="00DB792A" w:rsidRDefault="00C6003C" w:rsidP="000E6825">
            <w:pPr>
              <w:spacing w:after="0"/>
              <w:jc w:val="center"/>
              <w:rPr>
                <w:b/>
              </w:rPr>
            </w:pPr>
            <w:r w:rsidRPr="00DB792A">
              <w:rPr>
                <w:b/>
              </w:rPr>
              <w:t xml:space="preserve">RESPUESTA A SOLICITUD </w:t>
            </w:r>
          </w:p>
        </w:tc>
      </w:tr>
      <w:tr w:rsidR="00C6003C" w:rsidRPr="00DB792A" w14:paraId="2F45B296" w14:textId="77777777" w:rsidTr="00D106DD">
        <w:trPr>
          <w:trHeight w:val="486"/>
        </w:trPr>
        <w:tc>
          <w:tcPr>
            <w:tcW w:w="2651" w:type="dxa"/>
            <w:gridSpan w:val="2"/>
          </w:tcPr>
          <w:p w14:paraId="409399F3" w14:textId="77777777" w:rsidR="00C6003C" w:rsidRPr="00DB792A" w:rsidRDefault="00C6003C" w:rsidP="000E6825">
            <w:pPr>
              <w:rPr>
                <w:b/>
              </w:rPr>
            </w:pPr>
            <w:r w:rsidRPr="00DB792A">
              <w:rPr>
                <w:b/>
              </w:rPr>
              <w:t>Aprobada:</w:t>
            </w:r>
          </w:p>
        </w:tc>
        <w:tc>
          <w:tcPr>
            <w:tcW w:w="3117" w:type="dxa"/>
            <w:gridSpan w:val="5"/>
          </w:tcPr>
          <w:p w14:paraId="7985C508" w14:textId="77777777" w:rsidR="00C6003C" w:rsidRPr="00DB792A" w:rsidRDefault="00C6003C" w:rsidP="000E6825">
            <w:pPr>
              <w:jc w:val="center"/>
              <w:rPr>
                <w:b/>
              </w:rPr>
            </w:pPr>
            <w:r w:rsidRPr="008A1E5C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818FCD1" wp14:editId="31A7B717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35560</wp:posOffset>
                      </wp:positionV>
                      <wp:extent cx="285750" cy="257175"/>
                      <wp:effectExtent l="0" t="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70D35A" id="Rectángulo 7" o:spid="_x0000_s1026" style="position:absolute;margin-left:40.65pt;margin-top:2.8pt;width:22.5pt;height:20.2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N5q&#10;rOfbAAAABwEAAA8AAABkcnMvZG93bnJldi54bWxMjsFOwzAQRO9I/IO1SNyokwKhhGyqCsEJREXh&#10;wNGNlyTCXke2m6R/j3uC42hGb161nq0RI/nQO0bIFxkI4sbpnluEz4/nqxWIEBVrZRwTwpECrOvz&#10;s0qV2k38TuMutiJBOJQKoYtxKKUMTUdWhYUbiFP37bxVMUXfSu3VlODWyGWWFdKqntNDpwZ67Kj5&#10;2R0sgtv2R7Px92/jK919vWxjNs3FE+Llxbx5ABFpjn9jOOkndaiT094dWAdhEFb5dVoi3BYgTvWy&#10;SHmPcFPkIOtK/vevfwEAAP//AwBQSwECLQAUAAYACAAAACEAtoM4kv4AAADhAQAAEwAAAAAAAAAA&#10;AAAAAAAAAAAAW0NvbnRlbnRfVHlwZXNdLnhtbFBLAQItABQABgAIAAAAIQA4/SH/1gAAAJQBAAAL&#10;AAAAAAAAAAAAAAAAAC8BAABfcmVscy8ucmVsc1BLAQItABQABgAIAAAAIQBNiBuMQwIAAOMEAAAO&#10;AAAAAAAAAAAAAAAAAC4CAABkcnMvZTJvRG9jLnhtbFBLAQItABQABgAIAAAAIQDeaqzn2wAAAAcB&#10;AAAPAAAAAAAAAAAAAAAAAJ0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689" w:type="dxa"/>
            <w:gridSpan w:val="5"/>
          </w:tcPr>
          <w:p w14:paraId="1BE4C83B" w14:textId="77777777" w:rsidR="00C6003C" w:rsidRPr="00DB792A" w:rsidRDefault="00C6003C" w:rsidP="000E6825">
            <w:pPr>
              <w:jc w:val="center"/>
              <w:rPr>
                <w:b/>
              </w:rPr>
            </w:pPr>
            <w:r w:rsidRPr="00DB792A">
              <w:rPr>
                <w:b/>
              </w:rPr>
              <w:t>No aprobada:</w:t>
            </w:r>
          </w:p>
        </w:tc>
        <w:tc>
          <w:tcPr>
            <w:tcW w:w="1857" w:type="dxa"/>
          </w:tcPr>
          <w:p w14:paraId="32E250E2" w14:textId="77777777" w:rsidR="00C6003C" w:rsidRPr="00DB792A" w:rsidRDefault="00C6003C" w:rsidP="000E6825">
            <w:pPr>
              <w:jc w:val="center"/>
              <w:rPr>
                <w:b/>
              </w:rPr>
            </w:pPr>
            <w:r w:rsidRPr="008A1E5C"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A27CD0B" wp14:editId="33F1D0C0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30480</wp:posOffset>
                      </wp:positionV>
                      <wp:extent cx="285750" cy="257175"/>
                      <wp:effectExtent l="0" t="0" r="19050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D237AA" id="Rectángulo 6" o:spid="_x0000_s1026" style="position:absolute;margin-left:22.4pt;margin-top:2.4pt;width:22.5pt;height:20.2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uMQwIAAOMEAAAOAAAAZHJzL2Uyb0RvYy54bWysVFFv2jAQfp+0/2D5fQ1BZXSIUKFWnSah&#10;FpVOfTaODdEcn3c2BPbrd3ZCQF21h2kv5s53353vy3dMbw+1YXuFvgJb8PxqwJmyEsrKbgr+/eXh&#10;0w1nPghbCgNWFfyoPL+dffwwbdxEDWELplTIqIj1k8YVfBuCm2SZl1tVC38FTlkKasBaBHJxk5Uo&#10;Gqpem2w4GHzOGsDSIUjlPd3et0E+S/W1VjI8ae1VYKbg9LaQTkznOp7ZbComGxRuW8nuGeIfXlGL&#10;ylLTvtS9CILtsPqjVF1JBA86XEmoM9C6kirNQNPkgzfTrLbCqTQLkeNdT5P/f2Xl437llkg0NM5P&#10;PJlxioPGOv7S+9ghkXXsyVKHwCRdDm9G4xFRKik0HI3z8SiSmZ3BDn34qqBm0Sg40rdIFIn9woc2&#10;9ZRCuHP7ZIWjUfEFxj4rzaoyNkzopAx1Z5DtBX3T8kfetU2ZEaIrY3pQ/h7IhBOoy40wldTSAwfv&#10;Ac/d+uzUEWzogXVlAf8O1m3+aep21jj2GsrjEhlCq1Pv5ENF5C2ED0uBJEzim5YtPNGhDTQFh87i&#10;bAv46737mE96oShnDQm94P7nTqDizHyzpKQv+fV13IzkXI/GQ3LwMrK+jNhdfQfEe05r7WQyY34w&#10;J1Mj1K+0k/PYlULCSupdcBnw5NyFdgFpq6Waz1MabYMTYWFXTsbikdUojpfDq0DXKSiQ9B7htBRi&#10;8kZIbW5EWpjvAugqqezMa8c3bVLSabf1cVUv/ZR1/m+a/QYAAP//AwBQSwMEFAAGAAgAAAAhAL8H&#10;AWzaAAAABgEAAA8AAABkcnMvZG93bnJldi54bWxMjsFOwzAQRO9I/QdrK3GjTqGUNsSpKgQnUCsK&#10;B45uvCRR7XVku0n69ywnOD2NZjX7is3orOgxxNaTgvksA4FUedNSreDz4+VmBSImTUZbT6jgghE2&#10;5eSq0LnxA71jf0i14BGKuVbQpNTlUsaqQafjzHdI3H374HTiGGppgh543Fl5m2VL6XRL/KHRHT41&#10;WJ0OZ6fA79uL3Yb1rn/Dh6/XfcqGcfms1PV03D6CSDimv2P41Wd1KNnp6M9korAKFgs2T0wG16s1&#10;88jx/g5kWcj/+uUPAAAA//8DAFBLAQItABQABgAIAAAAIQC2gziS/gAAAOEBAAATAAAAAAAAAAAA&#10;AAAAAAAAAABbQ29udGVudF9UeXBlc10ueG1sUEsBAi0AFAAGAAgAAAAhADj9If/WAAAAlAEAAAsA&#10;AAAAAAAAAAAAAAAALwEAAF9yZWxzLy5yZWxzUEsBAi0AFAAGAAgAAAAhAE2IG4xDAgAA4wQAAA4A&#10;AAAAAAAAAAAAAAAALgIAAGRycy9lMm9Eb2MueG1sUEsBAi0AFAAGAAgAAAAhAL8HAWzaAAAABgEA&#10;AA8AAAAAAAAAAAAAAAAAnQQAAGRycy9kb3ducmV2LnhtbFBLBQYAAAAABAAEAPMAAACkBQAAAAA=&#10;" fillcolor="white [3201]" strokecolor="black [3200]" strokeweight="1pt"/>
                  </w:pict>
                </mc:Fallback>
              </mc:AlternateContent>
            </w:r>
          </w:p>
        </w:tc>
      </w:tr>
    </w:tbl>
    <w:p w14:paraId="1FE0FF15" w14:textId="77777777" w:rsidR="00E9710B" w:rsidRPr="006C3CD6" w:rsidRDefault="00E9710B" w:rsidP="006C3CD6">
      <w:pPr>
        <w:sectPr w:rsidR="00E9710B" w:rsidRPr="006C3CD6" w:rsidSect="000E6825">
          <w:headerReference w:type="default" r:id="rId8"/>
          <w:footerReference w:type="default" r:id="rId9"/>
          <w:pgSz w:w="12240" w:h="15840" w:code="1"/>
          <w:pgMar w:top="495" w:right="720" w:bottom="720" w:left="720" w:header="426" w:footer="680" w:gutter="0"/>
          <w:cols w:space="708"/>
          <w:docGrid w:linePitch="360"/>
        </w:sectPr>
      </w:pPr>
    </w:p>
    <w:p w14:paraId="15A69343" w14:textId="77777777" w:rsidR="000E6825" w:rsidRDefault="000E6825" w:rsidP="000E6825">
      <w:pPr>
        <w:spacing w:after="0"/>
        <w:rPr>
          <w:b/>
          <w:sz w:val="20"/>
        </w:rPr>
      </w:pPr>
    </w:p>
    <w:p w14:paraId="326C2185" w14:textId="77777777" w:rsidR="00E5581D" w:rsidRPr="00D012AD" w:rsidRDefault="005133BC" w:rsidP="00D012AD">
      <w:pPr>
        <w:spacing w:after="0"/>
        <w:ind w:left="709"/>
        <w:rPr>
          <w:b/>
          <w:sz w:val="20"/>
        </w:rPr>
      </w:pPr>
      <w:r w:rsidRPr="00D012AD">
        <w:rPr>
          <w:b/>
          <w:sz w:val="20"/>
        </w:rPr>
        <w:t>Anexo</w:t>
      </w:r>
      <w:r w:rsidR="0060438C" w:rsidRPr="00D012AD">
        <w:rPr>
          <w:b/>
          <w:sz w:val="20"/>
        </w:rPr>
        <w:t>:</w:t>
      </w:r>
      <w:r w:rsidR="00050D79" w:rsidRPr="00D012AD">
        <w:rPr>
          <w:b/>
          <w:sz w:val="20"/>
        </w:rPr>
        <w:t xml:space="preserve"> Paz y S</w:t>
      </w:r>
      <w:r w:rsidRPr="00D012AD">
        <w:rPr>
          <w:b/>
          <w:sz w:val="20"/>
        </w:rPr>
        <w:t>alvo</w:t>
      </w:r>
    </w:p>
    <w:p w14:paraId="794EBD49" w14:textId="77777777" w:rsidR="00D012AD" w:rsidRPr="00D012AD" w:rsidRDefault="009762FE" w:rsidP="00D012AD">
      <w:pPr>
        <w:spacing w:after="0" w:line="240" w:lineRule="auto"/>
        <w:ind w:left="709"/>
        <w:rPr>
          <w:sz w:val="20"/>
        </w:rPr>
      </w:pPr>
      <w:r w:rsidRPr="00D012AD">
        <w:rPr>
          <w:b/>
          <w:sz w:val="20"/>
        </w:rPr>
        <w:t>Nota 1:</w:t>
      </w:r>
      <w:r w:rsidRPr="00D012AD">
        <w:rPr>
          <w:sz w:val="20"/>
        </w:rPr>
        <w:t xml:space="preserve"> Para reingreso, si el estudiante no tiene reserva de cupo debe realizar el pago correspondiente a la inscripción</w:t>
      </w:r>
    </w:p>
    <w:p w14:paraId="5CC08EC8" w14:textId="77777777" w:rsidR="00E11B81" w:rsidRDefault="009762FE" w:rsidP="00E11B81">
      <w:pPr>
        <w:spacing w:after="0" w:line="240" w:lineRule="auto"/>
        <w:ind w:left="709"/>
        <w:rPr>
          <w:sz w:val="20"/>
        </w:rPr>
      </w:pPr>
      <w:r w:rsidRPr="00D012AD">
        <w:rPr>
          <w:b/>
          <w:sz w:val="20"/>
        </w:rPr>
        <w:t>Nota 2:</w:t>
      </w:r>
      <w:r w:rsidRPr="00D012AD">
        <w:rPr>
          <w:sz w:val="20"/>
        </w:rPr>
        <w:t xml:space="preserve"> La Fecha límite para e</w:t>
      </w:r>
      <w:r w:rsidR="00E11B81">
        <w:rPr>
          <w:sz w:val="20"/>
        </w:rPr>
        <w:t>l reingreso aplica por dos años, contados desde la fecha de finalización de la última asignatura cursada</w:t>
      </w:r>
    </w:p>
    <w:p w14:paraId="623272D5" w14:textId="77777777" w:rsidR="000E6825" w:rsidRDefault="000E6825" w:rsidP="00E11B81">
      <w:pPr>
        <w:spacing w:after="0" w:line="240" w:lineRule="auto"/>
        <w:ind w:left="709"/>
        <w:rPr>
          <w:sz w:val="20"/>
        </w:rPr>
      </w:pPr>
    </w:p>
    <w:p w14:paraId="446C4FF6" w14:textId="77777777" w:rsidR="000E6825" w:rsidRPr="00D012AD" w:rsidRDefault="000E6825" w:rsidP="000E6825">
      <w:pPr>
        <w:spacing w:after="0" w:line="240" w:lineRule="auto"/>
        <w:rPr>
          <w:sz w:val="20"/>
        </w:rPr>
      </w:pPr>
    </w:p>
    <w:p w14:paraId="0A447081" w14:textId="77777777" w:rsidR="00D012AD" w:rsidRPr="00D012AD" w:rsidRDefault="002712FD" w:rsidP="002712FD">
      <w:pPr>
        <w:spacing w:after="0"/>
        <w:rPr>
          <w:b/>
        </w:rPr>
      </w:pPr>
      <w:r>
        <w:t xml:space="preserve">              </w:t>
      </w:r>
      <w:r w:rsidR="00D012AD" w:rsidRPr="00D012AD">
        <w:rPr>
          <w:b/>
        </w:rPr>
        <w:t>______________________________</w:t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  <w:t>____________________________________</w:t>
      </w:r>
    </w:p>
    <w:p w14:paraId="7E9CBA0F" w14:textId="77777777" w:rsidR="00E5581D" w:rsidRPr="00D012AD" w:rsidRDefault="00E5581D" w:rsidP="00D012AD">
      <w:pPr>
        <w:spacing w:after="0"/>
        <w:ind w:firstLine="708"/>
        <w:rPr>
          <w:b/>
        </w:rPr>
      </w:pPr>
      <w:r w:rsidRPr="00D012AD">
        <w:rPr>
          <w:b/>
        </w:rPr>
        <w:t xml:space="preserve">Firma Estudiante </w:t>
      </w:r>
      <w:r w:rsidR="00D012AD" w:rsidRPr="00D012AD">
        <w:rPr>
          <w:b/>
        </w:rPr>
        <w:t xml:space="preserve">  </w:t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  <w:t xml:space="preserve">Firma Coordinador de programa </w:t>
      </w:r>
    </w:p>
    <w:p w14:paraId="5D9AD04D" w14:textId="77777777" w:rsidR="002712FD" w:rsidRDefault="002712FD" w:rsidP="002712FD">
      <w:pPr>
        <w:spacing w:after="0"/>
        <w:rPr>
          <w:b/>
        </w:rPr>
      </w:pPr>
      <w:r>
        <w:rPr>
          <w:b/>
        </w:rPr>
        <w:t xml:space="preserve">              </w:t>
      </w:r>
    </w:p>
    <w:p w14:paraId="173607BF" w14:textId="77777777" w:rsidR="000E6825" w:rsidRDefault="000E6825" w:rsidP="002712FD">
      <w:pPr>
        <w:spacing w:after="0"/>
        <w:rPr>
          <w:b/>
        </w:rPr>
      </w:pPr>
    </w:p>
    <w:p w14:paraId="0ED3E1D6" w14:textId="77777777" w:rsidR="002712FD" w:rsidRDefault="002712FD" w:rsidP="002712FD">
      <w:pPr>
        <w:spacing w:after="0"/>
        <w:rPr>
          <w:b/>
        </w:rPr>
      </w:pPr>
      <w:r>
        <w:rPr>
          <w:b/>
        </w:rPr>
        <w:t xml:space="preserve">               </w:t>
      </w:r>
      <w:r w:rsidR="00D012AD" w:rsidRPr="00D012AD">
        <w:rPr>
          <w:b/>
        </w:rPr>
        <w:t>_</w:t>
      </w:r>
      <w:r>
        <w:rPr>
          <w:b/>
        </w:rPr>
        <w:t>_____________________________</w:t>
      </w:r>
    </w:p>
    <w:p w14:paraId="718B921A" w14:textId="77777777" w:rsidR="00E5581D" w:rsidRPr="003F1773" w:rsidRDefault="002712FD" w:rsidP="002712FD">
      <w:pPr>
        <w:spacing w:after="0"/>
        <w:rPr>
          <w:b/>
        </w:rPr>
      </w:pPr>
      <w:r>
        <w:rPr>
          <w:b/>
        </w:rPr>
        <w:t xml:space="preserve">               </w:t>
      </w:r>
      <w:r w:rsidR="00E5581D" w:rsidRPr="00D012AD">
        <w:rPr>
          <w:b/>
        </w:rPr>
        <w:t>Registro Académico</w:t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</w:r>
      <w:r w:rsidR="00D012AD" w:rsidRPr="00D012AD">
        <w:rPr>
          <w:b/>
        </w:rPr>
        <w:tab/>
        <w:t xml:space="preserve"> </w:t>
      </w:r>
      <w:r w:rsidR="009618C0">
        <w:rPr>
          <w:b/>
        </w:rPr>
        <w:tab/>
      </w:r>
    </w:p>
    <w:sectPr w:rsidR="00E5581D" w:rsidRPr="003F1773" w:rsidSect="000E6825">
      <w:type w:val="continuous"/>
      <w:pgSz w:w="12240" w:h="15840" w:code="1"/>
      <w:pgMar w:top="720" w:right="720" w:bottom="0" w:left="720" w:header="426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92B4" w14:textId="77777777" w:rsidR="00EC56F4" w:rsidRDefault="00EC56F4" w:rsidP="00B3137A">
      <w:pPr>
        <w:spacing w:after="0" w:line="240" w:lineRule="auto"/>
      </w:pPr>
      <w:r>
        <w:separator/>
      </w:r>
    </w:p>
  </w:endnote>
  <w:endnote w:type="continuationSeparator" w:id="0">
    <w:p w14:paraId="55613EE4" w14:textId="77777777" w:rsidR="00EC56F4" w:rsidRDefault="00EC56F4" w:rsidP="00B3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842236500"/>
      <w:docPartObj>
        <w:docPartGallery w:val="Page Numbers (Bottom of Page)"/>
        <w:docPartUnique/>
      </w:docPartObj>
    </w:sdtPr>
    <w:sdtEndPr/>
    <w:sdtContent>
      <w:p w14:paraId="59E5ED51" w14:textId="77777777" w:rsidR="009309BE" w:rsidRDefault="00B54245">
        <w:pPr>
          <w:pStyle w:val="Piedepgina"/>
          <w:rPr>
            <w:sz w:val="20"/>
            <w:szCs w:val="20"/>
          </w:rPr>
        </w:pPr>
        <w:r w:rsidRPr="003D0DFD">
          <w:rPr>
            <w:sz w:val="20"/>
            <w:szCs w:val="20"/>
          </w:rPr>
          <w:t>Este formato debe tramitarse completamente y en letra legible. No se p</w:t>
        </w:r>
        <w:r>
          <w:rPr>
            <w:sz w:val="20"/>
            <w:szCs w:val="20"/>
          </w:rPr>
          <w:t>ermite tachones ni enmendaduras</w:t>
        </w:r>
      </w:p>
      <w:p w14:paraId="64CE29D2" w14:textId="77777777" w:rsidR="009B2BB0" w:rsidRPr="003D0DFD" w:rsidRDefault="009309BE">
        <w:pPr>
          <w:pStyle w:val="Piedepgina"/>
          <w:rPr>
            <w:sz w:val="20"/>
            <w:szCs w:val="20"/>
          </w:rPr>
        </w:pPr>
        <w:r>
          <w:rPr>
            <w:sz w:val="20"/>
            <w:szCs w:val="20"/>
          </w:rPr>
          <w:t>Nota: Para las nuevas readmisiones hasta el 15 de mayo en primer periodo académico y hasta el 31 octubr</w:t>
        </w:r>
        <w:r w:rsidR="00EF7E65">
          <w:rPr>
            <w:sz w:val="20"/>
            <w:szCs w:val="20"/>
          </w:rPr>
          <w:t>e del segundo periodo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98D4" w14:textId="77777777" w:rsidR="00EC56F4" w:rsidRDefault="00EC56F4" w:rsidP="00B3137A">
      <w:pPr>
        <w:spacing w:after="0" w:line="240" w:lineRule="auto"/>
      </w:pPr>
      <w:r>
        <w:separator/>
      </w:r>
    </w:p>
  </w:footnote>
  <w:footnote w:type="continuationSeparator" w:id="0">
    <w:p w14:paraId="255EAAB1" w14:textId="77777777" w:rsidR="00EC56F4" w:rsidRDefault="00EC56F4" w:rsidP="00B3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72"/>
      <w:gridCol w:w="4221"/>
      <w:gridCol w:w="3597"/>
    </w:tblGrid>
    <w:tr w:rsidR="00C6003C" w14:paraId="2B4E9680" w14:textId="77777777" w:rsidTr="000E6825">
      <w:trPr>
        <w:trHeight w:val="415"/>
      </w:trPr>
      <w:tc>
        <w:tcPr>
          <w:tcW w:w="2972" w:type="dxa"/>
          <w:vMerge w:val="restart"/>
        </w:tcPr>
        <w:p w14:paraId="3E6072B2" w14:textId="77777777" w:rsidR="00C6003C" w:rsidRDefault="00C6003C" w:rsidP="00FC6F2F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36728FDA" wp14:editId="64056B85">
                <wp:extent cx="1794801" cy="906491"/>
                <wp:effectExtent l="0" t="0" r="0" b="8255"/>
                <wp:docPr id="8" name="Image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F53BD9-32C2-F84F-A4AA-C7D235E4E86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>
                          <a:extLst>
                            <a:ext uri="{FF2B5EF4-FFF2-40B4-BE49-F238E27FC236}">
                              <a16:creationId xmlns:a16="http://schemas.microsoft.com/office/drawing/2014/main" id="{9AF53BD9-32C2-F84F-A4AA-C7D235E4E86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801" cy="906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1" w:type="dxa"/>
          <w:vMerge w:val="restart"/>
        </w:tcPr>
        <w:p w14:paraId="151CE438" w14:textId="77777777" w:rsidR="00C6003C" w:rsidRDefault="00C6003C" w:rsidP="00FC6F2F">
          <w:pPr>
            <w:pStyle w:val="Encabezado"/>
            <w:rPr>
              <w:b/>
            </w:rPr>
          </w:pPr>
        </w:p>
        <w:p w14:paraId="106BEBBF" w14:textId="77777777" w:rsidR="00C6003C" w:rsidRDefault="00C6003C" w:rsidP="00FC6F2F">
          <w:pPr>
            <w:pStyle w:val="Encabezado"/>
            <w:rPr>
              <w:b/>
            </w:rPr>
          </w:pPr>
        </w:p>
        <w:p w14:paraId="173FC918" w14:textId="77777777" w:rsidR="00C6003C" w:rsidRPr="00D54CE1" w:rsidRDefault="00C6003C" w:rsidP="00C6003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D54CE1">
            <w:rPr>
              <w:rFonts w:ascii="Arial" w:hAnsi="Arial" w:cs="Arial"/>
              <w:b/>
            </w:rPr>
            <w:t>CONDICIÓN ACADÉMICA</w:t>
          </w:r>
        </w:p>
      </w:tc>
      <w:tc>
        <w:tcPr>
          <w:tcW w:w="3597" w:type="dxa"/>
        </w:tcPr>
        <w:p w14:paraId="051254DF" w14:textId="77777777" w:rsidR="00C6003C" w:rsidRPr="00D54CE1" w:rsidRDefault="00C6003C" w:rsidP="00FC6F2F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D54CE1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D54CE1">
            <w:rPr>
              <w:rFonts w:ascii="Arial" w:hAnsi="Arial" w:cs="Arial"/>
              <w:sz w:val="18"/>
              <w:szCs w:val="18"/>
            </w:rPr>
            <w:t>GFR-FOR-078</w:t>
          </w:r>
        </w:p>
      </w:tc>
    </w:tr>
    <w:tr w:rsidR="00C6003C" w14:paraId="4080B236" w14:textId="77777777" w:rsidTr="000E6825">
      <w:tblPrEx>
        <w:tblCellMar>
          <w:left w:w="108" w:type="dxa"/>
          <w:right w:w="108" w:type="dxa"/>
        </w:tblCellMar>
      </w:tblPrEx>
      <w:trPr>
        <w:trHeight w:val="418"/>
      </w:trPr>
      <w:tc>
        <w:tcPr>
          <w:tcW w:w="2972" w:type="dxa"/>
          <w:vMerge/>
        </w:tcPr>
        <w:p w14:paraId="00F07BC7" w14:textId="77777777" w:rsidR="00C6003C" w:rsidRDefault="00C6003C" w:rsidP="00FC6F2F">
          <w:pPr>
            <w:pStyle w:val="Encabezado"/>
          </w:pPr>
        </w:p>
      </w:tc>
      <w:tc>
        <w:tcPr>
          <w:tcW w:w="4221" w:type="dxa"/>
          <w:vMerge/>
        </w:tcPr>
        <w:p w14:paraId="24C93B84" w14:textId="77777777" w:rsidR="00C6003C" w:rsidRDefault="00C6003C" w:rsidP="00FC6F2F">
          <w:pPr>
            <w:pStyle w:val="Encabezado"/>
          </w:pPr>
        </w:p>
      </w:tc>
      <w:tc>
        <w:tcPr>
          <w:tcW w:w="3597" w:type="dxa"/>
        </w:tcPr>
        <w:p w14:paraId="56FCEF99" w14:textId="25249867" w:rsidR="00C6003C" w:rsidRPr="00D54CE1" w:rsidRDefault="00C6003C" w:rsidP="00FC6F2F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D54CE1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="00CD30AF" w:rsidRPr="00D54CE1">
            <w:rPr>
              <w:rFonts w:ascii="Arial" w:hAnsi="Arial" w:cs="Arial"/>
              <w:bCs/>
              <w:sz w:val="18"/>
              <w:szCs w:val="18"/>
            </w:rPr>
            <w:t>4</w:t>
          </w:r>
        </w:p>
      </w:tc>
    </w:tr>
    <w:tr w:rsidR="00C6003C" w14:paraId="251518A1" w14:textId="77777777" w:rsidTr="00C6003C">
      <w:tblPrEx>
        <w:tblCellMar>
          <w:left w:w="108" w:type="dxa"/>
          <w:right w:w="108" w:type="dxa"/>
        </w:tblCellMar>
      </w:tblPrEx>
      <w:tc>
        <w:tcPr>
          <w:tcW w:w="2972" w:type="dxa"/>
          <w:vMerge/>
        </w:tcPr>
        <w:p w14:paraId="244199E2" w14:textId="77777777" w:rsidR="00C6003C" w:rsidRDefault="00C6003C" w:rsidP="00FC6F2F">
          <w:pPr>
            <w:pStyle w:val="Encabezado"/>
          </w:pPr>
        </w:p>
      </w:tc>
      <w:tc>
        <w:tcPr>
          <w:tcW w:w="4221" w:type="dxa"/>
          <w:vMerge/>
        </w:tcPr>
        <w:p w14:paraId="03B94BE5" w14:textId="77777777" w:rsidR="00C6003C" w:rsidRDefault="00C6003C" w:rsidP="00FC6F2F">
          <w:pPr>
            <w:pStyle w:val="Encabezado"/>
          </w:pPr>
        </w:p>
      </w:tc>
      <w:tc>
        <w:tcPr>
          <w:tcW w:w="3597" w:type="dxa"/>
        </w:tcPr>
        <w:p w14:paraId="76A14D08" w14:textId="16D327ED" w:rsidR="00C6003C" w:rsidRPr="00D54CE1" w:rsidRDefault="00C6003C" w:rsidP="00FC6F2F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D54CE1">
            <w:rPr>
              <w:rFonts w:ascii="Arial" w:hAnsi="Arial" w:cs="Arial"/>
              <w:b/>
              <w:sz w:val="18"/>
              <w:szCs w:val="18"/>
            </w:rPr>
            <w:t>FECHA ELABORACIÓN DEL DOCUMENTO:</w:t>
          </w:r>
          <w:r w:rsidR="00172553" w:rsidRPr="00D54CE1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CD30AF" w:rsidRPr="00D54CE1">
            <w:rPr>
              <w:rFonts w:ascii="Arial" w:hAnsi="Arial" w:cs="Arial"/>
              <w:sz w:val="18"/>
              <w:szCs w:val="18"/>
            </w:rPr>
            <w:t>20/</w:t>
          </w:r>
          <w:r w:rsidR="00A6084D" w:rsidRPr="00D54CE1">
            <w:rPr>
              <w:rFonts w:ascii="Arial" w:hAnsi="Arial" w:cs="Arial"/>
              <w:sz w:val="18"/>
              <w:szCs w:val="18"/>
            </w:rPr>
            <w:t>MAY</w:t>
          </w:r>
          <w:r w:rsidR="00CD30AF" w:rsidRPr="00D54CE1">
            <w:rPr>
              <w:rFonts w:ascii="Arial" w:hAnsi="Arial" w:cs="Arial"/>
              <w:sz w:val="18"/>
              <w:szCs w:val="18"/>
            </w:rPr>
            <w:t>/2022</w:t>
          </w:r>
        </w:p>
      </w:tc>
    </w:tr>
  </w:tbl>
  <w:p w14:paraId="355EA18B" w14:textId="77777777" w:rsidR="00D01EEB" w:rsidRDefault="00D01EEB" w:rsidP="000E6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3BE5"/>
    <w:multiLevelType w:val="hybridMultilevel"/>
    <w:tmpl w:val="1E90F34A"/>
    <w:lvl w:ilvl="0" w:tplc="FDE8563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58013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37A"/>
    <w:rsid w:val="00050D79"/>
    <w:rsid w:val="00081E27"/>
    <w:rsid w:val="000A355F"/>
    <w:rsid w:val="000C06C8"/>
    <w:rsid w:val="000C1B03"/>
    <w:rsid w:val="000E6825"/>
    <w:rsid w:val="000E72BE"/>
    <w:rsid w:val="00117510"/>
    <w:rsid w:val="001661B9"/>
    <w:rsid w:val="00166A90"/>
    <w:rsid w:val="00172553"/>
    <w:rsid w:val="00181A73"/>
    <w:rsid w:val="001E40E6"/>
    <w:rsid w:val="001F26FF"/>
    <w:rsid w:val="001F64CC"/>
    <w:rsid w:val="002144D6"/>
    <w:rsid w:val="00244436"/>
    <w:rsid w:val="00256668"/>
    <w:rsid w:val="002712FD"/>
    <w:rsid w:val="002949DA"/>
    <w:rsid w:val="002B0E69"/>
    <w:rsid w:val="002B4120"/>
    <w:rsid w:val="002C0B16"/>
    <w:rsid w:val="002E01CF"/>
    <w:rsid w:val="002E4EC0"/>
    <w:rsid w:val="00341294"/>
    <w:rsid w:val="00356EE4"/>
    <w:rsid w:val="003B42BE"/>
    <w:rsid w:val="003D0DFD"/>
    <w:rsid w:val="003E6220"/>
    <w:rsid w:val="003F1773"/>
    <w:rsid w:val="00401ABB"/>
    <w:rsid w:val="00434C92"/>
    <w:rsid w:val="004A2EB0"/>
    <w:rsid w:val="004B6E36"/>
    <w:rsid w:val="004B71FC"/>
    <w:rsid w:val="00503001"/>
    <w:rsid w:val="005133BC"/>
    <w:rsid w:val="00514EE8"/>
    <w:rsid w:val="00531FC8"/>
    <w:rsid w:val="0053435E"/>
    <w:rsid w:val="00570A75"/>
    <w:rsid w:val="005A22F6"/>
    <w:rsid w:val="005A5E24"/>
    <w:rsid w:val="005C24FA"/>
    <w:rsid w:val="0060438C"/>
    <w:rsid w:val="00627CF9"/>
    <w:rsid w:val="00656DAD"/>
    <w:rsid w:val="006B08B0"/>
    <w:rsid w:val="006C3CD6"/>
    <w:rsid w:val="006E4564"/>
    <w:rsid w:val="007667E7"/>
    <w:rsid w:val="00772E4B"/>
    <w:rsid w:val="00782BB9"/>
    <w:rsid w:val="007A1BA1"/>
    <w:rsid w:val="007B5EB0"/>
    <w:rsid w:val="00864A1A"/>
    <w:rsid w:val="00866C93"/>
    <w:rsid w:val="0089592E"/>
    <w:rsid w:val="0089784F"/>
    <w:rsid w:val="008A1E5C"/>
    <w:rsid w:val="008B3219"/>
    <w:rsid w:val="009309BE"/>
    <w:rsid w:val="009618C0"/>
    <w:rsid w:val="00971C08"/>
    <w:rsid w:val="009762FE"/>
    <w:rsid w:val="009777B3"/>
    <w:rsid w:val="009B2BB0"/>
    <w:rsid w:val="009B329C"/>
    <w:rsid w:val="009D18FF"/>
    <w:rsid w:val="009D5FA5"/>
    <w:rsid w:val="009E1E38"/>
    <w:rsid w:val="00A34BCF"/>
    <w:rsid w:val="00A533DA"/>
    <w:rsid w:val="00A6084D"/>
    <w:rsid w:val="00A66FF1"/>
    <w:rsid w:val="00A75676"/>
    <w:rsid w:val="00A819F5"/>
    <w:rsid w:val="00A8221B"/>
    <w:rsid w:val="00A92017"/>
    <w:rsid w:val="00AB1C81"/>
    <w:rsid w:val="00AC7318"/>
    <w:rsid w:val="00AD6E21"/>
    <w:rsid w:val="00B13F89"/>
    <w:rsid w:val="00B147EE"/>
    <w:rsid w:val="00B311A5"/>
    <w:rsid w:val="00B3137A"/>
    <w:rsid w:val="00B35233"/>
    <w:rsid w:val="00B54245"/>
    <w:rsid w:val="00BC3735"/>
    <w:rsid w:val="00BD6CE2"/>
    <w:rsid w:val="00C07C3B"/>
    <w:rsid w:val="00C24CB0"/>
    <w:rsid w:val="00C443D8"/>
    <w:rsid w:val="00C52A02"/>
    <w:rsid w:val="00C6003C"/>
    <w:rsid w:val="00CD30AF"/>
    <w:rsid w:val="00CE4B10"/>
    <w:rsid w:val="00CF3767"/>
    <w:rsid w:val="00D012AD"/>
    <w:rsid w:val="00D01EEB"/>
    <w:rsid w:val="00D106DD"/>
    <w:rsid w:val="00D54CE1"/>
    <w:rsid w:val="00D824BF"/>
    <w:rsid w:val="00D93228"/>
    <w:rsid w:val="00DB1D75"/>
    <w:rsid w:val="00DC03FD"/>
    <w:rsid w:val="00E11B81"/>
    <w:rsid w:val="00E47476"/>
    <w:rsid w:val="00E542D7"/>
    <w:rsid w:val="00E5581D"/>
    <w:rsid w:val="00E67529"/>
    <w:rsid w:val="00E90EEC"/>
    <w:rsid w:val="00E9710B"/>
    <w:rsid w:val="00EA1555"/>
    <w:rsid w:val="00EB5BA6"/>
    <w:rsid w:val="00EC56F4"/>
    <w:rsid w:val="00ED5CAC"/>
    <w:rsid w:val="00EE4D82"/>
    <w:rsid w:val="00EF7E65"/>
    <w:rsid w:val="00F13C5F"/>
    <w:rsid w:val="00F36B76"/>
    <w:rsid w:val="00F675A8"/>
    <w:rsid w:val="00FC6F2F"/>
    <w:rsid w:val="00FE4632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E296A"/>
  <w15:docId w15:val="{C93D2311-041F-4AF3-AFF7-9B29AE6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7A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137A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37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1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37A"/>
    <w:rPr>
      <w:lang w:val="es-ES"/>
    </w:rPr>
  </w:style>
  <w:style w:type="paragraph" w:styleId="Sinespaciado">
    <w:name w:val="No Spacing"/>
    <w:uiPriority w:val="1"/>
    <w:qFormat/>
    <w:rsid w:val="00D01EEB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8A1E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E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EBDF2-7536-4689-98EF-FC604F24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por Procesos</dc:creator>
  <cp:lastModifiedBy>Gestión por procesos</cp:lastModifiedBy>
  <cp:revision>8</cp:revision>
  <cp:lastPrinted>2022-05-20T15:01:00Z</cp:lastPrinted>
  <dcterms:created xsi:type="dcterms:W3CDTF">2020-10-22T16:04:00Z</dcterms:created>
  <dcterms:modified xsi:type="dcterms:W3CDTF">2022-05-20T22:35:00Z</dcterms:modified>
</cp:coreProperties>
</file>