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3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CIENCIAS DE LA COMPUTACIÓN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TECNOLOGÍAS DE LA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Achig Erika 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Egas Daniel 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Pillajo Magaly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Tavaris Luis</w:t>
      </w:r>
    </w:p>
    <w:p w:rsidR="00000000" w:rsidDel="00000000" w:rsidP="00000000" w:rsidRDefault="00000000" w:rsidRPr="00000000" w14:paraId="00000016">
      <w:pPr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Ing. Jenny Ruiz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after="20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4">
            <w:pPr>
              <w:tabs>
                <w:tab w:val="left" w:pos="3664"/>
              </w:tabs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Historia: Ingreso al 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D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Programador Responsable: Luis Tavaris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highlight w:val="white"/>
                <w:rtl w:val="0"/>
              </w:rPr>
              <w:t xml:space="preserve">Ingresar los datos solicitados  en el sistema: nombre de usuario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b w:val="0"/>
                <w:shd w:fill="d0dcf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hd w:fill="d0dcf0" w:val="clear"/>
                <w:rtl w:val="0"/>
              </w:rPr>
              <w:t xml:space="preserve">Realizar prueba unitaria de validación  de datos del administrador o usuario: nombre de usuario y contraseña.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rFonts w:ascii="Times New Roman" w:cs="Times New Roman" w:eastAsia="Times New Roman" w:hAnsi="Times New Roman"/>
                <w:b w:val="0"/>
                <w:shd w:fill="d0dcf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hd w:fill="d0dcf0" w:val="clear"/>
                <w:rtl w:val="0"/>
              </w:rPr>
              <w:t xml:space="preserve">Verificar en la base de datos que el administrador se encuentre registrado.</w:t>
            </w:r>
          </w:p>
          <w:p w:rsidR="00000000" w:rsidDel="00000000" w:rsidP="00000000" w:rsidRDefault="00000000" w:rsidRPr="00000000" w14:paraId="00000037">
            <w:pPr>
              <w:ind w:left="360" w:firstLine="0"/>
              <w:rPr>
                <w:rFonts w:ascii="Times New Roman" w:cs="Times New Roman" w:eastAsia="Times New Roman" w:hAnsi="Times New Roman"/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after="200"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2">
            <w:pPr>
              <w:tabs>
                <w:tab w:val="left" w:pos="3664"/>
              </w:tabs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Historia: Registro de Usuario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negocio:Alta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after="2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Programador Responsable:  Magaly Pillajo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Ingresar los datos solicitados en el sistema: nombres, apellidos, cédula, fecha de nacimiento y contraseña.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Comprobar en la base de datos que el usuario se haya registrado correctamente.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after="20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Número: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D">
            <w:pPr>
              <w:tabs>
                <w:tab w:val="left" w:pos="3664"/>
              </w:tabs>
              <w:spacing w:after="20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Historia: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Ingreso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 Asignada: 3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Programador Responsable: Daniel Egas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9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ind w:left="360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Acceder al sistema, ingresar  y guardar la información detallada del producto.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D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360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Verificar en la base de datos que el producto se haya registrado correctamente.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73">
            <w:pPr>
              <w:spacing w:after="20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Número: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9">
            <w:pPr>
              <w:tabs>
                <w:tab w:val="left" w:pos="3664"/>
              </w:tabs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negocio:Alta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Riesgo en desarrollo: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F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2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Programador Responsable:  Daniel Egas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ind w:left="36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Acceder al sistema donde se deberá ingresar los datos requeridos del proveedor y registrarlo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360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Verificando en la base de datos que se haya registrado correctamente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8E">
            <w:pPr>
              <w:spacing w:after="20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Número: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4">
            <w:pPr>
              <w:tabs>
                <w:tab w:val="left" w:pos="3664"/>
              </w:tabs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.5546875" w:hRule="atLeast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0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Riesgo en desarrollo: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A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D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Programador Responsable: Erika Achig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"/>
              </w:numPr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Acceder a la base de datos del sistema donde se deberá mostrar un reporte de la nómina de todos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.109375" w:hRule="atLeast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"/>
              </w:numPr>
              <w:ind w:left="360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Verificando en la base de datos los usuarios registrados.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A9">
            <w:pPr>
              <w:spacing w:after="20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Número: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F">
            <w:pPr>
              <w:tabs>
                <w:tab w:val="left" w:pos="3664"/>
              </w:tabs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formulario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2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5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8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Programador Responsable: Luis Tavaris</w:t>
            </w:r>
          </w:p>
        </w:tc>
      </w:tr>
      <w:tr>
        <w:trPr>
          <w:trHeight w:val="810" w:hRule="atLeast"/>
        </w:trPr>
        <w:tc>
          <w:tcPr>
            <w:gridSpan w:val="3"/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"/>
              </w:numPr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Acceder al formulario de productos,revisar y modificar.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Verificar en la base de datos que el producto se haya modificado correctamente.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jc w:val="center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C5">
            <w:pPr>
              <w:spacing w:after="20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Número: 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B">
            <w:pPr>
              <w:tabs>
                <w:tab w:val="left" w:pos="3664"/>
              </w:tabs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Actualización de Usuarios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E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1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4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Programador Responsable: Daniel Egas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7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highlight w:val="white"/>
                <w:rtl w:val="0"/>
              </w:rPr>
              <w:t xml:space="preserve">Acceder al sistema donde se tendrá que modificar los campos que requiera en el formulario y guardar los datos del usuario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B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3"/>
              </w:numPr>
              <w:ind w:left="360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Realizando pruebas unitarias que validen el registro de los nuevos datos ingresados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E0">
            <w:pPr>
              <w:spacing w:after="20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Número: 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Administrador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6">
            <w:pPr>
              <w:tabs>
                <w:tab w:val="left" w:pos="3664"/>
              </w:tabs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Historia: Eliminar  Usuario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E9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C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EF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Programador Responsable: Erika Achig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2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ind w:left="360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Acceder al reporte de usuarios y eliminarlo del sistema.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F6">
            <w:pPr>
              <w:spacing w:after="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"/>
              </w:numPr>
              <w:ind w:left="360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Verificar que se eliminó el usuario en la base de datos, en caso de no estar registrado nos mostrará un mensaje de alerta.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486523"/>
    <w:pPr>
      <w:spacing w:after="0" w:line="276" w:lineRule="auto"/>
    </w:pPr>
    <w:rPr>
      <w:rFonts w:ascii="Arial" w:cs="Arial" w:eastAsia="Arial" w:hAnsi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QXrr67JuYGiq+uUt6B6k9XR6Q==">AMUW2mWn94+qjhBcDr5o+WjZJMA5klDj4a2xU69smCOSMvl9bNjKYdRUtwbxlfMQtGTjyn1IM7+8UQTKBLl2rHo6KD1u//RreXua9ZpjyfsEiQtNzLvcoQE=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2018-06-12T02:14:00Z</dcterms:created>
  <dc:creator>NicoleJeem</dc:creator>
</cp:coreProperties>
</file>