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3FC7" w14:textId="77777777" w:rsidR="00C40097" w:rsidRDefault="008E31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B7D4BB4" wp14:editId="20CE229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756E64" w14:textId="77777777" w:rsidR="00C40097" w:rsidRDefault="008E3111">
      <w:pPr>
        <w:jc w:val="center"/>
      </w:pPr>
      <w:r>
        <w:rPr>
          <w:b/>
          <w:sz w:val="48"/>
          <w:szCs w:val="48"/>
        </w:rPr>
        <w:t>DEPARTAMENTO DE</w:t>
      </w:r>
    </w:p>
    <w:p w14:paraId="0D18B58B" w14:textId="77777777" w:rsidR="00C40097" w:rsidRDefault="008E311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CIENCIAS DE LA COMPUTACIÓN</w:t>
      </w:r>
    </w:p>
    <w:p w14:paraId="07F9465A" w14:textId="77777777" w:rsidR="00C40097" w:rsidRDefault="00C40097">
      <w:pPr>
        <w:jc w:val="center"/>
        <w:rPr>
          <w:b/>
          <w:sz w:val="48"/>
          <w:szCs w:val="48"/>
        </w:rPr>
      </w:pPr>
    </w:p>
    <w:p w14:paraId="010CAEA9" w14:textId="77777777" w:rsidR="00C40097" w:rsidRDefault="008E3111">
      <w:pPr>
        <w:jc w:val="center"/>
      </w:pPr>
      <w:r>
        <w:rPr>
          <w:b/>
          <w:sz w:val="48"/>
          <w:szCs w:val="48"/>
        </w:rPr>
        <w:t>INGENIERÍA EN</w:t>
      </w:r>
    </w:p>
    <w:p w14:paraId="5E953334" w14:textId="77777777" w:rsidR="00C40097" w:rsidRDefault="008E3111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1CDA395F" w14:textId="77777777" w:rsidR="00C40097" w:rsidRDefault="00C40097"/>
    <w:p w14:paraId="7AD7AA87" w14:textId="77777777" w:rsidR="00C40097" w:rsidRDefault="00C40097">
      <w:pPr>
        <w:jc w:val="center"/>
      </w:pPr>
    </w:p>
    <w:p w14:paraId="3EB60603" w14:textId="77777777" w:rsidR="00C40097" w:rsidRDefault="00C40097">
      <w:pPr>
        <w:jc w:val="center"/>
      </w:pPr>
    </w:p>
    <w:p w14:paraId="68117C6D" w14:textId="77777777" w:rsidR="00C40097" w:rsidRDefault="00C40097">
      <w:pPr>
        <w:jc w:val="center"/>
        <w:rPr>
          <w:i/>
          <w:sz w:val="24"/>
          <w:szCs w:val="24"/>
        </w:rPr>
      </w:pPr>
    </w:p>
    <w:p w14:paraId="01DF4B8D" w14:textId="77777777" w:rsidR="00C40097" w:rsidRDefault="00C40097">
      <w:pPr>
        <w:jc w:val="center"/>
        <w:rPr>
          <w:sz w:val="24"/>
          <w:szCs w:val="24"/>
        </w:rPr>
      </w:pPr>
    </w:p>
    <w:p w14:paraId="6E620D8D" w14:textId="77777777" w:rsidR="00C40097" w:rsidRDefault="00C40097"/>
    <w:p w14:paraId="42AED64E" w14:textId="77777777" w:rsidR="00C40097" w:rsidRDefault="008E3111">
      <w:pPr>
        <w:jc w:val="center"/>
      </w:pPr>
      <w:r>
        <w:rPr>
          <w:i/>
          <w:sz w:val="36"/>
          <w:szCs w:val="36"/>
        </w:rPr>
        <w:t>“HISTORIAS DE USUARIO”</w:t>
      </w:r>
    </w:p>
    <w:p w14:paraId="48605776" w14:textId="77777777" w:rsidR="00C40097" w:rsidRDefault="00C40097"/>
    <w:p w14:paraId="33081DA3" w14:textId="77777777" w:rsidR="00C40097" w:rsidRDefault="00C40097"/>
    <w:p w14:paraId="5965D2E6" w14:textId="77777777" w:rsidR="00C40097" w:rsidRDefault="00C40097"/>
    <w:p w14:paraId="3258B5D8" w14:textId="77777777" w:rsidR="00C40097" w:rsidRDefault="008E3111">
      <w:pPr>
        <w:jc w:val="right"/>
      </w:pPr>
      <w:r>
        <w:rPr>
          <w:b/>
        </w:rPr>
        <w:t>Integrantes:</w:t>
      </w:r>
    </w:p>
    <w:p w14:paraId="1044F5B7" w14:textId="77777777" w:rsidR="00C40097" w:rsidRDefault="008E3111">
      <w:pPr>
        <w:jc w:val="right"/>
      </w:pPr>
      <w:r>
        <w:t xml:space="preserve">Achig Erika </w:t>
      </w:r>
    </w:p>
    <w:p w14:paraId="40932394" w14:textId="77777777" w:rsidR="00C40097" w:rsidRDefault="008E3111">
      <w:pPr>
        <w:jc w:val="right"/>
      </w:pPr>
      <w:r>
        <w:t xml:space="preserve">Egas Daniel </w:t>
      </w:r>
    </w:p>
    <w:p w14:paraId="67C8C426" w14:textId="77777777" w:rsidR="00C40097" w:rsidRDefault="008E3111">
      <w:pPr>
        <w:jc w:val="right"/>
      </w:pPr>
      <w:r>
        <w:t>Pillajo Magaly</w:t>
      </w:r>
    </w:p>
    <w:p w14:paraId="1C19C86A" w14:textId="77777777" w:rsidR="00C40097" w:rsidRDefault="008E3111">
      <w:pPr>
        <w:jc w:val="right"/>
      </w:pPr>
      <w:r>
        <w:t>Tavaris Luis</w:t>
      </w:r>
    </w:p>
    <w:p w14:paraId="242A3F7C" w14:textId="77777777" w:rsidR="00C40097" w:rsidRDefault="00C40097"/>
    <w:p w14:paraId="03D23BA3" w14:textId="77777777" w:rsidR="00C40097" w:rsidRDefault="00C40097">
      <w:pPr>
        <w:jc w:val="right"/>
      </w:pPr>
    </w:p>
    <w:p w14:paraId="3346898C" w14:textId="77777777" w:rsidR="00C40097" w:rsidRDefault="008E3111">
      <w:pPr>
        <w:jc w:val="right"/>
      </w:pPr>
      <w:r>
        <w:rPr>
          <w:b/>
        </w:rPr>
        <w:t>Tutor:</w:t>
      </w:r>
    </w:p>
    <w:p w14:paraId="34179594" w14:textId="075061E1" w:rsidR="00C40097" w:rsidRDefault="008E3111">
      <w:pPr>
        <w:jc w:val="right"/>
      </w:pPr>
      <w:r>
        <w:t>Ing. Jenny Ruiz</w:t>
      </w:r>
    </w:p>
    <w:p w14:paraId="31C7B9F9" w14:textId="77777777" w:rsidR="00E619B7" w:rsidRDefault="00E619B7">
      <w:pPr>
        <w:jc w:val="right"/>
      </w:pPr>
    </w:p>
    <w:p w14:paraId="07D220D1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2341A16F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11C189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7DAD8F2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Historia de Usuario</w:t>
            </w:r>
          </w:p>
        </w:tc>
      </w:tr>
      <w:tr w:rsidR="00C40097" w14:paraId="4C6FDF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8C653DD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7B8C323A" w14:textId="7D4A1F9C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 y usuario.</w:t>
            </w:r>
          </w:p>
        </w:tc>
      </w:tr>
      <w:tr w:rsidR="00C40097" w14:paraId="28A19A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AD71731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Ingreso al Sistema</w:t>
            </w:r>
          </w:p>
        </w:tc>
      </w:tr>
      <w:tr w:rsidR="00C40097" w14:paraId="61B851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5ABC88CE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DD93AFA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C40097" w14:paraId="4D2AFE2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70D1D53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</w:tr>
      <w:tr w:rsidR="00C40097" w14:paraId="0A2CDD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564E188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Tavaris </w:t>
            </w:r>
          </w:p>
        </w:tc>
      </w:tr>
      <w:tr w:rsidR="00C40097" w14:paraId="144F33A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2EA93E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771FA6CE" w14:textId="77777777" w:rsidR="00C40097" w:rsidRDefault="00C6546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6546F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Ingresar los datos solicitados en el sistema: nombre de usuario y contraseña.</w:t>
            </w:r>
          </w:p>
        </w:tc>
      </w:tr>
      <w:tr w:rsidR="00C40097" w14:paraId="6052B6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7C9F00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70EC91F9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Realizar prueba unitaria de </w:t>
            </w:r>
            <w:r w:rsidR="00C6546F"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validación de</w:t>
            </w: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 datos del administrador o usuario: nombre de usuario y contraseña.</w:t>
            </w:r>
          </w:p>
          <w:p w14:paraId="3EA8E888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El administrador o usuario ya debe estar registrado en el sistema para validar los datos de nombre de usuario y contraseña.</w:t>
            </w:r>
          </w:p>
          <w:p w14:paraId="70ED729C" w14:textId="77777777" w:rsidR="00C40097" w:rsidRDefault="00C40097">
            <w:pPr>
              <w:ind w:left="360"/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</w:p>
        </w:tc>
      </w:tr>
    </w:tbl>
    <w:p w14:paraId="6027489C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5E1976D1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40C4B5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1F00A38" w14:textId="77777777" w:rsidR="00C40097" w:rsidRDefault="008E3111" w:rsidP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7B7F2F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564671C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2</w:t>
            </w:r>
          </w:p>
        </w:tc>
        <w:tc>
          <w:tcPr>
            <w:tcW w:w="6203" w:type="dxa"/>
            <w:gridSpan w:val="2"/>
          </w:tcPr>
          <w:p w14:paraId="07D46DA6" w14:textId="06F23798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Sistema.</w:t>
            </w:r>
          </w:p>
        </w:tc>
      </w:tr>
      <w:tr w:rsidR="00C40097" w14:paraId="1983BD5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95E80E5" w14:textId="77777777" w:rsidR="00C40097" w:rsidRDefault="008E3111" w:rsidP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Registro de Usuario</w:t>
            </w:r>
          </w:p>
        </w:tc>
      </w:tr>
      <w:tr w:rsidR="00C40097" w14:paraId="2FB244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6E028405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</w:t>
            </w:r>
            <w:r w:rsidR="00C6546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83" w:type="dxa"/>
          </w:tcPr>
          <w:p w14:paraId="718FAB79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Riesgo en </w:t>
            </w:r>
            <w:r w:rsidRPr="00652E5B">
              <w:rPr>
                <w:rFonts w:ascii="Times New Roman" w:eastAsia="Times New Roman" w:hAnsi="Times New Roman" w:cs="Times New Roman"/>
                <w:b/>
              </w:rPr>
              <w:t>desarrollo: Alta</w:t>
            </w:r>
          </w:p>
        </w:tc>
      </w:tr>
      <w:tr w:rsidR="00C40097" w14:paraId="650C3A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4F34E35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2</w:t>
            </w:r>
          </w:p>
        </w:tc>
      </w:tr>
      <w:tr w:rsidR="00C40097" w14:paraId="7462A5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1271BCF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Magaly Pillajo</w:t>
            </w:r>
          </w:p>
        </w:tc>
      </w:tr>
      <w:tr w:rsidR="00C40097" w14:paraId="36D52B9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7823568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29477EB8" w14:textId="77777777" w:rsidR="00C40097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Ingresar </w:t>
            </w:r>
            <w:r w:rsidR="00C6546F" w:rsidRPr="00C6546F">
              <w:rPr>
                <w:rFonts w:ascii="Times New Roman" w:eastAsia="Times New Roman" w:hAnsi="Times New Roman" w:cs="Times New Roman"/>
                <w:b w:val="0"/>
              </w:rPr>
              <w:t>los datos solicitados en el sistema: nombres, apellidos, cédula, fecha de nacimiento, número de celular, dirección domiciliaria, correo electrónico y contraseña.</w:t>
            </w:r>
          </w:p>
        </w:tc>
      </w:tr>
      <w:tr w:rsidR="00C40097" w14:paraId="35F390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AF52189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4B772C84" w14:textId="00EE5E85" w:rsidR="008E3111" w:rsidRPr="009F38D9" w:rsidRDefault="008E3111" w:rsidP="009F38D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Comprobar en la base de datos que el usuario se haya registrado correctamente.</w:t>
            </w:r>
          </w:p>
        </w:tc>
      </w:tr>
    </w:tbl>
    <w:p w14:paraId="5C0ADCA9" w14:textId="53ACD1E8" w:rsidR="00C40097" w:rsidRDefault="00C40097">
      <w:pPr>
        <w:rPr>
          <w:rFonts w:ascii="Times New Roman" w:eastAsia="Times New Roman" w:hAnsi="Times New Roman" w:cs="Times New Roman"/>
        </w:rPr>
      </w:pPr>
    </w:p>
    <w:p w14:paraId="27FD96F6" w14:textId="77777777" w:rsidR="009F38D9" w:rsidRDefault="009F38D9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9678A5" w14:paraId="3002157B" w14:textId="77777777" w:rsidTr="0028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A6A0301" w14:textId="77777777" w:rsidR="009678A5" w:rsidRDefault="009678A5" w:rsidP="00284809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9678A5" w14:paraId="2C591AF4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AFEDA89" w14:textId="77777777" w:rsidR="009678A5" w:rsidRDefault="009678A5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3</w:t>
            </w:r>
          </w:p>
        </w:tc>
        <w:tc>
          <w:tcPr>
            <w:tcW w:w="6203" w:type="dxa"/>
            <w:gridSpan w:val="2"/>
          </w:tcPr>
          <w:p w14:paraId="7E12A537" w14:textId="20EE605B" w:rsidR="009678A5" w:rsidRDefault="009678A5" w:rsidP="0028480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Sistema.</w:t>
            </w:r>
          </w:p>
        </w:tc>
      </w:tr>
      <w:tr w:rsidR="009678A5" w14:paraId="50807D2B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16BD2BC" w14:textId="5652F6E9" w:rsidR="009678A5" w:rsidRDefault="009678A5" w:rsidP="00284809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 </w:t>
            </w:r>
            <w:r w:rsidR="000013B6">
              <w:rPr>
                <w:rFonts w:ascii="Times New Roman" w:eastAsia="Times New Roman" w:hAnsi="Times New Roman" w:cs="Times New Roman"/>
              </w:rPr>
              <w:t>Eliminar Usuario</w:t>
            </w:r>
          </w:p>
        </w:tc>
      </w:tr>
      <w:tr w:rsidR="009678A5" w14:paraId="164B6E4D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6C4EB2A9" w14:textId="77777777" w:rsidR="009678A5" w:rsidRDefault="009678A5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2228E7A5" w14:textId="77777777" w:rsidR="009678A5" w:rsidRDefault="009678A5" w:rsidP="0028480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Alta</w:t>
            </w:r>
          </w:p>
        </w:tc>
      </w:tr>
      <w:tr w:rsidR="009678A5" w14:paraId="4E69BFF5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6D32CC7" w14:textId="77777777" w:rsidR="009678A5" w:rsidRDefault="009678A5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3</w:t>
            </w:r>
          </w:p>
        </w:tc>
      </w:tr>
      <w:tr w:rsidR="009678A5" w14:paraId="7EC032CC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9F608E6" w14:textId="1C17DCE6" w:rsidR="009678A5" w:rsidRDefault="009678A5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</w:t>
            </w:r>
            <w:r w:rsidR="009F38D9">
              <w:rPr>
                <w:rFonts w:ascii="Times New Roman" w:eastAsia="Times New Roman" w:hAnsi="Times New Roman" w:cs="Times New Roman"/>
              </w:rPr>
              <w:t>Erika Achig</w:t>
            </w:r>
          </w:p>
        </w:tc>
      </w:tr>
      <w:tr w:rsidR="009678A5" w14:paraId="64CE7078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E69B4BF" w14:textId="77777777" w:rsidR="009678A5" w:rsidRPr="009F38D9" w:rsidRDefault="009678A5" w:rsidP="00284809">
            <w:pPr>
              <w:rPr>
                <w:rFonts w:ascii="Times New Roman" w:eastAsia="Times New Roman" w:hAnsi="Times New Roman" w:cs="Times New Roman"/>
              </w:rPr>
            </w:pPr>
            <w:r w:rsidRPr="009F38D9">
              <w:rPr>
                <w:rFonts w:ascii="Times New Roman" w:eastAsia="Times New Roman" w:hAnsi="Times New Roman" w:cs="Times New Roman"/>
              </w:rPr>
              <w:lastRenderedPageBreak/>
              <w:t xml:space="preserve">Descripción: </w:t>
            </w:r>
          </w:p>
          <w:p w14:paraId="2847C7F3" w14:textId="0108F450" w:rsidR="009678A5" w:rsidRPr="009F38D9" w:rsidRDefault="000013B6" w:rsidP="0028480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9F38D9">
              <w:rPr>
                <w:rFonts w:ascii="Times New Roman" w:eastAsia="Times New Roman" w:hAnsi="Times New Roman" w:cs="Times New Roman"/>
                <w:b w:val="0"/>
                <w:bCs/>
              </w:rPr>
              <w:t>Acceder al reporte de usuarios y eliminarlo del sistema.</w:t>
            </w:r>
          </w:p>
        </w:tc>
      </w:tr>
      <w:tr w:rsidR="009678A5" w14:paraId="34542246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EBD9877" w14:textId="77777777" w:rsidR="009678A5" w:rsidRDefault="009678A5" w:rsidP="002848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46D35441" w14:textId="4FCDBD80" w:rsidR="009678A5" w:rsidRPr="008E3111" w:rsidRDefault="000013B6" w:rsidP="0028480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0013B6">
              <w:rPr>
                <w:rFonts w:ascii="Times New Roman" w:eastAsia="Times New Roman" w:hAnsi="Times New Roman" w:cs="Times New Roman"/>
                <w:b w:val="0"/>
                <w:bCs/>
              </w:rPr>
              <w:t>Verificar que se eliminó el usuario en la base de datos, en caso de no estar registrado nos mostrará un mensaje de alerta.</w:t>
            </w:r>
          </w:p>
        </w:tc>
      </w:tr>
    </w:tbl>
    <w:p w14:paraId="27C02B11" w14:textId="645CE758" w:rsidR="008E3111" w:rsidRDefault="008E3111">
      <w:pPr>
        <w:rPr>
          <w:rFonts w:ascii="Times New Roman" w:eastAsia="Times New Roman" w:hAnsi="Times New Roman" w:cs="Times New Roman"/>
        </w:rPr>
      </w:pPr>
    </w:p>
    <w:p w14:paraId="5B24103B" w14:textId="77777777" w:rsidR="00BD6F06" w:rsidRDefault="00BD6F06">
      <w:pPr>
        <w:rPr>
          <w:rFonts w:ascii="Times New Roman" w:eastAsia="Times New Roman" w:hAnsi="Times New Roman" w:cs="Times New Roman"/>
        </w:rPr>
      </w:pPr>
    </w:p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0013B6" w14:paraId="316F474A" w14:textId="77777777" w:rsidTr="0028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260AA39" w14:textId="77777777" w:rsidR="000013B6" w:rsidRDefault="000013B6" w:rsidP="00284809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0013B6" w14:paraId="1A1F44F2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50EC205" w14:textId="315E8FDB" w:rsidR="000013B6" w:rsidRDefault="000013B6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4</w:t>
            </w:r>
          </w:p>
        </w:tc>
        <w:tc>
          <w:tcPr>
            <w:tcW w:w="6203" w:type="dxa"/>
            <w:gridSpan w:val="2"/>
          </w:tcPr>
          <w:p w14:paraId="7235EF03" w14:textId="60C36BA9" w:rsidR="000013B6" w:rsidRDefault="000013B6" w:rsidP="00FB437B">
            <w:pPr>
              <w:tabs>
                <w:tab w:val="left" w:pos="2535"/>
              </w:tabs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Sistema.</w:t>
            </w:r>
          </w:p>
        </w:tc>
      </w:tr>
      <w:tr w:rsidR="000013B6" w14:paraId="174C8A9A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CA4BF52" w14:textId="3D37A7B4" w:rsidR="000013B6" w:rsidRDefault="000013B6" w:rsidP="00284809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Actualización de Usuarios</w:t>
            </w:r>
            <w:r w:rsidR="00F21548">
              <w:rPr>
                <w:rFonts w:ascii="Times New Roman" w:eastAsia="Times New Roman" w:hAnsi="Times New Roman" w:cs="Times New Roman"/>
              </w:rPr>
              <w:t xml:space="preserve"> y Contraseñas</w:t>
            </w:r>
          </w:p>
        </w:tc>
      </w:tr>
      <w:tr w:rsidR="000013B6" w14:paraId="45593FA4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6E6DF94E" w14:textId="77777777" w:rsidR="000013B6" w:rsidRDefault="000013B6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C020A7E" w14:textId="77777777" w:rsidR="000013B6" w:rsidRDefault="000013B6" w:rsidP="0028480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0013B6" w14:paraId="5E3981E0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BEB5571" w14:textId="13C18E4B" w:rsidR="000013B6" w:rsidRDefault="000013B6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</w:p>
        </w:tc>
      </w:tr>
      <w:tr w:rsidR="000013B6" w14:paraId="11C36347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F38668F" w14:textId="77777777" w:rsidR="000013B6" w:rsidRDefault="000013B6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0013B6" w14:paraId="492A1D0B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FC460C7" w14:textId="77777777" w:rsidR="000013B6" w:rsidRDefault="000013B6" w:rsidP="002848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7BC17ECB" w14:textId="0DA127DB" w:rsidR="000013B6" w:rsidRDefault="000013B6" w:rsidP="0028480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highlight w:val="white"/>
              </w:rPr>
              <w:t>Acceder al sistema donde se tendrá que modificar los campos que requiera en el formulario y guardar los datos del usuario</w:t>
            </w:r>
            <w:r w:rsidR="00BD6F06">
              <w:rPr>
                <w:rFonts w:ascii="Times New Roman" w:eastAsia="Times New Roman" w:hAnsi="Times New Roman" w:cs="Times New Roman"/>
                <w:b w:val="0"/>
              </w:rPr>
              <w:t>.</w:t>
            </w:r>
          </w:p>
        </w:tc>
      </w:tr>
      <w:tr w:rsidR="000013B6" w14:paraId="3223A4ED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FA90D07" w14:textId="77777777" w:rsidR="000013B6" w:rsidRDefault="000013B6" w:rsidP="002848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4365C42C" w14:textId="77777777" w:rsidR="000013B6" w:rsidRDefault="000013B6" w:rsidP="0028480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Realizando pruebas unitarias que validen el registro de los nuevos datos ingresados.</w:t>
            </w:r>
          </w:p>
        </w:tc>
      </w:tr>
    </w:tbl>
    <w:p w14:paraId="09B0E57D" w14:textId="77777777" w:rsidR="000013B6" w:rsidRDefault="000013B6">
      <w:pPr>
        <w:rPr>
          <w:rFonts w:ascii="Times New Roman" w:eastAsia="Times New Roman" w:hAnsi="Times New Roman" w:cs="Times New Roman"/>
        </w:rPr>
      </w:pPr>
    </w:p>
    <w:p w14:paraId="124105B1" w14:textId="77777777" w:rsidR="008E3111" w:rsidRDefault="008E3111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5E0B2A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3841AF6" w14:textId="77777777" w:rsidR="00C40097" w:rsidRDefault="008E3111" w:rsidP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7B8CE3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6D584680" w14:textId="3925F245" w:rsidR="00C40097" w:rsidRDefault="008E3111" w:rsidP="000013B6">
            <w:pPr>
              <w:tabs>
                <w:tab w:val="right" w:pos="2065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 w:rsidR="000013B6">
              <w:rPr>
                <w:rFonts w:ascii="Times New Roman" w:eastAsia="Times New Roman" w:hAnsi="Times New Roman" w:cs="Times New Roman"/>
              </w:rPr>
              <w:t>5</w:t>
            </w:r>
            <w:r w:rsidR="000013B6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203" w:type="dxa"/>
            <w:gridSpan w:val="2"/>
          </w:tcPr>
          <w:p w14:paraId="6E959548" w14:textId="54488088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 y usuario.</w:t>
            </w:r>
          </w:p>
        </w:tc>
      </w:tr>
      <w:tr w:rsidR="00C40097" w14:paraId="3361C6F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70E8719" w14:textId="77777777" w:rsidR="00C40097" w:rsidRDefault="008E3111" w:rsidP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Ingreso de Productos</w:t>
            </w:r>
          </w:p>
        </w:tc>
      </w:tr>
      <w:tr w:rsidR="00C40097" w14:paraId="522C6E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491BA9E2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45511200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Alta</w:t>
            </w:r>
          </w:p>
        </w:tc>
      </w:tr>
      <w:tr w:rsidR="00C40097" w14:paraId="547C56B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D88CF10" w14:textId="529E9A0F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 w:rsidR="000013B6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40097" w14:paraId="2D3093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1171294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C40097" w14:paraId="5047418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BA2153B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54154D67" w14:textId="3EF5B5F1" w:rsidR="00C40097" w:rsidRPr="009F38D9" w:rsidRDefault="009F38D9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9F38D9">
              <w:rPr>
                <w:rFonts w:ascii="Times New Roman" w:eastAsia="Times New Roman" w:hAnsi="Times New Roman" w:cs="Times New Roman"/>
                <w:b w:val="0"/>
                <w:bCs/>
              </w:rPr>
              <w:t>Acceder al sistema, ingresar y guardar la información detallada del producto.</w:t>
            </w:r>
          </w:p>
        </w:tc>
      </w:tr>
      <w:tr w:rsidR="00C40097" w14:paraId="2D218A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8A8F0F1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643029C9" w14:textId="77777777" w:rsidR="00C40097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registrado correctamente.</w:t>
            </w:r>
          </w:p>
          <w:p w14:paraId="26BFF4DD" w14:textId="77777777" w:rsidR="008E3111" w:rsidRPr="008E3111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  <w:bCs/>
              </w:rPr>
              <w:t>El administrador debe estar activo y debe haber conexión en la base de datos, caso contrario despliega el mensaje de alerta.</w:t>
            </w:r>
          </w:p>
        </w:tc>
      </w:tr>
    </w:tbl>
    <w:p w14:paraId="7CFE8244" w14:textId="31393613" w:rsidR="000013B6" w:rsidRDefault="000013B6">
      <w:pPr>
        <w:rPr>
          <w:rFonts w:ascii="Times New Roman" w:eastAsia="Times New Roman" w:hAnsi="Times New Roman" w:cs="Times New Roman"/>
        </w:rPr>
      </w:pPr>
    </w:p>
    <w:p w14:paraId="7ADC46B3" w14:textId="77777777" w:rsidR="00E619B7" w:rsidRDefault="00E619B7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1E1705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19E39AA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336B57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74474C09" w14:textId="6828DF0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 w:rsidR="000013B6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203" w:type="dxa"/>
            <w:gridSpan w:val="2"/>
          </w:tcPr>
          <w:p w14:paraId="6E3CF40C" w14:textId="2B5E8420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 y usuario.</w:t>
            </w:r>
          </w:p>
        </w:tc>
      </w:tr>
      <w:tr w:rsidR="00C40097" w14:paraId="5D387AF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7F8C208" w14:textId="470491BD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 w:rsidR="000013B6" w:rsidRPr="000013B6">
              <w:rPr>
                <w:rFonts w:ascii="Times New Roman" w:eastAsia="Times New Roman" w:hAnsi="Times New Roman" w:cs="Times New Roman"/>
              </w:rPr>
              <w:t>Eliminar Producto</w:t>
            </w:r>
          </w:p>
        </w:tc>
      </w:tr>
      <w:tr w:rsidR="00C40097" w14:paraId="4F2CE5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5AD2D35D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 en negocio:</w:t>
            </w:r>
            <w:r w:rsidR="00C6546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83" w:type="dxa"/>
          </w:tcPr>
          <w:p w14:paraId="65036B01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C40097" w14:paraId="5BBFEF8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86D14B4" w14:textId="676DA79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 w:rsidR="000013B6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C40097" w14:paraId="5F0B1F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D5488A5" w14:textId="735081E6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 </w:t>
            </w:r>
            <w:r w:rsidR="009F38D9">
              <w:rPr>
                <w:rFonts w:ascii="Times New Roman" w:eastAsia="Times New Roman" w:hAnsi="Times New Roman" w:cs="Times New Roman"/>
              </w:rPr>
              <w:t>Erika Achig</w:t>
            </w:r>
          </w:p>
        </w:tc>
      </w:tr>
      <w:tr w:rsidR="00C40097" w14:paraId="2EEAB01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8B6BC5C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2565012C" w14:textId="0F2F1BBA" w:rsidR="00C40097" w:rsidRPr="000013B6" w:rsidRDefault="009F38D9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9F38D9">
              <w:rPr>
                <w:rFonts w:ascii="Times New Roman" w:eastAsia="Times New Roman" w:hAnsi="Times New Roman" w:cs="Times New Roman"/>
                <w:b w:val="0"/>
                <w:bCs/>
              </w:rPr>
              <w:t>Acceder al reporte de productos y eliminarlo del sistema.</w:t>
            </w:r>
          </w:p>
        </w:tc>
      </w:tr>
      <w:tr w:rsidR="00C40097" w14:paraId="4608AA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C72BB58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588A205E" w14:textId="241BF7AB" w:rsidR="00C40097" w:rsidRPr="000013B6" w:rsidRDefault="009F38D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9F38D9">
              <w:rPr>
                <w:rFonts w:ascii="Times New Roman" w:eastAsia="Times New Roman" w:hAnsi="Times New Roman" w:cs="Times New Roman"/>
                <w:b w:val="0"/>
                <w:bCs/>
              </w:rPr>
              <w:t>Verificar que se eliminó correctamente el producto en la base de datos.</w:t>
            </w:r>
          </w:p>
        </w:tc>
      </w:tr>
    </w:tbl>
    <w:p w14:paraId="5588008A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5D89A498" w14:textId="77777777" w:rsidR="00A54A65" w:rsidRDefault="00A54A65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2D0C26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47C3BBB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225F88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63218EC" w14:textId="523845F4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 w:rsidR="000013B6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203" w:type="dxa"/>
            <w:gridSpan w:val="2"/>
          </w:tcPr>
          <w:p w14:paraId="0AF2DEF1" w14:textId="25ED5646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Sistema.</w:t>
            </w:r>
          </w:p>
        </w:tc>
      </w:tr>
      <w:tr w:rsidR="00C40097" w14:paraId="5612347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60F5A91" w14:textId="377F07D6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 w:rsidR="009F38D9" w:rsidRPr="009F38D9">
              <w:rPr>
                <w:rFonts w:ascii="Times New Roman" w:eastAsia="Times New Roman" w:hAnsi="Times New Roman" w:cs="Times New Roman"/>
              </w:rPr>
              <w:t>Actualizar formulario de Productos</w:t>
            </w:r>
          </w:p>
        </w:tc>
      </w:tr>
      <w:tr w:rsidR="00C40097" w14:paraId="7F943B4F" w14:textId="77777777" w:rsidTr="00C4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137346CC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486FAEDD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C40097" w14:paraId="418330E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4B43C88" w14:textId="65D9D042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 w:rsidR="000013B6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C40097" w14:paraId="26009B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0F805BA" w14:textId="4FDA153E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</w:t>
            </w:r>
            <w:r w:rsidR="000013B6">
              <w:rPr>
                <w:rFonts w:ascii="Times New Roman" w:eastAsia="Times New Roman" w:hAnsi="Times New Roman" w:cs="Times New Roman"/>
              </w:rPr>
              <w:t>Luis</w:t>
            </w:r>
            <w:r w:rsidR="00003CBE">
              <w:rPr>
                <w:rFonts w:ascii="Times New Roman" w:eastAsia="Times New Roman" w:hAnsi="Times New Roman" w:cs="Times New Roman"/>
              </w:rPr>
              <w:t xml:space="preserve"> Ta</w:t>
            </w:r>
            <w:r w:rsidR="009F38D9">
              <w:rPr>
                <w:rFonts w:ascii="Times New Roman" w:eastAsia="Times New Roman" w:hAnsi="Times New Roman" w:cs="Times New Roman"/>
              </w:rPr>
              <w:t>v</w:t>
            </w:r>
            <w:r w:rsidR="00003CBE">
              <w:rPr>
                <w:rFonts w:ascii="Times New Roman" w:eastAsia="Times New Roman" w:hAnsi="Times New Roman" w:cs="Times New Roman"/>
              </w:rPr>
              <w:t>aris</w:t>
            </w:r>
          </w:p>
        </w:tc>
      </w:tr>
      <w:tr w:rsidR="00C40097" w14:paraId="6D8815A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573277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2C37A37F" w14:textId="390CB0ED" w:rsidR="00C40097" w:rsidRPr="00003CBE" w:rsidRDefault="009F38D9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9F38D9">
              <w:rPr>
                <w:rFonts w:ascii="Times New Roman" w:eastAsia="Times New Roman" w:hAnsi="Times New Roman" w:cs="Times New Roman"/>
                <w:b w:val="0"/>
                <w:bCs/>
              </w:rPr>
              <w:t>Acceder al formulario de productos, revisar y modificar.</w:t>
            </w:r>
          </w:p>
        </w:tc>
      </w:tr>
      <w:tr w:rsidR="00C40097" w14:paraId="3F1E6A4F" w14:textId="77777777" w:rsidTr="00C4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8B49492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62B46F4B" w14:textId="3334F206" w:rsidR="00C40097" w:rsidRPr="000013B6" w:rsidRDefault="009F38D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9F38D9">
              <w:rPr>
                <w:rFonts w:ascii="Times New Roman" w:eastAsia="Times New Roman" w:hAnsi="Times New Roman" w:cs="Times New Roman"/>
                <w:b w:val="0"/>
                <w:bCs/>
              </w:rPr>
              <w:t>Verificar en la base de datos que el producto se haya modificado correctamente.</w:t>
            </w:r>
          </w:p>
        </w:tc>
      </w:tr>
    </w:tbl>
    <w:p w14:paraId="0CE13F48" w14:textId="7177726A" w:rsidR="00C40097" w:rsidRDefault="00C40097">
      <w:pPr>
        <w:rPr>
          <w:rFonts w:ascii="Times New Roman" w:eastAsia="Times New Roman" w:hAnsi="Times New Roman" w:cs="Times New Roman"/>
        </w:rPr>
      </w:pPr>
    </w:p>
    <w:p w14:paraId="0E6D2E98" w14:textId="77777777" w:rsidR="00BD6F06" w:rsidRDefault="00BD6F06">
      <w:pPr>
        <w:rPr>
          <w:rFonts w:ascii="Times New Roman" w:eastAsia="Times New Roman" w:hAnsi="Times New Roman" w:cs="Times New Roman"/>
        </w:rPr>
      </w:pPr>
    </w:p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56AD6E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84553D2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22A984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67A4AC4" w14:textId="7744D1B1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 w:rsidR="00003CB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203" w:type="dxa"/>
            <w:gridSpan w:val="2"/>
          </w:tcPr>
          <w:p w14:paraId="2C931C18" w14:textId="49F864B0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 y usuario.</w:t>
            </w:r>
          </w:p>
        </w:tc>
      </w:tr>
      <w:tr w:rsidR="00C40097" w14:paraId="1E6ABDA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C5AB1FA" w14:textId="1717D963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 w:rsidR="00003CBE" w:rsidRPr="00003CBE">
              <w:rPr>
                <w:rFonts w:ascii="Times New Roman" w:eastAsia="Times New Roman" w:hAnsi="Times New Roman" w:cs="Times New Roman"/>
              </w:rPr>
              <w:t>Registro de Proveedores</w:t>
            </w:r>
          </w:p>
        </w:tc>
      </w:tr>
      <w:tr w:rsidR="00C40097" w14:paraId="18031E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7FFA96D7" w14:textId="77777777" w:rsidR="00C40097" w:rsidRPr="00652E5B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 w:rsidRPr="00652E5B"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4B79BAE1" w14:textId="77777777" w:rsidR="00C40097" w:rsidRPr="00652E5B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652E5B"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C40097" w14:paraId="26479F8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AB53F3B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6</w:t>
            </w:r>
          </w:p>
        </w:tc>
      </w:tr>
      <w:tr w:rsidR="00C40097" w14:paraId="57FBB1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4BF3FB4" w14:textId="04E4BA3B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</w:t>
            </w:r>
            <w:r w:rsidR="00FB437B">
              <w:rPr>
                <w:rFonts w:ascii="Times New Roman" w:eastAsia="Times New Roman" w:hAnsi="Times New Roman" w:cs="Times New Roman"/>
              </w:rPr>
              <w:t>Daniel Egas</w:t>
            </w:r>
          </w:p>
        </w:tc>
      </w:tr>
      <w:tr w:rsidR="00C40097" w14:paraId="5802D5D9" w14:textId="77777777" w:rsidTr="00C40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DD2CF61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4B6AB732" w14:textId="0403D81E" w:rsidR="00C40097" w:rsidRPr="009F38D9" w:rsidRDefault="009F38D9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9F38D9">
              <w:rPr>
                <w:rFonts w:ascii="Times New Roman" w:eastAsia="Times New Roman" w:hAnsi="Times New Roman" w:cs="Times New Roman"/>
                <w:b w:val="0"/>
                <w:bCs/>
              </w:rPr>
              <w:t>Acceder al sistema donde se deberá ingresar los datos requeridos del proveedor y registrarlo en la base de datos</w:t>
            </w:r>
            <w:r w:rsidR="00BD6F06">
              <w:rPr>
                <w:rFonts w:ascii="Times New Roman" w:eastAsia="Times New Roman" w:hAnsi="Times New Roman" w:cs="Times New Roman"/>
                <w:b w:val="0"/>
                <w:bCs/>
              </w:rPr>
              <w:t>.</w:t>
            </w:r>
          </w:p>
        </w:tc>
      </w:tr>
      <w:tr w:rsidR="00C40097" w14:paraId="120AD1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FD2DA1E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5706AD81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modificado correctamente.</w:t>
            </w:r>
          </w:p>
          <w:p w14:paraId="363B0A67" w14:textId="77777777" w:rsidR="00C40097" w:rsidRDefault="00C4009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EC6DA7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64376294" w14:textId="65CBE49E" w:rsidR="00A54A65" w:rsidRDefault="00A54A65">
      <w:pPr>
        <w:rPr>
          <w:rFonts w:ascii="Times New Roman" w:eastAsia="Times New Roman" w:hAnsi="Times New Roman" w:cs="Times New Roman"/>
        </w:rPr>
      </w:pPr>
    </w:p>
    <w:p w14:paraId="5A0E741D" w14:textId="77777777" w:rsidR="0079064A" w:rsidRDefault="0079064A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5BEB5B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BCDA979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Historia de Usuario</w:t>
            </w:r>
          </w:p>
        </w:tc>
      </w:tr>
      <w:tr w:rsidR="00C40097" w14:paraId="7012F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6F1E4D17" w14:textId="22E6FAB0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 w:rsidR="00BD6F06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203" w:type="dxa"/>
            <w:gridSpan w:val="2"/>
          </w:tcPr>
          <w:p w14:paraId="788060EA" w14:textId="72D804A5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 y usuario.</w:t>
            </w:r>
          </w:p>
        </w:tc>
      </w:tr>
      <w:tr w:rsidR="00C40097" w14:paraId="7988DA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1B6B6A0" w14:textId="599DD2DF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 w:rsidR="00BD6F06" w:rsidRPr="00BD6F06">
              <w:rPr>
                <w:rFonts w:ascii="Times New Roman" w:eastAsia="Times New Roman" w:hAnsi="Times New Roman" w:cs="Times New Roman"/>
              </w:rPr>
              <w:t>Búsqueda de Productos</w:t>
            </w:r>
          </w:p>
        </w:tc>
      </w:tr>
      <w:tr w:rsidR="00C40097" w14:paraId="29DD8D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1230CB04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74E90123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C40097" w14:paraId="524F09C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39410A3" w14:textId="2AB600A9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</w:t>
            </w:r>
            <w:r w:rsidRPr="00FB437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BD6F06" w:rsidRPr="00FB437B"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</w:tr>
      <w:tr w:rsidR="00C40097" w14:paraId="14B5C6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377CA6" w14:textId="0110A363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</w:t>
            </w:r>
            <w:r w:rsidR="00F21548">
              <w:rPr>
                <w:rFonts w:ascii="Times New Roman" w:eastAsia="Times New Roman" w:hAnsi="Times New Roman" w:cs="Times New Roman"/>
              </w:rPr>
              <w:t>Magaly Pillajo</w:t>
            </w:r>
          </w:p>
        </w:tc>
      </w:tr>
      <w:tr w:rsidR="00C40097" w14:paraId="5052528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C822AFD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48B7DAD1" w14:textId="10CF0820" w:rsidR="00C40097" w:rsidRPr="00BD6F06" w:rsidRDefault="00BD6F0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BD6F06">
              <w:rPr>
                <w:rFonts w:ascii="Times New Roman" w:eastAsia="Times New Roman" w:hAnsi="Times New Roman" w:cs="Times New Roman"/>
                <w:b w:val="0"/>
                <w:bCs/>
              </w:rPr>
              <w:t>Acceder al formulario de consulta y buscar el producto</w:t>
            </w:r>
            <w:r>
              <w:rPr>
                <w:rFonts w:ascii="Times New Roman" w:eastAsia="Times New Roman" w:hAnsi="Times New Roman" w:cs="Times New Roman"/>
                <w:b w:val="0"/>
                <w:bCs/>
              </w:rPr>
              <w:t>.</w:t>
            </w:r>
          </w:p>
        </w:tc>
      </w:tr>
      <w:tr w:rsidR="00C40097" w14:paraId="4ADF32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134CD47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61B3D42A" w14:textId="3C300BE3" w:rsidR="00C40097" w:rsidRPr="00BD6F06" w:rsidRDefault="00BD6F0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BD6F06">
              <w:rPr>
                <w:rFonts w:ascii="Times New Roman" w:eastAsia="Times New Roman" w:hAnsi="Times New Roman" w:cs="Times New Roman"/>
                <w:b w:val="0"/>
                <w:bCs/>
              </w:rPr>
              <w:t>Realizando pruebas unitarias que verifiquen el producto.</w:t>
            </w:r>
          </w:p>
        </w:tc>
      </w:tr>
    </w:tbl>
    <w:p w14:paraId="6F8E91D3" w14:textId="6F912C06" w:rsidR="00C40097" w:rsidRDefault="00C40097">
      <w:pPr>
        <w:rPr>
          <w:rFonts w:ascii="Times New Roman" w:eastAsia="Times New Roman" w:hAnsi="Times New Roman" w:cs="Times New Roman"/>
        </w:rPr>
      </w:pPr>
    </w:p>
    <w:p w14:paraId="2F52CAB5" w14:textId="77777777" w:rsidR="00E619B7" w:rsidRDefault="00E619B7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D6F06" w14:paraId="4B69AB68" w14:textId="77777777" w:rsidTr="0028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A4B7238" w14:textId="77777777" w:rsidR="00BD6F06" w:rsidRDefault="00BD6F06" w:rsidP="00284809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BD6F06" w14:paraId="2345FE83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2FE18AA6" w14:textId="7849539C" w:rsidR="00BD6F06" w:rsidRDefault="00BD6F06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10</w:t>
            </w:r>
          </w:p>
        </w:tc>
        <w:tc>
          <w:tcPr>
            <w:tcW w:w="6203" w:type="dxa"/>
            <w:gridSpan w:val="2"/>
          </w:tcPr>
          <w:p w14:paraId="7A90E249" w14:textId="5694D963" w:rsidR="00BD6F06" w:rsidRDefault="00BD6F06" w:rsidP="0028480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FB437B" w:rsidRPr="00FB437B">
              <w:rPr>
                <w:rFonts w:ascii="Times New Roman" w:eastAsia="Times New Roman" w:hAnsi="Times New Roman" w:cs="Times New Roman"/>
              </w:rPr>
              <w:t>Administrador del sistema y usuario.</w:t>
            </w:r>
          </w:p>
        </w:tc>
      </w:tr>
      <w:tr w:rsidR="00BD6F06" w14:paraId="23EF20F4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F41A1F5" w14:textId="065DDB16" w:rsidR="00BD6F06" w:rsidRDefault="00BD6F06" w:rsidP="00284809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 w:rsidRPr="00BD6F06">
              <w:rPr>
                <w:rFonts w:ascii="Times New Roman" w:eastAsia="Times New Roman" w:hAnsi="Times New Roman" w:cs="Times New Roman"/>
              </w:rPr>
              <w:t>Actualización de Inventario</w:t>
            </w:r>
          </w:p>
        </w:tc>
      </w:tr>
      <w:tr w:rsidR="00BD6F06" w14:paraId="1EB52487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27CFE82A" w14:textId="77777777" w:rsidR="00BD6F06" w:rsidRDefault="00BD6F06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6E0A5D96" w14:textId="77777777" w:rsidR="00BD6F06" w:rsidRDefault="00BD6F06" w:rsidP="0028480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BD6F06" w14:paraId="0E85EAFD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6470B36" w14:textId="30C3BCF2" w:rsidR="00BD6F06" w:rsidRPr="00FB437B" w:rsidRDefault="00BD6F06" w:rsidP="00284809">
            <w:pPr>
              <w:spacing w:after="20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</w:t>
            </w:r>
            <w:r w:rsidR="00FB437B">
              <w:rPr>
                <w:rFonts w:ascii="Times New Roman" w:eastAsia="Times New Roman" w:hAnsi="Times New Roman" w:cs="Times New Roman"/>
                <w:bCs/>
              </w:rPr>
              <w:t xml:space="preserve"> 10</w:t>
            </w:r>
          </w:p>
        </w:tc>
      </w:tr>
      <w:tr w:rsidR="00BD6F06" w14:paraId="5DBB87B8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294B39E" w14:textId="77777777" w:rsidR="00BD6F06" w:rsidRDefault="00BD6F06" w:rsidP="00284809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Luis Tavaris</w:t>
            </w:r>
          </w:p>
        </w:tc>
      </w:tr>
      <w:tr w:rsidR="00BD6F06" w14:paraId="2B4E694D" w14:textId="77777777" w:rsidTr="00284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E527714" w14:textId="77777777" w:rsidR="00BD6F06" w:rsidRDefault="00BD6F06" w:rsidP="002848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3CAF4748" w14:textId="10AB259F" w:rsidR="00BD6F06" w:rsidRPr="00BD6F06" w:rsidRDefault="00BD6F06" w:rsidP="0028480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BD6F06">
              <w:rPr>
                <w:rFonts w:ascii="Times New Roman" w:eastAsia="Times New Roman" w:hAnsi="Times New Roman" w:cs="Times New Roman"/>
                <w:b w:val="0"/>
                <w:bCs/>
              </w:rPr>
              <w:t>Acceder al formulario del inventario, escoger el producto, ingresar la cantidad de materia prima que se ha utilizado y actualizar</w:t>
            </w:r>
            <w:r>
              <w:rPr>
                <w:rFonts w:ascii="Times New Roman" w:eastAsia="Times New Roman" w:hAnsi="Times New Roman" w:cs="Times New Roman"/>
                <w:b w:val="0"/>
                <w:bCs/>
              </w:rPr>
              <w:t>.</w:t>
            </w:r>
          </w:p>
        </w:tc>
      </w:tr>
      <w:tr w:rsidR="00BD6F06" w14:paraId="6AF1CF3E" w14:textId="77777777" w:rsidTr="0028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A2A8822" w14:textId="77777777" w:rsidR="00BD6F06" w:rsidRDefault="00BD6F06" w:rsidP="002848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4CB58666" w14:textId="6E676C1A" w:rsidR="00BD6F06" w:rsidRPr="00BD6F06" w:rsidRDefault="00BD6F06" w:rsidP="0028480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BD6F06">
              <w:rPr>
                <w:rFonts w:ascii="Times New Roman" w:eastAsia="Times New Roman" w:hAnsi="Times New Roman" w:cs="Times New Roman"/>
                <w:b w:val="0"/>
                <w:bCs/>
              </w:rPr>
              <w:t>Verificar a través de un mensaje en el sistema que el stock se ha actualizado</w:t>
            </w:r>
            <w:r>
              <w:rPr>
                <w:rFonts w:ascii="Times New Roman" w:eastAsia="Times New Roman" w:hAnsi="Times New Roman" w:cs="Times New Roman"/>
                <w:b w:val="0"/>
                <w:bCs/>
              </w:rPr>
              <w:t>.</w:t>
            </w:r>
          </w:p>
        </w:tc>
      </w:tr>
    </w:tbl>
    <w:p w14:paraId="2E4CD8FA" w14:textId="77777777" w:rsidR="0073391C" w:rsidRDefault="0073391C" w:rsidP="0073391C">
      <w:pPr>
        <w:rPr>
          <w:rFonts w:ascii="Times New Roman" w:eastAsia="Times New Roman" w:hAnsi="Times New Roman" w:cs="Times New Roman"/>
        </w:rPr>
      </w:pPr>
    </w:p>
    <w:p w14:paraId="552CAE95" w14:textId="77777777" w:rsidR="0073391C" w:rsidRDefault="0073391C" w:rsidP="0073391C">
      <w:pPr>
        <w:rPr>
          <w:rFonts w:ascii="Times New Roman" w:eastAsia="Times New Roman" w:hAnsi="Times New Roman" w:cs="Times New Roman"/>
        </w:rPr>
      </w:pPr>
    </w:p>
    <w:p w14:paraId="2817ACE6" w14:textId="77777777" w:rsidR="0073391C" w:rsidRDefault="0073391C" w:rsidP="0073391C">
      <w:pPr>
        <w:rPr>
          <w:rFonts w:ascii="Times New Roman" w:eastAsia="Times New Roman" w:hAnsi="Times New Roman" w:cs="Times New Roman"/>
        </w:rPr>
      </w:pPr>
    </w:p>
    <w:p w14:paraId="6E1B7463" w14:textId="45A7ADA6" w:rsidR="0073391C" w:rsidRDefault="0073391C">
      <w:pPr>
        <w:rPr>
          <w:rFonts w:ascii="Times New Roman" w:eastAsia="Times New Roman" w:hAnsi="Times New Roman" w:cs="Times New Roman"/>
        </w:rPr>
      </w:pPr>
    </w:p>
    <w:p w14:paraId="4CBD84AF" w14:textId="77777777" w:rsidR="00872BDB" w:rsidRDefault="00872BDB">
      <w:pPr>
        <w:rPr>
          <w:rFonts w:ascii="Times New Roman" w:eastAsia="Times New Roman" w:hAnsi="Times New Roman" w:cs="Times New Roman"/>
        </w:rPr>
      </w:pPr>
    </w:p>
    <w:sectPr w:rsidR="00872BDB" w:rsidSect="00E619B7">
      <w:pgSz w:w="12240" w:h="15840"/>
      <w:pgMar w:top="1134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D4B"/>
    <w:multiLevelType w:val="multilevel"/>
    <w:tmpl w:val="9B1893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34774"/>
    <w:multiLevelType w:val="multilevel"/>
    <w:tmpl w:val="E8FE17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261968"/>
    <w:multiLevelType w:val="multilevel"/>
    <w:tmpl w:val="D2A6D9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97"/>
    <w:rsid w:val="000013B6"/>
    <w:rsid w:val="00003CBE"/>
    <w:rsid w:val="00652E5B"/>
    <w:rsid w:val="0073391C"/>
    <w:rsid w:val="0079064A"/>
    <w:rsid w:val="00872BDB"/>
    <w:rsid w:val="008E3111"/>
    <w:rsid w:val="009678A5"/>
    <w:rsid w:val="009921A5"/>
    <w:rsid w:val="009F38D9"/>
    <w:rsid w:val="00A54A65"/>
    <w:rsid w:val="00AB5DB7"/>
    <w:rsid w:val="00BD6F06"/>
    <w:rsid w:val="00C40097"/>
    <w:rsid w:val="00C6546F"/>
    <w:rsid w:val="00CB6C6E"/>
    <w:rsid w:val="00E619B7"/>
    <w:rsid w:val="00F21548"/>
    <w:rsid w:val="00F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985C"/>
  <w15:docId w15:val="{6A037EEA-F06A-41C0-870F-70C59958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QXrr67JuYGiq+uUt6B6k9XR6Q==">AMUW2mWn94+qjhBcDr5o+WjZJMA5klDj4a2xU69smCOSMvl9bNjKYdRUtwbxlfMQtGTjyn1IM7+8UQTKBLl2rHo6KD1u//RreXua9ZpjyfsEiQtNzLvcoQE=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Magaly</cp:lastModifiedBy>
  <cp:revision>12</cp:revision>
  <dcterms:created xsi:type="dcterms:W3CDTF">2021-08-17T14:19:00Z</dcterms:created>
  <dcterms:modified xsi:type="dcterms:W3CDTF">2021-09-10T05:01:00Z</dcterms:modified>
</cp:coreProperties>
</file>