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header1.xml" ContentType="application/vnd.openxmlformats-officedocument.wordprocessingml.header+xml"/>
  <Override PartName="/word/comments.xml" ContentType="application/vnd.openxmlformats-officedocument.wordprocessingml.comment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mc:AlternateContent>
          <mc:Choice Requires="wps">
            <w:drawing>
              <wp:anchor behindDoc="0" distT="0" distB="0" distL="113665" distR="114300" simplePos="0" locked="0" layoutInCell="0" allowOverlap="1" relativeHeight="6" wp14:anchorId="1A84E832">
                <wp:simplePos x="0" y="0"/>
                <wp:positionH relativeFrom="margin">
                  <wp:align>right</wp:align>
                </wp:positionH>
                <wp:positionV relativeFrom="margin">
                  <wp:align>top</wp:align>
                </wp:positionV>
                <wp:extent cx="5767705" cy="1091565"/>
                <wp:effectExtent l="0" t="0" r="0" b="0"/>
                <wp:wrapSquare wrapText="bothSides"/>
                <wp:docPr id="1" name="Caixa de Texto 4"/>
                <a:graphic xmlns:a="http://schemas.openxmlformats.org/drawingml/2006/main">
                  <a:graphicData uri="http://schemas.microsoft.com/office/word/2010/wordprocessingShape">
                    <wps:wsp>
                      <wps:cNvSpPr/>
                      <wps:spPr>
                        <a:xfrm>
                          <a:off x="0" y="0"/>
                          <a:ext cx="5767560" cy="1091520"/>
                        </a:xfrm>
                        <a:prstGeom prst="rect">
                          <a:avLst/>
                        </a:prstGeom>
                        <a:noFill/>
                        <a:ln w="6480">
                          <a:noFill/>
                        </a:ln>
                      </wps:spPr>
                      <wps:style>
                        <a:lnRef idx="0"/>
                        <a:fillRef idx="0"/>
                        <a:effectRef idx="0"/>
                        <a:fontRef idx="minor"/>
                      </wps:style>
                      <wps:txbx>
                        <w:txbxContent>
                          <w:p>
                            <w:pPr>
                              <w:pStyle w:val="FrameContentsuser"/>
                              <w:jc w:val="center"/>
                              <w:rPr>
                                <w:rStyle w:val="Capa"/>
                              </w:rPr>
                            </w:pPr>
                            <w:r>
                              <w:rPr>
                                <w:rStyle w:val="Capa"/>
                                <w:color w:themeColor="text1" w:val="000000"/>
                              </w:rPr>
                              <w:t>Federal University of Minas Gerais</w:t>
                            </w:r>
                            <w:permStart w:id="1748697513" w:edGrp="everyone"/>
                            <w:r>
                              <w:rPr>
                                <w:rStyle w:val="Capa"/>
                                <w:color w:themeColor="text1" w:val="000000"/>
                              </w:rPr>
                              <w:br/>
                              <w:t xml:space="preserve">Campus </w:t>
                            </w:r>
                            <w:r>
                              <w:rPr>
                                <w:rStyle w:val="Capa"/>
                                <w:color w:themeColor="text1" w:val="000000"/>
                              </w:rPr>
                              <w:t>PAMPULHA</w:t>
                            </w:r>
                            <w:r>
                              <w:rPr>
                                <w:rStyle w:val="Capa"/>
                                <w:color w:themeColor="text1" w:val="000000"/>
                              </w:rPr>
                              <w:t xml:space="preserve"> – </w:t>
                            </w:r>
                            <w:r>
                              <w:rPr>
                                <w:rStyle w:val="Capa"/>
                                <w:color w:themeColor="text1" w:val="000000"/>
                              </w:rPr>
                              <w:t>BELO HORIZONTE</w:t>
                            </w:r>
                            <w:permEnd w:id="1748697513"/>
                          </w:p>
                          <w:p>
                            <w:pPr>
                              <w:pStyle w:val="FrameContentsuser"/>
                              <w:jc w:val="center"/>
                              <w:rPr>
                                <w:caps/>
                                <w:szCs w:val="24"/>
                              </w:rPr>
                            </w:pPr>
                            <w:r>
                              <w:rPr/>
                            </w:r>
                          </w:p>
                        </w:txbxContent>
                      </wps:txbx>
                      <wps:bodyPr anchor="t">
                        <a:noAutofit/>
                      </wps:bodyPr>
                    </wps:wsp>
                  </a:graphicData>
                </a:graphic>
              </wp:anchor>
            </w:drawing>
          </mc:Choice>
          <mc:Fallback>
            <w:pict>
              <v:rect id="shape_0" ID="Caixa de Texto 4" path="m0,0l-2147483645,0l-2147483645,-2147483646l0,-2147483646xe" stroked="f" o:allowincell="f" style="position:absolute;margin-left:-9.7pt;margin-top:0pt;width:454.1pt;height:85.9pt;mso-wrap-style:square;v-text-anchor:top;mso-position-horizontal:right;mso-position-horizontal-relative:margin;mso-position-vertical:top;mso-position-vertical-relative:margin" wp14:anchorId="1A84E832">
                <v:fill o:detectmouseclick="t" on="false"/>
                <v:stroke color="#3465a4" weight="6480" joinstyle="round" endcap="flat"/>
                <v:textbox>
                  <w:txbxContent>
                    <w:p>
                      <w:pPr>
                        <w:pStyle w:val="FrameContentsuser"/>
                        <w:jc w:val="center"/>
                        <w:rPr>
                          <w:rStyle w:val="Capa"/>
                        </w:rPr>
                      </w:pPr>
                      <w:r>
                        <w:rPr>
                          <w:rStyle w:val="Capa"/>
                          <w:color w:themeColor="text1" w:val="000000"/>
                        </w:rPr>
                        <w:t>Federal University of Minas Gerais</w:t>
                      </w:r>
                      <w:permStart w:id="1748697513" w:edGrp="everyone"/>
                      <w:r>
                        <w:rPr>
                          <w:rStyle w:val="Capa"/>
                          <w:color w:themeColor="text1" w:val="000000"/>
                        </w:rPr>
                        <w:br/>
                        <w:t xml:space="preserve">Campus </w:t>
                      </w:r>
                      <w:r>
                        <w:rPr>
                          <w:rStyle w:val="Capa"/>
                          <w:color w:themeColor="text1" w:val="000000"/>
                        </w:rPr>
                        <w:t>PAMPULHA</w:t>
                      </w:r>
                      <w:r>
                        <w:rPr>
                          <w:rStyle w:val="Capa"/>
                          <w:color w:themeColor="text1" w:val="000000"/>
                        </w:rPr>
                        <w:t xml:space="preserve"> – </w:t>
                      </w:r>
                      <w:r>
                        <w:rPr>
                          <w:rStyle w:val="Capa"/>
                          <w:color w:themeColor="text1" w:val="000000"/>
                        </w:rPr>
                        <w:t>BELO HORIZONTE</w:t>
                      </w:r>
                      <w:permEnd w:id="1748697513"/>
                    </w:p>
                    <w:p>
                      <w:pPr>
                        <w:pStyle w:val="FrameContentsuser"/>
                        <w:jc w:val="center"/>
                        <w:rPr>
                          <w:caps/>
                          <w:szCs w:val="24"/>
                        </w:rPr>
                      </w:pPr>
                      <w:r>
                        <w:rPr/>
                      </w:r>
                    </w:p>
                  </w:txbxContent>
                </v:textbox>
                <w10:wrap type="square"/>
              </v:rect>
            </w:pict>
          </mc:Fallback>
        </mc:AlternateContent>
        <mc:AlternateContent>
          <mc:Choice Requires="wps">
            <w:drawing>
              <wp:anchor behindDoc="0" distT="0" distB="0" distL="114300" distR="114300" simplePos="0" locked="0" layoutInCell="0" allowOverlap="1" relativeHeight="12" wp14:anchorId="7C2F458E">
                <wp:simplePos x="0" y="0"/>
                <wp:positionH relativeFrom="margin">
                  <wp:align>center</wp:align>
                </wp:positionH>
                <wp:positionV relativeFrom="margin">
                  <wp:align>bottom</wp:align>
                </wp:positionV>
                <wp:extent cx="5758180" cy="678815"/>
                <wp:effectExtent l="0" t="0" r="0" b="0"/>
                <wp:wrapSquare wrapText="bothSides"/>
                <wp:docPr id="2" name="Caixa de Texto 7"/>
                <a:graphic xmlns:a="http://schemas.openxmlformats.org/drawingml/2006/main">
                  <a:graphicData uri="http://schemas.microsoft.com/office/word/2010/wordprocessingShape">
                    <wps:wsp>
                      <wps:cNvSpPr/>
                      <wps:spPr>
                        <a:xfrm>
                          <a:off x="0" y="0"/>
                          <a:ext cx="5758200" cy="678960"/>
                        </a:xfrm>
                        <a:prstGeom prst="rect">
                          <a:avLst/>
                        </a:prstGeom>
                        <a:noFill/>
                        <a:ln w="6480">
                          <a:noFill/>
                        </a:ln>
                      </wps:spPr>
                      <wps:style>
                        <a:lnRef idx="0"/>
                        <a:fillRef idx="0"/>
                        <a:effectRef idx="0"/>
                        <a:fontRef idx="minor"/>
                      </wps:style>
                      <wps:txbx>
                        <w:txbxContent>
                          <w:p>
                            <w:pPr>
                              <w:pStyle w:val="FrameContentsuser"/>
                              <w:jc w:val="center"/>
                              <w:rPr>
                                <w:color w:themeColor="text1" w:val="000000"/>
                                <w:szCs w:val="24"/>
                              </w:rPr>
                            </w:pPr>
                            <w:r>
                              <w:rPr>
                                <w:rStyle w:val="CapaSubtitulo"/>
                                <w:color w:themeColor="text1" w:val="000000"/>
                              </w:rPr>
                              <w:t>Belo Hozionte</w:t>
                            </w:r>
                            <w:permStart w:id="385640648" w:edGrp="everyone"/>
                            <w:r>
                              <w:rPr>
                                <w:rStyle w:val="CapaSubtitulo"/>
                                <w:color w:themeColor="text1" w:val="000000"/>
                              </w:rPr>
                              <w:t xml:space="preserve"> – MG</w:t>
                            </w:r>
                            <w:permEnd w:id="385640648"/>
                          </w:p>
                          <w:p>
                            <w:pPr>
                              <w:pStyle w:val="FrameContentsuser"/>
                              <w:jc w:val="center"/>
                              <w:rPr/>
                            </w:pPr>
                            <w:sdt>
                              <w:sdtPr>
                                <w:id w:val="530767316"/>
                                <w:date w:fullDate="2021-01-01T00:00:00Z">
                                  <w:dateFormat w:val="yyyy"/>
                                  <w:lid w:val="pt-BR"/>
                                </w:date>
                              </w:sdtPr>
                              <w:sdtContent>
                                <w:r>
                                  <w:rPr>
                                    <w:rStyle w:val="CapaSubtitulo"/>
                                    <w:color w:themeColor="text1" w:val="000000"/>
                                  </w:rPr>
                                </w:r>
                                <w:r>
                                  <w:rPr>
                                    <w:rStyle w:val="CapaSubtitulo"/>
                                    <w:color w:themeColor="text1" w:val="000000"/>
                                  </w:rPr>
                                  <w:t>202</w:t>
                                </w:r>
                                <w:r>
                                  <w:rPr>
                                    <w:rStyle w:val="CapaSubtitulo"/>
                                    <w:color w:themeColor="text1" w:val="000000"/>
                                  </w:rPr>
                                  <w:t>5</w:t>
                                </w:r>
                                <w:r>
                                  <w:rPr>
                                    <w:rStyle w:val="CapaSubtitulo"/>
                                    <w:color w:themeColor="text1" w:val="000000"/>
                                  </w:rPr>
                                </w:r>
                              </w:sdtContent>
                            </w:sdt>
                          </w:p>
                        </w:txbxContent>
                      </wps:txbx>
                      <wps:bodyPr anchor="b">
                        <a:noAutofit/>
                      </wps:bodyPr>
                    </wps:wsp>
                  </a:graphicData>
                </a:graphic>
              </wp:anchor>
            </w:drawing>
          </mc:Choice>
          <mc:Fallback>
            <w:pict>
              <v:rect id="shape_0" ID="Caixa de Texto 7" path="m0,0l-2147483645,0l-2147483645,-2147483646l0,-2147483646xe" stroked="f" o:allowincell="f" style="position:absolute;margin-left:0.05pt;margin-top:646.6pt;width:453.35pt;height:53.4pt;mso-wrap-style:square;v-text-anchor:bottom;mso-position-horizontal:center;mso-position-horizontal-relative:margin;mso-position-vertical:bottom;mso-position-vertical-relative:margin" wp14:anchorId="7C2F458E">
                <v:fill o:detectmouseclick="t" on="false"/>
                <v:stroke color="#3465a4" weight="6480" joinstyle="round" endcap="flat"/>
                <v:textbox>
                  <w:txbxContent>
                    <w:p>
                      <w:pPr>
                        <w:pStyle w:val="FrameContentsuser"/>
                        <w:jc w:val="center"/>
                        <w:rPr>
                          <w:color w:themeColor="text1" w:val="000000"/>
                          <w:szCs w:val="24"/>
                        </w:rPr>
                      </w:pPr>
                      <w:r>
                        <w:rPr>
                          <w:rStyle w:val="CapaSubtitulo"/>
                          <w:color w:themeColor="text1" w:val="000000"/>
                        </w:rPr>
                        <w:t>Belo Hozionte</w:t>
                      </w:r>
                      <w:permStart w:id="385640648" w:edGrp="everyone"/>
                      <w:r>
                        <w:rPr>
                          <w:rStyle w:val="CapaSubtitulo"/>
                          <w:color w:themeColor="text1" w:val="000000"/>
                        </w:rPr>
                        <w:t xml:space="preserve"> – MG</w:t>
                      </w:r>
                      <w:permEnd w:id="385640648"/>
                    </w:p>
                    <w:p>
                      <w:pPr>
                        <w:pStyle w:val="FrameContentsuser"/>
                        <w:jc w:val="center"/>
                        <w:rPr/>
                      </w:pPr>
                      <w:sdt>
                        <w:sdtPr>
                          <w:id w:val="530767316"/>
                          <w:date w:fullDate="2021-01-01T00:00:00Z">
                            <w:dateFormat w:val="yyyy"/>
                            <w:lid w:val="pt-BR"/>
                          </w:date>
                        </w:sdtPr>
                        <w:sdtContent>
                          <w:r>
                            <w:rPr>
                              <w:rStyle w:val="CapaSubtitulo"/>
                              <w:color w:themeColor="text1" w:val="000000"/>
                            </w:rPr>
                          </w:r>
                          <w:r>
                            <w:rPr>
                              <w:rStyle w:val="CapaSubtitulo"/>
                              <w:color w:themeColor="text1" w:val="000000"/>
                            </w:rPr>
                            <w:t>202</w:t>
                          </w:r>
                          <w:r>
                            <w:rPr>
                              <w:rStyle w:val="CapaSubtitulo"/>
                              <w:color w:themeColor="text1" w:val="000000"/>
                            </w:rPr>
                            <w:t>5</w:t>
                          </w:r>
                          <w:r>
                            <w:rPr>
                              <w:rStyle w:val="CapaSubtitulo"/>
                              <w:color w:themeColor="text1" w:val="000000"/>
                            </w:rPr>
                          </w:r>
                        </w:sdtContent>
                      </w:sdt>
                    </w:p>
                  </w:txbxContent>
                </v:textbox>
                <w10:wrap type="square"/>
              </v:rect>
            </w:pict>
          </mc:Fallback>
        </mc:AlternateContent>
        <mc:AlternateContent>
          <mc:Choice Requires="wps">
            <w:drawing>
              <wp:anchor behindDoc="0" distT="0" distB="0" distL="114300" distR="114300" simplePos="0" locked="0" layoutInCell="0" allowOverlap="1" relativeHeight="18" wp14:anchorId="6E179C0F">
                <wp:simplePos x="0" y="0"/>
                <wp:positionH relativeFrom="margin">
                  <wp:align>center</wp:align>
                </wp:positionH>
                <wp:positionV relativeFrom="margin">
                  <wp:posOffset>1369695</wp:posOffset>
                </wp:positionV>
                <wp:extent cx="5736590" cy="2653665"/>
                <wp:effectExtent l="0" t="0" r="0" b="0"/>
                <wp:wrapSquare wrapText="bothSides"/>
                <wp:docPr id="3" name="Caixa de Texto 11"/>
                <a:graphic xmlns:a="http://schemas.openxmlformats.org/drawingml/2006/main">
                  <a:graphicData uri="http://schemas.microsoft.com/office/word/2010/wordprocessingShape">
                    <wps:wsp>
                      <wps:cNvSpPr/>
                      <wps:spPr>
                        <a:xfrm>
                          <a:off x="0" y="0"/>
                          <a:ext cx="5736600" cy="2653560"/>
                        </a:xfrm>
                        <a:prstGeom prst="rect">
                          <a:avLst/>
                        </a:prstGeom>
                        <a:noFill/>
                        <a:ln w="6480">
                          <a:noFill/>
                        </a:ln>
                      </wps:spPr>
                      <wps:style>
                        <a:lnRef idx="0"/>
                        <a:fillRef idx="0"/>
                        <a:effectRef idx="0"/>
                        <a:fontRef idx="minor"/>
                      </wps:style>
                      <wps:txbx>
                        <w:txbxContent>
                          <w:p>
                            <w:pPr>
                              <w:pStyle w:val="FrameContentsuser"/>
                              <w:jc w:val="center"/>
                              <w:rPr>
                                <w:rStyle w:val="PlaceholderText"/>
                                <w:color w:themeColor="text1" w:val="auto"/>
                              </w:rPr>
                            </w:pPr>
                            <w:r>
                              <w:rPr>
                                <w:rStyle w:val="PlaceholderText"/>
                                <w:color w:themeColor="text1" w:val="auto"/>
                              </w:rPr>
                              <w:t xml:space="preserve">Av. Pres. Antônio Carlos, 6627 </w:t>
                              <w:br/>
                              <w:t xml:space="preserve"> Pampulha Belo Horizonte - MG CEP: 31270-90</w:t>
                            </w:r>
                            <w:r>
                              <w:rPr>
                                <w:rStyle w:val="PlaceholderText"/>
                                <w:color w:themeColor="text1" w:val="auto"/>
                              </w:rPr>
                              <w:t>1</w:t>
                            </w:r>
                            <w:r>
                              <w:rPr/>
                              <w:t xml:space="preserve"> </w:t>
                            </w:r>
                          </w:p>
                        </w:txbxContent>
                      </wps:txbx>
                      <wps:bodyPr anchor="t">
                        <a:noAutofit/>
                      </wps:bodyPr>
                    </wps:wsp>
                  </a:graphicData>
                </a:graphic>
              </wp:anchor>
            </w:drawing>
          </mc:Choice>
          <mc:Fallback>
            <w:pict>
              <v:rect id="shape_0" ID="Caixa de Texto 11" path="m0,0l-2147483645,0l-2147483645,-2147483646l0,-2147483646xe" stroked="f" o:allowincell="f" style="position:absolute;margin-left:0.9pt;margin-top:107.85pt;width:451.65pt;height:208.9pt;mso-wrap-style:square;v-text-anchor:top;mso-position-horizontal:center;mso-position-horizontal-relative:margin;mso-position-vertical-relative:margin" wp14:anchorId="6E179C0F">
                <v:fill o:detectmouseclick="t" on="false"/>
                <v:stroke color="#3465a4" weight="6480" joinstyle="round" endcap="flat"/>
                <v:textbox>
                  <w:txbxContent>
                    <w:p>
                      <w:pPr>
                        <w:pStyle w:val="FrameContentsuser"/>
                        <w:jc w:val="center"/>
                        <w:rPr>
                          <w:rStyle w:val="PlaceholderText"/>
                          <w:color w:themeColor="text1" w:val="auto"/>
                        </w:rPr>
                      </w:pPr>
                      <w:r>
                        <w:rPr>
                          <w:rStyle w:val="PlaceholderText"/>
                          <w:color w:themeColor="text1" w:val="auto"/>
                        </w:rPr>
                        <w:t xml:space="preserve">Av. Pres. Antônio Carlos, 6627 </w:t>
                        <w:br/>
                        <w:t xml:space="preserve"> Pampulha Belo Horizonte - MG CEP: 31270-90</w:t>
                      </w:r>
                      <w:r>
                        <w:rPr>
                          <w:rStyle w:val="PlaceholderText"/>
                          <w:color w:themeColor="text1" w:val="auto"/>
                        </w:rPr>
                        <w:t>1</w:t>
                      </w:r>
                      <w:r>
                        <w:rPr/>
                        <w:t xml:space="preserve"> </w:t>
                      </w:r>
                    </w:p>
                  </w:txbxContent>
                </v:textbox>
                <w10:wrap type="square"/>
              </v:rect>
            </w:pict>
          </mc:Fallback>
        </mc:AlternateContent>
      </w:r>
    </w:p>
    <w:p>
      <w:pPr>
        <w:pStyle w:val="Normal"/>
        <w:jc w:val="center"/>
        <w:rPr/>
      </w:pPr>
      <w:r>
        <w:rPr/>
        <mc:AlternateContent>
          <mc:Choice Requires="wps">
            <w:drawing>
              <wp:anchor behindDoc="0" distT="0" distB="0" distL="114300" distR="114300" simplePos="0" locked="0" layoutInCell="0" allowOverlap="1" relativeHeight="20" wp14:anchorId="753DDD4E">
                <wp:simplePos x="0" y="0"/>
                <wp:positionH relativeFrom="margin">
                  <wp:posOffset>-33020</wp:posOffset>
                </wp:positionH>
                <wp:positionV relativeFrom="margin">
                  <wp:posOffset>4260215</wp:posOffset>
                </wp:positionV>
                <wp:extent cx="5736590" cy="3520440"/>
                <wp:effectExtent l="0" t="0" r="0" b="0"/>
                <wp:wrapSquare wrapText="bothSides"/>
                <wp:docPr id="4" name="Caixa de Texto 6"/>
                <a:graphic xmlns:a="http://schemas.openxmlformats.org/drawingml/2006/main">
                  <a:graphicData uri="http://schemas.microsoft.com/office/word/2010/wordprocessingShape">
                    <wps:wsp>
                      <wps:cNvSpPr/>
                      <wps:spPr>
                        <a:xfrm>
                          <a:off x="0" y="0"/>
                          <a:ext cx="5736600" cy="3520440"/>
                        </a:xfrm>
                        <a:prstGeom prst="rect">
                          <a:avLst/>
                        </a:prstGeom>
                        <a:noFill/>
                        <a:ln w="6480">
                          <a:noFill/>
                        </a:ln>
                      </wps:spPr>
                      <wps:style>
                        <a:lnRef idx="0"/>
                        <a:fillRef idx="0"/>
                        <a:effectRef idx="0"/>
                        <a:fontRef idx="minor"/>
                      </wps:style>
                      <wps:txbx>
                        <w:txbxContent>
                          <w:p>
                            <w:pPr>
                              <w:pStyle w:val="FrameContentsuser"/>
                              <w:jc w:val="center"/>
                              <w:rPr>
                                <w:b/>
                                <w:caps/>
                                <w:color w:themeColor="text1" w:val="000000"/>
                                <w:sz w:val="28"/>
                                <w:szCs w:val="28"/>
                              </w:rPr>
                            </w:pPr>
                            <w:r>
                              <w:rPr>
                                <w:rStyle w:val="CapaTitulo"/>
                                <w:color w:themeColor="text1" w:val="000000"/>
                                <w:sz w:val="28"/>
                                <w:szCs w:val="28"/>
                              </w:rPr>
                              <w:t>Development of Comple</w:t>
                            </w:r>
                            <w:r>
                              <w:rPr>
                                <w:rStyle w:val="CapaTitulo"/>
                                <w:color w:themeColor="text1" w:val="000000"/>
                                <w:sz w:val="28"/>
                                <w:szCs w:val="28"/>
                              </w:rPr>
                              <w:t>x</w:t>
                            </w:r>
                            <w:r>
                              <w:rPr>
                                <w:rStyle w:val="CapaTitulo"/>
                                <w:color w:themeColor="text1" w:val="000000"/>
                                <w:sz w:val="28"/>
                                <w:szCs w:val="28"/>
                              </w:rPr>
                              <w:t xml:space="preserve"> Desktop Systems</w:t>
                            </w:r>
                            <w:permStart w:id="510805230" w:edGrp="everyone"/>
                            <w:r>
                              <w:rPr>
                                <w:rStyle w:val="CapaTitulo"/>
                                <w:color w:themeColor="text1" w:val="000000"/>
                                <w:sz w:val="28"/>
                                <w:szCs w:val="28"/>
                              </w:rPr>
                              <w:t>:</w:t>
                            </w:r>
                            <w:permEnd w:id="510805230"/>
                          </w:p>
                          <w:p>
                            <w:pPr>
                              <w:pStyle w:val="FrameContentsuser"/>
                              <w:jc w:val="center"/>
                              <w:rPr/>
                            </w:pPr>
                            <w:sdt>
                              <w:sdtPr>
                                <w:dataBinding w:prefixMappings="xmlns:ns0='http://purl.org/dc/elements/1.1/' xmlns:ns1='http://schemas.openxmlformats.org/package/2006/metadata/core-properties' " w:xpath="/ns1:coreProperties[1]/ns0:subject[1]" w:storeItemID="{6C3C8BC8-F283-45AE-878A-BAB7291924A1}"/>
                                <w:alias w:val="Instituição"/>
                                <w:id w:val="343733158"/>
                                <w:text/>
                              </w:sdtPr>
                              <w:sdtContent>
                                <w:r>
                                  <w:rPr/>
                                </w:r>
                              </w:sdtContent>
                            </w:sdt>
                            <w:r>
                              <w:rPr/>
                              <w:t>&lt;Best Practices for Architecture with PyQt6 and MySQL&gt;</w:t>
                            </w:r>
                          </w:p>
                        </w:txbxContent>
                      </wps:txbx>
                      <wps:bodyPr anchor="t">
                        <a:noAutofit/>
                      </wps:bodyPr>
                    </wps:wsp>
                  </a:graphicData>
                </a:graphic>
              </wp:anchor>
            </w:drawing>
          </mc:Choice>
          <mc:Fallback>
            <w:pict>
              <v:rect id="shape_0" ID="Caixa de Texto 6" path="m0,0l-2147483645,0l-2147483645,-2147483646l0,-2147483646xe" stroked="f" o:allowincell="f" style="position:absolute;margin-left:-2.6pt;margin-top:335.45pt;width:451.65pt;height:277.15pt;mso-wrap-style:square;v-text-anchor:top;mso-position-horizontal-relative:margin;mso-position-vertical-relative:margin" wp14:anchorId="753DDD4E">
                <v:fill o:detectmouseclick="t" on="false"/>
                <v:stroke color="#3465a4" weight="6480" joinstyle="round" endcap="flat"/>
                <v:textbox>
                  <w:txbxContent>
                    <w:p>
                      <w:pPr>
                        <w:pStyle w:val="FrameContentsuser"/>
                        <w:jc w:val="center"/>
                        <w:rPr>
                          <w:b/>
                          <w:caps/>
                          <w:color w:themeColor="text1" w:val="000000"/>
                          <w:sz w:val="28"/>
                          <w:szCs w:val="28"/>
                        </w:rPr>
                      </w:pPr>
                      <w:r>
                        <w:rPr>
                          <w:rStyle w:val="CapaTitulo"/>
                          <w:color w:themeColor="text1" w:val="000000"/>
                          <w:sz w:val="28"/>
                          <w:szCs w:val="28"/>
                        </w:rPr>
                        <w:t>Development of Comple</w:t>
                      </w:r>
                      <w:r>
                        <w:rPr>
                          <w:rStyle w:val="CapaTitulo"/>
                          <w:color w:themeColor="text1" w:val="000000"/>
                          <w:sz w:val="28"/>
                          <w:szCs w:val="28"/>
                        </w:rPr>
                        <w:t>x</w:t>
                      </w:r>
                      <w:r>
                        <w:rPr>
                          <w:rStyle w:val="CapaTitulo"/>
                          <w:color w:themeColor="text1" w:val="000000"/>
                          <w:sz w:val="28"/>
                          <w:szCs w:val="28"/>
                        </w:rPr>
                        <w:t xml:space="preserve"> Desktop Systems</w:t>
                      </w:r>
                      <w:permStart w:id="510805230" w:edGrp="everyone"/>
                      <w:r>
                        <w:rPr>
                          <w:rStyle w:val="CapaTitulo"/>
                          <w:color w:themeColor="text1" w:val="000000"/>
                          <w:sz w:val="28"/>
                          <w:szCs w:val="28"/>
                        </w:rPr>
                        <w:t>:</w:t>
                      </w:r>
                      <w:permEnd w:id="510805230"/>
                    </w:p>
                    <w:p>
                      <w:pPr>
                        <w:pStyle w:val="FrameContentsuser"/>
                        <w:jc w:val="center"/>
                        <w:rPr/>
                      </w:pPr>
                      <w:sdt>
                        <w:sdtPr>
                          <w:dataBinding w:prefixMappings="xmlns:ns0='http://purl.org/dc/elements/1.1/' xmlns:ns1='http://schemas.openxmlformats.org/package/2006/metadata/core-properties' " w:xpath="/ns1:coreProperties[1]/ns0:subject[1]" w:storeItemID="{6C3C8BC8-F283-45AE-878A-BAB7291924A1}"/>
                          <w:alias w:val="Instituição"/>
                          <w:id w:val="343733158"/>
                          <w:text/>
                        </w:sdtPr>
                        <w:sdtContent>
                          <w:r>
                            <w:rPr/>
                          </w:r>
                        </w:sdtContent>
                      </w:sdt>
                      <w:r>
                        <w:rPr/>
                        <w:t>&lt;Best Practices for Architecture with PyQt6 and MySQL&gt;</w:t>
                      </w:r>
                    </w:p>
                  </w:txbxContent>
                </v:textbox>
                <w10:wrap type="square"/>
              </v:rect>
            </w:pict>
          </mc:Fallback>
        </mc:AlternateContent>
      </w:r>
    </w:p>
    <w:p>
      <w:pPr>
        <w:pStyle w:val="Normal"/>
        <w:jc w:val="center"/>
        <w:rPr/>
      </w:pPr>
      <w:r>
        <w:rPr/>
      </w:r>
    </w:p>
    <w:p>
      <w:pPr>
        <w:pStyle w:val="Normal"/>
        <w:jc w:val="center"/>
        <w:rPr/>
      </w:pPr>
      <w:r>
        <w:rPr/>
      </w:r>
    </w:p>
    <w:p>
      <w:pPr>
        <w:pStyle w:val="Normal"/>
        <w:jc w:val="center"/>
        <w:rPr/>
      </w:pPr>
      <w:r>
        <w:rPr/>
        <mc:AlternateContent>
          <mc:Choice Requires="wps">
            <w:drawing>
              <wp:anchor behindDoc="0" distT="0" distB="0" distL="113665" distR="114300" simplePos="0" locked="0" layoutInCell="0" allowOverlap="1" relativeHeight="16" wp14:anchorId="3B0608AB">
                <wp:simplePos x="0" y="0"/>
                <wp:positionH relativeFrom="margin">
                  <wp:align>center</wp:align>
                </wp:positionH>
                <wp:positionV relativeFrom="margin">
                  <wp:align>top</wp:align>
                </wp:positionV>
                <wp:extent cx="5777865" cy="1082040"/>
                <wp:effectExtent l="0" t="0" r="0" b="0"/>
                <wp:wrapSquare wrapText="bothSides"/>
                <wp:docPr id="5" name="Caixa de Texto 13"/>
                <a:graphic xmlns:a="http://schemas.openxmlformats.org/drawingml/2006/main">
                  <a:graphicData uri="http://schemas.microsoft.com/office/word/2010/wordprocessingShape">
                    <wps:wsp>
                      <wps:cNvSpPr/>
                      <wps:spPr>
                        <a:xfrm>
                          <a:off x="0" y="0"/>
                          <a:ext cx="5778000" cy="1082160"/>
                        </a:xfrm>
                        <a:prstGeom prst="rect">
                          <a:avLst/>
                        </a:prstGeom>
                        <a:noFill/>
                        <a:ln w="6480">
                          <a:noFill/>
                        </a:ln>
                      </wps:spPr>
                      <wps:style>
                        <a:lnRef idx="0"/>
                        <a:fillRef idx="0"/>
                        <a:effectRef idx="0"/>
                        <a:fontRef idx="minor"/>
                      </wps:style>
                      <wps:txbx>
                        <w:txbxContent>
                          <w:p>
                            <w:pPr>
                              <w:pStyle w:val="FrameContentsuser"/>
                              <w:jc w:val="center"/>
                              <w:rPr>
                                <w:caps/>
                              </w:rPr>
                            </w:pPr>
                            <w:r>
                              <w:rPr>
                                <w:rStyle w:val="Capa"/>
                                <w:color w:themeColor="text1" w:val="000000"/>
                              </w:rPr>
                              <w:t>Federal University of Minas Gerais</w:t>
                              <w:br/>
                              <w:t xml:space="preserve">Campus </w:t>
                            </w:r>
                            <w:r>
                              <w:rPr>
                                <w:rStyle w:val="Capa"/>
                                <w:color w:themeColor="text1" w:val="000000"/>
                              </w:rPr>
                              <w:t>PAMPULHA</w:t>
                            </w:r>
                            <w:r>
                              <w:rPr>
                                <w:rStyle w:val="Capa"/>
                                <w:color w:themeColor="text1" w:val="000000"/>
                              </w:rPr>
                              <w:t xml:space="preserve"> – </w:t>
                            </w:r>
                            <w:r>
                              <w:rPr>
                                <w:rStyle w:val="Capa"/>
                                <w:color w:themeColor="text1" w:val="000000"/>
                              </w:rPr>
                              <w:t>BELO HORIZONTE</w:t>
                            </w:r>
                          </w:p>
                          <w:p>
                            <w:pPr>
                              <w:pStyle w:val="FrameContentsuser"/>
                              <w:rPr>
                                <w:b/>
                                <w:caps/>
                                <w:color w:themeColor="text1" w:val="000000"/>
                                <w:szCs w:val="28"/>
                              </w:rPr>
                            </w:pPr>
                            <w:r>
                              <w:rPr>
                                <w:b/>
                                <w:caps/>
                                <w:color w:themeColor="text1" w:val="000000"/>
                                <w:szCs w:val="28"/>
                              </w:rPr>
                            </w:r>
                          </w:p>
                          <w:p>
                            <w:pPr>
                              <w:pStyle w:val="FrameContentsuser"/>
                              <w:jc w:val="center"/>
                              <w:rPr>
                                <w:rStyle w:val="CapaSubtitulo"/>
                                <w:sz w:val="28"/>
                                <w:szCs w:val="28"/>
                              </w:rPr>
                            </w:pPr>
                            <w:r>
                              <w:rPr>
                                <w:sz w:val="28"/>
                                <w:szCs w:val="28"/>
                              </w:rPr>
                            </w:r>
                          </w:p>
                          <w:p>
                            <w:pPr>
                              <w:pStyle w:val="FrameContentsuser"/>
                              <w:jc w:val="center"/>
                              <w:rPr>
                                <w:caps/>
                              </w:rPr>
                            </w:pPr>
                            <w:r>
                              <w:rPr/>
                            </w:r>
                          </w:p>
                        </w:txbxContent>
                      </wps:txbx>
                      <wps:bodyPr anchor="t">
                        <a:noAutofit/>
                      </wps:bodyPr>
                    </wps:wsp>
                  </a:graphicData>
                </a:graphic>
              </wp:anchor>
            </w:drawing>
          </mc:Choice>
          <mc:Fallback>
            <w:pict>
              <v:rect id="shape_0" ID="Caixa de Texto 13" path="m0,0l-2147483645,0l-2147483645,-2147483646l0,-2147483646xe" stroked="f" o:allowincell="f" style="position:absolute;margin-left:-0.75pt;margin-top:0pt;width:454.9pt;height:85.15pt;mso-wrap-style:square;v-text-anchor:top;mso-position-horizontal:center;mso-position-horizontal-relative:margin;mso-position-vertical:top;mso-position-vertical-relative:margin" wp14:anchorId="3B0608AB">
                <v:fill o:detectmouseclick="t" on="false"/>
                <v:stroke color="#3465a4" weight="6480" joinstyle="round" endcap="flat"/>
                <v:textbox>
                  <w:txbxContent>
                    <w:p>
                      <w:pPr>
                        <w:pStyle w:val="FrameContentsuser"/>
                        <w:jc w:val="center"/>
                        <w:rPr>
                          <w:caps/>
                        </w:rPr>
                      </w:pPr>
                      <w:r>
                        <w:rPr>
                          <w:rStyle w:val="Capa"/>
                          <w:color w:themeColor="text1" w:val="000000"/>
                        </w:rPr>
                        <w:t>Federal University of Minas Gerais</w:t>
                        <w:br/>
                        <w:t xml:space="preserve">Campus </w:t>
                      </w:r>
                      <w:r>
                        <w:rPr>
                          <w:rStyle w:val="Capa"/>
                          <w:color w:themeColor="text1" w:val="000000"/>
                        </w:rPr>
                        <w:t>PAMPULHA</w:t>
                      </w:r>
                      <w:r>
                        <w:rPr>
                          <w:rStyle w:val="Capa"/>
                          <w:color w:themeColor="text1" w:val="000000"/>
                        </w:rPr>
                        <w:t xml:space="preserve"> – </w:t>
                      </w:r>
                      <w:r>
                        <w:rPr>
                          <w:rStyle w:val="Capa"/>
                          <w:color w:themeColor="text1" w:val="000000"/>
                        </w:rPr>
                        <w:t>BELO HORIZONTE</w:t>
                      </w:r>
                    </w:p>
                    <w:p>
                      <w:pPr>
                        <w:pStyle w:val="FrameContentsuser"/>
                        <w:rPr>
                          <w:b/>
                          <w:caps/>
                          <w:color w:themeColor="text1" w:val="000000"/>
                          <w:szCs w:val="28"/>
                        </w:rPr>
                      </w:pPr>
                      <w:r>
                        <w:rPr>
                          <w:b/>
                          <w:caps/>
                          <w:color w:themeColor="text1" w:val="000000"/>
                          <w:szCs w:val="28"/>
                        </w:rPr>
                      </w:r>
                    </w:p>
                    <w:p>
                      <w:pPr>
                        <w:pStyle w:val="FrameContentsuser"/>
                        <w:jc w:val="center"/>
                        <w:rPr>
                          <w:rStyle w:val="CapaSubtitulo"/>
                          <w:sz w:val="28"/>
                          <w:szCs w:val="28"/>
                        </w:rPr>
                      </w:pPr>
                      <w:r>
                        <w:rPr>
                          <w:sz w:val="28"/>
                          <w:szCs w:val="28"/>
                        </w:rPr>
                      </w:r>
                    </w:p>
                    <w:p>
                      <w:pPr>
                        <w:pStyle w:val="FrameContentsuser"/>
                        <w:jc w:val="center"/>
                        <w:rPr>
                          <w:caps/>
                        </w:rPr>
                      </w:pPr>
                      <w:r>
                        <w:rPr/>
                      </w:r>
                    </w:p>
                  </w:txbxContent>
                </v:textbox>
                <w10:wrap type="square"/>
              </v:rect>
            </w:pict>
          </mc:Fallback>
        </mc:AlternateContent>
        <mc:AlternateContent>
          <mc:Choice Requires="wps">
            <w:drawing>
              <wp:anchor behindDoc="0" distT="0" distB="0" distL="114300" distR="114300" simplePos="0" locked="0" layoutInCell="0" allowOverlap="1" relativeHeight="22" wp14:anchorId="729D8256">
                <wp:simplePos x="0" y="0"/>
                <wp:positionH relativeFrom="margin">
                  <wp:posOffset>15240</wp:posOffset>
                </wp:positionH>
                <wp:positionV relativeFrom="margin">
                  <wp:posOffset>1301115</wp:posOffset>
                </wp:positionV>
                <wp:extent cx="5736590" cy="910590"/>
                <wp:effectExtent l="0" t="0" r="0" b="0"/>
                <wp:wrapSquare wrapText="bothSides"/>
                <wp:docPr id="6" name="Caixa de Texto 8"/>
                <a:graphic xmlns:a="http://schemas.openxmlformats.org/drawingml/2006/main">
                  <a:graphicData uri="http://schemas.microsoft.com/office/word/2010/wordprocessingShape">
                    <wps:wsp>
                      <wps:cNvSpPr/>
                      <wps:spPr>
                        <a:xfrm>
                          <a:off x="0" y="0"/>
                          <a:ext cx="5736600" cy="910440"/>
                        </a:xfrm>
                        <a:prstGeom prst="rect">
                          <a:avLst/>
                        </a:prstGeom>
                        <a:noFill/>
                        <a:ln w="6480">
                          <a:noFill/>
                        </a:ln>
                      </wps:spPr>
                      <wps:style>
                        <a:lnRef idx="0"/>
                        <a:fillRef idx="0"/>
                        <a:effectRef idx="0"/>
                        <a:fontRef idx="minor"/>
                      </wps:style>
                      <wps:txbx>
                        <w:txbxContent>
                          <w:p>
                            <w:pPr>
                              <w:pStyle w:val="FrameContentsuser"/>
                              <w:jc w:val="center"/>
                              <w:rPr>
                                <w:rStyle w:val="Capa"/>
                              </w:rPr>
                            </w:pPr>
                            <w:r>
                              <w:rPr>
                                <w:rStyle w:val="Capa"/>
                                <w:color w:themeColor="text1" w:val="000000"/>
                              </w:rPr>
                              <w:t>Course in Systems Engineering</w:t>
                            </w:r>
                          </w:p>
                          <w:p>
                            <w:pPr>
                              <w:pStyle w:val="FrameContentsuser"/>
                              <w:jc w:val="center"/>
                              <w:rPr>
                                <w:b/>
                                <w:caps/>
                                <w:color w:themeColor="text1" w:val="000000"/>
                                <w:sz w:val="28"/>
                                <w:szCs w:val="28"/>
                              </w:rPr>
                            </w:pPr>
                            <w:r>
                              <w:rPr>
                                <w:b/>
                                <w:caps/>
                                <w:color w:themeColor="text1" w:val="000000"/>
                                <w:sz w:val="28"/>
                                <w:szCs w:val="28"/>
                              </w:rPr>
                            </w:r>
                          </w:p>
                          <w:p>
                            <w:pPr>
                              <w:pStyle w:val="FrameContentsuser"/>
                              <w:jc w:val="center"/>
                              <w:rPr>
                                <w:rStyle w:val="CapaSubtitulo"/>
                                <w:sz w:val="28"/>
                                <w:szCs w:val="28"/>
                              </w:rPr>
                            </w:pPr>
                            <w:r>
                              <w:rPr>
                                <w:sz w:val="28"/>
                                <w:szCs w:val="28"/>
                              </w:rPr>
                            </w:r>
                          </w:p>
                          <w:p>
                            <w:pPr>
                              <w:pStyle w:val="FrameContentsuser"/>
                              <w:jc w:val="center"/>
                              <w:rPr>
                                <w:caps/>
                              </w:rPr>
                            </w:pPr>
                            <w:r>
                              <w:rPr/>
                            </w:r>
                          </w:p>
                        </w:txbxContent>
                      </wps:txbx>
                      <wps:bodyPr anchor="t">
                        <a:noAutofit/>
                      </wps:bodyPr>
                    </wps:wsp>
                  </a:graphicData>
                </a:graphic>
              </wp:anchor>
            </w:drawing>
          </mc:Choice>
          <mc:Fallback>
            <w:pict>
              <v:rect id="shape_0" ID="Caixa de Texto 8" path="m0,0l-2147483645,0l-2147483645,-2147483646l0,-2147483646xe" stroked="f" o:allowincell="f" style="position:absolute;margin-left:1.2pt;margin-top:102.45pt;width:451.65pt;height:71.65pt;mso-wrap-style:square;v-text-anchor:top;mso-position-horizontal-relative:margin;mso-position-vertical-relative:margin" wp14:anchorId="729D8256">
                <v:fill o:detectmouseclick="t" on="false"/>
                <v:stroke color="#3465a4" weight="6480" joinstyle="round" endcap="flat"/>
                <v:textbox>
                  <w:txbxContent>
                    <w:p>
                      <w:pPr>
                        <w:pStyle w:val="FrameContentsuser"/>
                        <w:jc w:val="center"/>
                        <w:rPr>
                          <w:rStyle w:val="Capa"/>
                        </w:rPr>
                      </w:pPr>
                      <w:r>
                        <w:rPr>
                          <w:rStyle w:val="Capa"/>
                          <w:color w:themeColor="text1" w:val="000000"/>
                        </w:rPr>
                        <w:t>Course in Systems Engineering</w:t>
                      </w:r>
                    </w:p>
                    <w:p>
                      <w:pPr>
                        <w:pStyle w:val="FrameContentsuser"/>
                        <w:jc w:val="center"/>
                        <w:rPr>
                          <w:b/>
                          <w:caps/>
                          <w:color w:themeColor="text1" w:val="000000"/>
                          <w:sz w:val="28"/>
                          <w:szCs w:val="28"/>
                        </w:rPr>
                      </w:pPr>
                      <w:r>
                        <w:rPr>
                          <w:b/>
                          <w:caps/>
                          <w:color w:themeColor="text1" w:val="000000"/>
                          <w:sz w:val="28"/>
                          <w:szCs w:val="28"/>
                        </w:rPr>
                      </w:r>
                    </w:p>
                    <w:p>
                      <w:pPr>
                        <w:pStyle w:val="FrameContentsuser"/>
                        <w:jc w:val="center"/>
                        <w:rPr>
                          <w:rStyle w:val="CapaSubtitulo"/>
                          <w:sz w:val="28"/>
                          <w:szCs w:val="28"/>
                        </w:rPr>
                      </w:pPr>
                      <w:r>
                        <w:rPr>
                          <w:sz w:val="28"/>
                          <w:szCs w:val="28"/>
                        </w:rPr>
                      </w:r>
                    </w:p>
                    <w:p>
                      <w:pPr>
                        <w:pStyle w:val="FrameContentsuser"/>
                        <w:jc w:val="center"/>
                        <w:rPr>
                          <w:caps/>
                        </w:rPr>
                      </w:pPr>
                      <w:r>
                        <w:rPr/>
                      </w:r>
                    </w:p>
                  </w:txbxContent>
                </v:textbox>
                <w10:wrap type="square"/>
              </v:rect>
            </w:pict>
          </mc:Fallback>
        </mc:AlternateContent>
      </w:r>
    </w:p>
    <w:p>
      <w:pPr>
        <w:pStyle w:val="Normal"/>
        <w:jc w:val="center"/>
        <w:rPr/>
      </w:pPr>
      <w:r>
        <w:rPr/>
      </w:r>
    </w:p>
    <w:p>
      <w:pPr>
        <w:pStyle w:val="Normal"/>
        <w:jc w:val="center"/>
        <w:rPr/>
      </w:pPr>
      <w:r>
        <w:rPr/>
        <mc:AlternateContent>
          <mc:Choice Requires="wps">
            <w:drawing>
              <wp:inline distT="0" distB="0" distL="0" distR="0" wp14:anchorId="0F7AB490">
                <wp:extent cx="5774055" cy="1720215"/>
                <wp:effectExtent l="0" t="0" r="0" b="0"/>
                <wp:docPr id="7" name="Shape7"/>
                <a:graphic xmlns:a="http://schemas.openxmlformats.org/drawingml/2006/main">
                  <a:graphicData uri="http://schemas.microsoft.com/office/word/2010/wordprocessingShape">
                    <wps:wsp>
                      <wps:cNvSpPr/>
                      <wps:spPr>
                        <a:xfrm>
                          <a:off x="0" y="0"/>
                          <a:ext cx="5774040" cy="1720080"/>
                        </a:xfrm>
                        <a:prstGeom prst="rect">
                          <a:avLst/>
                        </a:prstGeom>
                        <a:noFill/>
                        <a:ln w="6480">
                          <a:noFill/>
                        </a:ln>
                      </wps:spPr>
                      <wps:style>
                        <a:lnRef idx="0"/>
                        <a:fillRef idx="0"/>
                        <a:effectRef idx="0"/>
                        <a:fontRef idx="minor"/>
                      </wps:style>
                      <wps:txbx>
                        <w:txbxContent>
                          <w:p>
                            <w:pPr>
                              <w:pStyle w:val="FrameContentsuser"/>
                              <w:jc w:val="center"/>
                              <w:rPr>
                                <w:rStyle w:val="Capa"/>
                              </w:rPr>
                            </w:pPr>
                            <w:r>
                              <w:rPr>
                                <w:rStyle w:val="Capa"/>
                                <w:caps w:val="false"/>
                                <w:smallCaps w:val="false"/>
                                <w:color w:themeColor="text1" w:val="000000"/>
                              </w:rPr>
                              <w:t>Luis Filipe Tieres da Silv</w:t>
                            </w:r>
                            <w:permStart w:id="240453175" w:edGrp="everyone"/>
                            <w:r>
                              <w:rPr>
                                <w:rStyle w:val="Capa"/>
                                <w:caps w:val="false"/>
                                <w:smallCaps w:val="false"/>
                                <w:color w:themeColor="text1" w:val="000000"/>
                              </w:rPr>
                              <w:t>a</w:t>
                            </w:r>
                            <w:permEnd w:id="240453175"/>
                          </w:p>
                          <w:p>
                            <w:pPr>
                              <w:pStyle w:val="FrameContentsuser"/>
                              <w:spacing w:lineRule="auto" w:line="240"/>
                              <w:jc w:val="center"/>
                              <w:rPr>
                                <w:rStyle w:val="Capa"/>
                                <w:caps w:val="false"/>
                                <w:smallCaps w:val="false"/>
                              </w:rPr>
                            </w:pPr>
                            <w:r>
                              <w:rPr>
                                <w:rStyle w:val="Capa"/>
                                <w:caps w:val="false"/>
                                <w:smallCaps w:val="false"/>
                              </w:rPr>
                              <w:t>Student of the Systems Engineering Course</w:t>
                            </w:r>
                          </w:p>
                          <w:p>
                            <w:pPr>
                              <w:pStyle w:val="FrameContentsuser"/>
                              <w:spacing w:lineRule="auto" w:line="240"/>
                              <w:jc w:val="center"/>
                              <w:rPr>
                                <w:rStyle w:val="Capa"/>
                              </w:rPr>
                            </w:pPr>
                            <w:r>
                              <w:rPr>
                                <w:rStyle w:val="Capa"/>
                                <w:caps w:val="false"/>
                                <w:smallCaps w:val="false"/>
                                <w:color w:themeColor="text1" w:val="000000"/>
                              </w:rPr>
                              <w:t>UFMG</w:t>
                            </w:r>
                            <w:r>
                              <w:rPr>
                                <w:rStyle w:val="Capa"/>
                                <w:caps w:val="false"/>
                                <w:smallCaps w:val="false"/>
                                <w:color w:themeColor="text1" w:val="000000"/>
                              </w:rPr>
                              <w:t xml:space="preserve"> Campus </w:t>
                            </w:r>
                            <w:r>
                              <w:rPr>
                                <w:rStyle w:val="Capa"/>
                                <w:caps w:val="false"/>
                                <w:smallCaps w:val="false"/>
                                <w:color w:themeColor="text1" w:val="000000"/>
                              </w:rPr>
                              <w:t>PAMPULHA</w:t>
                            </w:r>
                            <w:r>
                              <w:rPr>
                                <w:rStyle w:val="Capa"/>
                                <w:caps w:val="false"/>
                                <w:smallCaps w:val="false"/>
                                <w:color w:themeColor="text1" w:val="000000"/>
                              </w:rPr>
                              <w:t xml:space="preserve"> </w:t>
                            </w:r>
                          </w:p>
                          <w:p>
                            <w:pPr>
                              <w:pStyle w:val="FrameContentsuser"/>
                              <w:jc w:val="center"/>
                              <w:rPr>
                                <w:b/>
                                <w:caps/>
                                <w:color w:themeColor="text1" w:val="000000"/>
                                <w:szCs w:val="28"/>
                              </w:rPr>
                            </w:pPr>
                            <w:r>
                              <w:rPr>
                                <w:b/>
                                <w:caps/>
                                <w:color w:themeColor="text1" w:val="000000"/>
                                <w:szCs w:val="28"/>
                              </w:rPr>
                            </w:r>
                          </w:p>
                          <w:p>
                            <w:pPr>
                              <w:pStyle w:val="FrameContentsuser"/>
                              <w:jc w:val="center"/>
                              <w:rPr>
                                <w:b/>
                                <w:caps/>
                                <w:color w:themeColor="text1" w:val="000000"/>
                                <w:szCs w:val="28"/>
                              </w:rPr>
                            </w:pPr>
                            <w:r>
                              <w:rPr>
                                <w:b/>
                                <w:caps/>
                                <w:color w:themeColor="text1" w:val="000000"/>
                                <w:szCs w:val="28"/>
                              </w:rPr>
                            </w:r>
                          </w:p>
                          <w:p>
                            <w:pPr>
                              <w:pStyle w:val="FrameContentsuser"/>
                              <w:jc w:val="center"/>
                              <w:rPr>
                                <w:rStyle w:val="CapaSubtitulo"/>
                                <w:sz w:val="28"/>
                                <w:szCs w:val="28"/>
                              </w:rPr>
                            </w:pPr>
                            <w:r>
                              <w:rPr>
                                <w:sz w:val="28"/>
                                <w:szCs w:val="28"/>
                              </w:rPr>
                            </w:r>
                          </w:p>
                          <w:p>
                            <w:pPr>
                              <w:pStyle w:val="FrameContentsuser"/>
                              <w:jc w:val="center"/>
                              <w:rPr>
                                <w:caps/>
                              </w:rPr>
                            </w:pPr>
                            <w:r>
                              <w:rPr/>
                            </w:r>
                          </w:p>
                        </w:txbxContent>
                      </wps:txbx>
                      <wps:bodyPr anchor="t">
                        <a:noAutofit/>
                      </wps:bodyPr>
                    </wps:wsp>
                  </a:graphicData>
                </a:graphic>
              </wp:inline>
            </w:drawing>
          </mc:Choice>
          <mc:Fallback>
            <w:pict>
              <v:rect id="shape_0" ID="Shape7" path="m0,0l-2147483645,0l-2147483645,-2147483646l0,-2147483646xe" stroked="f" o:allowincell="f" style="position:absolute;margin-left:0pt;margin-top:-135.5pt;width:454.6pt;height:135.4pt;mso-wrap-style:square;v-text-anchor:top;mso-position-vertical:top" wp14:anchorId="0F7AB490">
                <v:fill o:detectmouseclick="t" on="false"/>
                <v:stroke color="#3465a4" weight="6480" joinstyle="round" endcap="flat"/>
                <v:textbox>
                  <w:txbxContent>
                    <w:p>
                      <w:pPr>
                        <w:pStyle w:val="FrameContentsuser"/>
                        <w:jc w:val="center"/>
                        <w:rPr>
                          <w:rStyle w:val="Capa"/>
                        </w:rPr>
                      </w:pPr>
                      <w:r>
                        <w:rPr>
                          <w:rStyle w:val="Capa"/>
                          <w:caps w:val="false"/>
                          <w:smallCaps w:val="false"/>
                          <w:color w:themeColor="text1" w:val="000000"/>
                        </w:rPr>
                        <w:t>Luis Filipe Tieres da Silv</w:t>
                      </w:r>
                      <w:permStart w:id="240453175" w:edGrp="everyone"/>
                      <w:r>
                        <w:rPr>
                          <w:rStyle w:val="Capa"/>
                          <w:caps w:val="false"/>
                          <w:smallCaps w:val="false"/>
                          <w:color w:themeColor="text1" w:val="000000"/>
                        </w:rPr>
                        <w:t>a</w:t>
                      </w:r>
                      <w:permEnd w:id="240453175"/>
                    </w:p>
                    <w:p>
                      <w:pPr>
                        <w:pStyle w:val="FrameContentsuser"/>
                        <w:spacing w:lineRule="auto" w:line="240"/>
                        <w:jc w:val="center"/>
                        <w:rPr>
                          <w:rStyle w:val="Capa"/>
                          <w:caps w:val="false"/>
                          <w:smallCaps w:val="false"/>
                        </w:rPr>
                      </w:pPr>
                      <w:r>
                        <w:rPr>
                          <w:rStyle w:val="Capa"/>
                          <w:caps w:val="false"/>
                          <w:smallCaps w:val="false"/>
                        </w:rPr>
                        <w:t>Student of the Systems Engineering Course</w:t>
                      </w:r>
                    </w:p>
                    <w:p>
                      <w:pPr>
                        <w:pStyle w:val="FrameContentsuser"/>
                        <w:spacing w:lineRule="auto" w:line="240"/>
                        <w:jc w:val="center"/>
                        <w:rPr>
                          <w:rStyle w:val="Capa"/>
                        </w:rPr>
                      </w:pPr>
                      <w:r>
                        <w:rPr>
                          <w:rStyle w:val="Capa"/>
                          <w:caps w:val="false"/>
                          <w:smallCaps w:val="false"/>
                          <w:color w:themeColor="text1" w:val="000000"/>
                        </w:rPr>
                        <w:t>UFMG</w:t>
                      </w:r>
                      <w:r>
                        <w:rPr>
                          <w:rStyle w:val="Capa"/>
                          <w:caps w:val="false"/>
                          <w:smallCaps w:val="false"/>
                          <w:color w:themeColor="text1" w:val="000000"/>
                        </w:rPr>
                        <w:t xml:space="preserve"> Campus </w:t>
                      </w:r>
                      <w:r>
                        <w:rPr>
                          <w:rStyle w:val="Capa"/>
                          <w:caps w:val="false"/>
                          <w:smallCaps w:val="false"/>
                          <w:color w:themeColor="text1" w:val="000000"/>
                        </w:rPr>
                        <w:t>PAMPULHA</w:t>
                      </w:r>
                      <w:r>
                        <w:rPr>
                          <w:rStyle w:val="Capa"/>
                          <w:caps w:val="false"/>
                          <w:smallCaps w:val="false"/>
                          <w:color w:themeColor="text1" w:val="000000"/>
                        </w:rPr>
                        <w:t xml:space="preserve"> </w:t>
                      </w:r>
                    </w:p>
                    <w:p>
                      <w:pPr>
                        <w:pStyle w:val="FrameContentsuser"/>
                        <w:jc w:val="center"/>
                        <w:rPr>
                          <w:b/>
                          <w:caps/>
                          <w:color w:themeColor="text1" w:val="000000"/>
                          <w:szCs w:val="28"/>
                        </w:rPr>
                      </w:pPr>
                      <w:r>
                        <w:rPr>
                          <w:b/>
                          <w:caps/>
                          <w:color w:themeColor="text1" w:val="000000"/>
                          <w:szCs w:val="28"/>
                        </w:rPr>
                      </w:r>
                    </w:p>
                    <w:p>
                      <w:pPr>
                        <w:pStyle w:val="FrameContentsuser"/>
                        <w:jc w:val="center"/>
                        <w:rPr>
                          <w:b/>
                          <w:caps/>
                          <w:color w:themeColor="text1" w:val="000000"/>
                          <w:szCs w:val="28"/>
                        </w:rPr>
                      </w:pPr>
                      <w:r>
                        <w:rPr>
                          <w:b/>
                          <w:caps/>
                          <w:color w:themeColor="text1" w:val="000000"/>
                          <w:szCs w:val="28"/>
                        </w:rPr>
                      </w:r>
                    </w:p>
                    <w:p>
                      <w:pPr>
                        <w:pStyle w:val="FrameContentsuser"/>
                        <w:jc w:val="center"/>
                        <w:rPr>
                          <w:rStyle w:val="CapaSubtitulo"/>
                          <w:sz w:val="28"/>
                          <w:szCs w:val="28"/>
                        </w:rPr>
                      </w:pPr>
                      <w:r>
                        <w:rPr>
                          <w:sz w:val="28"/>
                          <w:szCs w:val="28"/>
                        </w:rPr>
                      </w:r>
                    </w:p>
                    <w:p>
                      <w:pPr>
                        <w:pStyle w:val="FrameContentsuser"/>
                        <w:jc w:val="center"/>
                        <w:rPr>
                          <w:caps/>
                        </w:rPr>
                      </w:pPr>
                      <w:r>
                        <w:rPr/>
                      </w:r>
                    </w:p>
                  </w:txbxContent>
                </v:textbox>
                <w10:wrap type="square"/>
              </v:rect>
            </w:pict>
          </mc:Fallback>
        </mc:AlternateContent>
      </w:r>
    </w:p>
    <w:p>
      <w:pPr>
        <w:pStyle w:val="Normal"/>
        <w:jc w:val="center"/>
        <w:rPr/>
      </w:pPr>
      <w:r>
        <w:rPr/>
      </w:r>
    </w:p>
    <w:p>
      <w:pPr>
        <w:pStyle w:val="Normal"/>
        <w:jc w:val="center"/>
        <w:rPr/>
      </w:pPr>
      <w:r>
        <w:rPr/>
        <mc:AlternateContent>
          <mc:Choice Requires="wps">
            <w:drawing>
              <wp:inline distT="0" distB="0" distL="0" distR="0" wp14:anchorId="165EA1D4">
                <wp:extent cx="5736590" cy="2790825"/>
                <wp:effectExtent l="0" t="0" r="0" b="0"/>
                <wp:docPr id="8" name="Shape8"/>
                <a:graphic xmlns:a="http://schemas.openxmlformats.org/drawingml/2006/main">
                  <a:graphicData uri="http://schemas.microsoft.com/office/word/2010/wordprocessingShape">
                    <wps:wsp>
                      <wps:cNvSpPr/>
                      <wps:spPr>
                        <a:xfrm>
                          <a:off x="0" y="0"/>
                          <a:ext cx="5736600" cy="2790720"/>
                        </a:xfrm>
                        <a:prstGeom prst="rect">
                          <a:avLst/>
                        </a:prstGeom>
                        <a:noFill/>
                        <a:ln w="6480">
                          <a:noFill/>
                        </a:ln>
                      </wps:spPr>
                      <wps:style>
                        <a:lnRef idx="0"/>
                        <a:fillRef idx="0"/>
                        <a:effectRef idx="0"/>
                        <a:fontRef idx="minor"/>
                      </wps:style>
                      <wps:txbx>
                        <w:txbxContent>
                          <w:p>
                            <w:pPr>
                              <w:pStyle w:val="FrameContentsuser"/>
                              <w:jc w:val="center"/>
                              <w:rPr>
                                <w:rStyle w:val="Capa"/>
                                <w:b/>
                              </w:rPr>
                            </w:pPr>
                            <w:r>
                              <w:rPr>
                                <w:rStyle w:val="Capa"/>
                                <w:b/>
                                <w:color w:themeColor="text1" w:val="000000"/>
                              </w:rPr>
                              <w:t>Best Practices for Architecture with PyQt6 and MySQL:</w:t>
                            </w:r>
                          </w:p>
                          <w:p>
                            <w:pPr>
                              <w:pStyle w:val="FrameContentsuser"/>
                              <w:jc w:val="center"/>
                              <w:rPr>
                                <w:rStyle w:val="CapaSubtitulo"/>
                                <w:b/>
                                <w:caps/>
                              </w:rPr>
                            </w:pPr>
                            <w:sdt>
                              <w:sdtPr>
                                <w:dataBinding w:prefixMappings="xmlns:ns0='http://purl.org/dc/elements/1.1/' xmlns:ns1='http://schemas.openxmlformats.org/package/2006/metadata/core-properties' " w:xpath="/ns1:coreProperties[1]/ns0:subject[1]" w:storeItemID="{6C3C8BC8-F283-45AE-878A-BAB7291924A1}"/>
                                <w:alias w:val="Instituição"/>
                                <w:id w:val="1043238682"/>
                                <w:text/>
                              </w:sdtPr>
                              <w:sdtContent>
                                <w:r>
                                  <w:rPr/>
                                </w:r>
                                <w:permStart w:id="1676413984" w:edGrp="none"/>
                                <w:permStart w:id="1956451948" w:edGrp="everyone"/>
                                <w:r>
                                  <w:rPr/>
                                  <w:t>&lt; Development of Complex Desktop Systems &gt;</w:t>
                                </w:r>
                              </w:sdtContent>
                            </w:sdt>
                            <w:permEnd w:id="1676413984"/>
                            <w:permEnd w:id="1956451948"/>
                          </w:p>
                          <w:p>
                            <w:pPr>
                              <w:pStyle w:val="FrameContentsuser"/>
                              <w:jc w:val="center"/>
                              <w:rPr>
                                <w:b/>
                                <w:caps/>
                                <w:color w:themeColor="text1" w:val="000000"/>
                                <w:sz w:val="28"/>
                                <w:szCs w:val="28"/>
                              </w:rPr>
                            </w:pPr>
                            <w:r>
                              <w:rPr/>
                            </w:r>
                          </w:p>
                        </w:txbxContent>
                      </wps:txbx>
                      <wps:bodyPr anchor="t">
                        <a:noAutofit/>
                      </wps:bodyPr>
                    </wps:wsp>
                  </a:graphicData>
                </a:graphic>
              </wp:inline>
            </w:drawing>
          </mc:Choice>
          <mc:Fallback>
            <w:pict>
              <v:rect id="shape_0" ID="Shape8" path="m0,0l-2147483645,0l-2147483645,-2147483646l0,-2147483646xe" stroked="f" o:allowincell="f" style="position:absolute;margin-left:0pt;margin-top:-219.8pt;width:451.65pt;height:219.7pt;mso-wrap-style:square;v-text-anchor:top;mso-position-vertical:top" wp14:anchorId="165EA1D4">
                <v:fill o:detectmouseclick="t" on="false"/>
                <v:stroke color="#3465a4" weight="6480" joinstyle="round" endcap="flat"/>
                <v:textbox>
                  <w:txbxContent>
                    <w:p>
                      <w:pPr>
                        <w:pStyle w:val="FrameContentsuser"/>
                        <w:jc w:val="center"/>
                        <w:rPr>
                          <w:rStyle w:val="Capa"/>
                          <w:b/>
                        </w:rPr>
                      </w:pPr>
                      <w:r>
                        <w:rPr>
                          <w:rStyle w:val="Capa"/>
                          <w:b/>
                          <w:color w:themeColor="text1" w:val="000000"/>
                        </w:rPr>
                        <w:t>Best Practices for Architecture with PyQt6 and MySQL:</w:t>
                      </w:r>
                    </w:p>
                    <w:p>
                      <w:pPr>
                        <w:pStyle w:val="FrameContentsuser"/>
                        <w:jc w:val="center"/>
                        <w:rPr>
                          <w:rStyle w:val="CapaSubtitulo"/>
                          <w:b/>
                          <w:caps/>
                        </w:rPr>
                      </w:pPr>
                      <w:sdt>
                        <w:sdtPr>
                          <w:dataBinding w:prefixMappings="xmlns:ns0='http://purl.org/dc/elements/1.1/' xmlns:ns1='http://schemas.openxmlformats.org/package/2006/metadata/core-properties' " w:xpath="/ns1:coreProperties[1]/ns0:subject[1]" w:storeItemID="{6C3C8BC8-F283-45AE-878A-BAB7291924A1}"/>
                          <w:alias w:val="Instituição"/>
                          <w:id w:val="1043238682"/>
                          <w:text/>
                        </w:sdtPr>
                        <w:sdtContent>
                          <w:r>
                            <w:rPr/>
                          </w:r>
                          <w:permStart w:id="1676413984" w:edGrp="none"/>
                          <w:permStart w:id="1956451948" w:edGrp="everyone"/>
                          <w:r>
                            <w:rPr/>
                            <w:t>&lt; Development of Complex Desktop Systems &gt;</w:t>
                          </w:r>
                        </w:sdtContent>
                      </w:sdt>
                      <w:permEnd w:id="1676413984"/>
                      <w:permEnd w:id="1956451948"/>
                    </w:p>
                    <w:p>
                      <w:pPr>
                        <w:pStyle w:val="FrameContentsuser"/>
                        <w:jc w:val="center"/>
                        <w:rPr>
                          <w:b/>
                          <w:caps/>
                          <w:color w:themeColor="text1" w:val="000000"/>
                          <w:sz w:val="28"/>
                          <w:szCs w:val="28"/>
                        </w:rPr>
                      </w:pPr>
                      <w:r>
                        <w:rPr/>
                      </w:r>
                    </w:p>
                  </w:txbxContent>
                </v:textbox>
                <w10:wrap type="square"/>
              </v:rect>
            </w:pict>
          </mc:Fallback>
        </mc:AlternateContent>
      </w:r>
    </w:p>
    <w:p>
      <w:pPr>
        <w:pStyle w:val="Normal"/>
        <w:jc w:val="center"/>
        <w:rPr/>
      </w:pPr>
      <w:r>
        <w:rPr/>
      </w:r>
    </w:p>
    <w:p>
      <w:pPr>
        <w:pStyle w:val="Normal"/>
        <w:jc w:val="center"/>
        <w:rPr/>
      </w:pPr>
      <w:r>
        <w:rPr/>
      </w:r>
    </w:p>
    <w:p>
      <w:pPr>
        <w:pStyle w:val="Normal"/>
        <w:jc w:val="center"/>
        <w:rPr/>
      </w:pPr>
      <w:r>
        <w:rPr/>
        <mc:AlternateContent>
          <mc:Choice Requires="wps">
            <w:drawing>
              <wp:anchor behindDoc="0" distT="0" distB="0" distL="114300" distR="114300" simplePos="0" locked="0" layoutInCell="0" allowOverlap="1" relativeHeight="14" wp14:anchorId="1EE7C3F7">
                <wp:simplePos x="0" y="0"/>
                <wp:positionH relativeFrom="margin">
                  <wp:align>center</wp:align>
                </wp:positionH>
                <wp:positionV relativeFrom="margin">
                  <wp:align>bottom</wp:align>
                </wp:positionV>
                <wp:extent cx="5758180" cy="678815"/>
                <wp:effectExtent l="0" t="0" r="0" b="0"/>
                <wp:wrapSquare wrapText="bothSides"/>
                <wp:docPr id="9" name="Caixa de Texto 16"/>
                <a:graphic xmlns:a="http://schemas.openxmlformats.org/drawingml/2006/main">
                  <a:graphicData uri="http://schemas.microsoft.com/office/word/2010/wordprocessingShape">
                    <wps:wsp>
                      <wps:cNvSpPr/>
                      <wps:spPr>
                        <a:xfrm>
                          <a:off x="0" y="0"/>
                          <a:ext cx="5758200" cy="678960"/>
                        </a:xfrm>
                        <a:prstGeom prst="rect">
                          <a:avLst/>
                        </a:prstGeom>
                        <a:noFill/>
                        <a:ln w="6480">
                          <a:noFill/>
                        </a:ln>
                      </wps:spPr>
                      <wps:style>
                        <a:lnRef idx="0"/>
                        <a:fillRef idx="0"/>
                        <a:effectRef idx="0"/>
                        <a:fontRef idx="minor"/>
                      </wps:style>
                      <wps:txbx>
                        <w:txbxContent>
                          <w:p>
                            <w:pPr>
                              <w:pStyle w:val="FrameContentsuser"/>
                              <w:jc w:val="center"/>
                              <w:rPr/>
                            </w:pPr>
                            <w:r>
                              <w:rPr>
                                <w:rStyle w:val="CapaSubtitulo"/>
                                <w:color w:themeColor="text1" w:val="000000"/>
                              </w:rPr>
                              <w:t>Belo Horizonte</w:t>
                            </w:r>
                            <w:permStart w:id="1441812090" w:edGrp="everyone"/>
                            <w:r>
                              <w:rPr>
                                <w:rStyle w:val="CapaSubtitulo"/>
                                <w:color w:themeColor="text1" w:val="000000"/>
                              </w:rPr>
                              <w:t xml:space="preserve"> – MG, </w:t>
                            </w:r>
                            <w:sdt>
                              <w:sdtPr>
                                <w:id w:val="-1617283820"/>
                                <w:date>
                                  <w:dateFormat w:val="d' de 'MMMM' de 'yyyy"/>
                                  <w:lid w:val="pt-BR"/>
                                </w:date>
                              </w:sdtPr>
                              <w:sdtContent>
                                <w:r>
                                  <w:rPr>
                                    <w:rStyle w:val="CapaSubtitulo"/>
                                    <w:color w:themeColor="text1" w:val="000000"/>
                                  </w:rPr>
                                </w:r>
                                <w:permEnd w:id="1441812090"/>
                                <w:r>
                                  <w:rPr>
                                    <w:rStyle w:val="CapaSubtitulo"/>
                                    <w:color w:themeColor="text1" w:val="000000"/>
                                  </w:rPr>
                                  <w:t>05</w:t>
                                </w:r>
                                <w:permStart w:id="560934641" w:edGrp="everyone"/>
                                <w:r>
                                  <w:rPr>
                                    <w:rStyle w:val="CapaSubtitulo"/>
                                    <w:color w:themeColor="text1" w:val="000000"/>
                                  </w:rPr>
                                  <w:t xml:space="preserve"> d</w:t>
                                </w:r>
                                <w:r>
                                  <w:rPr>
                                    <w:rStyle w:val="CapaSubtitulo"/>
                                    <w:color w:themeColor="text1" w:val="000000"/>
                                  </w:rPr>
                                  <w:t>e novembro</w:t>
                                </w:r>
                                <w:r>
                                  <w:rPr>
                                    <w:rStyle w:val="CapaSubtitulo"/>
                                    <w:color w:themeColor="text1" w:val="000000"/>
                                  </w:rPr>
                                  <w:t xml:space="preserve"> de 202</w:t>
                                </w:r>
                                <w:r>
                                  <w:rPr>
                                    <w:rStyle w:val="CapaSubtitulo"/>
                                    <w:color w:themeColor="text1" w:val="000000"/>
                                  </w:rPr>
                                  <w:t>5</w:t>
                                </w:r>
                                <w:permEnd w:id="560934641"/>
                                <w:r>
                                  <w:rPr>
                                    <w:rStyle w:val="CapaSubtitulo"/>
                                    <w:color w:themeColor="text1" w:val="000000"/>
                                  </w:rPr>
                                </w:r>
                              </w:sdtContent>
                            </w:sdt>
                          </w:p>
                        </w:txbxContent>
                      </wps:txbx>
                      <wps:bodyPr anchor="b">
                        <a:noAutofit/>
                      </wps:bodyPr>
                    </wps:wsp>
                  </a:graphicData>
                </a:graphic>
              </wp:anchor>
            </w:drawing>
          </mc:Choice>
          <mc:Fallback>
            <w:pict>
              <v:rect id="shape_0" ID="Caixa de Texto 16" path="m0,0l-2147483645,0l-2147483645,-2147483646l0,-2147483646xe" stroked="f" o:allowincell="f" style="position:absolute;margin-left:0.05pt;margin-top:646.6pt;width:453.35pt;height:53.4pt;mso-wrap-style:square;v-text-anchor:bottom;mso-position-horizontal:center;mso-position-horizontal-relative:margin;mso-position-vertical:bottom;mso-position-vertical-relative:margin" wp14:anchorId="1EE7C3F7">
                <v:fill o:detectmouseclick="t" on="false"/>
                <v:stroke color="#3465a4" weight="6480" joinstyle="round" endcap="flat"/>
                <v:textbox>
                  <w:txbxContent>
                    <w:p>
                      <w:pPr>
                        <w:pStyle w:val="FrameContentsuser"/>
                        <w:jc w:val="center"/>
                        <w:rPr/>
                      </w:pPr>
                      <w:r>
                        <w:rPr>
                          <w:rStyle w:val="CapaSubtitulo"/>
                          <w:color w:themeColor="text1" w:val="000000"/>
                        </w:rPr>
                        <w:t>Belo Horizonte</w:t>
                      </w:r>
                      <w:permStart w:id="1441812090" w:edGrp="everyone"/>
                      <w:r>
                        <w:rPr>
                          <w:rStyle w:val="CapaSubtitulo"/>
                          <w:color w:themeColor="text1" w:val="000000"/>
                        </w:rPr>
                        <w:t xml:space="preserve"> – MG, </w:t>
                      </w:r>
                      <w:sdt>
                        <w:sdtPr>
                          <w:id w:val="-1617283820"/>
                          <w:date>
                            <w:dateFormat w:val="d' de 'MMMM' de 'yyyy"/>
                            <w:lid w:val="pt-BR"/>
                          </w:date>
                        </w:sdtPr>
                        <w:sdtContent>
                          <w:r>
                            <w:rPr>
                              <w:rStyle w:val="CapaSubtitulo"/>
                              <w:color w:themeColor="text1" w:val="000000"/>
                            </w:rPr>
                          </w:r>
                          <w:permEnd w:id="1441812090"/>
                          <w:r>
                            <w:rPr>
                              <w:rStyle w:val="CapaSubtitulo"/>
                              <w:color w:themeColor="text1" w:val="000000"/>
                            </w:rPr>
                            <w:t>05</w:t>
                          </w:r>
                          <w:permStart w:id="560934641" w:edGrp="everyone"/>
                          <w:r>
                            <w:rPr>
                              <w:rStyle w:val="CapaSubtitulo"/>
                              <w:color w:themeColor="text1" w:val="000000"/>
                            </w:rPr>
                            <w:t xml:space="preserve"> d</w:t>
                          </w:r>
                          <w:r>
                            <w:rPr>
                              <w:rStyle w:val="CapaSubtitulo"/>
                              <w:color w:themeColor="text1" w:val="000000"/>
                            </w:rPr>
                            <w:t>e novembro</w:t>
                          </w:r>
                          <w:r>
                            <w:rPr>
                              <w:rStyle w:val="CapaSubtitulo"/>
                              <w:color w:themeColor="text1" w:val="000000"/>
                            </w:rPr>
                            <w:t xml:space="preserve"> de 202</w:t>
                          </w:r>
                          <w:r>
                            <w:rPr>
                              <w:rStyle w:val="CapaSubtitulo"/>
                              <w:color w:themeColor="text1" w:val="000000"/>
                            </w:rPr>
                            <w:t>5</w:t>
                          </w:r>
                          <w:permEnd w:id="560934641"/>
                          <w:r>
                            <w:rPr>
                              <w:rStyle w:val="CapaSubtitulo"/>
                              <w:color w:themeColor="text1" w:val="000000"/>
                            </w:rPr>
                          </w:r>
                        </w:sdtContent>
                      </w:sdt>
                    </w:p>
                  </w:txbxContent>
                </v:textbox>
                <w10:wrap type="square"/>
              </v:rect>
            </w:pict>
          </mc:Fallback>
        </mc:AlternateContent>
      </w:r>
    </w:p>
    <w:p>
      <w:pPr>
        <w:pStyle w:val="Normal"/>
        <w:spacing w:lineRule="auto" w:line="259" w:before="0" w:after="160"/>
        <w:jc w:val="center"/>
        <w:rPr>
          <w:rStyle w:val="CapaSubtitulo"/>
        </w:rPr>
      </w:pPr>
      <w:r>
        <w:rPr/>
        <mc:AlternateContent>
          <mc:Choice Requires="wps">
            <w:drawing>
              <wp:anchor behindDoc="0" distT="0" distB="0" distL="114300" distR="114300" simplePos="0" locked="0" layoutInCell="0" allowOverlap="1" relativeHeight="8" wp14:anchorId="3E4ADEBB">
                <wp:simplePos x="0" y="0"/>
                <wp:positionH relativeFrom="margin">
                  <wp:posOffset>0</wp:posOffset>
                </wp:positionH>
                <wp:positionV relativeFrom="margin">
                  <wp:posOffset>-3810</wp:posOffset>
                </wp:positionV>
                <wp:extent cx="5699760" cy="8616315"/>
                <wp:effectExtent l="0" t="0" r="0" b="0"/>
                <wp:wrapSquare wrapText="bothSides"/>
                <wp:docPr id="10" name="Caixa de Texto 1"/>
                <a:graphic xmlns:a="http://schemas.openxmlformats.org/drawingml/2006/main">
                  <a:graphicData uri="http://schemas.microsoft.com/office/word/2010/wordprocessingShape">
                    <wps:wsp>
                      <wps:cNvSpPr/>
                      <wps:spPr>
                        <a:xfrm>
                          <a:off x="0" y="0"/>
                          <a:ext cx="5699880" cy="8616240"/>
                        </a:xfrm>
                        <a:prstGeom prst="rect">
                          <a:avLst/>
                        </a:prstGeom>
                        <a:noFill/>
                        <a:ln w="6480">
                          <a:noFill/>
                        </a:ln>
                      </wps:spPr>
                      <wps:style>
                        <a:lnRef idx="0"/>
                        <a:fillRef idx="0"/>
                        <a:effectRef idx="0"/>
                        <a:fontRef idx="minor"/>
                      </wps:style>
                      <wps:txbx>
                        <w:txbxContent>
                          <w:p>
                            <w:pPr>
                              <w:pStyle w:val="FrameContentsuser"/>
                              <w:spacing w:before="0" w:after="480"/>
                              <w:jc w:val="center"/>
                              <w:rPr>
                                <w:b/>
                              </w:rPr>
                            </w:pPr>
                            <w:r>
                              <w:rPr>
                                <w:b/>
                                <w:color w:themeColor="text1" w:val="000000"/>
                              </w:rPr>
                              <w:t>ACKNOWLEDGEMENTS</w:t>
                            </w:r>
                          </w:p>
                          <w:p>
                            <w:pPr>
                              <w:pStyle w:val="FrameContentsuser"/>
                              <w:spacing w:before="0" w:after="120"/>
                              <w:ind w:firstLine="708"/>
                              <w:rPr>
                                <w:rStyle w:val="CapaSubtitulo"/>
                              </w:rPr>
                            </w:pPr>
                            <w:r>
                              <w:rPr/>
                            </w:r>
                          </w:p>
                          <w:p>
                            <w:pPr>
                              <w:pStyle w:val="FrameContentsuser"/>
                              <w:spacing w:before="0" w:after="567"/>
                              <w:rPr>
                                <w:color w:themeColor="text1" w:val="000000"/>
                              </w:rPr>
                            </w:pPr>
                            <w:r>
                              <w:rPr/>
                            </w:r>
                          </w:p>
                        </w:txbxContent>
                      </wps:txbx>
                      <wps:bodyPr anchor="t">
                        <a:noAutofit/>
                      </wps:bodyPr>
                    </wps:wsp>
                  </a:graphicData>
                </a:graphic>
              </wp:anchor>
            </w:drawing>
          </mc:Choice>
          <mc:Fallback>
            <w:pict>
              <v:rect id="shape_0" ID="Caixa de Texto 1" path="m0,0l-2147483645,0l-2147483645,-2147483646l0,-2147483646xe" stroked="f" o:allowincell="f" style="position:absolute;margin-left:0pt;margin-top:-0.3pt;width:448.75pt;height:678.4pt;mso-wrap-style:square;v-text-anchor:top;mso-position-horizontal-relative:margin;mso-position-vertical-relative:margin" wp14:anchorId="3E4ADEBB">
                <v:fill o:detectmouseclick="t" on="false"/>
                <v:stroke color="#3465a4" weight="6480" joinstyle="round" endcap="flat"/>
                <v:textbox>
                  <w:txbxContent>
                    <w:p>
                      <w:pPr>
                        <w:pStyle w:val="FrameContentsuser"/>
                        <w:spacing w:before="0" w:after="480"/>
                        <w:jc w:val="center"/>
                        <w:rPr>
                          <w:b/>
                        </w:rPr>
                      </w:pPr>
                      <w:r>
                        <w:rPr>
                          <w:b/>
                          <w:color w:themeColor="text1" w:val="000000"/>
                        </w:rPr>
                        <w:t>ACKNOWLEDGEMENTS</w:t>
                      </w:r>
                    </w:p>
                    <w:p>
                      <w:pPr>
                        <w:pStyle w:val="FrameContentsuser"/>
                        <w:spacing w:before="0" w:after="120"/>
                        <w:ind w:firstLine="708"/>
                        <w:rPr>
                          <w:rStyle w:val="CapaSubtitulo"/>
                        </w:rPr>
                      </w:pPr>
                      <w:r>
                        <w:rPr/>
                      </w:r>
                    </w:p>
                    <w:p>
                      <w:pPr>
                        <w:pStyle w:val="FrameContentsuser"/>
                        <w:spacing w:before="0" w:after="567"/>
                        <w:rPr>
                          <w:color w:themeColor="text1" w:val="000000"/>
                        </w:rPr>
                      </w:pPr>
                      <w:r>
                        <w:rPr/>
                      </w:r>
                    </w:p>
                  </w:txbxContent>
                </v:textbox>
                <w10:wrap type="square"/>
              </v:rect>
            </w:pict>
          </mc:Fallback>
        </mc:AlternateContent>
      </w:r>
    </w:p>
    <w:p>
      <w:pPr>
        <w:pStyle w:val="Normal"/>
        <w:spacing w:before="0" w:after="160"/>
        <w:jc w:val="center"/>
        <w:rPr>
          <w:rStyle w:val="Resumo"/>
        </w:rPr>
      </w:pPr>
      <w:r>
        <w:rPr/>
        <mc:AlternateContent>
          <mc:Choice Requires="wps">
            <w:drawing>
              <wp:anchor behindDoc="0" distT="0" distB="0" distL="114300" distR="114300" simplePos="0" locked="0" layoutInCell="0" allowOverlap="1" relativeHeight="10" wp14:anchorId="58C665E1">
                <wp:simplePos x="0" y="0"/>
                <wp:positionH relativeFrom="margin">
                  <wp:align>right</wp:align>
                </wp:positionH>
                <wp:positionV relativeFrom="margin">
                  <wp:posOffset>25400</wp:posOffset>
                </wp:positionV>
                <wp:extent cx="5758180" cy="8776970"/>
                <wp:effectExtent l="0" t="0" r="0" b="0"/>
                <wp:wrapSquare wrapText="bothSides"/>
                <wp:docPr id="11" name="Caixa de Texto 2"/>
                <a:graphic xmlns:a="http://schemas.openxmlformats.org/drawingml/2006/main">
                  <a:graphicData uri="http://schemas.microsoft.com/office/word/2010/wordprocessingShape">
                    <wps:wsp>
                      <wps:cNvSpPr/>
                      <wps:spPr>
                        <a:xfrm>
                          <a:off x="0" y="0"/>
                          <a:ext cx="5758200" cy="8776800"/>
                        </a:xfrm>
                        <a:prstGeom prst="rect">
                          <a:avLst/>
                        </a:prstGeom>
                        <a:noFill/>
                        <a:ln w="6480">
                          <a:noFill/>
                        </a:ln>
                      </wps:spPr>
                      <wps:style>
                        <a:lnRef idx="0"/>
                        <a:fillRef idx="0"/>
                        <a:effectRef idx="0"/>
                        <a:fontRef idx="minor"/>
                      </wps:style>
                      <wps:txbx>
                        <w:txbxContent>
                          <w:p>
                            <w:pPr>
                              <w:pStyle w:val="CorpodoTexto"/>
                              <w:spacing w:before="0" w:after="480"/>
                              <w:jc w:val="center"/>
                              <w:rPr>
                                <w:caps/>
                                <w:color w:themeColor="text1" w:val="000000"/>
                                <w:szCs w:val="24"/>
                              </w:rPr>
                            </w:pPr>
                            <w:r>
                              <w:rPr>
                                <w:rStyle w:val="Resumo"/>
                                <w:caps/>
                                <w:color w:themeColor="text1" w:val="000000"/>
                                <w:szCs w:val="24"/>
                              </w:rPr>
                              <w:t>SUMMARY</w:t>
                            </w:r>
                          </w:p>
                          <w:p>
                            <w:pPr>
                              <w:pStyle w:val="FrameContentsuser"/>
                              <w:rPr/>
                            </w:pPr>
                            <w:permStart w:id="1800155895" w:edGrp="everyone"/>
                            <w:r>
                              <w:rPr/>
                              <w:t>Developing complex systems requires more than just mastering a language or framework: it demands planning, organization, and good software engineering practices. This article proposes a conceptual and practical guide on how to structure the development process of desktop applications, focusing on good architectural practices, integration, and scalability. The proposal is based on dividing the system into three main layers—frontend, backend, and database—highlighting the importance of separating responsibilities and efficient communication between them. Although it does not focus on teaching specific languages ​​or commands, the work uses PyQt6 and MySQL as reference technologies to illustrate design solutions, integration between interface and database, and strategies to make the software responsive and flexible. Practical code examples are presented, not as tutorials, but as demonstrations of applying good practices and solving real-world challenges, such as generating executables in PyQt6, managing static resources (such as images), and using the database to dynamically structure the application's behavior. The goal is to offer a guide applicable to different development contexts, helping students and developers understand the complete lifecycle of creating complex systems in an efficient, modular, and adaptable way.</w:t>
                            </w:r>
                            <w:permEnd w:id="1800155895"/>
                          </w:p>
                          <w:p>
                            <w:pPr>
                              <w:pStyle w:val="FrameContentsuser"/>
                              <w:spacing w:before="240" w:after="0"/>
                              <w:rPr>
                                <w:rStyle w:val="Resumo"/>
                              </w:rPr>
                            </w:pPr>
                            <w:r>
                              <w:rPr>
                                <w:b/>
                              </w:rPr>
                              <w:t>Keywords: PyQt6,  MySQL</w:t>
                            </w:r>
                            <w:r>
                              <w:rPr>
                                <w:b/>
                              </w:rPr>
                              <w:t>, database, desktop</w:t>
                            </w:r>
                          </w:p>
                          <w:p>
                            <w:pPr>
                              <w:pStyle w:val="FrameContentsuser"/>
                              <w:rPr>
                                <w:b/>
                              </w:rPr>
                            </w:pPr>
                            <w:r>
                              <w:rPr/>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8.9pt;margin-top:2pt;width:453.35pt;height:691.05pt;mso-wrap-style:square;v-text-anchor:top;mso-position-horizontal:right;mso-position-horizontal-relative:margin;mso-position-vertical-relative:margin" wp14:anchorId="58C665E1">
                <v:fill o:detectmouseclick="t" on="false"/>
                <v:stroke color="#3465a4" weight="6480" joinstyle="round" endcap="flat"/>
                <v:textbox>
                  <w:txbxContent>
                    <w:p>
                      <w:pPr>
                        <w:pStyle w:val="CorpodoTexto"/>
                        <w:spacing w:before="0" w:after="480"/>
                        <w:jc w:val="center"/>
                        <w:rPr>
                          <w:caps/>
                          <w:color w:themeColor="text1" w:val="000000"/>
                          <w:szCs w:val="24"/>
                        </w:rPr>
                      </w:pPr>
                      <w:r>
                        <w:rPr>
                          <w:rStyle w:val="Resumo"/>
                          <w:caps/>
                          <w:color w:themeColor="text1" w:val="000000"/>
                          <w:szCs w:val="24"/>
                        </w:rPr>
                        <w:t>SUMMARY</w:t>
                      </w:r>
                    </w:p>
                    <w:p>
                      <w:pPr>
                        <w:pStyle w:val="FrameContentsuser"/>
                        <w:rPr/>
                      </w:pPr>
                      <w:permStart w:id="1800155895" w:edGrp="everyone"/>
                      <w:r>
                        <w:rPr/>
                        <w:t>Developing complex systems requires more than just mastering a language or framework: it demands planning, organization, and good software engineering practices. This article proposes a conceptual and practical guide on how to structure the development process of desktop applications, focusing on good architectural practices, integration, and scalability. The proposal is based on dividing the system into three main layers—frontend, backend, and database—highlighting the importance of separating responsibilities and efficient communication between them. Although it does not focus on teaching specific languages ​​or commands, the work uses PyQt6 and MySQL as reference technologies to illustrate design solutions, integration between interface and database, and strategies to make the software responsive and flexible. Practical code examples are presented, not as tutorials, but as demonstrations of applying good practices and solving real-world challenges, such as generating executables in PyQt6, managing static resources (such as images), and using the database to dynamically structure the application's behavior. The goal is to offer a guide applicable to different development contexts, helping students and developers understand the complete lifecycle of creating complex systems in an efficient, modular, and adaptable way.</w:t>
                      </w:r>
                      <w:permEnd w:id="1800155895"/>
                    </w:p>
                    <w:p>
                      <w:pPr>
                        <w:pStyle w:val="FrameContentsuser"/>
                        <w:spacing w:before="240" w:after="0"/>
                        <w:rPr>
                          <w:rStyle w:val="Resumo"/>
                        </w:rPr>
                      </w:pPr>
                      <w:r>
                        <w:rPr>
                          <w:b/>
                        </w:rPr>
                        <w:t>Keywords: PyQt6,  MySQL</w:t>
                      </w:r>
                      <w:r>
                        <w:rPr>
                          <w:b/>
                        </w:rPr>
                        <w:t>, database, desktop</w:t>
                      </w:r>
                    </w:p>
                    <w:p>
                      <w:pPr>
                        <w:pStyle w:val="FrameContentsuser"/>
                        <w:rPr>
                          <w:b/>
                        </w:rPr>
                      </w:pPr>
                      <w:r>
                        <w:rPr/>
                      </w:r>
                    </w:p>
                  </w:txbxContent>
                </v:textbox>
                <w10:wrap type="square"/>
              </v:rect>
            </w:pict>
          </mc:Fallback>
        </mc:AlternateContent>
      </w:r>
    </w:p>
    <w:p>
      <w:pPr>
        <w:pStyle w:val="Normal"/>
        <w:spacing w:before="0" w:after="480"/>
        <w:jc w:val="center"/>
        <w:rPr>
          <w:b/>
          <w:szCs w:val="24"/>
        </w:rPr>
      </w:pPr>
      <w:commentRangeStart w:id="0"/>
      <w:r>
        <w:rPr>
          <w:b/>
          <w:szCs w:val="24"/>
        </w:rPr>
        <w:t>LISTA DE FIGURAS</w:t>
      </w:r>
      <w:r>
        <w:rPr/>
        <w:commentReference w:id="1"/>
      </w:r>
      <w:r>
        <w:rPr/>
        <w:commentReference w:id="2"/>
      </w:r>
      <w:commentRangeEnd w:id="0"/>
      <w:r>
        <w:commentReference w:id="0"/>
      </w:r>
      <w:r>
        <w:rPr/>
      </w:r>
    </w:p>
    <w:p>
      <w:pPr>
        <w:pStyle w:val="BodyText"/>
        <w:rPr/>
      </w:pPr>
      <w:r>
        <w:fldChar w:fldCharType="begin"/>
      </w:r>
      <w:r>
        <w:rPr/>
        <w:instrText xml:space="preserve"> TOC \c "Figura" \h </w:instrText>
      </w:r>
      <w:r>
        <w:rPr/>
        <w:fldChar w:fldCharType="separate"/>
      </w:r>
      <w:r>
        <w:rPr/>
      </w:r>
      <w:r>
        <w:rPr/>
        <w:fldChar w:fldCharType="end"/>
      </w:r>
    </w:p>
    <w:p>
      <w:pPr>
        <w:pStyle w:val="Normal"/>
        <w:spacing w:before="0" w:after="480"/>
        <w:jc w:val="center"/>
        <w:rPr>
          <w:szCs w:val="24"/>
        </w:rPr>
      </w:pPr>
      <w:r>
        <w:br w:type="page"/>
      </w:r>
      <w:commentRangeStart w:id="3"/>
      <w:r>
        <w:rPr>
          <w:b/>
          <w:szCs w:val="24"/>
        </w:rPr>
        <w:t>LISTA DE TABELAS</w:t>
      </w:r>
      <w:commentRangeEnd w:id="3"/>
      <w:r>
        <w:commentReference w:id="3"/>
      </w:r>
      <w:r>
        <w:rPr>
          <w:b/>
          <w:szCs w:val="24"/>
        </w:rPr>
      </w:r>
    </w:p>
    <w:p>
      <w:pPr>
        <w:pStyle w:val="Caption"/>
        <w:spacing w:before="60" w:after="360"/>
        <w:rPr>
          <w:b/>
        </w:rPr>
      </w:pPr>
      <w:r>
        <w:fldChar w:fldCharType="begin"/>
      </w:r>
      <w:r>
        <w:rPr/>
        <w:instrText xml:space="preserve"> TOC \c "Tabela" \h </w:instrText>
      </w:r>
      <w:r>
        <w:rPr/>
        <w:fldChar w:fldCharType="separate"/>
      </w:r>
      <w:permStart w:id="883508646" w:edGrp="everyone"/>
      <w:r>
        <w:rPr/>
        <w:t>Nenhuma entrada de índice de ilustrações foi encontrada.</w:t>
      </w:r>
      <w:permEnd w:id="883508646"/>
      <w:r>
        <w:rPr/>
        <w:fldChar w:fldCharType="end"/>
      </w:r>
    </w:p>
    <w:p>
      <w:pPr>
        <w:pStyle w:val="Normal"/>
        <w:spacing w:before="0" w:after="480"/>
        <w:jc w:val="center"/>
        <w:rPr>
          <w:b/>
          <w:szCs w:val="24"/>
        </w:rPr>
      </w:pPr>
      <w:r>
        <w:br w:type="page"/>
      </w:r>
      <w:commentRangeStart w:id="4"/>
      <w:r>
        <w:rPr>
          <w:b/>
          <w:szCs w:val="24"/>
        </w:rPr>
        <w:t>LISTA DE ABREVIATURAS E SIGLAS</w:t>
      </w:r>
      <w:commentRangeEnd w:id="4"/>
      <w:r>
        <w:commentReference w:id="4"/>
      </w:r>
      <w:r>
        <w:rPr>
          <w:b/>
          <w:szCs w:val="24"/>
        </w:rPr>
      </w:r>
    </w:p>
    <w:tbl>
      <w:tblPr>
        <w:tblStyle w:val="Tabelacomgrade"/>
        <w:tblW w:w="90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411"/>
        <w:gridCol w:w="7649"/>
      </w:tblGrid>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CorpodoTexto"/>
              <w:widowControl/>
              <w:suppressAutoHyphens w:val="true"/>
              <w:spacing w:before="0" w:after="0"/>
              <w:ind w:hanging="0"/>
              <w:rPr>
                <w:color w:themeColor="text1" w:val="161616"/>
                <w:highlight w:val="white"/>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rHeight w:val="381" w:hRule="atLeast"/>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permStart w:id="660038896" w:edGrp="none"/>
            <w:permStart w:id="392846792" w:edGrp="none"/>
            <w:permStart w:id="919742807" w:edGrp="none"/>
            <w:permStart w:id="409347441" w:edGrp="none"/>
            <w:permStart w:id="121969722" w:edGrp="none"/>
            <w:permStart w:id="125067150" w:edGrp="none"/>
            <w:permStart w:id="1150430679" w:edGrp="none"/>
            <w:permStart w:id="136917008" w:edGrp="none"/>
            <w:permStart w:id="276856717" w:edGrp="none"/>
            <w:permStart w:id="1100625190" w:edGrp="none"/>
            <w:permStart w:id="1525358615" w:edGrp="none"/>
            <w:permStart w:id="1951085310" w:edGrp="none"/>
            <w:permStart w:id="77024851" w:edGrp="none"/>
            <w:permStart w:id="277568151" w:edGrp="none"/>
            <w:permStart w:id="1255145913" w:edGrp="none"/>
            <w:permStart w:id="1810642553" w:edGrp="none"/>
            <w:permStart w:id="1283742641" w:edGrp="none"/>
            <w:permStart w:id="1544431100" w:edGrp="none"/>
            <w:permStart w:id="2106986109" w:edGrp="none"/>
            <w:permStart w:id="2101684522" w:edGrp="none"/>
            <w:permStart w:id="84442493" w:edGrp="none"/>
            <w:permStart w:id="512716627" w:edGrp="none"/>
            <w:permStart w:id="1709603043" w:edGrp="none"/>
            <w:permStart w:id="1308755135" w:edGrp="none"/>
            <w:permStart w:id="1209344093" w:edGrp="none"/>
            <w:permStart w:id="1841506075" w:edGrp="none"/>
            <w:permStart w:id="1908622740" w:edGrp="none"/>
            <w:permStart w:id="954669999" w:edGrp="none"/>
            <w:permStart w:id="1128225986" w:edGrp="none"/>
            <w:permStart w:id="777025471" w:edGrp="none"/>
            <w:permStart w:id="1497068276" w:edGrp="none"/>
            <w:permStart w:id="1617772793" w:edGrp="none"/>
            <w:permStart w:id="1213809906" w:edGrp="none"/>
            <w:permStart w:id="1544426645" w:edGrp="none"/>
            <w:permStart w:id="575033486" w:edGrp="none"/>
            <w:permStart w:id="1731807309" w:edGrp="none"/>
            <w:permStart w:id="275143476" w:edGrp="none"/>
            <w:permStart w:id="1905878272" w:edGrp="none"/>
            <w:permStart w:id="1977640215" w:edGrp="none"/>
            <w:permStart w:id="1847545770" w:edGrp="none"/>
            <w:permStart w:id="226172936" w:edGrp="none"/>
            <w:permStart w:id="1663044310" w:edGrp="none"/>
            <w:permStart w:id="1753572307" w:edGrp="none"/>
            <w:permStart w:id="2124371252" w:edGrp="none"/>
            <w:permStart w:id="13853729" w:edGrp="none"/>
            <w:permStart w:id="2113219095" w:edGrp="none"/>
            <w:permStart w:id="1231689233" w:edGrp="none"/>
            <w:permStart w:id="319251586" w:edGrp="none"/>
            <w:permStart w:id="1023624985" w:edGrp="none"/>
            <w:permStart w:id="1927753777" w:edGrp="none"/>
            <w:permStart w:id="1308429677" w:edGrp="none"/>
            <w:permStart w:id="2115242380" w:edGrp="none"/>
            <w:permStart w:id="1027221557" w:edGrp="none"/>
            <w:permStart w:id="878118756" w:edGrp="none"/>
            <w:permStart w:id="1846026791" w:edGrp="none"/>
            <w:permStart w:id="1521635759" w:edGrp="none"/>
            <w:permStart w:id="1880707129" w:edGrp="none"/>
            <w:permStart w:id="1740130794" w:edGrp="none"/>
            <w:permStart w:id="1266114457" w:edGrp="none"/>
            <w:permStart w:id="612318249" w:edGrp="none"/>
            <w:permStart w:id="1107498737" w:edGrp="none"/>
            <w:permStart w:id="1791852424" w:edGrp="none"/>
            <w:permStart w:id="451047905" w:edGrp="none"/>
            <w:permStart w:id="399194482" w:edGrp="none"/>
            <w:permStart w:id="1302797268" w:edGrp="none"/>
            <w:permStart w:id="1005323642" w:edGrp="none"/>
            <w:permStart w:id="636046138" w:edGrp="none"/>
            <w:permStart w:id="340752785" w:edGrp="none"/>
            <w:permStart w:id="1776512426" w:edGrp="none"/>
            <w:permStart w:id="1358842833" w:edGrp="none"/>
            <w:permStart w:id="312293876" w:edGrp="none"/>
            <w:permStart w:id="994923716" w:edGrp="none"/>
            <w:permStart w:id="1247297952" w:edGrp="none"/>
            <w:permStart w:id="1850960345" w:edGrp="none"/>
            <w:permStart w:id="755566202" w:edGrp="none"/>
            <w:permStart w:id="1716196432" w:edGrp="none"/>
            <w:permStart w:id="1711148031" w:edGrp="none"/>
            <w:permStart w:id="978867203" w:edGrp="none"/>
            <w:permStart w:id="1855618409" w:edGrp="none"/>
            <w:permStart w:id="1775401687" w:edGrp="none"/>
            <w:permStart w:id="1231828920" w:edGrp="none"/>
            <w:permStart w:id="1963144454" w:edGrp="none"/>
            <w:permStart w:id="1069242138" w:edGrp="none"/>
            <w:permStart w:id="1842031841" w:edGrp="none"/>
            <w:permStart w:id="21245971" w:edGrp="none"/>
            <w:permStart w:id="1298147792" w:edGrp="none"/>
            <w:permStart w:id="599987071" w:edGrp="none"/>
            <w:permStart w:id="158934298" w:edGrp="none"/>
            <w:permStart w:id="903046408" w:edGrp="none"/>
            <w:permStart w:id="1396665009" w:edGrp="none"/>
            <w:permStart w:id="1869824637" w:edGrp="none"/>
            <w:permStart w:id="453793624" w:edGrp="none"/>
            <w:permStart w:id="669871485" w:edGrp="none"/>
            <w:permStart w:id="1528987585" w:edGrp="none"/>
            <w:permStart w:id="1192498245" w:edGrp="none"/>
            <w:permStart w:id="816003083" w:edGrp="none"/>
            <w:permStart w:id="1419123178" w:edGrp="none"/>
            <w:permStart w:id="870481659" w:edGrp="none"/>
            <w:permStart w:id="1541681974" w:edGrp="none"/>
            <w:permStart w:id="141522685" w:edGrp="none"/>
            <w:permStart w:id="1591739417" w:edGrp="none"/>
            <w:permStart w:id="1211529972" w:edGrp="none"/>
            <w:permStart w:id="2022518793" w:edGrp="none"/>
            <w:permStart w:id="1007832574" w:edGrp="none"/>
            <w:permStart w:id="487665357" w:edGrp="none"/>
            <w:permStart w:id="1600807781" w:edGrp="none"/>
            <w:permStart w:id="1781275922" w:edGrp="none"/>
            <w:permStart w:id="2082038566" w:edGrp="none"/>
            <w:permStart w:id="801899113" w:edGrp="none"/>
            <w:permStart w:id="1622541330" w:edGrp="none"/>
            <w:permStart w:id="1319796532" w:edGrp="none"/>
            <w:permStart w:id="328813406" w:edGrp="none"/>
            <w:permStart w:id="1720191799" w:edGrp="none"/>
            <w:permStart w:id="649808561" w:edGrp="none"/>
            <w:permStart w:id="903576922" w:edGrp="none"/>
            <w:permStart w:id="1854567798" w:edGrp="none"/>
            <w:permStart w:id="19346098" w:edGrp="none"/>
            <w:permStart w:id="1276052745" w:edGrp="none"/>
            <w:permStart w:id="43276116" w:edGrp="none"/>
            <w:permStart w:id="475424058" w:edGrp="none"/>
            <w:permStart w:id="1512508675" w:edGrp="none"/>
            <w:permStart w:id="1151811085" w:edGrp="none"/>
            <w:permStart w:id="1687828005" w:edGrp="none"/>
            <w:permStart w:id="1400506309" w:edGrp="none"/>
            <w:permStart w:id="95030639" w:edGrp="none"/>
            <w:permStart w:id="391979070" w:edGrp="none"/>
            <w:permStart w:id="520373172" w:edGrp="none"/>
            <w:permStart w:id="1374504552" w:edGrp="none"/>
            <w:permStart w:id="891105340" w:edGrp="none"/>
            <w:permStart w:id="2049723930" w:edGrp="none"/>
            <w:permStart w:id="248924204" w:edGrp="none"/>
            <w:permStart w:id="384638200" w:edGrp="none"/>
            <w:permStart w:id="709310738" w:edGrp="none"/>
            <w:permStart w:id="1826235500" w:edGrp="none"/>
            <w:permStart w:id="1074687565" w:edGrp="none"/>
            <w:permStart w:id="557734348" w:edGrp="none"/>
            <w:permStart w:id="1163360345" w:edGrp="none"/>
            <w:permStart w:id="1734952690" w:edGrp="none"/>
            <w:permStart w:id="568542573" w:edGrp="none"/>
            <w:permStart w:id="428633602" w:edGrp="none"/>
            <w:permStart w:id="1152463833" w:edGrp="none"/>
            <w:permStart w:id="516715594" w:edGrp="none"/>
            <w:permStart w:id="191720732" w:edGrp="none"/>
            <w:permStart w:id="212218466" w:edGrp="none"/>
            <w:permStart w:id="1170044083" w:edGrp="none"/>
            <w:permStart w:id="872770901" w:edGrp="none"/>
            <w:permStart w:id="1664511485" w:edGrp="none"/>
            <w:permStart w:id="400715126" w:edGrp="none"/>
            <w:permStart w:id="1164672827" w:edGrp="none"/>
            <w:permStart w:id="1843870956" w:edGrp="none"/>
            <w:permStart w:id="1449529853" w:edGrp="none"/>
            <w:permStart w:id="207906696" w:edGrp="none"/>
            <w:permStart w:id="1662135971" w:edGrp="none"/>
            <w:permStart w:id="1482297183" w:edGrp="none"/>
            <w:permStart w:id="1829448509" w:edGrp="none"/>
            <w:permStart w:id="892359282" w:edGrp="none"/>
            <w:permStart w:id="1122458030" w:edGrp="none"/>
            <w:permStart w:id="746591380" w:edGrp="none"/>
            <w:permStart w:id="771171481" w:edGrp="none"/>
            <w:permStart w:id="683279881" w:edGrp="none"/>
            <w:permStart w:id="1077685775" w:edGrp="none"/>
            <w:permStart w:id="1378178572" w:edGrp="none"/>
            <w:permStart w:id="2109699870" w:edGrp="none"/>
            <w:permStart w:id="96163962" w:edGrp="none"/>
            <w:permStart w:id="1030837571" w:edGrp="none"/>
            <w:permStart w:id="1421373312" w:edGrp="none"/>
            <w:permStart w:id="1350114957" w:edGrp="none"/>
            <w:permStart w:id="2141279267" w:edGrp="none"/>
            <w:permStart w:id="316700863" w:edGrp="none"/>
            <w:permStart w:id="521415830" w:edGrp="none"/>
            <w:permStart w:id="309400827" w:edGrp="none"/>
            <w:permStart w:id="1094335359" w:edGrp="none"/>
            <w:permStart w:id="1147361390" w:edGrp="none"/>
            <w:permStart w:id="630485080" w:edGrp="none"/>
            <w:permStart w:id="1039812674" w:edGrp="none"/>
            <w:permStart w:id="1053307234" w:edGrp="none"/>
            <w:permStart w:id="1175729520" w:edGrp="none"/>
            <w:permStart w:id="1228015681" w:edGrp="none"/>
            <w:permStart w:id="1312561502" w:edGrp="none"/>
            <w:permStart w:id="1367238284" w:edGrp="none"/>
            <w:permStart w:id="1671057158" w:edGrp="none"/>
            <w:permStart w:id="575818287" w:edGrp="none"/>
            <w:permStart w:id="909647204" w:edGrp="none"/>
            <w:permStart w:id="712123491" w:edGrp="none"/>
            <w:permStart w:id="1789483446" w:edGrp="none"/>
            <w:permStart w:id="632633194" w:edGrp="none"/>
            <w:permStart w:id="770785428" w:edGrp="none"/>
            <w:permStart w:id="1232159236" w:edGrp="none"/>
            <w:permStart w:id="23879509" w:edGrp="none"/>
            <w:permStart w:id="824009428" w:edGrp="none"/>
            <w:permStart w:id="402876920" w:edGrp="none"/>
            <w:permStart w:id="800409295" w:edGrp="none"/>
            <w:permStart w:id="392314490" w:edGrp="none"/>
            <w:permStart w:id="101733007" w:edGrp="none"/>
            <w:permStart w:id="2124744256" w:edGrp="none"/>
            <w:permStart w:id="405757755" w:edGrp="none"/>
            <w:permStart w:id="1508385455" w:edGrp="none"/>
            <w:permStart w:id="1112498290" w:edGrp="none"/>
            <w:permStart w:id="491389308" w:edGrp="none"/>
            <w:permStart w:id="402749058" w:edGrp="none"/>
            <w:permStart w:id="596014492" w:edGrp="none"/>
            <w:permStart w:id="42739070" w:edGrp="none"/>
            <w:permStart w:id="1681939617" w:edGrp="none"/>
            <w:permStart w:id="1492210872" w:edGrp="none"/>
            <w:permStart w:id="920413291" w:edGrp="none"/>
            <w:permStart w:id="1468810449" w:edGrp="none"/>
            <w:permStart w:id="1865836296" w:edGrp="none"/>
            <w:permStart w:id="154666811" w:edGrp="none"/>
            <w:permStart w:id="780100682" w:edGrp="none"/>
            <w:permStart w:id="1962302803" w:edGrp="none"/>
            <w:permStart w:id="353636943" w:edGrp="none"/>
            <w:permStart w:id="1380350398" w:edGrp="none"/>
            <w:permStart w:id="1726247172" w:edGrp="none"/>
            <w:permStart w:id="1887962945" w:edGrp="none"/>
            <w:permStart w:id="1238378236" w:edGrp="none"/>
            <w:permStart w:id="1519877700" w:edGrp="none"/>
            <w:permStart w:id="793646215" w:edGrp="none"/>
            <w:permStart w:id="1070486071" w:edGrp="none"/>
            <w:permStart w:id="1524986289" w:edGrp="none"/>
            <w:permStart w:id="1929987896" w:edGrp="none"/>
            <w:permStart w:id="645545348" w:edGrp="none"/>
            <w:permStart w:id="159204870" w:edGrp="none"/>
            <w:permStart w:id="968255252" w:edGrp="none"/>
            <w:permStart w:id="407247703" w:edGrp="none"/>
            <w:permStart w:id="1686263389" w:edGrp="none"/>
            <w:permStart w:id="514347791" w:edGrp="none"/>
            <w:permStart w:id="2129155377" w:edGrp="none"/>
            <w:permStart w:id="91503416" w:edGrp="none"/>
            <w:permStart w:id="120088586" w:edGrp="none"/>
            <w:permStart w:id="731057306" w:edGrp="none"/>
            <w:permStart w:id="618102159" w:edGrp="none"/>
            <w:permStart w:id="2033856651" w:edGrp="none"/>
            <w:permStart w:id="1625704264" w:edGrp="none"/>
            <w:permStart w:id="251725450" w:edGrp="none"/>
            <w:permStart w:id="220556829" w:edGrp="none"/>
            <w:permStart w:id="2006059664" w:edGrp="none"/>
            <w:permStart w:id="983436039" w:edGrp="none"/>
            <w:permStart w:id="1791848768" w:edGrp="none"/>
            <w:permStart w:id="584409188" w:edGrp="none"/>
            <w:permStart w:id="1108503133" w:edGrp="none"/>
            <w:permStart w:id="941887406" w:edGrp="none"/>
            <w:permStart w:id="1618877330" w:edGrp="none"/>
            <w:permStart w:id="2073518579" w:edGrp="none"/>
            <w:permStart w:id="1833978173" w:edGrp="none"/>
            <w:permStart w:id="1927958822" w:edGrp="none"/>
            <w:permStart w:id="1529378806" w:edGrp="none"/>
            <w:permStart w:id="847850963" w:edGrp="none"/>
            <w:permStart w:id="411057282" w:edGrp="none"/>
            <w:permStart w:id="1435058946" w:edGrp="none"/>
            <w:permStart w:id="514731581" w:edGrp="none"/>
            <w:permStart w:id="1393953290" w:edGrp="none"/>
            <w:permStart w:id="1937664793" w:edGrp="none"/>
            <w:permStart w:id="660218549" w:edGrp="none"/>
            <w:permStart w:id="680679433" w:edGrp="none"/>
            <w:permStart w:id="1384585642" w:edGrp="none"/>
            <w:permStart w:id="830869659" w:edGrp="none"/>
            <w:permStart w:id="1952338568" w:edGrp="none"/>
            <w:permStart w:id="1975675196" w:edGrp="none"/>
            <w:permStart w:id="438532388" w:edGrp="none"/>
            <w:permStart w:id="772019729" w:edGrp="none"/>
            <w:permStart w:id="1502562677" w:edGrp="none"/>
            <w:permStart w:id="577530233" w:edGrp="none"/>
            <w:permStart w:id="276251422" w:edGrp="none"/>
            <w:permStart w:id="504707543" w:edGrp="none"/>
            <w:permStart w:id="1047612031" w:edGrp="none"/>
            <w:permStart w:id="1259549454" w:edGrp="none"/>
            <w:permStart w:id="1875856595" w:edGrp="none"/>
            <w:permStart w:id="1857103713" w:edGrp="none"/>
            <w:permStart w:id="1737631795" w:edGrp="none"/>
            <w:permStart w:id="1904966590" w:edGrp="none"/>
            <w:permStart w:id="1461196259" w:edGrp="none"/>
            <w:permStart w:id="277678971" w:edGrp="none"/>
            <w:permStart w:id="399461274" w:edGrp="none"/>
            <w:permStart w:id="1205757506" w:edGrp="none"/>
            <w:permStart w:id="1619271530" w:edGrp="none"/>
            <w:permStart w:id="1291590715" w:edGrp="none"/>
            <w:permStart w:id="503129427" w:edGrp="none"/>
            <w:permStart w:id="923166534" w:edGrp="none"/>
            <w:permStart w:id="1591506777" w:edGrp="none"/>
            <w:permStart w:id="69669071" w:edGrp="none"/>
            <w:permStart w:id="846399712" w:edGrp="none"/>
            <w:permStart w:id="1495336301" w:edGrp="none"/>
            <w:permStart w:id="510462606" w:edGrp="none"/>
            <w:permStart w:id="1584360504" w:edGrp="none"/>
            <w:permStart w:id="898115851" w:edGrp="none"/>
            <w:permStart w:id="1140090931" w:edGrp="none"/>
            <w:permStart w:id="2067940612" w:edGrp="none"/>
            <w:permStart w:id="1186465103" w:edGrp="none"/>
            <w:permStart w:id="1379030894" w:edGrp="none"/>
            <w:permStart w:id="2119510725" w:edGrp="none"/>
            <w:permStart w:id="814490480" w:edGrp="none"/>
            <w:permStart w:id="1765429332" w:edGrp="none"/>
            <w:permStart w:id="632446729" w:edGrp="none"/>
            <w:permStart w:id="1232878343" w:edGrp="none"/>
            <w:permStart w:id="1720650387" w:edGrp="none"/>
            <w:permStart w:id="524947564" w:edGrp="none"/>
            <w:permStart w:id="529730187" w:edGrp="none"/>
            <w:permStart w:id="1260268585" w:edGrp="none"/>
            <w:permStart w:id="1189697620" w:edGrp="none"/>
            <w:permStart w:id="1964276813" w:edGrp="none"/>
            <w:permStart w:id="740953119" w:edGrp="none"/>
            <w:permStart w:id="10911305" w:edGrp="none"/>
            <w:permStart w:id="518141422" w:edGrp="none"/>
            <w:permStart w:id="1803056838" w:edGrp="none"/>
            <w:permStart w:id="801981428" w:edGrp="none"/>
            <w:permStart w:id="215241830" w:edGrp="none"/>
            <w:permStart w:id="326776365" w:edGrp="none"/>
            <w:permStart w:id="188303064" w:edGrp="none"/>
            <w:permStart w:id="1884620405" w:edGrp="none"/>
            <w:permStart w:id="186647094" w:edGrp="none"/>
            <w:permStart w:id="149310418" w:edGrp="none"/>
            <w:permStart w:id="1184977096" w:edGrp="none"/>
            <w:permStart w:id="1634075753" w:edGrp="none"/>
            <w:permStart w:id="1227495710" w:edGrp="none"/>
            <w:permStart w:id="600399952" w:edGrp="none"/>
            <w:permStart w:id="1372790680" w:edGrp="none"/>
            <w:permStart w:id="39322426" w:edGrp="none"/>
            <w:permStart w:id="1363702203" w:edGrp="none"/>
            <w:permStart w:id="2008028700" w:edGrp="none"/>
            <w:permStart w:id="986522146" w:edGrp="none"/>
            <w:permStart w:id="505958188" w:edGrp="none"/>
            <w:permStart w:id="2094158362" w:edGrp="none"/>
            <w:permStart w:id="116393520" w:edGrp="none"/>
            <w:permStart w:id="1569866231" w:edGrp="none"/>
            <w:permStart w:id="1045256612" w:edGrp="none"/>
            <w:permStart w:id="632235080" w:edGrp="none"/>
            <w:permStart w:id="982402430" w:edGrp="none"/>
            <w:permStart w:id="379659843" w:edGrp="none"/>
            <w:permStart w:id="18550250" w:edGrp="none"/>
            <w:permStart w:id="1941852735" w:edGrp="none"/>
            <w:permStart w:id="1000882918" w:edGrp="none"/>
            <w:permStart w:id="1906254809" w:edGrp="none"/>
            <w:permStart w:id="357500134" w:edGrp="none"/>
            <w:permStart w:id="1587168172" w:edGrp="none"/>
            <w:permStart w:id="527895446" w:edGrp="none"/>
            <w:permStart w:id="1345997457" w:edGrp="none"/>
            <w:permStart w:id="698687984" w:edGrp="none"/>
            <w:permStart w:id="1075780487" w:edGrp="none"/>
            <w:permStart w:id="1002527721" w:edGrp="none"/>
            <w:permStart w:id="1969500365" w:edGrp="none"/>
            <w:permStart w:id="1823178132" w:edGrp="none"/>
            <w:permStart w:id="1611204473" w:edGrp="none"/>
            <w:permStart w:id="341712784" w:edGrp="none"/>
            <w:permStart w:id="449980528" w:edGrp="none"/>
            <w:permStart w:id="603477655" w:edGrp="none"/>
            <w:permStart w:id="1015756984" w:edGrp="none"/>
            <w:permStart w:id="1034037605" w:edGrp="none"/>
            <w:permStart w:id="1423911380" w:edGrp="none"/>
            <w:permStart w:id="1555519779" w:edGrp="none"/>
            <w:permStart w:id="976846634" w:edGrp="none"/>
            <w:permStart w:id="1718110141" w:edGrp="none"/>
            <w:permStart w:id="1430932300" w:edGrp="none"/>
            <w:permStart w:id="1261701388" w:edGrp="none"/>
            <w:permStart w:id="1234257636" w:edGrp="none"/>
            <w:permStart w:id="1829135882" w:edGrp="none"/>
            <w:permStart w:id="1554710749" w:edGrp="none"/>
            <w:permStart w:id="946502935" w:edGrp="none"/>
            <w:permStart w:id="358298000" w:edGrp="none"/>
            <w:permStart w:id="1429830752" w:edGrp="none"/>
            <w:permStart w:id="1470827398" w:edGrp="none"/>
            <w:permStart w:id="1189872517" w:edGrp="none"/>
            <w:permStart w:id="1734453" w:edGrp="none"/>
            <w:permStart w:id="160830885" w:edGrp="none"/>
            <w:permStart w:id="261227102" w:edGrp="none"/>
            <w:permStart w:id="1320448466" w:edGrp="none"/>
            <w:permStart w:id="874975470" w:edGrp="none"/>
            <w:permStart w:id="2065582291" w:edGrp="none"/>
            <w:permStart w:id="271207836" w:edGrp="none"/>
            <w:permStart w:id="1039354932" w:edGrp="none"/>
            <w:permStart w:id="702154099" w:edGrp="none"/>
            <w:permStart w:id="1472606172" w:edGrp="none"/>
            <w:permStart w:id="1049574652" w:edGrp="none"/>
            <w:permStart w:id="2078362404" w:edGrp="none"/>
            <w:permStart w:id="1164666081" w:edGrp="none"/>
            <w:permStart w:id="2002139299" w:edGrp="none"/>
            <w:permStart w:id="1587230865" w:edGrp="none"/>
            <w:permStart w:id="1329689252" w:edGrp="none"/>
            <w:permStart w:id="1953197339" w:edGrp="none"/>
            <w:permStart w:id="848703912" w:edGrp="none"/>
            <w:permStart w:id="308555699" w:edGrp="none"/>
            <w:permStart w:id="1879404580" w:edGrp="none"/>
            <w:permStart w:id="814425224" w:edGrp="none"/>
            <w:permStart w:id="976502332" w:edGrp="none"/>
            <w:permStart w:id="134502615" w:edGrp="none"/>
            <w:permStart w:id="1295217696" w:edGrp="none"/>
            <w:permStart w:id="1274222261" w:edGrp="none"/>
            <w:permStart w:id="604784531" w:edGrp="none"/>
            <w:permStart w:id="1701018714" w:edGrp="none"/>
            <w:permStart w:id="1125988683" w:edGrp="none"/>
            <w:permStart w:id="1376259574" w:edGrp="none"/>
            <w:permStart w:id="1561396529" w:edGrp="none"/>
            <w:permStart w:id="1701985890" w:edGrp="none"/>
            <w:permStart w:id="1244233604" w:edGrp="none"/>
            <w:permStart w:id="142941999" w:edGrp="none"/>
            <w:permStart w:id="1266881925" w:edGrp="none"/>
            <w:permStart w:id="1277787079" w:edGrp="none"/>
            <w:permStart w:id="1724267649" w:edGrp="none"/>
            <w:permStart w:id="1897072489" w:edGrp="none"/>
            <w:permStart w:id="1860047328" w:edGrp="none"/>
            <w:permStart w:id="1297884240" w:edGrp="none"/>
            <w:permStart w:id="971911512" w:edGrp="none"/>
            <w:permStart w:id="1736583042" w:edGrp="none"/>
            <w:permStart w:id="154616906" w:edGrp="none"/>
            <w:permStart w:id="1206592629" w:edGrp="none"/>
            <w:permStart w:id="1192567681" w:edGrp="none"/>
            <w:permStart w:id="211426966" w:edGrp="none"/>
            <w:permStart w:id="1539131749" w:edGrp="none"/>
            <w:permStart w:id="1720860304" w:edGrp="none"/>
            <w:permStart w:id="753754923" w:edGrp="none"/>
            <w:permStart w:id="1531317006" w:edGrp="none"/>
            <w:permStart w:id="705112944" w:edGrp="none"/>
            <w:permStart w:id="1531452146" w:edGrp="none"/>
            <w:permStart w:id="1937531616" w:edGrp="none"/>
            <w:permStart w:id="617170986" w:edGrp="none"/>
            <w:permStart w:id="123358573" w:edGrp="none"/>
            <w:permStart w:id="1448244997" w:edGrp="none"/>
            <w:permStart w:id="1958871993" w:edGrp="none"/>
            <w:permStart w:id="1529414220" w:edGrp="none"/>
            <w:permStart w:id="192571208" w:edGrp="none"/>
            <w:permStart w:id="1835292473" w:edGrp="none"/>
            <w:permStart w:id="1279226048" w:edGrp="none"/>
            <w:permStart w:id="508310024" w:edGrp="none"/>
            <w:permStart w:id="479555995" w:edGrp="none"/>
            <w:permStart w:id="1014257544" w:edGrp="none"/>
            <w:permStart w:id="1462468138" w:edGrp="none"/>
            <w:permStart w:id="1281060579" w:edGrp="none"/>
            <w:permStart w:id="588066586" w:edGrp="none"/>
            <w:permStart w:id="302390237" w:edGrp="none"/>
            <w:permStart w:id="892756229" w:edGrp="none"/>
            <w:permStart w:id="775905907" w:edGrp="none"/>
            <w:permStart w:id="657396927" w:edGrp="none"/>
            <w:permStart w:id="1332440209" w:edGrp="none"/>
            <w:permStart w:id="1325406808" w:edGrp="none"/>
            <w:permStart w:id="305887377" w:edGrp="none"/>
            <w:permStart w:id="1193766010" w:edGrp="none"/>
            <w:permStart w:id="1938308859" w:edGrp="none"/>
            <w:permStart w:id="1275019843" w:edGrp="none"/>
            <w:permStart w:id="1911568850" w:edGrp="none"/>
            <w:permStart w:id="1799763513" w:edGrp="none"/>
            <w:permStart w:id="1290289067" w:edGrp="none"/>
            <w:permStart w:id="1095514133" w:edGrp="none"/>
            <w:permStart w:id="59509293" w:edGrp="none"/>
            <w:permStart w:id="364458504" w:edGrp="none"/>
            <w:permStart w:id="1558608425" w:edGrp="none"/>
            <w:permStart w:id="1388856820" w:edGrp="none"/>
            <w:permStart w:id="906198369" w:edGrp="none"/>
            <w:permStart w:id="1237349585" w:edGrp="none"/>
            <w:permStart w:id="306917485" w:edGrp="none"/>
            <w:permStart w:id="840330755" w:edGrp="none"/>
            <w:permStart w:id="59842074" w:edGrp="none"/>
            <w:permStart w:id="1428243775" w:edGrp="none"/>
            <w:permStart w:id="1425499454" w:edGrp="none"/>
            <w:permStart w:id="649942752" w:edGrp="none"/>
            <w:permStart w:id="781997476" w:edGrp="none"/>
            <w:permStart w:id="126894037" w:edGrp="none"/>
            <w:permStart w:id="225909858" w:edGrp="none"/>
            <w:permStart w:id="1992850343" w:edGrp="none"/>
            <w:permStart w:id="665718682" w:edGrp="none"/>
            <w:permStart w:id="859510766" w:edGrp="none"/>
            <w:permStart w:id="2061060090" w:edGrp="none"/>
            <w:permStart w:id="100209991" w:edGrp="none"/>
            <w:permStart w:id="658331214" w:edGrp="none"/>
            <w:permStart w:id="362611832" w:edGrp="none"/>
            <w:permStart w:id="1237741730" w:edGrp="none"/>
            <w:permStart w:id="1209299570" w:edGrp="none"/>
            <w:permStart w:id="1223061086" w:edGrp="none"/>
            <w:permStart w:id="211114787" w:edGrp="none"/>
            <w:permStart w:id="328081126" w:edGrp="none"/>
            <w:permStart w:id="979771732" w:edGrp="none"/>
            <w:permStart w:id="32989994" w:edGrp="none"/>
            <w:permStart w:id="453144040" w:edGrp="none"/>
            <w:permStart w:id="371867198" w:edGrp="none"/>
            <w:permStart w:id="594560812" w:edGrp="none"/>
            <w:permStart w:id="1552099656" w:edGrp="none"/>
            <w:permStart w:id="2000503648" w:edGrp="none"/>
            <w:permStart w:id="1700093306" w:edGrp="none"/>
            <w:permStart w:id="197728891" w:edGrp="none"/>
            <w:permStart w:id="1474847775" w:edGrp="none"/>
            <w:permStart w:id="1441493471" w:edGrp="none"/>
            <w:permStart w:id="2000169255" w:edGrp="none"/>
            <w:permStart w:id="906982038" w:edGrp="none"/>
            <w:permStart w:id="1759199879" w:edGrp="none"/>
            <w:permStart w:id="2688693" w:edGrp="none"/>
            <w:permStart w:id="1733626255" w:edGrp="none"/>
            <w:permStart w:id="385645646" w:edGrp="none"/>
            <w:permStart w:id="219242001" w:edGrp="none"/>
            <w:permStart w:id="267544125" w:edGrp="none"/>
            <w:permStart w:id="2062248523" w:edGrp="none"/>
            <w:permStart w:id="249198700" w:edGrp="none"/>
            <w:permStart w:id="774179831" w:edGrp="none"/>
            <w:permStart w:id="1189879087" w:edGrp="none"/>
            <w:permStart w:id="1471299466" w:edGrp="none"/>
            <w:permStart w:id="1915714480" w:edGrp="none"/>
            <w:permStart w:id="1869444316" w:edGrp="none"/>
            <w:permStart w:id="670332533" w:edGrp="none"/>
            <w:permStart w:id="1458313419" w:edGrp="none"/>
            <w:permStart w:id="2020826901" w:edGrp="none"/>
            <w:permStart w:id="122972433" w:edGrp="none"/>
            <w:permStart w:id="443970458" w:edGrp="none"/>
            <w:permStart w:id="1634160170" w:edGrp="none"/>
            <w:permStart w:id="808656828" w:edGrp="none"/>
            <w:permStart w:id="1054832956" w:edGrp="none"/>
            <w:permStart w:id="2024024416" w:edGrp="none"/>
            <w:permStart w:id="1149246360" w:edGrp="none"/>
            <w:permStart w:id="1936861976" w:edGrp="none"/>
            <w:permStart w:id="55524625" w:edGrp="none"/>
            <w:permStart w:id="1142322782" w:edGrp="none"/>
            <w:permStart w:id="1888226817" w:edGrp="none"/>
            <w:permStart w:id="670374857" w:edGrp="none"/>
            <w:permStart w:id="924919854" w:edGrp="none"/>
            <w:permStart w:id="1877806410" w:edGrp="none"/>
            <w:permStart w:id="543779897" w:edGrp="none"/>
            <w:r>
              <w:rPr>
                <w:rFonts w:eastAsia="Calibri" w:cs="Times New Roman"/>
                <w:color w:themeColor="text1" w:val="000000"/>
                <w:kern w:val="0"/>
                <w:szCs w:val="24"/>
                <w:lang w:val="pt-BR" w:eastAsia="en-US" w:bidi="ar-SA"/>
              </w:rPr>
            </w:r>
            <w:permEnd w:id="660038896"/>
            <w:permEnd w:id="392846792"/>
            <w:permEnd w:id="919742807"/>
            <w:permEnd w:id="409347441"/>
            <w:permEnd w:id="121969722"/>
            <w:permEnd w:id="125067150"/>
            <w:permEnd w:id="1150430679"/>
            <w:permEnd w:id="136917008"/>
            <w:permEnd w:id="276856717"/>
            <w:permEnd w:id="1100625190"/>
            <w:permEnd w:id="1525358615"/>
            <w:permEnd w:id="1951085310"/>
            <w:permEnd w:id="77024851"/>
            <w:permEnd w:id="277568151"/>
            <w:permEnd w:id="1255145913"/>
            <w:permEnd w:id="1810642553"/>
            <w:permEnd w:id="1283742641"/>
            <w:permEnd w:id="1544431100"/>
            <w:permEnd w:id="2106986109"/>
            <w:permEnd w:id="2101684522"/>
            <w:permEnd w:id="84442493"/>
            <w:permEnd w:id="512716627"/>
            <w:permEnd w:id="1709603043"/>
            <w:permEnd w:id="1308755135"/>
            <w:permEnd w:id="1209344093"/>
            <w:permEnd w:id="1841506075"/>
            <w:permEnd w:id="1908622740"/>
            <w:permEnd w:id="954669999"/>
            <w:permEnd w:id="1128225986"/>
            <w:permEnd w:id="777025471"/>
            <w:permEnd w:id="1497068276"/>
            <w:permEnd w:id="1617772793"/>
            <w:permEnd w:id="1213809906"/>
            <w:permEnd w:id="1544426645"/>
            <w:permEnd w:id="575033486"/>
            <w:permEnd w:id="1731807309"/>
            <w:permEnd w:id="275143476"/>
            <w:permEnd w:id="1905878272"/>
            <w:permEnd w:id="1977640215"/>
            <w:permEnd w:id="1847545770"/>
            <w:permEnd w:id="226172936"/>
            <w:permEnd w:id="1663044310"/>
            <w:permEnd w:id="1753572307"/>
            <w:permEnd w:id="2124371252"/>
            <w:permEnd w:id="13853729"/>
            <w:permEnd w:id="2113219095"/>
            <w:permEnd w:id="1231689233"/>
            <w:permEnd w:id="319251586"/>
            <w:permEnd w:id="1023624985"/>
            <w:permEnd w:id="1927753777"/>
            <w:permEnd w:id="1308429677"/>
            <w:permEnd w:id="2115242380"/>
            <w:permEnd w:id="1027221557"/>
            <w:permEnd w:id="878118756"/>
            <w:permEnd w:id="1846026791"/>
            <w:permEnd w:id="1521635759"/>
            <w:permEnd w:id="1880707129"/>
            <w:permEnd w:id="1740130794"/>
            <w:permEnd w:id="1266114457"/>
            <w:permEnd w:id="612318249"/>
            <w:permEnd w:id="1107498737"/>
            <w:permEnd w:id="1791852424"/>
            <w:permEnd w:id="451047905"/>
            <w:permEnd w:id="399194482"/>
            <w:permEnd w:id="1302797268"/>
            <w:permEnd w:id="1005323642"/>
            <w:permEnd w:id="636046138"/>
            <w:permEnd w:id="340752785"/>
            <w:permEnd w:id="1776512426"/>
            <w:permEnd w:id="1358842833"/>
            <w:permEnd w:id="312293876"/>
            <w:permEnd w:id="994923716"/>
            <w:permEnd w:id="1247297952"/>
            <w:permEnd w:id="1850960345"/>
            <w:permEnd w:id="755566202"/>
            <w:permEnd w:id="1716196432"/>
            <w:permEnd w:id="1711148031"/>
            <w:permEnd w:id="978867203"/>
            <w:permEnd w:id="1855618409"/>
            <w:permEnd w:id="1775401687"/>
            <w:permEnd w:id="1231828920"/>
            <w:permEnd w:id="1963144454"/>
            <w:permEnd w:id="1069242138"/>
            <w:permEnd w:id="1842031841"/>
            <w:permEnd w:id="21245971"/>
            <w:permEnd w:id="1298147792"/>
            <w:permEnd w:id="599987071"/>
            <w:permEnd w:id="158934298"/>
            <w:permEnd w:id="903046408"/>
            <w:permEnd w:id="1396665009"/>
            <w:permEnd w:id="1869824637"/>
            <w:permEnd w:id="453793624"/>
            <w:permEnd w:id="669871485"/>
            <w:permEnd w:id="1528987585"/>
            <w:permEnd w:id="1192498245"/>
            <w:permEnd w:id="816003083"/>
            <w:permEnd w:id="1419123178"/>
            <w:permEnd w:id="870481659"/>
            <w:permEnd w:id="1541681974"/>
            <w:permEnd w:id="141522685"/>
            <w:permEnd w:id="1591739417"/>
            <w:permEnd w:id="1211529972"/>
            <w:permEnd w:id="2022518793"/>
            <w:permEnd w:id="1007832574"/>
            <w:permEnd w:id="487665357"/>
            <w:permEnd w:id="1600807781"/>
            <w:permEnd w:id="1781275922"/>
            <w:permEnd w:id="2082038566"/>
            <w:permEnd w:id="801899113"/>
            <w:permEnd w:id="1622541330"/>
            <w:permEnd w:id="1319796532"/>
            <w:permEnd w:id="328813406"/>
            <w:permEnd w:id="1720191799"/>
            <w:permEnd w:id="649808561"/>
            <w:permEnd w:id="903576922"/>
            <w:permEnd w:id="1854567798"/>
            <w:permEnd w:id="19346098"/>
            <w:permEnd w:id="1276052745"/>
            <w:permEnd w:id="43276116"/>
            <w:permEnd w:id="475424058"/>
            <w:permEnd w:id="1512508675"/>
            <w:permEnd w:id="1151811085"/>
            <w:permEnd w:id="1687828005"/>
            <w:permEnd w:id="1400506309"/>
            <w:permEnd w:id="95030639"/>
            <w:permEnd w:id="391979070"/>
            <w:permEnd w:id="520373172"/>
            <w:permEnd w:id="1374504552"/>
            <w:permEnd w:id="891105340"/>
            <w:permEnd w:id="2049723930"/>
            <w:permEnd w:id="248924204"/>
            <w:permEnd w:id="384638200"/>
            <w:permEnd w:id="709310738"/>
            <w:permEnd w:id="1826235500"/>
            <w:permEnd w:id="1074687565"/>
            <w:permEnd w:id="557734348"/>
            <w:permEnd w:id="1163360345"/>
            <w:permEnd w:id="1734952690"/>
            <w:permEnd w:id="568542573"/>
            <w:permEnd w:id="428633602"/>
            <w:permEnd w:id="1152463833"/>
            <w:permEnd w:id="516715594"/>
            <w:permEnd w:id="191720732"/>
            <w:permEnd w:id="212218466"/>
            <w:permEnd w:id="1170044083"/>
            <w:permEnd w:id="872770901"/>
            <w:permEnd w:id="1664511485"/>
            <w:permEnd w:id="400715126"/>
            <w:permEnd w:id="1164672827"/>
            <w:permEnd w:id="1843870956"/>
            <w:permEnd w:id="1449529853"/>
            <w:permEnd w:id="207906696"/>
            <w:permEnd w:id="1662135971"/>
            <w:permEnd w:id="1482297183"/>
            <w:permEnd w:id="1829448509"/>
            <w:permEnd w:id="892359282"/>
            <w:permEnd w:id="1122458030"/>
            <w:permEnd w:id="746591380"/>
            <w:permEnd w:id="771171481"/>
            <w:permEnd w:id="683279881"/>
            <w:permEnd w:id="1077685775"/>
            <w:permEnd w:id="1378178572"/>
            <w:permEnd w:id="2109699870"/>
            <w:permEnd w:id="96163962"/>
            <w:permEnd w:id="1030837571"/>
            <w:permEnd w:id="1421373312"/>
            <w:permEnd w:id="1350114957"/>
            <w:permEnd w:id="2141279267"/>
            <w:permEnd w:id="316700863"/>
            <w:permEnd w:id="521415830"/>
            <w:permEnd w:id="309400827"/>
            <w:permEnd w:id="1094335359"/>
            <w:permEnd w:id="1147361390"/>
            <w:permEnd w:id="630485080"/>
            <w:permEnd w:id="1039812674"/>
            <w:permEnd w:id="1053307234"/>
            <w:permEnd w:id="1175729520"/>
            <w:permEnd w:id="1228015681"/>
            <w:permEnd w:id="1312561502"/>
            <w:permEnd w:id="1367238284"/>
            <w:permEnd w:id="1671057158"/>
            <w:permEnd w:id="575818287"/>
            <w:permEnd w:id="909647204"/>
            <w:permEnd w:id="712123491"/>
            <w:permEnd w:id="1789483446"/>
            <w:permEnd w:id="632633194"/>
            <w:permEnd w:id="770785428"/>
            <w:permEnd w:id="1232159236"/>
            <w:permEnd w:id="23879509"/>
            <w:permEnd w:id="824009428"/>
            <w:permEnd w:id="402876920"/>
            <w:permEnd w:id="800409295"/>
            <w:permEnd w:id="392314490"/>
            <w:permEnd w:id="101733007"/>
            <w:permEnd w:id="2124744256"/>
            <w:permEnd w:id="405757755"/>
            <w:permEnd w:id="1508385455"/>
            <w:permEnd w:id="1112498290"/>
            <w:permEnd w:id="491389308"/>
            <w:permEnd w:id="402749058"/>
            <w:permEnd w:id="596014492"/>
            <w:permEnd w:id="42739070"/>
            <w:permEnd w:id="1681939617"/>
            <w:permEnd w:id="1492210872"/>
            <w:permEnd w:id="920413291"/>
            <w:permEnd w:id="1468810449"/>
            <w:permEnd w:id="1865836296"/>
            <w:permEnd w:id="154666811"/>
            <w:permEnd w:id="780100682"/>
            <w:permEnd w:id="1962302803"/>
            <w:permEnd w:id="353636943"/>
            <w:permEnd w:id="1380350398"/>
            <w:permEnd w:id="1726247172"/>
            <w:permEnd w:id="1887962945"/>
            <w:permEnd w:id="1238378236"/>
            <w:permEnd w:id="1519877700"/>
            <w:permEnd w:id="793646215"/>
            <w:permEnd w:id="1070486071"/>
            <w:permEnd w:id="1524986289"/>
            <w:permEnd w:id="1929987896"/>
            <w:permEnd w:id="645545348"/>
            <w:permEnd w:id="159204870"/>
            <w:permEnd w:id="968255252"/>
            <w:permEnd w:id="407247703"/>
            <w:permEnd w:id="1686263389"/>
            <w:permEnd w:id="514347791"/>
            <w:permEnd w:id="2129155377"/>
            <w:permEnd w:id="91503416"/>
            <w:permEnd w:id="120088586"/>
            <w:permEnd w:id="731057306"/>
            <w:permEnd w:id="618102159"/>
            <w:permEnd w:id="2033856651"/>
            <w:permEnd w:id="1625704264"/>
            <w:permEnd w:id="251725450"/>
            <w:permEnd w:id="220556829"/>
            <w:permEnd w:id="2006059664"/>
            <w:permEnd w:id="983436039"/>
            <w:permEnd w:id="1791848768"/>
            <w:permEnd w:id="584409188"/>
            <w:permEnd w:id="1108503133"/>
            <w:permEnd w:id="941887406"/>
            <w:permEnd w:id="1618877330"/>
            <w:permEnd w:id="2073518579"/>
            <w:permEnd w:id="1833978173"/>
            <w:permEnd w:id="1927958822"/>
            <w:permEnd w:id="1529378806"/>
            <w:permEnd w:id="847850963"/>
            <w:permEnd w:id="411057282"/>
            <w:permEnd w:id="1435058946"/>
            <w:permEnd w:id="514731581"/>
            <w:permEnd w:id="1393953290"/>
            <w:permEnd w:id="1937664793"/>
            <w:permEnd w:id="660218549"/>
            <w:permEnd w:id="680679433"/>
            <w:permEnd w:id="1384585642"/>
            <w:permEnd w:id="830869659"/>
            <w:permEnd w:id="1952338568"/>
            <w:permEnd w:id="1975675196"/>
            <w:permEnd w:id="438532388"/>
            <w:permEnd w:id="772019729"/>
            <w:permEnd w:id="1502562677"/>
            <w:permEnd w:id="577530233"/>
            <w:permEnd w:id="276251422"/>
            <w:permEnd w:id="504707543"/>
            <w:permEnd w:id="1047612031"/>
            <w:permEnd w:id="1259549454"/>
            <w:permEnd w:id="1875856595"/>
            <w:permEnd w:id="1857103713"/>
            <w:permEnd w:id="1737631795"/>
            <w:permEnd w:id="1904966590"/>
            <w:permEnd w:id="1461196259"/>
            <w:permEnd w:id="277678971"/>
            <w:permEnd w:id="399461274"/>
            <w:permEnd w:id="1205757506"/>
            <w:permEnd w:id="1619271530"/>
            <w:permEnd w:id="1291590715"/>
            <w:permEnd w:id="503129427"/>
            <w:permEnd w:id="923166534"/>
            <w:permEnd w:id="1591506777"/>
            <w:permEnd w:id="69669071"/>
            <w:permEnd w:id="846399712"/>
            <w:permEnd w:id="1495336301"/>
            <w:permEnd w:id="510462606"/>
            <w:permEnd w:id="1584360504"/>
            <w:permEnd w:id="898115851"/>
            <w:permEnd w:id="1140090931"/>
            <w:permEnd w:id="2067940612"/>
            <w:permEnd w:id="1186465103"/>
            <w:permEnd w:id="1379030894"/>
            <w:permEnd w:id="2119510725"/>
            <w:permEnd w:id="814490480"/>
            <w:permEnd w:id="1765429332"/>
            <w:permEnd w:id="632446729"/>
            <w:permEnd w:id="1232878343"/>
            <w:permEnd w:id="1720650387"/>
            <w:permEnd w:id="524947564"/>
            <w:permEnd w:id="529730187"/>
            <w:permEnd w:id="1260268585"/>
            <w:permEnd w:id="1189697620"/>
            <w:permEnd w:id="1964276813"/>
            <w:permEnd w:id="740953119"/>
            <w:permEnd w:id="10911305"/>
            <w:permEnd w:id="518141422"/>
            <w:permEnd w:id="1803056838"/>
            <w:permEnd w:id="801981428"/>
            <w:permEnd w:id="215241830"/>
            <w:permEnd w:id="326776365"/>
            <w:permEnd w:id="188303064"/>
            <w:permEnd w:id="1884620405"/>
            <w:permEnd w:id="186647094"/>
            <w:permEnd w:id="149310418"/>
            <w:permEnd w:id="1184977096"/>
            <w:permEnd w:id="1634075753"/>
            <w:permEnd w:id="1227495710"/>
            <w:permEnd w:id="600399952"/>
            <w:permEnd w:id="1372790680"/>
            <w:permEnd w:id="39322426"/>
            <w:permEnd w:id="1363702203"/>
            <w:permEnd w:id="2008028700"/>
            <w:permEnd w:id="986522146"/>
            <w:permEnd w:id="505958188"/>
            <w:permEnd w:id="2094158362"/>
            <w:permEnd w:id="116393520"/>
            <w:permEnd w:id="1569866231"/>
            <w:permEnd w:id="1045256612"/>
            <w:permEnd w:id="632235080"/>
            <w:permEnd w:id="982402430"/>
            <w:permEnd w:id="379659843"/>
            <w:permEnd w:id="18550250"/>
            <w:permEnd w:id="1941852735"/>
            <w:permEnd w:id="1000882918"/>
            <w:permEnd w:id="1906254809"/>
            <w:permEnd w:id="357500134"/>
            <w:permEnd w:id="1587168172"/>
            <w:permEnd w:id="527895446"/>
            <w:permEnd w:id="1345997457"/>
            <w:permEnd w:id="698687984"/>
            <w:permEnd w:id="1075780487"/>
            <w:permEnd w:id="1002527721"/>
            <w:permEnd w:id="1969500365"/>
            <w:permEnd w:id="1823178132"/>
            <w:permEnd w:id="1611204473"/>
            <w:permEnd w:id="341712784"/>
            <w:permEnd w:id="449980528"/>
            <w:permEnd w:id="603477655"/>
            <w:permEnd w:id="1015756984"/>
            <w:permEnd w:id="1034037605"/>
            <w:permEnd w:id="1423911380"/>
            <w:permEnd w:id="1555519779"/>
            <w:permEnd w:id="976846634"/>
            <w:permEnd w:id="1718110141"/>
            <w:permEnd w:id="1430932300"/>
            <w:permEnd w:id="1261701388"/>
            <w:permEnd w:id="1234257636"/>
            <w:permEnd w:id="1829135882"/>
            <w:permEnd w:id="1554710749"/>
            <w:permEnd w:id="946502935"/>
            <w:permEnd w:id="358298000"/>
            <w:permEnd w:id="1429830752"/>
            <w:permEnd w:id="1470827398"/>
            <w:permEnd w:id="1189872517"/>
            <w:permEnd w:id="1734453"/>
            <w:permEnd w:id="160830885"/>
            <w:permEnd w:id="261227102"/>
            <w:permEnd w:id="1320448466"/>
            <w:permEnd w:id="874975470"/>
            <w:permEnd w:id="2065582291"/>
            <w:permEnd w:id="271207836"/>
            <w:permEnd w:id="1039354932"/>
            <w:permEnd w:id="702154099"/>
            <w:permEnd w:id="1472606172"/>
            <w:permEnd w:id="1049574652"/>
            <w:permEnd w:id="2078362404"/>
            <w:permEnd w:id="1164666081"/>
            <w:permEnd w:id="2002139299"/>
            <w:permEnd w:id="1587230865"/>
            <w:permEnd w:id="1329689252"/>
            <w:permEnd w:id="1953197339"/>
            <w:permEnd w:id="848703912"/>
            <w:permEnd w:id="308555699"/>
            <w:permEnd w:id="1879404580"/>
            <w:permEnd w:id="814425224"/>
            <w:permEnd w:id="976502332"/>
            <w:permEnd w:id="134502615"/>
            <w:permEnd w:id="1295217696"/>
            <w:permEnd w:id="1274222261"/>
            <w:permEnd w:id="604784531"/>
            <w:permEnd w:id="1701018714"/>
            <w:permEnd w:id="1125988683"/>
            <w:permEnd w:id="1376259574"/>
            <w:permEnd w:id="1561396529"/>
            <w:permEnd w:id="1701985890"/>
            <w:permEnd w:id="1244233604"/>
            <w:permEnd w:id="142941999"/>
            <w:permEnd w:id="1266881925"/>
            <w:permEnd w:id="1277787079"/>
            <w:permEnd w:id="1724267649"/>
            <w:permEnd w:id="1897072489"/>
            <w:permEnd w:id="1860047328"/>
            <w:permEnd w:id="1297884240"/>
            <w:permEnd w:id="971911512"/>
            <w:permEnd w:id="1736583042"/>
            <w:permEnd w:id="154616906"/>
            <w:permEnd w:id="1206592629"/>
            <w:permEnd w:id="1192567681"/>
            <w:permEnd w:id="211426966"/>
            <w:permEnd w:id="1539131749"/>
            <w:permEnd w:id="1720860304"/>
            <w:permEnd w:id="753754923"/>
            <w:permEnd w:id="1531317006"/>
            <w:permEnd w:id="705112944"/>
            <w:permEnd w:id="1531452146"/>
            <w:permEnd w:id="1937531616"/>
            <w:permEnd w:id="617170986"/>
            <w:permEnd w:id="123358573"/>
            <w:permEnd w:id="1448244997"/>
            <w:permEnd w:id="1958871993"/>
            <w:permEnd w:id="1529414220"/>
            <w:permEnd w:id="192571208"/>
            <w:permEnd w:id="1835292473"/>
            <w:permEnd w:id="1279226048"/>
            <w:permEnd w:id="508310024"/>
            <w:permEnd w:id="479555995"/>
            <w:permEnd w:id="1014257544"/>
            <w:permEnd w:id="1462468138"/>
            <w:permEnd w:id="1281060579"/>
            <w:permEnd w:id="588066586"/>
            <w:permEnd w:id="302390237"/>
            <w:permEnd w:id="892756229"/>
            <w:permEnd w:id="775905907"/>
            <w:permEnd w:id="657396927"/>
            <w:permEnd w:id="1332440209"/>
            <w:permEnd w:id="1325406808"/>
            <w:permEnd w:id="305887377"/>
            <w:permEnd w:id="1193766010"/>
            <w:permEnd w:id="1938308859"/>
            <w:permEnd w:id="1275019843"/>
            <w:permEnd w:id="1911568850"/>
            <w:permEnd w:id="1799763513"/>
            <w:permEnd w:id="1290289067"/>
            <w:permEnd w:id="1095514133"/>
            <w:permEnd w:id="59509293"/>
            <w:permEnd w:id="364458504"/>
            <w:permEnd w:id="1558608425"/>
            <w:permEnd w:id="1388856820"/>
            <w:permEnd w:id="906198369"/>
            <w:permEnd w:id="1237349585"/>
            <w:permEnd w:id="306917485"/>
            <w:permEnd w:id="840330755"/>
            <w:permEnd w:id="59842074"/>
            <w:permEnd w:id="1428243775"/>
            <w:permEnd w:id="1425499454"/>
            <w:permEnd w:id="649942752"/>
            <w:permEnd w:id="781997476"/>
            <w:permEnd w:id="126894037"/>
            <w:permEnd w:id="225909858"/>
            <w:permEnd w:id="1992850343"/>
            <w:permEnd w:id="665718682"/>
            <w:permEnd w:id="859510766"/>
            <w:permEnd w:id="2061060090"/>
            <w:permEnd w:id="100209991"/>
            <w:permEnd w:id="658331214"/>
            <w:permEnd w:id="362611832"/>
            <w:permEnd w:id="1237741730"/>
            <w:permEnd w:id="1209299570"/>
            <w:permEnd w:id="1223061086"/>
            <w:permEnd w:id="211114787"/>
            <w:permEnd w:id="328081126"/>
            <w:permEnd w:id="979771732"/>
            <w:permEnd w:id="32989994"/>
            <w:permEnd w:id="453144040"/>
            <w:permEnd w:id="371867198"/>
            <w:permEnd w:id="594560812"/>
            <w:permEnd w:id="1552099656"/>
            <w:permEnd w:id="2000503648"/>
            <w:permEnd w:id="1700093306"/>
            <w:permEnd w:id="197728891"/>
            <w:permEnd w:id="1474847775"/>
            <w:permEnd w:id="1441493471"/>
            <w:permEnd w:id="2000169255"/>
            <w:permEnd w:id="906982038"/>
            <w:permEnd w:id="1759199879"/>
            <w:permEnd w:id="2688693"/>
            <w:permEnd w:id="1733626255"/>
            <w:permEnd w:id="385645646"/>
            <w:permEnd w:id="219242001"/>
            <w:permEnd w:id="267544125"/>
            <w:permEnd w:id="2062248523"/>
            <w:permEnd w:id="249198700"/>
            <w:permEnd w:id="774179831"/>
            <w:permEnd w:id="1189879087"/>
            <w:permEnd w:id="1471299466"/>
            <w:permEnd w:id="1915714480"/>
            <w:permEnd w:id="1869444316"/>
            <w:permEnd w:id="670332533"/>
            <w:permEnd w:id="1458313419"/>
            <w:permEnd w:id="2020826901"/>
            <w:permEnd w:id="122972433"/>
            <w:permEnd w:id="443970458"/>
            <w:permEnd w:id="1634160170"/>
            <w:permEnd w:id="808656828"/>
            <w:permEnd w:id="1054832956"/>
            <w:permEnd w:id="2024024416"/>
            <w:permEnd w:id="1149246360"/>
            <w:permEnd w:id="1936861976"/>
            <w:permEnd w:id="55524625"/>
            <w:permEnd w:id="1142322782"/>
            <w:permEnd w:id="1888226817"/>
            <w:permEnd w:id="670374857"/>
            <w:permEnd w:id="924919854"/>
            <w:permEnd w:id="1877806410"/>
            <w:permEnd w:id="543779897"/>
          </w:p>
        </w:tc>
      </w:tr>
    </w:tbl>
    <w:p>
      <w:pPr>
        <w:pStyle w:val="Normal"/>
        <w:spacing w:lineRule="auto" w:line="259" w:before="0" w:after="160"/>
        <w:jc w:val="center"/>
        <w:rPr>
          <w:b/>
          <w:szCs w:val="24"/>
        </w:rPr>
      </w:pPr>
      <w:r>
        <w:rPr>
          <w:b/>
          <w:szCs w:val="24"/>
        </w:rPr>
      </w:r>
      <w:r>
        <w:br w:type="page"/>
      </w:r>
    </w:p>
    <w:p>
      <w:pPr>
        <w:pStyle w:val="Normal"/>
        <w:spacing w:before="0" w:after="480"/>
        <w:jc w:val="center"/>
        <w:rPr>
          <w:b/>
          <w:szCs w:val="24"/>
        </w:rPr>
      </w:pPr>
      <w:commentRangeStart w:id="5"/>
      <w:r>
        <w:rPr>
          <w:b/>
          <w:szCs w:val="24"/>
        </w:rPr>
        <w:t>LISTA DE SÍMBOLOS</w:t>
      </w:r>
      <w:commentRangeEnd w:id="5"/>
      <w:r>
        <w:commentReference w:id="5"/>
      </w:r>
      <w:r>
        <w:rPr>
          <w:b/>
          <w:szCs w:val="24"/>
        </w:rPr>
      </w:r>
    </w:p>
    <w:tbl>
      <w:tblPr>
        <w:tblStyle w:val="Tabelacomgrade"/>
        <w:tblW w:w="90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411"/>
        <w:gridCol w:w="7649"/>
      </w:tblGrid>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i/>
                <w:i/>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jc w:val="center"/>
              <w:rPr>
                <w:szCs w:val="24"/>
              </w:rPr>
            </w:pPr>
            <w:r>
              <w:rPr>
                <w:rFonts w:eastAsia="Calibri" w:cs="Times New Roman"/>
                <w:color w:themeColor="text1" w:val="000000"/>
                <w:kern w:val="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t xml:space="preserve"> </w:t>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0"/>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r>
      <w:tr>
        <w:trPr/>
        <w:tc>
          <w:tcPr>
            <w:tcW w:w="1411" w:type="dxa"/>
            <w:tcBorders>
              <w:top w:val="nil"/>
              <w:left w:val="nil"/>
              <w:bottom w:val="nil"/>
              <w:right w:val="nil"/>
            </w:tcBorders>
            <w:vAlign w:val="center"/>
          </w:tcPr>
          <w:p>
            <w:pPr>
              <w:pStyle w:val="Normal"/>
              <w:widowControl/>
              <w:suppressAutoHyphens w:val="true"/>
              <w:spacing w:before="0" w:after="0"/>
              <w:rPr>
                <w:szCs w:val="24"/>
              </w:rPr>
            </w:pPr>
            <w:r>
              <w:rPr>
                <w:rFonts w:eastAsia="Calibri" w:cs="Times New Roman"/>
                <w:color w:themeColor="text1" w:val="000000"/>
                <w:kern w:val="0"/>
                <w:szCs w:val="24"/>
                <w:lang w:val="pt-BR" w:eastAsia="en-US" w:bidi="ar-SA"/>
              </w:rPr>
            </w:r>
          </w:p>
        </w:tc>
        <w:tc>
          <w:tcPr>
            <w:tcW w:w="7649" w:type="dxa"/>
            <w:tcBorders>
              <w:top w:val="nil"/>
              <w:left w:val="nil"/>
              <w:bottom w:val="nil"/>
              <w:right w:val="nil"/>
            </w:tcBorders>
          </w:tcPr>
          <w:p>
            <w:pPr>
              <w:pStyle w:val="Normal"/>
              <w:widowControl/>
              <w:suppressAutoHyphens w:val="true"/>
              <w:spacing w:before="0" w:after="0"/>
              <w:rPr>
                <w:szCs w:val="24"/>
              </w:rPr>
            </w:pPr>
            <w:permStart w:id="1333156037" w:edGrp="none"/>
            <w:permStart w:id="1535262512" w:edGrp="none"/>
            <w:permStart w:id="973761420" w:edGrp="none"/>
            <w:permStart w:id="2514416" w:edGrp="none"/>
            <w:permStart w:id="1894973605" w:edGrp="none"/>
            <w:permStart w:id="956575981" w:edGrp="none"/>
            <w:permStart w:id="682256081" w:edGrp="none"/>
            <w:permStart w:id="1506428711" w:edGrp="none"/>
            <w:permStart w:id="338111761" w:edGrp="none"/>
            <w:permStart w:id="423299342" w:edGrp="none"/>
            <w:permStart w:id="1746817428" w:edGrp="none"/>
            <w:permStart w:id="1137980597" w:edGrp="none"/>
            <w:permStart w:id="1637961144" w:edGrp="none"/>
            <w:permStart w:id="855653691" w:edGrp="none"/>
            <w:permStart w:id="887115805" w:edGrp="none"/>
            <w:permStart w:id="766671957" w:edGrp="none"/>
            <w:permStart w:id="2097043277" w:edGrp="none"/>
            <w:permStart w:id="854591495" w:edGrp="none"/>
            <w:permStart w:id="963579939" w:edGrp="none"/>
            <w:permStart w:id="332729071" w:edGrp="none"/>
            <w:permStart w:id="1907500714" w:edGrp="none"/>
            <w:permStart w:id="1810067789" w:edGrp="none"/>
            <w:permStart w:id="1928218244" w:edGrp="none"/>
            <w:permStart w:id="1420444347" w:edGrp="none"/>
            <w:permStart w:id="1748639354" w:edGrp="none"/>
            <w:permStart w:id="290803730" w:edGrp="none"/>
            <w:permStart w:id="1619409972" w:edGrp="none"/>
            <w:permStart w:id="816545377" w:edGrp="none"/>
            <w:permStart w:id="1487892959" w:edGrp="none"/>
            <w:permStart w:id="1311207119" w:edGrp="none"/>
            <w:permStart w:id="2130911794" w:edGrp="none"/>
            <w:permStart w:id="827138414" w:edGrp="none"/>
            <w:permStart w:id="1503484775" w:edGrp="none"/>
            <w:permStart w:id="484647838" w:edGrp="none"/>
            <w:permStart w:id="1695906619" w:edGrp="none"/>
            <w:permStart w:id="1656685226" w:edGrp="none"/>
            <w:permStart w:id="813761566" w:edGrp="none"/>
            <w:permStart w:id="1106336812" w:edGrp="none"/>
            <w:permStart w:id="211116995" w:edGrp="none"/>
            <w:permStart w:id="675304928" w:edGrp="none"/>
            <w:permStart w:id="944452175" w:edGrp="none"/>
            <w:permStart w:id="1695249878" w:edGrp="none"/>
            <w:permStart w:id="385181649" w:edGrp="none"/>
            <w:permStart w:id="1562650007" w:edGrp="none"/>
            <w:permStart w:id="1804537925" w:edGrp="none"/>
            <w:permStart w:id="287063430" w:edGrp="none"/>
            <w:permStart w:id="1683901564" w:edGrp="none"/>
            <w:permStart w:id="479796055" w:edGrp="none"/>
            <w:permStart w:id="580539458" w:edGrp="none"/>
            <w:permStart w:id="308614672" w:edGrp="none"/>
            <w:permStart w:id="547036866" w:edGrp="none"/>
            <w:permStart w:id="832389011" w:edGrp="none"/>
            <w:permStart w:id="302009212" w:edGrp="none"/>
            <w:permStart w:id="1236542357" w:edGrp="none"/>
            <w:permStart w:id="270485351" w:edGrp="none"/>
            <w:permStart w:id="502933273" w:edGrp="none"/>
            <w:permStart w:id="790434037" w:edGrp="none"/>
            <w:permStart w:id="769860577" w:edGrp="none"/>
            <w:permStart w:id="1385837162" w:edGrp="none"/>
            <w:permStart w:id="2112883201" w:edGrp="none"/>
            <w:permStart w:id="1093231530" w:edGrp="none"/>
            <w:permStart w:id="1857816925" w:edGrp="none"/>
            <w:permStart w:id="735275733" w:edGrp="none"/>
            <w:permStart w:id="795552868" w:edGrp="none"/>
            <w:permStart w:id="41107192" w:edGrp="none"/>
            <w:permStart w:id="797467345" w:edGrp="none"/>
            <w:permStart w:id="642927321" w:edGrp="none"/>
            <w:permStart w:id="663224490" w:edGrp="none"/>
            <w:permStart w:id="1550210476" w:edGrp="none"/>
            <w:permStart w:id="593707613" w:edGrp="none"/>
            <w:permStart w:id="1242919201" w:edGrp="none"/>
            <w:permStart w:id="313280610" w:edGrp="none"/>
            <w:permStart w:id="227500135" w:edGrp="none"/>
            <w:permStart w:id="750744718" w:edGrp="none"/>
            <w:permStart w:id="845682653" w:edGrp="none"/>
            <w:permStart w:id="1718642316" w:edGrp="none"/>
            <w:permStart w:id="101790552" w:edGrp="none"/>
            <w:permStart w:id="116326809" w:edGrp="none"/>
            <w:permStart w:id="1197279513" w:edGrp="none"/>
            <w:permStart w:id="657467999" w:edGrp="none"/>
            <w:permStart w:id="884893560" w:edGrp="none"/>
            <w:permStart w:id="1966953169" w:edGrp="none"/>
            <w:permStart w:id="647327301" w:edGrp="none"/>
            <w:permStart w:id="478750479" w:edGrp="none"/>
            <w:permStart w:id="657264551" w:edGrp="none"/>
            <w:permStart w:id="1171272321" w:edGrp="none"/>
            <w:permStart w:id="1268008195" w:edGrp="none"/>
            <w:permStart w:id="1355510543" w:edGrp="none"/>
            <w:permStart w:id="1933051456" w:edGrp="none"/>
            <w:permStart w:id="634274480" w:edGrp="none"/>
            <w:permStart w:id="1774649933" w:edGrp="none"/>
            <w:permStart w:id="1767137865" w:edGrp="none"/>
            <w:permStart w:id="665654000" w:edGrp="none"/>
            <w:permStart w:id="728760977" w:edGrp="none"/>
            <w:permStart w:id="1130593650" w:edGrp="none"/>
            <w:permStart w:id="337538512" w:edGrp="none"/>
            <w:permStart w:id="2103385386" w:edGrp="none"/>
            <w:permStart w:id="174484026" w:edGrp="none"/>
            <w:permStart w:id="694367616" w:edGrp="none"/>
            <w:permStart w:id="1512457335" w:edGrp="none"/>
            <w:permStart w:id="151613587" w:edGrp="none"/>
            <w:permStart w:id="797146962" w:edGrp="none"/>
            <w:permStart w:id="812926234" w:edGrp="none"/>
            <w:permStart w:id="124014557" w:edGrp="none"/>
            <w:permStart w:id="1965757100" w:edGrp="none"/>
            <w:permStart w:id="1446587917" w:edGrp="none"/>
            <w:permStart w:id="884239518" w:edGrp="none"/>
            <w:permStart w:id="263795775" w:edGrp="none"/>
            <w:permStart w:id="713315764" w:edGrp="none"/>
            <w:permStart w:id="1344604812" w:edGrp="none"/>
            <w:permStart w:id="1740252518" w:edGrp="none"/>
            <w:permStart w:id="1211113231" w:edGrp="none"/>
            <w:permStart w:id="2023910353" w:edGrp="none"/>
            <w:permStart w:id="1782788548" w:edGrp="none"/>
            <w:permStart w:id="88360974" w:edGrp="none"/>
            <w:permStart w:id="1882017456" w:edGrp="none"/>
            <w:permStart w:id="401290123" w:edGrp="none"/>
            <w:permStart w:id="1043680749" w:edGrp="none"/>
            <w:permStart w:id="373123899" w:edGrp="none"/>
            <w:permStart w:id="410531943" w:edGrp="none"/>
            <w:permStart w:id="622072496" w:edGrp="none"/>
            <w:permStart w:id="66218627" w:edGrp="none"/>
            <w:permStart w:id="979728413" w:edGrp="none"/>
            <w:permStart w:id="2080860606" w:edGrp="none"/>
            <w:permStart w:id="1153109060" w:edGrp="none"/>
            <w:permStart w:id="1817004509" w:edGrp="none"/>
            <w:permStart w:id="703951570" w:edGrp="none"/>
            <w:permStart w:id="168053614" w:edGrp="none"/>
            <w:permStart w:id="1481252203" w:edGrp="none"/>
            <w:permStart w:id="496323122" w:edGrp="none"/>
            <w:permStart w:id="711342911" w:edGrp="none"/>
            <w:permStart w:id="567896595" w:edGrp="none"/>
            <w:permStart w:id="687361857" w:edGrp="none"/>
            <w:permStart w:id="886524003" w:edGrp="none"/>
            <w:permStart w:id="912738343" w:edGrp="none"/>
            <w:permStart w:id="771707379" w:edGrp="none"/>
            <w:permStart w:id="2005141890" w:edGrp="none"/>
            <w:permStart w:id="1207766021" w:edGrp="none"/>
            <w:permStart w:id="1611209037" w:edGrp="none"/>
            <w:permStart w:id="1053697481" w:edGrp="none"/>
            <w:permStart w:id="1155815711" w:edGrp="none"/>
            <w:permStart w:id="1802439162" w:edGrp="none"/>
            <w:permStart w:id="2065378946" w:edGrp="none"/>
            <w:permStart w:id="1077361759" w:edGrp="none"/>
            <w:permStart w:id="1232627420" w:edGrp="none"/>
            <w:permStart w:id="2057913434" w:edGrp="none"/>
            <w:permStart w:id="495540990" w:edGrp="none"/>
            <w:permStart w:id="1263040511" w:edGrp="none"/>
            <w:permStart w:id="1694062867" w:edGrp="none"/>
            <w:permStart w:id="1678054696" w:edGrp="none"/>
            <w:permStart w:id="1170430162" w:edGrp="none"/>
            <w:permStart w:id="791641837" w:edGrp="none"/>
            <w:permStart w:id="1260744459" w:edGrp="none"/>
            <w:permStart w:id="938626150" w:edGrp="none"/>
            <w:permStart w:id="1242440390" w:edGrp="none"/>
            <w:permStart w:id="1360664252" w:edGrp="none"/>
            <w:permStart w:id="1705723133" w:edGrp="none"/>
            <w:permStart w:id="1006056188" w:edGrp="none"/>
            <w:permStart w:id="490027725" w:edGrp="none"/>
            <w:permStart w:id="387737040" w:edGrp="none"/>
            <w:permStart w:id="1488477589" w:edGrp="none"/>
            <w:permStart w:id="908608073" w:edGrp="none"/>
            <w:permStart w:id="963671195" w:edGrp="none"/>
            <w:permStart w:id="1296781008" w:edGrp="none"/>
            <w:permStart w:id="1849904669" w:edGrp="none"/>
            <w:permStart w:id="47275460" w:edGrp="none"/>
            <w:permStart w:id="2079532711" w:edGrp="none"/>
            <w:permStart w:id="1181354743" w:edGrp="none"/>
            <w:permStart w:id="1340097035" w:edGrp="none"/>
            <w:permStart w:id="1855799973" w:edGrp="none"/>
            <w:permStart w:id="497504318" w:edGrp="none"/>
            <w:permStart w:id="1424375547" w:edGrp="none"/>
            <w:permStart w:id="2074237964" w:edGrp="none"/>
            <w:permStart w:id="168255190" w:edGrp="none"/>
            <w:permStart w:id="43410381" w:edGrp="none"/>
            <w:permStart w:id="1828739707" w:edGrp="none"/>
            <w:permStart w:id="86915128" w:edGrp="none"/>
            <w:permStart w:id="2037015728" w:edGrp="none"/>
            <w:permStart w:id="56971375" w:edGrp="none"/>
            <w:permStart w:id="1644364745" w:edGrp="none"/>
            <w:permStart w:id="1583428126" w:edGrp="none"/>
            <w:permStart w:id="1438144082" w:edGrp="none"/>
            <w:permStart w:id="856955516" w:edGrp="none"/>
            <w:permStart w:id="463945552" w:edGrp="none"/>
            <w:permStart w:id="719413355" w:edGrp="none"/>
            <w:permStart w:id="2025923782" w:edGrp="none"/>
            <w:permStart w:id="858680238" w:edGrp="none"/>
            <w:permStart w:id="1742153912" w:edGrp="none"/>
            <w:permStart w:id="2023907567" w:edGrp="none"/>
            <w:permStart w:id="1618154529" w:edGrp="none"/>
            <w:permStart w:id="1974028252" w:edGrp="none"/>
            <w:permStart w:id="285428801" w:edGrp="none"/>
            <w:permStart w:id="157708589" w:edGrp="none"/>
            <w:permStart w:id="632253574" w:edGrp="none"/>
            <w:permStart w:id="1133868398" w:edGrp="none"/>
            <w:permStart w:id="1446540684" w:edGrp="none"/>
            <w:permStart w:id="1701249342" w:edGrp="none"/>
            <w:permStart w:id="210515214" w:edGrp="none"/>
            <w:permStart w:id="1175551232" w:edGrp="none"/>
            <w:permStart w:id="1432358517" w:edGrp="none"/>
            <w:permStart w:id="723729699" w:edGrp="none"/>
            <w:permStart w:id="1673401777" w:edGrp="none"/>
            <w:permStart w:id="2003516119" w:edGrp="none"/>
            <w:permStart w:id="1820160310" w:edGrp="none"/>
            <w:permStart w:id="1097794774" w:edGrp="none"/>
            <w:permStart w:id="628757979" w:edGrp="none"/>
            <w:permStart w:id="1216351033" w:edGrp="none"/>
            <w:permStart w:id="195242963" w:edGrp="none"/>
            <w:permStart w:id="2108950070" w:edGrp="none"/>
            <w:permStart w:id="556889760" w:edGrp="none"/>
            <w:permStart w:id="1201882935" w:edGrp="none"/>
            <w:permStart w:id="867258337" w:edGrp="none"/>
            <w:permStart w:id="657139448" w:edGrp="none"/>
            <w:permStart w:id="1758411211" w:edGrp="none"/>
            <w:permStart w:id="1405291582" w:edGrp="none"/>
            <w:permStart w:id="816197639" w:edGrp="none"/>
            <w:permStart w:id="1651714172" w:edGrp="none"/>
            <w:permStart w:id="1058088933" w:edGrp="none"/>
            <w:permStart w:id="1582832323" w:edGrp="none"/>
            <w:permStart w:id="698815142" w:edGrp="none"/>
            <w:permStart w:id="1715546570" w:edGrp="none"/>
            <w:permStart w:id="622098590" w:edGrp="none"/>
            <w:permStart w:id="300820539" w:edGrp="none"/>
            <w:permStart w:id="944849601" w:edGrp="none"/>
            <w:permStart w:id="595682357" w:edGrp="none"/>
            <w:permStart w:id="1276183169" w:edGrp="none"/>
            <w:permStart w:id="883115547" w:edGrp="none"/>
            <w:permStart w:id="1925067081" w:edGrp="none"/>
            <w:permStart w:id="846211832" w:edGrp="none"/>
            <w:permStart w:id="707165563" w:edGrp="none"/>
            <w:permStart w:id="1090144188" w:edGrp="none"/>
            <w:permStart w:id="593242548" w:edGrp="none"/>
            <w:permStart w:id="1444027579" w:edGrp="none"/>
            <w:permStart w:id="455028822" w:edGrp="none"/>
            <w:permStart w:id="287970935" w:edGrp="none"/>
            <w:permStart w:id="1555250111" w:edGrp="none"/>
            <w:permStart w:id="1893990709" w:edGrp="none"/>
            <w:permStart w:id="1136288188" w:edGrp="none"/>
            <w:permStart w:id="1637166635" w:edGrp="none"/>
            <w:permStart w:id="227887162" w:edGrp="none"/>
            <w:permStart w:id="954008433" w:edGrp="none"/>
            <w:permStart w:id="663370856" w:edGrp="none"/>
            <w:permStart w:id="1555564586" w:edGrp="none"/>
            <w:permStart w:id="1098910234" w:edGrp="none"/>
            <w:permStart w:id="222969012" w:edGrp="none"/>
            <w:permStart w:id="920989926" w:edGrp="none"/>
            <w:permStart w:id="1426531679" w:edGrp="none"/>
            <w:permStart w:id="33437425" w:edGrp="none"/>
            <w:permStart w:id="190476535" w:edGrp="none"/>
            <w:permStart w:id="283731261" w:edGrp="none"/>
            <w:permStart w:id="1893495337" w:edGrp="none"/>
            <w:permStart w:id="861618094" w:edGrp="none"/>
            <w:permStart w:id="1133520089" w:edGrp="none"/>
            <w:permStart w:id="832647685" w:edGrp="none"/>
            <w:permStart w:id="1378426640" w:edGrp="none"/>
            <w:permStart w:id="1893341841" w:edGrp="none"/>
            <w:permStart w:id="333852718" w:edGrp="none"/>
            <w:permStart w:id="1378239577" w:edGrp="none"/>
            <w:permStart w:id="835349021" w:edGrp="none"/>
            <w:permStart w:id="391072452" w:edGrp="none"/>
            <w:permStart w:id="1481441812" w:edGrp="none"/>
            <w:permStart w:id="137043752" w:edGrp="none"/>
            <w:permStart w:id="1766540511" w:edGrp="none"/>
            <w:permStart w:id="2704338" w:edGrp="none"/>
            <w:permStart w:id="1213990573" w:edGrp="none"/>
            <w:permStart w:id="1960005803" w:edGrp="none"/>
            <w:permStart w:id="845418000" w:edGrp="none"/>
            <w:permStart w:id="913064291" w:edGrp="none"/>
            <w:permStart w:id="2058692149" w:edGrp="none"/>
            <w:permStart w:id="790639963" w:edGrp="none"/>
            <w:permStart w:id="23201865" w:edGrp="none"/>
            <w:permStart w:id="901460595" w:edGrp="none"/>
            <w:permStart w:id="1381252932" w:edGrp="none"/>
            <w:permStart w:id="1107310873" w:edGrp="none"/>
            <w:permStart w:id="743446226" w:edGrp="none"/>
            <w:permStart w:id="1729321435" w:edGrp="none"/>
            <w:permStart w:id="857212261" w:edGrp="none"/>
            <w:permStart w:id="1739792768" w:edGrp="none"/>
            <w:permStart w:id="338042134" w:edGrp="none"/>
            <w:permStart w:id="1377317833" w:edGrp="none"/>
            <w:permStart w:id="1160019304" w:edGrp="none"/>
            <w:permStart w:id="173348855" w:edGrp="none"/>
            <w:permStart w:id="52919744" w:edGrp="none"/>
            <w:permStart w:id="77348674" w:edGrp="none"/>
            <w:permStart w:id="341389081" w:edGrp="none"/>
            <w:permStart w:id="94246099" w:edGrp="none"/>
            <w:permStart w:id="1063935750" w:edGrp="none"/>
            <w:permStart w:id="1604145846" w:edGrp="none"/>
            <w:permStart w:id="976836735" w:edGrp="none"/>
            <w:permStart w:id="2004956222" w:edGrp="none"/>
            <w:permStart w:id="2079457599" w:edGrp="none"/>
            <w:permStart w:id="1122710195" w:edGrp="none"/>
            <w:permStart w:id="1811379400" w:edGrp="none"/>
            <w:permStart w:id="1795098132" w:edGrp="none"/>
            <w:permStart w:id="1615162527" w:edGrp="none"/>
            <w:permStart w:id="811348445" w:edGrp="none"/>
            <w:permStart w:id="421332168" w:edGrp="none"/>
            <w:permStart w:id="722805926" w:edGrp="none"/>
            <w:permStart w:id="1786384944" w:edGrp="none"/>
            <w:permStart w:id="397478549" w:edGrp="none"/>
            <w:permStart w:id="190400770" w:edGrp="none"/>
            <w:permStart w:id="198400182" w:edGrp="none"/>
            <w:permStart w:id="1308327175" w:edGrp="none"/>
            <w:permStart w:id="743791205" w:edGrp="none"/>
            <w:permStart w:id="1507469773" w:edGrp="none"/>
            <w:permStart w:id="824977187" w:edGrp="none"/>
            <w:permStart w:id="687024711" w:edGrp="none"/>
            <w:permStart w:id="1782714100" w:edGrp="none"/>
            <w:permStart w:id="1655648975" w:edGrp="none"/>
            <w:permStart w:id="946354244" w:edGrp="none"/>
            <w:permStart w:id="849288401" w:edGrp="none"/>
            <w:permStart w:id="2097576527" w:edGrp="none"/>
            <w:permStart w:id="1509759486" w:edGrp="none"/>
            <w:permStart w:id="1109218117" w:edGrp="none"/>
            <w:permStart w:id="1154155664" w:edGrp="none"/>
            <w:permStart w:id="184028767" w:edGrp="none"/>
            <w:permStart w:id="1143754505" w:edGrp="none"/>
            <w:permStart w:id="654278118" w:edGrp="none"/>
            <w:permStart w:id="1507804109" w:edGrp="none"/>
            <w:permStart w:id="1639077705" w:edGrp="none"/>
            <w:permStart w:id="963269551" w:edGrp="none"/>
            <w:permStart w:id="1682846091" w:edGrp="none"/>
            <w:permStart w:id="430112808" w:edGrp="none"/>
            <w:permStart w:id="1152471683" w:edGrp="none"/>
            <w:permStart w:id="672407961" w:edGrp="none"/>
            <w:permStart w:id="1239574333" w:edGrp="none"/>
            <w:permStart w:id="2042124933" w:edGrp="none"/>
            <w:permStart w:id="410529868" w:edGrp="none"/>
            <w:permStart w:id="1291857691" w:edGrp="none"/>
            <w:permStart w:id="211710453" w:edGrp="none"/>
            <w:permStart w:id="992373718" w:edGrp="none"/>
            <w:permStart w:id="1055589390" w:edGrp="none"/>
            <w:permStart w:id="231749075" w:edGrp="none"/>
            <w:permStart w:id="844712275" w:edGrp="none"/>
            <w:permStart w:id="2071411471" w:edGrp="none"/>
            <w:permStart w:id="198980274" w:edGrp="none"/>
            <w:permStart w:id="254769740" w:edGrp="none"/>
            <w:permStart w:id="952369292" w:edGrp="none"/>
            <w:permStart w:id="827079878" w:edGrp="none"/>
            <w:permStart w:id="235762492" w:edGrp="none"/>
            <w:permStart w:id="1736259339" w:edGrp="none"/>
            <w:permStart w:id="326528681" w:edGrp="none"/>
            <w:permStart w:id="478772609" w:edGrp="none"/>
            <w:permStart w:id="394415679" w:edGrp="none"/>
            <w:permStart w:id="1753882878" w:edGrp="none"/>
            <w:permStart w:id="1246781678" w:edGrp="none"/>
            <w:permStart w:id="349331589" w:edGrp="none"/>
            <w:permStart w:id="1763969927" w:edGrp="none"/>
            <w:permStart w:id="1267078073" w:edGrp="none"/>
            <w:permStart w:id="1114639838" w:edGrp="none"/>
            <w:permStart w:id="1818507123" w:edGrp="none"/>
            <w:permStart w:id="773392294" w:edGrp="none"/>
            <w:permStart w:id="510735680" w:edGrp="none"/>
            <w:permStart w:id="800535612" w:edGrp="none"/>
            <w:permStart w:id="767062668" w:edGrp="none"/>
            <w:permStart w:id="1577917413" w:edGrp="none"/>
            <w:permStart w:id="605624665" w:edGrp="none"/>
            <w:permStart w:id="925980585" w:edGrp="none"/>
            <w:permStart w:id="1255999606" w:edGrp="none"/>
            <w:permStart w:id="537605484" w:edGrp="none"/>
            <w:permStart w:id="1103580469" w:edGrp="none"/>
            <w:permStart w:id="2033979242" w:edGrp="none"/>
            <w:permStart w:id="753481091" w:edGrp="none"/>
            <w:permStart w:id="1957903890" w:edGrp="none"/>
            <w:permStart w:id="1338467356" w:edGrp="none"/>
            <w:permStart w:id="492983825" w:edGrp="none"/>
            <w:permStart w:id="1762677817" w:edGrp="none"/>
            <w:permStart w:id="2142449636" w:edGrp="none"/>
            <w:permStart w:id="1539139539" w:edGrp="none"/>
            <w:permStart w:id="334641202" w:edGrp="none"/>
            <w:permStart w:id="15349663" w:edGrp="none"/>
            <w:permStart w:id="552350109" w:edGrp="none"/>
            <w:permStart w:id="376777363" w:edGrp="none"/>
            <w:permStart w:id="1603630960" w:edGrp="none"/>
            <w:permStart w:id="1273184465" w:edGrp="none"/>
            <w:permStart w:id="1890332941" w:edGrp="none"/>
            <w:permStart w:id="1573933867" w:edGrp="none"/>
            <w:permStart w:id="1707366244" w:edGrp="none"/>
            <w:permStart w:id="660212096" w:edGrp="none"/>
            <w:permStart w:id="2089890955" w:edGrp="none"/>
            <w:permStart w:id="1789932039" w:edGrp="none"/>
            <w:permStart w:id="2089972266" w:edGrp="none"/>
            <w:permStart w:id="6236899" w:edGrp="none"/>
            <w:permStart w:id="1356739769" w:edGrp="none"/>
            <w:permStart w:id="486763420" w:edGrp="none"/>
            <w:permStart w:id="1617974549" w:edGrp="none"/>
            <w:permStart w:id="536042799" w:edGrp="none"/>
            <w:permStart w:id="59125549" w:edGrp="none"/>
            <w:permStart w:id="280559926" w:edGrp="none"/>
            <w:permStart w:id="2038069916" w:edGrp="none"/>
            <w:permStart w:id="266037171" w:edGrp="none"/>
            <w:permStart w:id="1107183004" w:edGrp="none"/>
            <w:permStart w:id="287376877" w:edGrp="none"/>
            <w:permStart w:id="1416390431" w:edGrp="none"/>
            <w:permStart w:id="421491469" w:edGrp="none"/>
            <w:permStart w:id="1848668830" w:edGrp="none"/>
            <w:permStart w:id="850939943" w:edGrp="none"/>
            <w:permStart w:id="1556032970" w:edGrp="none"/>
            <w:permStart w:id="131203995" w:edGrp="none"/>
            <w:permStart w:id="235232962" w:edGrp="none"/>
            <w:permStart w:id="965228675" w:edGrp="none"/>
            <w:permStart w:id="90967844" w:edGrp="none"/>
            <w:permStart w:id="631849381" w:edGrp="none"/>
            <w:permStart w:id="874015125" w:edGrp="none"/>
            <w:permStart w:id="1951427694" w:edGrp="none"/>
            <w:permStart w:id="151022899" w:edGrp="none"/>
            <w:permStart w:id="1225285179" w:edGrp="none"/>
            <w:permStart w:id="302067615" w:edGrp="none"/>
            <w:permStart w:id="1119301606" w:edGrp="none"/>
            <w:permStart w:id="143676588" w:edGrp="none"/>
            <w:permStart w:id="1168128712" w:edGrp="none"/>
            <w:permStart w:id="594549388" w:edGrp="none"/>
            <w:permStart w:id="629677108" w:edGrp="none"/>
            <w:permStart w:id="1802399510" w:edGrp="none"/>
            <w:permStart w:id="1581479662" w:edGrp="none"/>
            <w:permStart w:id="413162185" w:edGrp="none"/>
            <w:permStart w:id="758408109" w:edGrp="none"/>
            <w:permStart w:id="715789207" w:edGrp="none"/>
            <w:permStart w:id="1557864458" w:edGrp="none"/>
            <w:permStart w:id="969281357" w:edGrp="none"/>
            <w:permStart w:id="1248680774" w:edGrp="none"/>
            <w:permStart w:id="289167112" w:edGrp="none"/>
            <w:permStart w:id="1829127792" w:edGrp="none"/>
            <w:permStart w:id="835733349" w:edGrp="none"/>
            <w:permStart w:id="1996364113" w:edGrp="none"/>
            <w:permStart w:id="1876913622" w:edGrp="none"/>
            <w:permStart w:id="1024556071" w:edGrp="none"/>
            <w:permStart w:id="545932820" w:edGrp="none"/>
            <w:permStart w:id="2145086470" w:edGrp="none"/>
            <w:permStart w:id="25891834" w:edGrp="none"/>
            <w:permStart w:id="164175043" w:edGrp="none"/>
            <w:permStart w:id="1891576130" w:edGrp="none"/>
            <w:permStart w:id="875040152" w:edGrp="none"/>
            <w:permStart w:id="811417655" w:edGrp="none"/>
            <w:permStart w:id="1061377124" w:edGrp="none"/>
            <w:permStart w:id="1151098917" w:edGrp="none"/>
            <w:permStart w:id="543445404" w:edGrp="none"/>
            <w:permStart w:id="201004820" w:edGrp="none"/>
            <w:permStart w:id="2020823355" w:edGrp="none"/>
            <w:permStart w:id="1013340777" w:edGrp="none"/>
            <w:permStart w:id="835133869" w:edGrp="none"/>
            <w:permStart w:id="945254328" w:edGrp="none"/>
            <w:permStart w:id="407899170" w:edGrp="none"/>
            <w:permStart w:id="1790321415" w:edGrp="none"/>
            <w:permStart w:id="2137160298" w:edGrp="none"/>
            <w:permStart w:id="49754958" w:edGrp="none"/>
            <w:permStart w:id="856060799" w:edGrp="none"/>
            <w:permStart w:id="108598396" w:edGrp="none"/>
            <w:permStart w:id="1629185930" w:edGrp="none"/>
            <w:permStart w:id="799490233" w:edGrp="none"/>
            <w:permStart w:id="236197922" w:edGrp="none"/>
            <w:permStart w:id="2131890636" w:edGrp="none"/>
            <w:permStart w:id="100543063" w:edGrp="none"/>
            <w:permStart w:id="274425702" w:edGrp="none"/>
            <w:permStart w:id="1902647039" w:edGrp="none"/>
            <w:permStart w:id="1445945385" w:edGrp="none"/>
            <w:permStart w:id="144836608" w:edGrp="none"/>
            <w:permStart w:id="1213477736" w:edGrp="none"/>
            <w:permStart w:id="1901669277" w:edGrp="none"/>
            <w:permStart w:id="1790383040" w:edGrp="none"/>
            <w:permStart w:id="89421891" w:edGrp="none"/>
            <w:permStart w:id="1920604470" w:edGrp="none"/>
            <w:permStart w:id="1738748750" w:edGrp="none"/>
            <w:permStart w:id="725301926" w:edGrp="none"/>
            <w:permStart w:id="1097233010" w:edGrp="none"/>
            <w:permStart w:id="1447176910" w:edGrp="none"/>
            <w:permStart w:id="1785535175" w:edGrp="none"/>
            <w:permStart w:id="1662410767" w:edGrp="none"/>
            <w:permStart w:id="562508406" w:edGrp="none"/>
            <w:permStart w:id="827590570" w:edGrp="none"/>
            <w:permStart w:id="470700978" w:edGrp="none"/>
            <w:permStart w:id="75507927" w:edGrp="none"/>
            <w:permStart w:id="361258100" w:edGrp="none"/>
            <w:permStart w:id="1500074621" w:edGrp="none"/>
            <w:permStart w:id="2023500238" w:edGrp="none"/>
            <w:permStart w:id="239235189" w:edGrp="none"/>
            <w:permStart w:id="1394488114" w:edGrp="none"/>
            <w:permStart w:id="356662726" w:edGrp="none"/>
            <w:permStart w:id="1669936617" w:edGrp="none"/>
            <w:permStart w:id="1869743176" w:edGrp="none"/>
            <w:permStart w:id="2020106849" w:edGrp="none"/>
            <w:permStart w:id="765871953" w:edGrp="none"/>
            <w:permStart w:id="1907818895" w:edGrp="none"/>
            <w:permStart w:id="1253714434" w:edGrp="none"/>
            <w:permStart w:id="1536494167" w:edGrp="none"/>
            <w:permStart w:id="1281253537" w:edGrp="none"/>
            <w:permStart w:id="1674586196" w:edGrp="none"/>
            <w:permStart w:id="978727873" w:edGrp="none"/>
            <w:permStart w:id="1097864354" w:edGrp="none"/>
            <w:permStart w:id="804197121" w:edGrp="none"/>
            <w:permStart w:id="1094152120" w:edGrp="none"/>
            <w:permStart w:id="1628260215" w:edGrp="none"/>
            <w:permStart w:id="1005016761" w:edGrp="none"/>
            <w:permStart w:id="319582532" w:edGrp="none"/>
            <w:permStart w:id="1502767927" w:edGrp="none"/>
            <w:permStart w:id="440028165" w:edGrp="none"/>
            <w:permStart w:id="1334988319" w:edGrp="none"/>
            <w:permStart w:id="68501187" w:edGrp="none"/>
            <w:permStart w:id="1879852275" w:edGrp="none"/>
            <w:permStart w:id="1496527630" w:edGrp="none"/>
            <w:permStart w:id="877735286" w:edGrp="none"/>
            <w:permStart w:id="213202473" w:edGrp="none"/>
            <w:permStart w:id="1047160606" w:edGrp="none"/>
            <w:permStart w:id="1962374401" w:edGrp="none"/>
            <w:permStart w:id="466499648" w:edGrp="none"/>
            <w:permStart w:id="1143175050" w:edGrp="none"/>
            <w:permStart w:id="1151603127" w:edGrp="none"/>
            <w:permStart w:id="1798002592" w:edGrp="none"/>
            <w:permStart w:id="297226158" w:edGrp="none"/>
            <w:permStart w:id="87492160" w:edGrp="none"/>
            <w:permStart w:id="2060346230" w:edGrp="none"/>
            <w:permStart w:id="1654860551" w:edGrp="none"/>
            <w:r>
              <w:rPr>
                <w:rFonts w:eastAsia="Calibri" w:cs="Times New Roman"/>
                <w:color w:themeColor="text1" w:val="000000"/>
                <w:kern w:val="0"/>
                <w:szCs w:val="24"/>
                <w:lang w:val="pt-BR" w:eastAsia="en-US" w:bidi="ar-SA"/>
              </w:rPr>
            </w:r>
            <w:permEnd w:id="1333156037"/>
            <w:permEnd w:id="1535262512"/>
            <w:permEnd w:id="973761420"/>
            <w:permEnd w:id="2514416"/>
            <w:permEnd w:id="1894973605"/>
            <w:permEnd w:id="956575981"/>
            <w:permEnd w:id="682256081"/>
            <w:permEnd w:id="1506428711"/>
            <w:permEnd w:id="338111761"/>
            <w:permEnd w:id="423299342"/>
            <w:permEnd w:id="1746817428"/>
            <w:permEnd w:id="1137980597"/>
            <w:permEnd w:id="1637961144"/>
            <w:permEnd w:id="855653691"/>
            <w:permEnd w:id="887115805"/>
            <w:permEnd w:id="766671957"/>
            <w:permEnd w:id="2097043277"/>
            <w:permEnd w:id="854591495"/>
            <w:permEnd w:id="963579939"/>
            <w:permEnd w:id="332729071"/>
            <w:permEnd w:id="1907500714"/>
            <w:permEnd w:id="1810067789"/>
            <w:permEnd w:id="1928218244"/>
            <w:permEnd w:id="1420444347"/>
            <w:permEnd w:id="1748639354"/>
            <w:permEnd w:id="290803730"/>
            <w:permEnd w:id="1619409972"/>
            <w:permEnd w:id="816545377"/>
            <w:permEnd w:id="1487892959"/>
            <w:permEnd w:id="1311207119"/>
            <w:permEnd w:id="2130911794"/>
            <w:permEnd w:id="827138414"/>
            <w:permEnd w:id="1503484775"/>
            <w:permEnd w:id="484647838"/>
            <w:permEnd w:id="1695906619"/>
            <w:permEnd w:id="1656685226"/>
            <w:permEnd w:id="813761566"/>
            <w:permEnd w:id="1106336812"/>
            <w:permEnd w:id="211116995"/>
            <w:permEnd w:id="675304928"/>
            <w:permEnd w:id="944452175"/>
            <w:permEnd w:id="1695249878"/>
            <w:permEnd w:id="385181649"/>
            <w:permEnd w:id="1562650007"/>
            <w:permEnd w:id="1804537925"/>
            <w:permEnd w:id="287063430"/>
            <w:permEnd w:id="1683901564"/>
            <w:permEnd w:id="479796055"/>
            <w:permEnd w:id="580539458"/>
            <w:permEnd w:id="308614672"/>
            <w:permEnd w:id="547036866"/>
            <w:permEnd w:id="832389011"/>
            <w:permEnd w:id="302009212"/>
            <w:permEnd w:id="1236542357"/>
            <w:permEnd w:id="270485351"/>
            <w:permEnd w:id="502933273"/>
            <w:permEnd w:id="790434037"/>
            <w:permEnd w:id="769860577"/>
            <w:permEnd w:id="1385837162"/>
            <w:permEnd w:id="2112883201"/>
            <w:permEnd w:id="1093231530"/>
            <w:permEnd w:id="1857816925"/>
            <w:permEnd w:id="735275733"/>
            <w:permEnd w:id="795552868"/>
            <w:permEnd w:id="41107192"/>
            <w:permEnd w:id="797467345"/>
            <w:permEnd w:id="642927321"/>
            <w:permEnd w:id="663224490"/>
            <w:permEnd w:id="1550210476"/>
            <w:permEnd w:id="593707613"/>
            <w:permEnd w:id="1242919201"/>
            <w:permEnd w:id="313280610"/>
            <w:permEnd w:id="227500135"/>
            <w:permEnd w:id="750744718"/>
            <w:permEnd w:id="845682653"/>
            <w:permEnd w:id="1718642316"/>
            <w:permEnd w:id="101790552"/>
            <w:permEnd w:id="116326809"/>
            <w:permEnd w:id="1197279513"/>
            <w:permEnd w:id="657467999"/>
            <w:permEnd w:id="884893560"/>
            <w:permEnd w:id="1966953169"/>
            <w:permEnd w:id="647327301"/>
            <w:permEnd w:id="478750479"/>
            <w:permEnd w:id="657264551"/>
            <w:permEnd w:id="1171272321"/>
            <w:permEnd w:id="1268008195"/>
            <w:permEnd w:id="1355510543"/>
            <w:permEnd w:id="1933051456"/>
            <w:permEnd w:id="634274480"/>
            <w:permEnd w:id="1774649933"/>
            <w:permEnd w:id="1767137865"/>
            <w:permEnd w:id="665654000"/>
            <w:permEnd w:id="728760977"/>
            <w:permEnd w:id="1130593650"/>
            <w:permEnd w:id="337538512"/>
            <w:permEnd w:id="2103385386"/>
            <w:permEnd w:id="174484026"/>
            <w:permEnd w:id="694367616"/>
            <w:permEnd w:id="1512457335"/>
            <w:permEnd w:id="151613587"/>
            <w:permEnd w:id="797146962"/>
            <w:permEnd w:id="812926234"/>
            <w:permEnd w:id="124014557"/>
            <w:permEnd w:id="1965757100"/>
            <w:permEnd w:id="1446587917"/>
            <w:permEnd w:id="884239518"/>
            <w:permEnd w:id="263795775"/>
            <w:permEnd w:id="713315764"/>
            <w:permEnd w:id="1344604812"/>
            <w:permEnd w:id="1740252518"/>
            <w:permEnd w:id="1211113231"/>
            <w:permEnd w:id="2023910353"/>
            <w:permEnd w:id="1782788548"/>
            <w:permEnd w:id="88360974"/>
            <w:permEnd w:id="1882017456"/>
            <w:permEnd w:id="401290123"/>
            <w:permEnd w:id="1043680749"/>
            <w:permEnd w:id="373123899"/>
            <w:permEnd w:id="410531943"/>
            <w:permEnd w:id="622072496"/>
            <w:permEnd w:id="66218627"/>
            <w:permEnd w:id="979728413"/>
            <w:permEnd w:id="2080860606"/>
            <w:permEnd w:id="1153109060"/>
            <w:permEnd w:id="1817004509"/>
            <w:permEnd w:id="703951570"/>
            <w:permEnd w:id="168053614"/>
            <w:permEnd w:id="1481252203"/>
            <w:permEnd w:id="496323122"/>
            <w:permEnd w:id="711342911"/>
            <w:permEnd w:id="567896595"/>
            <w:permEnd w:id="687361857"/>
            <w:permEnd w:id="886524003"/>
            <w:permEnd w:id="912738343"/>
            <w:permEnd w:id="771707379"/>
            <w:permEnd w:id="2005141890"/>
            <w:permEnd w:id="1207766021"/>
            <w:permEnd w:id="1611209037"/>
            <w:permEnd w:id="1053697481"/>
            <w:permEnd w:id="1155815711"/>
            <w:permEnd w:id="1802439162"/>
            <w:permEnd w:id="2065378946"/>
            <w:permEnd w:id="1077361759"/>
            <w:permEnd w:id="1232627420"/>
            <w:permEnd w:id="2057913434"/>
            <w:permEnd w:id="495540990"/>
            <w:permEnd w:id="1263040511"/>
            <w:permEnd w:id="1694062867"/>
            <w:permEnd w:id="1678054696"/>
            <w:permEnd w:id="1170430162"/>
            <w:permEnd w:id="791641837"/>
            <w:permEnd w:id="1260744459"/>
            <w:permEnd w:id="938626150"/>
            <w:permEnd w:id="1242440390"/>
            <w:permEnd w:id="1360664252"/>
            <w:permEnd w:id="1705723133"/>
            <w:permEnd w:id="1006056188"/>
            <w:permEnd w:id="490027725"/>
            <w:permEnd w:id="387737040"/>
            <w:permEnd w:id="1488477589"/>
            <w:permEnd w:id="908608073"/>
            <w:permEnd w:id="963671195"/>
            <w:permEnd w:id="1296781008"/>
            <w:permEnd w:id="1849904669"/>
            <w:permEnd w:id="47275460"/>
            <w:permEnd w:id="2079532711"/>
            <w:permEnd w:id="1181354743"/>
            <w:permEnd w:id="1340097035"/>
            <w:permEnd w:id="1855799973"/>
            <w:permEnd w:id="497504318"/>
            <w:permEnd w:id="1424375547"/>
            <w:permEnd w:id="2074237964"/>
            <w:permEnd w:id="168255190"/>
            <w:permEnd w:id="43410381"/>
            <w:permEnd w:id="1828739707"/>
            <w:permEnd w:id="86915128"/>
            <w:permEnd w:id="2037015728"/>
            <w:permEnd w:id="56971375"/>
            <w:permEnd w:id="1644364745"/>
            <w:permEnd w:id="1583428126"/>
            <w:permEnd w:id="1438144082"/>
            <w:permEnd w:id="856955516"/>
            <w:permEnd w:id="463945552"/>
            <w:permEnd w:id="719413355"/>
            <w:permEnd w:id="2025923782"/>
            <w:permEnd w:id="858680238"/>
            <w:permEnd w:id="1742153912"/>
            <w:permEnd w:id="2023907567"/>
            <w:permEnd w:id="1618154529"/>
            <w:permEnd w:id="1974028252"/>
            <w:permEnd w:id="285428801"/>
            <w:permEnd w:id="157708589"/>
            <w:permEnd w:id="632253574"/>
            <w:permEnd w:id="1133868398"/>
            <w:permEnd w:id="1446540684"/>
            <w:permEnd w:id="1701249342"/>
            <w:permEnd w:id="210515214"/>
            <w:permEnd w:id="1175551232"/>
            <w:permEnd w:id="1432358517"/>
            <w:permEnd w:id="723729699"/>
            <w:permEnd w:id="1673401777"/>
            <w:permEnd w:id="2003516119"/>
            <w:permEnd w:id="1820160310"/>
            <w:permEnd w:id="1097794774"/>
            <w:permEnd w:id="628757979"/>
            <w:permEnd w:id="1216351033"/>
            <w:permEnd w:id="195242963"/>
            <w:permEnd w:id="2108950070"/>
            <w:permEnd w:id="556889760"/>
            <w:permEnd w:id="1201882935"/>
            <w:permEnd w:id="867258337"/>
            <w:permEnd w:id="657139448"/>
            <w:permEnd w:id="1758411211"/>
            <w:permEnd w:id="1405291582"/>
            <w:permEnd w:id="816197639"/>
            <w:permEnd w:id="1651714172"/>
            <w:permEnd w:id="1058088933"/>
            <w:permEnd w:id="1582832323"/>
            <w:permEnd w:id="698815142"/>
            <w:permEnd w:id="1715546570"/>
            <w:permEnd w:id="622098590"/>
            <w:permEnd w:id="300820539"/>
            <w:permEnd w:id="944849601"/>
            <w:permEnd w:id="595682357"/>
            <w:permEnd w:id="1276183169"/>
            <w:permEnd w:id="883115547"/>
            <w:permEnd w:id="1925067081"/>
            <w:permEnd w:id="846211832"/>
            <w:permEnd w:id="707165563"/>
            <w:permEnd w:id="1090144188"/>
            <w:permEnd w:id="593242548"/>
            <w:permEnd w:id="1444027579"/>
            <w:permEnd w:id="455028822"/>
            <w:permEnd w:id="287970935"/>
            <w:permEnd w:id="1555250111"/>
            <w:permEnd w:id="1893990709"/>
            <w:permEnd w:id="1136288188"/>
            <w:permEnd w:id="1637166635"/>
            <w:permEnd w:id="227887162"/>
            <w:permEnd w:id="954008433"/>
            <w:permEnd w:id="663370856"/>
            <w:permEnd w:id="1555564586"/>
            <w:permEnd w:id="1098910234"/>
            <w:permEnd w:id="222969012"/>
            <w:permEnd w:id="920989926"/>
            <w:permEnd w:id="1426531679"/>
            <w:permEnd w:id="33437425"/>
            <w:permEnd w:id="190476535"/>
            <w:permEnd w:id="283731261"/>
            <w:permEnd w:id="1893495337"/>
            <w:permEnd w:id="861618094"/>
            <w:permEnd w:id="1133520089"/>
            <w:permEnd w:id="832647685"/>
            <w:permEnd w:id="1378426640"/>
            <w:permEnd w:id="1893341841"/>
            <w:permEnd w:id="333852718"/>
            <w:permEnd w:id="1378239577"/>
            <w:permEnd w:id="835349021"/>
            <w:permEnd w:id="391072452"/>
            <w:permEnd w:id="1481441812"/>
            <w:permEnd w:id="137043752"/>
            <w:permEnd w:id="1766540511"/>
            <w:permEnd w:id="2704338"/>
            <w:permEnd w:id="1213990573"/>
            <w:permEnd w:id="1960005803"/>
            <w:permEnd w:id="845418000"/>
            <w:permEnd w:id="913064291"/>
            <w:permEnd w:id="2058692149"/>
            <w:permEnd w:id="790639963"/>
            <w:permEnd w:id="23201865"/>
            <w:permEnd w:id="901460595"/>
            <w:permEnd w:id="1381252932"/>
            <w:permEnd w:id="1107310873"/>
            <w:permEnd w:id="743446226"/>
            <w:permEnd w:id="1729321435"/>
            <w:permEnd w:id="857212261"/>
            <w:permEnd w:id="1739792768"/>
            <w:permEnd w:id="338042134"/>
            <w:permEnd w:id="1377317833"/>
            <w:permEnd w:id="1160019304"/>
            <w:permEnd w:id="173348855"/>
            <w:permEnd w:id="52919744"/>
            <w:permEnd w:id="77348674"/>
            <w:permEnd w:id="341389081"/>
            <w:permEnd w:id="94246099"/>
            <w:permEnd w:id="1063935750"/>
            <w:permEnd w:id="1604145846"/>
            <w:permEnd w:id="976836735"/>
            <w:permEnd w:id="2004956222"/>
            <w:permEnd w:id="2079457599"/>
            <w:permEnd w:id="1122710195"/>
            <w:permEnd w:id="1811379400"/>
            <w:permEnd w:id="1795098132"/>
            <w:permEnd w:id="1615162527"/>
            <w:permEnd w:id="811348445"/>
            <w:permEnd w:id="421332168"/>
            <w:permEnd w:id="722805926"/>
            <w:permEnd w:id="1786384944"/>
            <w:permEnd w:id="397478549"/>
            <w:permEnd w:id="190400770"/>
            <w:permEnd w:id="198400182"/>
            <w:permEnd w:id="1308327175"/>
            <w:permEnd w:id="743791205"/>
            <w:permEnd w:id="1507469773"/>
            <w:permEnd w:id="824977187"/>
            <w:permEnd w:id="687024711"/>
            <w:permEnd w:id="1782714100"/>
            <w:permEnd w:id="1655648975"/>
            <w:permEnd w:id="946354244"/>
            <w:permEnd w:id="849288401"/>
            <w:permEnd w:id="2097576527"/>
            <w:permEnd w:id="1509759486"/>
            <w:permEnd w:id="1109218117"/>
            <w:permEnd w:id="1154155664"/>
            <w:permEnd w:id="184028767"/>
            <w:permEnd w:id="1143754505"/>
            <w:permEnd w:id="654278118"/>
            <w:permEnd w:id="1507804109"/>
            <w:permEnd w:id="1639077705"/>
            <w:permEnd w:id="963269551"/>
            <w:permEnd w:id="1682846091"/>
            <w:permEnd w:id="430112808"/>
            <w:permEnd w:id="1152471683"/>
            <w:permEnd w:id="672407961"/>
            <w:permEnd w:id="1239574333"/>
            <w:permEnd w:id="2042124933"/>
            <w:permEnd w:id="410529868"/>
            <w:permEnd w:id="1291857691"/>
            <w:permEnd w:id="211710453"/>
            <w:permEnd w:id="992373718"/>
            <w:permEnd w:id="1055589390"/>
            <w:permEnd w:id="231749075"/>
            <w:permEnd w:id="844712275"/>
            <w:permEnd w:id="2071411471"/>
            <w:permEnd w:id="198980274"/>
            <w:permEnd w:id="254769740"/>
            <w:permEnd w:id="952369292"/>
            <w:permEnd w:id="827079878"/>
            <w:permEnd w:id="235762492"/>
            <w:permEnd w:id="1736259339"/>
            <w:permEnd w:id="326528681"/>
            <w:permEnd w:id="478772609"/>
            <w:permEnd w:id="394415679"/>
            <w:permEnd w:id="1753882878"/>
            <w:permEnd w:id="1246781678"/>
            <w:permEnd w:id="349331589"/>
            <w:permEnd w:id="1763969927"/>
            <w:permEnd w:id="1267078073"/>
            <w:permEnd w:id="1114639838"/>
            <w:permEnd w:id="1818507123"/>
            <w:permEnd w:id="773392294"/>
            <w:permEnd w:id="510735680"/>
            <w:permEnd w:id="800535612"/>
            <w:permEnd w:id="767062668"/>
            <w:permEnd w:id="1577917413"/>
            <w:permEnd w:id="605624665"/>
            <w:permEnd w:id="925980585"/>
            <w:permEnd w:id="1255999606"/>
            <w:permEnd w:id="537605484"/>
            <w:permEnd w:id="1103580469"/>
            <w:permEnd w:id="2033979242"/>
            <w:permEnd w:id="753481091"/>
            <w:permEnd w:id="1957903890"/>
            <w:permEnd w:id="1338467356"/>
            <w:permEnd w:id="492983825"/>
            <w:permEnd w:id="1762677817"/>
            <w:permEnd w:id="2142449636"/>
            <w:permEnd w:id="1539139539"/>
            <w:permEnd w:id="334641202"/>
            <w:permEnd w:id="15349663"/>
            <w:permEnd w:id="552350109"/>
            <w:permEnd w:id="376777363"/>
            <w:permEnd w:id="1603630960"/>
            <w:permEnd w:id="1273184465"/>
            <w:permEnd w:id="1890332941"/>
            <w:permEnd w:id="1573933867"/>
            <w:permEnd w:id="1707366244"/>
            <w:permEnd w:id="660212096"/>
            <w:permEnd w:id="2089890955"/>
            <w:permEnd w:id="1789932039"/>
            <w:permEnd w:id="2089972266"/>
            <w:permEnd w:id="6236899"/>
            <w:permEnd w:id="1356739769"/>
            <w:permEnd w:id="486763420"/>
            <w:permEnd w:id="1617974549"/>
            <w:permEnd w:id="536042799"/>
            <w:permEnd w:id="59125549"/>
            <w:permEnd w:id="280559926"/>
            <w:permEnd w:id="2038069916"/>
            <w:permEnd w:id="266037171"/>
            <w:permEnd w:id="1107183004"/>
            <w:permEnd w:id="287376877"/>
            <w:permEnd w:id="1416390431"/>
            <w:permEnd w:id="421491469"/>
            <w:permEnd w:id="1848668830"/>
            <w:permEnd w:id="850939943"/>
            <w:permEnd w:id="1556032970"/>
            <w:permEnd w:id="131203995"/>
            <w:permEnd w:id="235232962"/>
            <w:permEnd w:id="965228675"/>
            <w:permEnd w:id="90967844"/>
            <w:permEnd w:id="631849381"/>
            <w:permEnd w:id="874015125"/>
            <w:permEnd w:id="1951427694"/>
            <w:permEnd w:id="151022899"/>
            <w:permEnd w:id="1225285179"/>
            <w:permEnd w:id="302067615"/>
            <w:permEnd w:id="1119301606"/>
            <w:permEnd w:id="143676588"/>
            <w:permEnd w:id="1168128712"/>
            <w:permEnd w:id="594549388"/>
            <w:permEnd w:id="629677108"/>
            <w:permEnd w:id="1802399510"/>
            <w:permEnd w:id="1581479662"/>
            <w:permEnd w:id="413162185"/>
            <w:permEnd w:id="758408109"/>
            <w:permEnd w:id="715789207"/>
            <w:permEnd w:id="1557864458"/>
            <w:permEnd w:id="969281357"/>
            <w:permEnd w:id="1248680774"/>
            <w:permEnd w:id="289167112"/>
            <w:permEnd w:id="1829127792"/>
            <w:permEnd w:id="835733349"/>
            <w:permEnd w:id="1996364113"/>
            <w:permEnd w:id="1876913622"/>
            <w:permEnd w:id="1024556071"/>
            <w:permEnd w:id="545932820"/>
            <w:permEnd w:id="2145086470"/>
            <w:permEnd w:id="25891834"/>
            <w:permEnd w:id="164175043"/>
            <w:permEnd w:id="1891576130"/>
            <w:permEnd w:id="875040152"/>
            <w:permEnd w:id="811417655"/>
            <w:permEnd w:id="1061377124"/>
            <w:permEnd w:id="1151098917"/>
            <w:permEnd w:id="543445404"/>
            <w:permEnd w:id="201004820"/>
            <w:permEnd w:id="2020823355"/>
            <w:permEnd w:id="1013340777"/>
            <w:permEnd w:id="835133869"/>
            <w:permEnd w:id="945254328"/>
            <w:permEnd w:id="407899170"/>
            <w:permEnd w:id="1790321415"/>
            <w:permEnd w:id="2137160298"/>
            <w:permEnd w:id="49754958"/>
            <w:permEnd w:id="856060799"/>
            <w:permEnd w:id="108598396"/>
            <w:permEnd w:id="1629185930"/>
            <w:permEnd w:id="799490233"/>
            <w:permEnd w:id="236197922"/>
            <w:permEnd w:id="2131890636"/>
            <w:permEnd w:id="100543063"/>
            <w:permEnd w:id="274425702"/>
            <w:permEnd w:id="1902647039"/>
            <w:permEnd w:id="1445945385"/>
            <w:permEnd w:id="144836608"/>
            <w:permEnd w:id="1213477736"/>
            <w:permEnd w:id="1901669277"/>
            <w:permEnd w:id="1790383040"/>
            <w:permEnd w:id="89421891"/>
            <w:permEnd w:id="1920604470"/>
            <w:permEnd w:id="1738748750"/>
            <w:permEnd w:id="725301926"/>
            <w:permEnd w:id="1097233010"/>
            <w:permEnd w:id="1447176910"/>
            <w:permEnd w:id="1785535175"/>
            <w:permEnd w:id="1662410767"/>
            <w:permEnd w:id="562508406"/>
            <w:permEnd w:id="827590570"/>
            <w:permEnd w:id="470700978"/>
            <w:permEnd w:id="75507927"/>
            <w:permEnd w:id="361258100"/>
            <w:permEnd w:id="1500074621"/>
            <w:permEnd w:id="2023500238"/>
            <w:permEnd w:id="239235189"/>
            <w:permEnd w:id="1394488114"/>
            <w:permEnd w:id="356662726"/>
            <w:permEnd w:id="1669936617"/>
            <w:permEnd w:id="1869743176"/>
            <w:permEnd w:id="2020106849"/>
            <w:permEnd w:id="765871953"/>
            <w:permEnd w:id="1907818895"/>
            <w:permEnd w:id="1253714434"/>
            <w:permEnd w:id="1536494167"/>
            <w:permEnd w:id="1281253537"/>
            <w:permEnd w:id="1674586196"/>
            <w:permEnd w:id="978727873"/>
            <w:permEnd w:id="1097864354"/>
            <w:permEnd w:id="804197121"/>
            <w:permEnd w:id="1094152120"/>
            <w:permEnd w:id="1628260215"/>
            <w:permEnd w:id="1005016761"/>
            <w:permEnd w:id="319582532"/>
            <w:permEnd w:id="1502767927"/>
            <w:permEnd w:id="440028165"/>
            <w:permEnd w:id="1334988319"/>
            <w:permEnd w:id="68501187"/>
            <w:permEnd w:id="1879852275"/>
            <w:permEnd w:id="1496527630"/>
            <w:permEnd w:id="877735286"/>
            <w:permEnd w:id="213202473"/>
            <w:permEnd w:id="1047160606"/>
            <w:permEnd w:id="1962374401"/>
            <w:permEnd w:id="466499648"/>
            <w:permEnd w:id="1143175050"/>
            <w:permEnd w:id="1151603127"/>
            <w:permEnd w:id="1798002592"/>
            <w:permEnd w:id="297226158"/>
            <w:permEnd w:id="87492160"/>
            <w:permEnd w:id="2060346230"/>
            <w:permEnd w:id="1654860551"/>
          </w:p>
        </w:tc>
      </w:tr>
    </w:tbl>
    <w:p>
      <w:pPr>
        <w:pStyle w:val="Normal"/>
        <w:spacing w:before="0" w:after="240"/>
        <w:rPr>
          <w:b/>
          <w:szCs w:val="24"/>
        </w:rPr>
      </w:pPr>
      <w:r>
        <w:rPr>
          <w:b/>
          <w:szCs w:val="24"/>
        </w:rPr>
      </w:r>
      <w:r>
        <w:br w:type="page"/>
      </w:r>
    </w:p>
    <w:p>
      <w:pPr>
        <w:pStyle w:val="Normal"/>
        <w:spacing w:lineRule="auto" w:line="240" w:before="0" w:after="0"/>
        <w:jc w:val="center"/>
        <w:rPr>
          <w:b/>
          <w:szCs w:val="24"/>
        </w:rPr>
      </w:pPr>
      <w:commentRangeStart w:id="6"/>
      <w:r>
        <w:rPr>
          <w:b/>
          <w:szCs w:val="24"/>
        </w:rPr>
        <w:t>SUMÁRIO</w:t>
      </w:r>
      <w:commentRangeEnd w:id="6"/>
      <w:r>
        <w:commentReference w:id="6"/>
      </w:r>
      <w:r>
        <w:rPr>
          <w:b/>
          <w:szCs w:val="24"/>
        </w:rPr>
      </w:r>
    </w:p>
    <w:p>
      <w:pPr>
        <w:pStyle w:val="Normal"/>
        <w:spacing w:lineRule="auto" w:line="240"/>
        <w:jc w:val="center"/>
        <w:rPr>
          <w:b/>
          <w:sz w:val="20"/>
          <w:szCs w:val="24"/>
        </w:rPr>
      </w:pPr>
      <w:r>
        <w:rPr>
          <w:b/>
          <w:sz w:val="20"/>
          <w:szCs w:val="24"/>
        </w:rPr>
      </w:r>
    </w:p>
    <w:sdt>
      <w:sdtPr>
        <w:docPartObj>
          <w:docPartGallery w:val="Table of Contents"/>
          <w:docPartUnique w:val="true"/>
        </w:docPartObj>
        <w:id w:val="148484018"/>
      </w:sdtPr>
      <w:sdtContent>
        <w:p>
          <w:pPr>
            <w:pStyle w:val="TOCHeading"/>
            <w:spacing w:lineRule="auto" w:line="360" w:before="0" w:after="0"/>
            <w:ind w:hanging="0" w:left="0"/>
            <w:rPr>
              <w:rFonts w:cs="Times New Roman"/>
              <w:szCs w:val="24"/>
            </w:rPr>
          </w:pPr>
          <w:r>
            <w:rPr>
              <w:rFonts w:cs="Times New Roman"/>
              <w:szCs w:val="24"/>
            </w:rPr>
          </w:r>
        </w:p>
        <w:p>
          <w:pPr>
            <w:pStyle w:val="TOC1"/>
            <w:tabs>
              <w:tab w:val="clear" w:pos="9061"/>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17461_1793921683">
            <w:r>
              <w:rPr>
                <w:webHidden/>
                <w:rStyle w:val="IndexLink"/>
              </w:rPr>
              <w:t>1 INTRODUCTION</w:t>
              <w:tab/>
              <w:t>10</w:t>
            </w:r>
          </w:hyperlink>
        </w:p>
        <w:p>
          <w:pPr>
            <w:pStyle w:val="TOC1"/>
            <w:tabs>
              <w:tab w:val="clear" w:pos="9061"/>
              <w:tab w:val="right" w:pos="9070" w:leader="dot"/>
            </w:tabs>
            <w:rPr/>
          </w:pPr>
          <w:hyperlink w:anchor="__RefHeading___Toc17463_1793921683">
            <w:r>
              <w:rPr>
                <w:webHidden/>
                <w:rStyle w:val="IndexLink"/>
              </w:rPr>
              <w:t>2 System Architecture</w:t>
              <w:tab/>
              <w:t>11</w:t>
            </w:r>
          </w:hyperlink>
        </w:p>
        <w:p>
          <w:pPr>
            <w:pStyle w:val="TOC1"/>
            <w:tabs>
              <w:tab w:val="clear" w:pos="9061"/>
              <w:tab w:val="right" w:pos="9070" w:leader="dot"/>
            </w:tabs>
            <w:rPr/>
          </w:pPr>
          <w:hyperlink w:anchor="__RefHeading___Toc17465_1793921683">
            <w:r>
              <w:rPr>
                <w:webHidden/>
                <w:rStyle w:val="IndexLink"/>
              </w:rPr>
              <w:t>3 CARACTERIZAÇÃO</w:t>
              <w:tab/>
              <w:t>11</w:t>
            </w:r>
          </w:hyperlink>
        </w:p>
        <w:p>
          <w:pPr>
            <w:pStyle w:val="TOC1"/>
            <w:tabs>
              <w:tab w:val="clear" w:pos="9061"/>
              <w:tab w:val="right" w:pos="9070" w:leader="dot"/>
            </w:tabs>
            <w:rPr/>
          </w:pPr>
          <w:hyperlink w:anchor="__RefHeading___Toc17467_1793921683">
            <w:r>
              <w:rPr>
                <w:webHidden/>
                <w:rStyle w:val="IndexLink"/>
              </w:rPr>
              <w:t>4 CONSIDERAÇÕES FINAIs</w:t>
              <w:tab/>
              <w:t>11</w:t>
            </w:r>
          </w:hyperlink>
        </w:p>
        <w:p>
          <w:pPr>
            <w:pStyle w:val="TOC1"/>
            <w:tabs>
              <w:tab w:val="clear" w:pos="9061"/>
              <w:tab w:val="right" w:pos="9070" w:leader="dot"/>
            </w:tabs>
            <w:rPr/>
          </w:pPr>
          <w:hyperlink w:anchor="__RefHeading___Toc17469_1793921683">
            <w:r>
              <w:rPr>
                <w:webHidden/>
                <w:rStyle w:val="IndexLink"/>
              </w:rPr>
              <w:t>References bibliográficas</w:t>
              <w:tab/>
              <w:t>12</w:t>
            </w:r>
          </w:hyperlink>
          <w:r>
            <w:rPr>
              <w:rStyle w:val="IndexLink"/>
            </w:rPr>
            <w:fldChar w:fldCharType="end"/>
          </w:r>
        </w:p>
        <w:p>
          <w:pPr>
            <w:sectPr>
              <w:headerReference w:type="even" r:id="rId2"/>
              <w:headerReference w:type="default" r:id="rId3"/>
              <w:headerReference w:type="first" r:id="rId4"/>
              <w:type w:val="nextPage"/>
              <w:pgSz w:w="11906" w:h="16838"/>
              <w:pgMar w:left="1701" w:right="1134" w:gutter="0" w:header="709" w:top="1701" w:footer="0" w:bottom="1134"/>
              <w:pgNumType w:fmt="decimal"/>
              <w:formProt w:val="false"/>
              <w:textDirection w:val="lrTb"/>
              <w:docGrid w:type="default" w:linePitch="360" w:charSpace="0"/>
            </w:sectPr>
          </w:pPr>
        </w:p>
      </w:sdtContent>
    </w:sdt>
    <w:p>
      <w:pPr>
        <w:pStyle w:val="Heading1"/>
        <w:numPr>
          <w:ilvl w:val="0"/>
          <w:numId w:val="2"/>
        </w:numPr>
        <w:spacing w:before="480" w:after="480"/>
        <w:rPr>
          <w:bCs/>
          <w:szCs w:val="24"/>
        </w:rPr>
      </w:pPr>
      <w:bookmarkStart w:id="0" w:name="__RefHeading___Toc17461_1793921683"/>
      <w:bookmarkStart w:id="1" w:name="_Toc11226909"/>
      <w:bookmarkEnd w:id="0"/>
      <w:r>
        <w:rPr/>
        <w:t>I</w:t>
      </w:r>
      <w:bookmarkEnd w:id="1"/>
      <w:r>
        <w:rPr/>
        <w:t>NTRODUCTION</w:t>
      </w:r>
      <w:r>
        <w:rPr/>
        <w:t xml:space="preserve">  </w:t>
      </w:r>
    </w:p>
    <w:p>
      <w:pPr>
        <w:pStyle w:val="BodyText"/>
        <w:rPr>
          <w:bCs/>
          <w:szCs w:val="24"/>
        </w:rPr>
      </w:pPr>
      <w:r>
        <w:rPr>
          <w:bCs/>
          <w:szCs w:val="24"/>
        </w:rPr>
        <w:tab/>
        <w:t>The development of applications is one of the most effective ways to solve problems in companies and society as a whole. Since the emergence of the internet, people have been creating systems, software, and products that help perform activities more quickly and efficiently. There are many types of these systems, such as web and desktop applications. Desktop applications are developed exclusively for computers, while web applications are accessed through the internet via websites.</w:t>
      </w:r>
    </w:p>
    <w:p>
      <w:pPr>
        <w:pStyle w:val="BodyText"/>
        <w:rPr>
          <w:bCs/>
          <w:szCs w:val="24"/>
        </w:rPr>
      </w:pPr>
      <w:r>
        <w:rPr>
          <w:bCs/>
          <w:szCs w:val="24"/>
        </w:rPr>
        <w:tab/>
        <w:t>Usually, desktop applications are more complex to develop than web applications because most of their functions need to be built manually. However, one of their advantages is enhanced security, as these types of software are stored locally on a single device rather than being spread across a network.</w:t>
      </w:r>
    </w:p>
    <w:p>
      <w:pPr>
        <w:pStyle w:val="BodyText"/>
        <w:rPr>
          <w:bCs/>
          <w:szCs w:val="24"/>
        </w:rPr>
      </w:pPr>
      <w:r>
        <w:rPr>
          <w:bCs/>
          <w:szCs w:val="24"/>
        </w:rPr>
        <w:tab/>
      </w:r>
      <w:r>
        <w:rPr>
          <w:b w:val="false"/>
          <w:bCs w:val="false"/>
          <w:szCs w:val="24"/>
        </w:rPr>
        <w:t xml:space="preserve">Aiming to build good software, a programmer needs to pay attention to good programming practices, object-oriented programming (OOP), and data structures. Without these, the code may have many issues related to security, organization, and functionality. One important example is splitting the code into files and organizing these files into folders such as backend, frontend, and database. These three parts of the code cannot work independently, but without this separation, we are likely to face many problems. </w:t>
      </w:r>
    </w:p>
    <w:p>
      <w:pPr>
        <w:pStyle w:val="BodyText"/>
        <w:rPr>
          <w:bCs/>
          <w:szCs w:val="24"/>
        </w:rPr>
      </w:pPr>
      <w:r>
        <w:rPr>
          <w:b w:val="false"/>
          <w:bCs w:val="false"/>
          <w:szCs w:val="24"/>
        </w:rPr>
        <w:tab/>
        <w:t xml:space="preserve">Even though developing desktop systems can be complex, some tools can help in this process, such as frameworks. Python is one of the most widely used programming languages in the world, and it provides many frameworks. One example is </w:t>
      </w:r>
      <w:r>
        <w:rPr>
          <w:rStyle w:val="Strong"/>
          <w:b w:val="false"/>
          <w:bCs w:val="false"/>
          <w:szCs w:val="24"/>
        </w:rPr>
        <w:t>PyQt6</w:t>
      </w:r>
      <w:r>
        <w:rPr>
          <w:b w:val="false"/>
          <w:bCs w:val="false"/>
          <w:szCs w:val="24"/>
        </w:rPr>
        <w:t xml:space="preserve">, which is a set of Python bindings for the </w:t>
      </w:r>
      <w:r>
        <w:rPr>
          <w:rStyle w:val="Strong"/>
          <w:b w:val="false"/>
          <w:bCs w:val="false"/>
          <w:szCs w:val="24"/>
        </w:rPr>
        <w:t>Qt framework</w:t>
      </w:r>
      <w:r>
        <w:rPr>
          <w:b w:val="false"/>
          <w:bCs w:val="false"/>
          <w:szCs w:val="24"/>
        </w:rPr>
        <w:t>, commonly used to develop graphical user interfaces (GUIs). Because PyQt6 is linked to Qt, which is originally written in C++, it allows developers to create powerful graphical interfaces in Python using an object-oriented approach, with Qt widgets and features.</w:t>
      </w:r>
    </w:p>
    <w:p>
      <w:pPr>
        <w:pStyle w:val="BodyText"/>
        <w:widowControl/>
        <w:suppressAutoHyphens w:val="true"/>
        <w:bidi w:val="0"/>
        <w:spacing w:lineRule="auto" w:line="360"/>
        <w:jc w:val="both"/>
        <w:rPr/>
      </w:pPr>
      <w:r>
        <w:rPr>
          <w:b w:val="false"/>
          <w:bCs w:val="false"/>
          <w:szCs w:val="24"/>
        </w:rPr>
        <w:tab/>
      </w:r>
      <w:r>
        <w:rPr>
          <w:rStyle w:val="Strong"/>
          <w:b w:val="false"/>
          <w:bCs w:val="false"/>
          <w:sz w:val="24"/>
          <w:szCs w:val="24"/>
        </w:rPr>
        <w:t xml:space="preserve">Another important tool is </w:t>
      </w:r>
      <w:r>
        <w:rPr>
          <w:rStyle w:val="Strong"/>
          <w:b w:val="false"/>
          <w:bCs w:val="false"/>
          <w:sz w:val="24"/>
          <w:szCs w:val="24"/>
        </w:rPr>
        <w:t>MySQL</w:t>
      </w:r>
      <w:r>
        <w:rPr>
          <w:rStyle w:val="Strong"/>
          <w:b w:val="false"/>
          <w:bCs w:val="false"/>
          <w:sz w:val="24"/>
          <w:szCs w:val="24"/>
        </w:rPr>
        <w:t xml:space="preserve">, a relational database system. It allows multiple computers to synchronize and share data at the same time. This is essential for desktop applications that require data persistence and synchronization. In addition, MySQL has important security features, such as </w:t>
      </w:r>
      <w:r>
        <w:rPr>
          <w:rStyle w:val="Strong"/>
          <w:b w:val="false"/>
          <w:bCs w:val="false"/>
          <w:sz w:val="24"/>
          <w:szCs w:val="24"/>
        </w:rPr>
        <w:t>Access Control</w:t>
      </w:r>
      <w:r>
        <w:rPr>
          <w:rStyle w:val="Strong"/>
          <w:b w:val="false"/>
          <w:bCs w:val="false"/>
          <w:sz w:val="24"/>
          <w:szCs w:val="24"/>
        </w:rPr>
        <w:t xml:space="preserve">, </w:t>
      </w:r>
      <w:r>
        <w:rPr>
          <w:rStyle w:val="Strong"/>
          <w:b w:val="false"/>
          <w:bCs w:val="false"/>
          <w:sz w:val="24"/>
          <w:szCs w:val="24"/>
        </w:rPr>
        <w:t>Encryption</w:t>
      </w:r>
      <w:r>
        <w:rPr>
          <w:rStyle w:val="Strong"/>
          <w:b w:val="false"/>
          <w:bCs w:val="false"/>
          <w:sz w:val="24"/>
          <w:szCs w:val="24"/>
        </w:rPr>
        <w:t xml:space="preserve">, and </w:t>
      </w:r>
      <w:r>
        <w:rPr>
          <w:rStyle w:val="Strong"/>
          <w:b w:val="false"/>
          <w:bCs w:val="false"/>
          <w:sz w:val="24"/>
          <w:szCs w:val="24"/>
        </w:rPr>
        <w:t>Backup and Recovery</w:t>
      </w:r>
      <w:r>
        <w:rPr>
          <w:rStyle w:val="Strong"/>
          <w:b w:val="false"/>
          <w:bCs w:val="false"/>
          <w:sz w:val="24"/>
          <w:szCs w:val="24"/>
        </w:rPr>
        <w:t xml:space="preserve">. It is possible to apply the </w:t>
      </w:r>
      <w:r>
        <w:rPr>
          <w:rStyle w:val="Strong"/>
          <w:b w:val="false"/>
          <w:bCs w:val="false"/>
          <w:sz w:val="24"/>
          <w:szCs w:val="24"/>
        </w:rPr>
        <w:t>principle of least privilege</w:t>
      </w:r>
      <w:r>
        <w:rPr>
          <w:rStyle w:val="Strong"/>
          <w:b w:val="false"/>
          <w:bCs w:val="false"/>
          <w:sz w:val="24"/>
          <w:szCs w:val="24"/>
        </w:rPr>
        <w:t>, ensuring that users only have the access they need, and to implement data encryption either at the file system level or by encrypting specific columns within the database.</w:t>
      </w:r>
    </w:p>
    <w:p>
      <w:pPr>
        <w:pStyle w:val="BodyText"/>
        <w:widowControl/>
        <w:suppressAutoHyphens w:val="true"/>
        <w:bidi w:val="0"/>
        <w:spacing w:lineRule="auto" w:line="360"/>
        <w:jc w:val="both"/>
        <w:rPr/>
      </w:pPr>
      <w:r>
        <w:rPr>
          <w:rStyle w:val="Strong"/>
          <w:b w:val="false"/>
          <w:bCs w:val="false"/>
          <w:sz w:val="24"/>
          <w:szCs w:val="24"/>
        </w:rPr>
        <w:tab/>
      </w:r>
      <w:r>
        <w:rPr>
          <w:rStyle w:val="Strong"/>
          <w:b w:val="false"/>
          <w:bCs w:val="false"/>
          <w:sz w:val="24"/>
          <w:szCs w:val="24"/>
        </w:rPr>
        <w:t>Therefore, the objective of this article is to present good programming practices and the use of object-oriented programming (OOP) in the development of desktop systems. The article does not aim to teach PyQt6 or MySQL step-by-step, but rather to use them as reference technologies to demonstrate how to organize a project into layers (frontend, backend, and database), how to structure communication between these layers, and how to apply design decisions that make the system modular, scalable, and maintainable.</w:t>
      </w:r>
    </w:p>
    <w:p>
      <w:pPr>
        <w:pStyle w:val="Heading1"/>
        <w:numPr>
          <w:ilvl w:val="0"/>
          <w:numId w:val="2"/>
        </w:numPr>
        <w:spacing w:before="480" w:after="480"/>
        <w:rPr>
          <w:bCs/>
          <w:szCs w:val="24"/>
        </w:rPr>
      </w:pPr>
      <w:bookmarkStart w:id="2" w:name="__RefHeading___Toc17463_1793921683"/>
      <w:bookmarkEnd w:id="2"/>
      <w:r>
        <w:rPr/>
        <w:t>System Architecture</w:t>
      </w:r>
      <w:bookmarkStart w:id="3" w:name="_Toc450137891"/>
      <w:bookmarkStart w:id="4" w:name="_Toc11226910"/>
      <w:bookmarkEnd w:id="3"/>
      <w:bookmarkEnd w:id="4"/>
    </w:p>
    <w:p>
      <w:pPr>
        <w:pStyle w:val="CorpodoTexto"/>
        <w:rPr>
          <w:b/>
          <w:bCs/>
        </w:rPr>
      </w:pPr>
      <w:r>
        <w:rPr/>
      </w:r>
      <w:bookmarkStart w:id="5" w:name="_Toc450137896"/>
      <w:bookmarkStart w:id="6" w:name="_Toc450137896"/>
    </w:p>
    <w:p>
      <w:pPr>
        <w:pStyle w:val="Heading1"/>
        <w:numPr>
          <w:ilvl w:val="0"/>
          <w:numId w:val="2"/>
        </w:numPr>
        <w:spacing w:before="480" w:after="480"/>
        <w:rPr>
          <w:bCs/>
          <w:szCs w:val="24"/>
        </w:rPr>
      </w:pPr>
      <w:bookmarkStart w:id="7" w:name="_Toc450137896"/>
      <w:bookmarkStart w:id="8" w:name="__RefHeading___Toc17465_1793921683"/>
      <w:bookmarkStart w:id="9" w:name="_Toc11226911"/>
      <w:bookmarkEnd w:id="8"/>
      <w:r>
        <w:rPr/>
        <w:t>CARACTERIZAÇÃO</w:t>
      </w:r>
      <w:bookmarkEnd w:id="7"/>
      <w:bookmarkEnd w:id="9"/>
    </w:p>
    <w:p>
      <w:pPr>
        <w:pStyle w:val="Heading2"/>
        <w:numPr>
          <w:ilvl w:val="0"/>
          <w:numId w:val="0"/>
        </w:numPr>
        <w:spacing w:before="480" w:after="480"/>
        <w:ind w:hanging="0" w:left="0"/>
        <w:rPr>
          <w:bCs/>
          <w:szCs w:val="24"/>
        </w:rPr>
      </w:pPr>
      <w:r>
        <w:rPr/>
      </w:r>
    </w:p>
    <w:p>
      <w:pPr>
        <w:pStyle w:val="CorpodoTexto"/>
        <w:rPr/>
      </w:pPr>
      <w:r>
        <w:rPr/>
      </w:r>
    </w:p>
    <w:p>
      <w:pPr>
        <w:pStyle w:val="CorpodoTexto"/>
        <w:rPr/>
      </w:pPr>
      <w:r>
        <w:rPr/>
      </w:r>
    </w:p>
    <w:p>
      <w:pPr>
        <w:pStyle w:val="CorpodoTexto"/>
        <w:rPr/>
      </w:pPr>
      <w:r>
        <w:rPr/>
      </w:r>
    </w:p>
    <w:p>
      <w:pPr>
        <w:pStyle w:val="CorpodoTexto"/>
        <w:rPr/>
      </w:pPr>
      <w:r>
        <w:rPr/>
      </w:r>
    </w:p>
    <w:p>
      <w:pPr>
        <w:pStyle w:val="CorpodoTexto"/>
        <w:rPr/>
      </w:pPr>
      <w:r>
        <w:rPr/>
      </w:r>
    </w:p>
    <w:p>
      <w:pPr>
        <w:pStyle w:val="CorpodoTexto"/>
        <w:rPr/>
      </w:pPr>
      <w:r>
        <w:rPr/>
      </w:r>
    </w:p>
    <w:p>
      <w:pPr>
        <w:pStyle w:val="Heading1"/>
        <w:numPr>
          <w:ilvl w:val="0"/>
          <w:numId w:val="0"/>
        </w:numPr>
        <w:spacing w:before="480" w:after="480"/>
        <w:ind w:hanging="0" w:left="0"/>
        <w:rPr>
          <w:bCs/>
          <w:szCs w:val="24"/>
        </w:rPr>
      </w:pPr>
      <w:r>
        <w:rPr>
          <w:bCs/>
          <w:szCs w:val="24"/>
        </w:rPr>
      </w:r>
    </w:p>
    <w:p>
      <w:pPr>
        <w:pStyle w:val="Heading1"/>
        <w:numPr>
          <w:ilvl w:val="0"/>
          <w:numId w:val="2"/>
        </w:numPr>
        <w:spacing w:before="480" w:after="480"/>
        <w:rPr>
          <w:bCs/>
          <w:szCs w:val="24"/>
        </w:rPr>
      </w:pPr>
      <w:bookmarkStart w:id="10" w:name="__RefHeading___Toc17467_1793921683"/>
      <w:bookmarkStart w:id="11" w:name="_Toc11226920"/>
      <w:bookmarkEnd w:id="10"/>
      <w:r>
        <w:rPr/>
        <w:t>CONSIDERAÇÕES FINAI</w:t>
      </w:r>
      <w:bookmarkEnd w:id="11"/>
      <w:r>
        <w:rPr/>
        <w:t>s</w:t>
      </w:r>
    </w:p>
    <w:p>
      <w:pPr>
        <w:sectPr>
          <w:headerReference w:type="even" r:id="rId5"/>
          <w:headerReference w:type="default" r:id="rId6"/>
          <w:headerReference w:type="first" r:id="rId7"/>
          <w:type w:val="nextPage"/>
          <w:pgSz w:w="11906" w:h="16838"/>
          <w:pgMar w:left="1701" w:right="1134" w:gutter="0" w:header="709" w:top="1701" w:footer="0" w:bottom="1134"/>
          <w:pgNumType w:fmt="decimal"/>
          <w:formProt w:val="false"/>
          <w:textDirection w:val="lrTb"/>
          <w:docGrid w:type="default" w:linePitch="360" w:charSpace="0"/>
        </w:sectPr>
        <w:pStyle w:val="CorpodoTexto"/>
        <w:rPr>
          <w:rStyle w:val="StrongEmphasis"/>
          <w:b w:val="false"/>
          <w:bCs w:val="false"/>
          <w:szCs w:val="24"/>
        </w:rPr>
      </w:pPr>
      <w:r>
        <w:rPr/>
      </w:r>
    </w:p>
    <w:p>
      <w:pPr>
        <w:pStyle w:val="Heading1"/>
        <w:numPr>
          <w:ilvl w:val="0"/>
          <w:numId w:val="0"/>
        </w:numPr>
        <w:spacing w:before="480" w:after="480"/>
        <w:ind w:hanging="0" w:left="0"/>
        <w:rPr>
          <w:bCs/>
          <w:szCs w:val="24"/>
        </w:rPr>
      </w:pPr>
      <w:bookmarkStart w:id="12" w:name="__RefHeading___Toc17469_1793921683"/>
      <w:bookmarkEnd w:id="12"/>
      <w:r>
        <w:rPr/>
        <w:t xml:space="preserve">References </w:t>
      </w:r>
      <w:commentRangeStart w:id="7"/>
      <w:r>
        <w:rPr/>
        <w:t>bibliográficas</w:t>
      </w:r>
      <w:bookmarkStart w:id="13" w:name="_Toc11226921"/>
      <w:bookmarkEnd w:id="13"/>
      <w:commentRangeEnd w:id="7"/>
      <w:r>
        <w:commentReference w:id="7"/>
      </w:r>
      <w:r>
        <w:rPr/>
      </w:r>
    </w:p>
    <w:tbl>
      <w:tblPr>
        <w:tblStyle w:val="Tabelacomgrade"/>
        <w:tblW w:w="906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061"/>
      </w:tblGrid>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color w:themeColor="text1" w:val="000000"/>
                <w:kern w:val="0"/>
                <w:szCs w:val="20"/>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color w:themeColor="text1" w:val="000000"/>
                <w:kern w:val="0"/>
                <w:szCs w:val="20"/>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hyperlink r:id="rId8">
              <w:r>
                <w:rPr>
                  <w:rFonts w:eastAsia="Calibri" w:cs="Times New Roman"/>
                  <w:color w:themeColor="text1" w:val="000000"/>
                  <w:kern w:val="0"/>
                  <w:szCs w:val="20"/>
                  <w:lang w:val="pt-BR" w:eastAsia="en-US" w:bidi="ar-SA"/>
                </w:rPr>
              </w:r>
            </w:hyperlink>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r>
              <w:rPr>
                <w:rFonts w:eastAsia="Calibri" w:cs="Times New Roman"/>
                <w:bCs/>
                <w:color w:themeColor="text1" w:val="000000"/>
                <w:kern w:val="0"/>
                <w:szCs w:val="24"/>
                <w:lang w:val="pt-BR" w:eastAsia="en-US" w:bidi="ar-SA"/>
              </w:rPr>
            </w:r>
          </w:p>
        </w:tc>
      </w:tr>
      <w:tr>
        <w:trPr/>
        <w:tc>
          <w:tcPr>
            <w:tcW w:w="9061" w:type="dxa"/>
            <w:tcBorders>
              <w:top w:val="nil"/>
              <w:left w:val="nil"/>
              <w:bottom w:val="nil"/>
              <w:right w:val="nil"/>
            </w:tcBorders>
          </w:tcPr>
          <w:p>
            <w:pPr>
              <w:pStyle w:val="CorpodoTexto"/>
              <w:widowControl/>
              <w:suppressAutoHyphens w:val="true"/>
              <w:spacing w:lineRule="auto" w:line="240" w:before="0" w:after="360"/>
              <w:ind w:hanging="0"/>
              <w:rPr>
                <w:bCs/>
                <w:szCs w:val="24"/>
              </w:rPr>
            </w:pPr>
            <w:permStart w:id="1070204175" w:edGrp="none"/>
            <w:permStart w:id="1576225792" w:edGrp="none"/>
            <w:permStart w:id="39391162" w:edGrp="none"/>
            <w:permStart w:id="2101691295" w:edGrp="none"/>
            <w:permStart w:id="1678927377" w:edGrp="none"/>
            <w:permStart w:id="1581015875" w:edGrp="none"/>
            <w:permStart w:id="1230441494" w:edGrp="none"/>
            <w:permStart w:id="2071930585" w:edGrp="none"/>
            <w:permStart w:id="302843503" w:edGrp="none"/>
            <w:permStart w:id="187580513" w:edGrp="none"/>
            <w:permStart w:id="1645624983" w:edGrp="none"/>
            <w:permStart w:id="1902134525" w:edGrp="none"/>
            <w:permStart w:id="1126385453" w:edGrp="none"/>
            <w:permStart w:id="1109281708" w:edGrp="none"/>
            <w:permStart w:id="996299272" w:edGrp="none"/>
            <w:permStart w:id="220930747" w:edGrp="none"/>
            <w:permStart w:id="67974650" w:edGrp="none"/>
            <w:permStart w:id="491787455" w:edGrp="none"/>
            <w:permStart w:id="1534286382" w:edGrp="none"/>
            <w:permStart w:id="1430743515" w:edGrp="none"/>
            <w:permStart w:id="217449148" w:edGrp="none"/>
            <w:permStart w:id="2132693861" w:edGrp="none"/>
            <w:permStart w:id="2001419557" w:edGrp="none"/>
            <w:permStart w:id="433210906" w:edGrp="none"/>
            <w:permStart w:id="245183054" w:edGrp="none"/>
            <w:permStart w:id="991850151" w:edGrp="none"/>
            <w:permStart w:id="277823892" w:edGrp="none"/>
            <w:permStart w:id="1005027040" w:edGrp="none"/>
            <w:permStart w:id="747532790" w:edGrp="none"/>
            <w:permStart w:id="1802978601" w:edGrp="none"/>
            <w:permStart w:id="1570853652" w:edGrp="none"/>
            <w:permStart w:id="1927306505" w:edGrp="none"/>
            <w:permStart w:id="1949660507" w:edGrp="none"/>
            <w:permStart w:id="1422075304" w:edGrp="none"/>
            <w:permStart w:id="2128179343" w:edGrp="none"/>
            <w:permStart w:id="1402824082" w:edGrp="none"/>
            <w:permStart w:id="645607481" w:edGrp="none"/>
            <w:permStart w:id="2085777258" w:edGrp="none"/>
            <w:permStart w:id="1867017322" w:edGrp="none"/>
            <w:permStart w:id="1493960876" w:edGrp="none"/>
            <w:permStart w:id="393285339" w:edGrp="none"/>
            <w:permStart w:id="1445752657" w:edGrp="none"/>
            <w:permStart w:id="1282747149" w:edGrp="none"/>
            <w:permStart w:id="787825872" w:edGrp="none"/>
            <w:permStart w:id="1708206992" w:edGrp="none"/>
            <w:permStart w:id="1119117493" w:edGrp="none"/>
            <w:permStart w:id="302938563" w:edGrp="none"/>
            <w:permStart w:id="1602240945" w:edGrp="none"/>
            <w:permStart w:id="757496881" w:edGrp="none"/>
            <w:permStart w:id="1599817828" w:edGrp="none"/>
            <w:permStart w:id="1336284873" w:edGrp="none"/>
            <w:permStart w:id="259546028" w:edGrp="none"/>
            <w:permStart w:id="1406026297" w:edGrp="none"/>
            <w:permStart w:id="1230855569" w:edGrp="none"/>
            <w:permStart w:id="1897336992" w:edGrp="none"/>
            <w:permStart w:id="3486906" w:edGrp="none"/>
            <w:permStart w:id="1411015094" w:edGrp="none"/>
            <w:permStart w:id="209789543" w:edGrp="none"/>
            <w:permStart w:id="182149039" w:edGrp="none"/>
            <w:permStart w:id="847578766" w:edGrp="none"/>
            <w:permStart w:id="1152063680" w:edGrp="none"/>
            <w:permStart w:id="728310977" w:edGrp="none"/>
            <w:permStart w:id="1852006132" w:edGrp="none"/>
            <w:permStart w:id="1270490262" w:edGrp="none"/>
            <w:permStart w:id="153950646" w:edGrp="none"/>
            <w:permStart w:id="1435643785" w:edGrp="none"/>
            <w:permStart w:id="1576088437" w:edGrp="none"/>
            <w:permStart w:id="275728889" w:edGrp="none"/>
            <w:permStart w:id="722932387" w:edGrp="none"/>
            <w:permStart w:id="2145389371" w:edGrp="none"/>
            <w:permStart w:id="1528371803" w:edGrp="none"/>
            <w:permStart w:id="422643308" w:edGrp="none"/>
            <w:permStart w:id="215751454" w:edGrp="none"/>
            <w:permStart w:id="394423847" w:edGrp="none"/>
            <w:permStart w:id="1498546691" w:edGrp="none"/>
            <w:permStart w:id="252252854" w:edGrp="none"/>
            <w:permStart w:id="469859083" w:edGrp="none"/>
            <w:permStart w:id="410531526" w:edGrp="none"/>
            <w:permStart w:id="840329914" w:edGrp="none"/>
            <w:permStart w:id="957838621" w:edGrp="none"/>
            <w:permStart w:id="1076577525" w:edGrp="none"/>
            <w:permStart w:id="88437076" w:edGrp="none"/>
            <w:permStart w:id="853940640" w:edGrp="none"/>
            <w:permStart w:id="241829978" w:edGrp="none"/>
            <w:permStart w:id="635584933" w:edGrp="none"/>
            <w:permStart w:id="1117143042" w:edGrp="none"/>
            <w:permStart w:id="2109238435" w:edGrp="none"/>
            <w:permStart w:id="850462974" w:edGrp="none"/>
            <w:permStart w:id="1049710238" w:edGrp="none"/>
            <w:permStart w:id="428899700" w:edGrp="none"/>
            <w:permStart w:id="1491149120" w:edGrp="none"/>
            <w:permStart w:id="1479431198" w:edGrp="none"/>
            <w:permStart w:id="826362415" w:edGrp="none"/>
            <w:permStart w:id="1529558495" w:edGrp="none"/>
            <w:permStart w:id="1008034520" w:edGrp="none"/>
            <w:permStart w:id="1967130326" w:edGrp="none"/>
            <w:permStart w:id="551619875" w:edGrp="none"/>
            <w:permStart w:id="1884965244" w:edGrp="none"/>
            <w:permStart w:id="99559703" w:edGrp="none"/>
            <w:permStart w:id="1123443653" w:edGrp="none"/>
            <w:permStart w:id="1478634540" w:edGrp="none"/>
            <w:permStart w:id="1743611045" w:edGrp="none"/>
            <w:permStart w:id="2077756202" w:edGrp="none"/>
            <w:permStart w:id="760875993" w:edGrp="none"/>
            <w:permStart w:id="1360878850" w:edGrp="none"/>
            <w:permStart w:id="1963418666" w:edGrp="none"/>
            <w:permStart w:id="150350336" w:edGrp="none"/>
            <w:permStart w:id="175123208" w:edGrp="none"/>
            <w:permStart w:id="84617241" w:edGrp="none"/>
            <w:permStart w:id="1873240303" w:edGrp="none"/>
            <w:permStart w:id="1317492403" w:edGrp="none"/>
            <w:permStart w:id="591354349" w:edGrp="none"/>
            <w:permStart w:id="324346231" w:edGrp="none"/>
            <w:permStart w:id="968830476" w:edGrp="none"/>
            <w:permStart w:id="1674454707" w:edGrp="none"/>
            <w:permStart w:id="1886330874" w:edGrp="none"/>
            <w:permStart w:id="1198680926" w:edGrp="none"/>
            <w:permStart w:id="1864577693" w:edGrp="none"/>
            <w:permStart w:id="1944524593" w:edGrp="none"/>
            <w:permStart w:id="2004172072" w:edGrp="none"/>
            <w:permStart w:id="249514359" w:edGrp="none"/>
            <w:permStart w:id="310981929" w:edGrp="none"/>
            <w:permStart w:id="2005098021" w:edGrp="none"/>
            <w:permStart w:id="1884044017" w:edGrp="none"/>
            <w:permStart w:id="2127571816" w:edGrp="none"/>
            <w:permStart w:id="1976917187" w:edGrp="none"/>
            <w:permStart w:id="1068257403" w:edGrp="none"/>
            <w:permStart w:id="2017425659" w:edGrp="none"/>
            <w:permStart w:id="1991213047" w:edGrp="none"/>
            <w:permStart w:id="510071015" w:edGrp="none"/>
            <w:permStart w:id="1332043907" w:edGrp="none"/>
            <w:permStart w:id="809777443" w:edGrp="none"/>
            <w:permStart w:id="1953306841" w:edGrp="none"/>
            <w:permStart w:id="1446578818" w:edGrp="none"/>
            <w:permStart w:id="1017123705" w:edGrp="none"/>
            <w:permStart w:id="918312553" w:edGrp="none"/>
            <w:permStart w:id="1955553699" w:edGrp="none"/>
            <w:permStart w:id="1676086311" w:edGrp="none"/>
            <w:permStart w:id="1981826732" w:edGrp="none"/>
            <w:permStart w:id="1842897969" w:edGrp="none"/>
            <w:permStart w:id="632043774" w:edGrp="none"/>
            <w:permStart w:id="1109919815" w:edGrp="none"/>
            <w:permStart w:id="1133017397" w:edGrp="none"/>
            <w:permStart w:id="1944848643" w:edGrp="none"/>
            <w:permStart w:id="1731944446" w:edGrp="none"/>
            <w:permStart w:id="1889289343" w:edGrp="none"/>
            <w:permStart w:id="1773541536" w:edGrp="none"/>
            <w:permStart w:id="1747919149" w:edGrp="none"/>
            <w:permStart w:id="1815310602" w:edGrp="none"/>
            <w:permStart w:id="2138386297" w:edGrp="none"/>
            <w:permStart w:id="1299455272" w:edGrp="none"/>
            <w:permStart w:id="1731079476" w:edGrp="none"/>
            <w:permStart w:id="1146185255" w:edGrp="none"/>
            <w:permStart w:id="1142385235" w:edGrp="none"/>
            <w:permStart w:id="190783162" w:edGrp="none"/>
            <w:permStart w:id="775375881" w:edGrp="none"/>
            <w:permStart w:id="695813345" w:edGrp="none"/>
            <w:permStart w:id="25648504" w:edGrp="none"/>
            <w:permStart w:id="1618560623" w:edGrp="none"/>
            <w:permStart w:id="130173790" w:edGrp="none"/>
            <w:permStart w:id="710882027" w:edGrp="none"/>
            <w:permStart w:id="1561876047" w:edGrp="none"/>
            <w:permStart w:id="1071723561" w:edGrp="none"/>
            <w:permStart w:id="970029869" w:edGrp="none"/>
            <w:permStart w:id="1918647596" w:edGrp="none"/>
            <w:permStart w:id="1706188331" w:edGrp="none"/>
            <w:permStart w:id="812593833" w:edGrp="none"/>
            <w:permStart w:id="79380430" w:edGrp="none"/>
            <w:permStart w:id="2050820629" w:edGrp="none"/>
            <w:permStart w:id="74276720" w:edGrp="none"/>
            <w:permStart w:id="678168473" w:edGrp="none"/>
            <w:permStart w:id="1689077780" w:edGrp="none"/>
            <w:permStart w:id="644637049" w:edGrp="none"/>
            <w:permStart w:id="1837722470" w:edGrp="none"/>
            <w:permStart w:id="1280127120" w:edGrp="none"/>
            <w:permStart w:id="104744637" w:edGrp="none"/>
            <w:permStart w:id="2105498836" w:edGrp="none"/>
            <w:permStart w:id="1299339548" w:edGrp="none"/>
            <w:permStart w:id="65497094" w:edGrp="none"/>
            <w:permStart w:id="857682604" w:edGrp="none"/>
            <w:permStart w:id="919891602" w:edGrp="none"/>
            <w:permStart w:id="1080494331" w:edGrp="none"/>
            <w:permStart w:id="346762656" w:edGrp="none"/>
            <w:permStart w:id="1576957501" w:edGrp="none"/>
            <w:permStart w:id="1699113176" w:edGrp="none"/>
            <w:permStart w:id="1131691723" w:edGrp="none"/>
            <w:permStart w:id="1594904653" w:edGrp="none"/>
            <w:permStart w:id="415973083" w:edGrp="none"/>
            <w:permStart w:id="1081504790" w:edGrp="none"/>
            <w:permStart w:id="67059856" w:edGrp="none"/>
            <w:permStart w:id="947729058" w:edGrp="none"/>
            <w:permStart w:id="1955494786" w:edGrp="none"/>
            <w:permStart w:id="2028419382" w:edGrp="none"/>
            <w:permStart w:id="230700102" w:edGrp="none"/>
            <w:permStart w:id="694493964" w:edGrp="none"/>
            <w:permStart w:id="1539800231" w:edGrp="none"/>
            <w:permStart w:id="1292382596" w:edGrp="none"/>
            <w:permStart w:id="1107714676" w:edGrp="none"/>
            <w:permStart w:id="682325184" w:edGrp="none"/>
            <w:permStart w:id="2034308703" w:edGrp="none"/>
            <w:permStart w:id="685252827" w:edGrp="none"/>
            <w:permStart w:id="1102269309" w:edGrp="none"/>
            <w:permStart w:id="975724825" w:edGrp="none"/>
            <w:permStart w:id="1081803403" w:edGrp="none"/>
            <w:permStart w:id="22025350" w:edGrp="none"/>
            <w:permStart w:id="63838225" w:edGrp="none"/>
            <w:permStart w:id="1431069460" w:edGrp="none"/>
            <w:permStart w:id="1286236729" w:edGrp="none"/>
            <w:permStart w:id="891124948" w:edGrp="none"/>
            <w:permStart w:id="237372035" w:edGrp="none"/>
            <w:permStart w:id="505237779" w:edGrp="none"/>
            <w:permStart w:id="1164189989" w:edGrp="none"/>
            <w:permStart w:id="2086413133" w:edGrp="none"/>
            <w:permStart w:id="784739598" w:edGrp="none"/>
            <w:permStart w:id="1499341647" w:edGrp="none"/>
            <w:permStart w:id="531314265" w:edGrp="none"/>
            <w:permStart w:id="1893823505" w:edGrp="none"/>
            <w:permStart w:id="1874876904" w:edGrp="none"/>
            <w:permStart w:id="1729256840" w:edGrp="none"/>
            <w:permStart w:id="363296966" w:edGrp="none"/>
            <w:permStart w:id="422140884" w:edGrp="none"/>
            <w:permStart w:id="1147999878" w:edGrp="none"/>
            <w:permStart w:id="1039866152" w:edGrp="none"/>
            <w:permStart w:id="1433015779" w:edGrp="none"/>
            <w:permStart w:id="2101217283" w:edGrp="none"/>
            <w:permStart w:id="1873836122" w:edGrp="none"/>
            <w:permStart w:id="1227426878" w:edGrp="none"/>
            <w:permStart w:id="1191200173" w:edGrp="none"/>
            <w:permStart w:id="1720670883" w:edGrp="none"/>
            <w:permStart w:id="1431849310" w:edGrp="none"/>
            <w:permStart w:id="1876384900" w:edGrp="none"/>
            <w:permStart w:id="2112323582" w:edGrp="none"/>
            <w:permStart w:id="97675584" w:edGrp="none"/>
            <w:permStart w:id="248931981" w:edGrp="none"/>
            <w:permStart w:id="1813386019" w:edGrp="none"/>
            <w:permStart w:id="2026468592" w:edGrp="none"/>
            <w:permStart w:id="925041898" w:edGrp="none"/>
            <w:permStart w:id="764569657" w:edGrp="none"/>
            <w:permStart w:id="939858536" w:edGrp="none"/>
            <w:permStart w:id="117195136" w:edGrp="none"/>
            <w:permStart w:id="463802279" w:edGrp="none"/>
            <w:permStart w:id="1928094599" w:edGrp="none"/>
            <w:permStart w:id="1022981636" w:edGrp="none"/>
            <w:permStart w:id="1021925406" w:edGrp="none"/>
            <w:permStart w:id="738747442" w:edGrp="none"/>
            <w:permStart w:id="298349402" w:edGrp="none"/>
            <w:permStart w:id="766531103" w:edGrp="none"/>
            <w:permStart w:id="1422203974" w:edGrp="none"/>
            <w:permStart w:id="1326335382" w:edGrp="none"/>
            <w:permStart w:id="1850281793" w:edGrp="none"/>
            <w:permStart w:id="1799710195" w:edGrp="none"/>
            <w:permStart w:id="942100156" w:edGrp="none"/>
            <w:permStart w:id="405027450" w:edGrp="none"/>
            <w:permStart w:id="233767038" w:edGrp="none"/>
            <w:permStart w:id="807433568" w:edGrp="none"/>
            <w:permStart w:id="938636196" w:edGrp="none"/>
            <w:permStart w:id="129110580" w:edGrp="none"/>
            <w:permStart w:id="1614489788" w:edGrp="none"/>
            <w:permStart w:id="175142553" w:edGrp="none"/>
            <w:permStart w:id="1260257711" w:edGrp="none"/>
            <w:permStart w:id="1793599462" w:edGrp="none"/>
            <w:permStart w:id="957508449" w:edGrp="none"/>
            <w:permStart w:id="2137013435" w:edGrp="none"/>
            <w:permStart w:id="1759127646" w:edGrp="none"/>
            <w:permStart w:id="669978865" w:edGrp="none"/>
            <w:permStart w:id="955086994" w:edGrp="none"/>
            <w:permStart w:id="1738026389" w:edGrp="none"/>
            <w:permStart w:id="909195378" w:edGrp="none"/>
            <w:permStart w:id="1342787814" w:edGrp="none"/>
            <w:permStart w:id="1163991423" w:edGrp="none"/>
            <w:permStart w:id="1006252313" w:edGrp="none"/>
            <w:permStart w:id="2128810855" w:edGrp="none"/>
            <w:permStart w:id="1702197792" w:edGrp="none"/>
            <w:permStart w:id="649362441" w:edGrp="none"/>
            <w:permStart w:id="1743726740" w:edGrp="none"/>
            <w:permStart w:id="226770591" w:edGrp="none"/>
            <w:permStart w:id="453061995" w:edGrp="none"/>
            <w:permStart w:id="359946125" w:edGrp="none"/>
            <w:permStart w:id="773006689" w:edGrp="none"/>
            <w:permStart w:id="1062419547" w:edGrp="none"/>
            <w:permStart w:id="77869429" w:edGrp="none"/>
            <w:permStart w:id="1084309949" w:edGrp="none"/>
            <w:permStart w:id="1512717334" w:edGrp="none"/>
            <w:permStart w:id="858475005" w:edGrp="none"/>
            <w:permStart w:id="1996846651" w:edGrp="none"/>
            <w:permStart w:id="351937528" w:edGrp="none"/>
            <w:permStart w:id="1621582546" w:edGrp="none"/>
            <w:permStart w:id="196237347" w:edGrp="none"/>
            <w:permStart w:id="285215731" w:edGrp="none"/>
            <w:permStart w:id="1893948825" w:edGrp="none"/>
            <w:permStart w:id="1630631495" w:edGrp="none"/>
            <w:permStart w:id="2037986333" w:edGrp="none"/>
            <w:permStart w:id="684405660" w:edGrp="none"/>
            <w:permStart w:id="1132029466" w:edGrp="none"/>
            <w:permStart w:id="850671974" w:edGrp="none"/>
            <w:permStart w:id="1922246097" w:edGrp="none"/>
            <w:permStart w:id="1650400857" w:edGrp="none"/>
            <w:permStart w:id="1725637012" w:edGrp="none"/>
            <w:permStart w:id="1793608474" w:edGrp="none"/>
            <w:permStart w:id="1509232085" w:edGrp="none"/>
            <w:permStart w:id="984765700" w:edGrp="none"/>
            <w:permStart w:id="420772152" w:edGrp="none"/>
            <w:permStart w:id="1256992645" w:edGrp="none"/>
            <w:permStart w:id="355551026" w:edGrp="none"/>
            <w:permStart w:id="767504371" w:edGrp="none"/>
            <w:permStart w:id="1156926073" w:edGrp="none"/>
            <w:permStart w:id="528365565" w:edGrp="none"/>
            <w:permStart w:id="30432228" w:edGrp="none"/>
            <w:permStart w:id="283051735" w:edGrp="none"/>
            <w:permStart w:id="1997630193" w:edGrp="none"/>
            <w:permStart w:id="156439572" w:edGrp="none"/>
            <w:permStart w:id="1403924311" w:edGrp="none"/>
            <w:permStart w:id="1462187783" w:edGrp="none"/>
            <w:permStart w:id="1012874678" w:edGrp="none"/>
            <w:permStart w:id="1578073475" w:edGrp="none"/>
            <w:permStart w:id="628361690" w:edGrp="none"/>
            <w:permStart w:id="495650115" w:edGrp="none"/>
            <w:permStart w:id="1379016127" w:edGrp="none"/>
            <w:permStart w:id="152851001" w:edGrp="none"/>
            <w:permStart w:id="1917660662" w:edGrp="none"/>
            <w:permStart w:id="1692872172" w:edGrp="none"/>
            <w:permStart w:id="1949581021" w:edGrp="none"/>
            <w:permStart w:id="573386568" w:edGrp="none"/>
            <w:permStart w:id="603086885" w:edGrp="none"/>
            <w:permStart w:id="1674979139" w:edGrp="none"/>
            <w:permStart w:id="836580996" w:edGrp="none"/>
            <w:permStart w:id="1264720015" w:edGrp="none"/>
            <w:permStart w:id="543756879" w:edGrp="none"/>
            <w:permStart w:id="1226863948" w:edGrp="none"/>
            <w:permStart w:id="648879943" w:edGrp="none"/>
            <w:permStart w:id="116092615" w:edGrp="none"/>
            <w:permStart w:id="1589973458" w:edGrp="none"/>
            <w:permStart w:id="1369186217" w:edGrp="none"/>
            <w:permStart w:id="1145514528" w:edGrp="none"/>
            <w:permStart w:id="1188000086" w:edGrp="none"/>
            <w:permStart w:id="438336544" w:edGrp="none"/>
            <w:permStart w:id="740044690" w:edGrp="none"/>
            <w:permStart w:id="891890955" w:edGrp="none"/>
            <w:permStart w:id="340200341" w:edGrp="none"/>
            <w:permStart w:id="1011051608" w:edGrp="none"/>
            <w:permStart w:id="1730358460" w:edGrp="none"/>
            <w:permStart w:id="1657866209" w:edGrp="none"/>
            <w:permStart w:id="1782018995" w:edGrp="none"/>
            <w:permStart w:id="1928679201" w:edGrp="none"/>
            <w:permStart w:id="1588808210" w:edGrp="none"/>
            <w:permStart w:id="1665562230" w:edGrp="none"/>
            <w:permStart w:id="422129126" w:edGrp="none"/>
            <w:permStart w:id="1021578872" w:edGrp="none"/>
            <w:permStart w:id="606935071" w:edGrp="none"/>
            <w:permStart w:id="1139153782" w:edGrp="none"/>
            <w:permStart w:id="1338135829" w:edGrp="none"/>
            <w:permStart w:id="1766395253" w:edGrp="none"/>
            <w:permStart w:id="431833439" w:edGrp="none"/>
            <w:permStart w:id="193138898" w:edGrp="none"/>
            <w:permStart w:id="85212700" w:edGrp="none"/>
            <w:permStart w:id="1175533769" w:edGrp="none"/>
            <w:permStart w:id="826102627" w:edGrp="none"/>
            <w:permStart w:id="1798315756" w:edGrp="none"/>
            <w:permStart w:id="1123434041" w:edGrp="none"/>
            <w:permStart w:id="470567397" w:edGrp="none"/>
            <w:permStart w:id="1093097088" w:edGrp="none"/>
            <w:permStart w:id="1382429791" w:edGrp="none"/>
            <w:permStart w:id="368652211" w:edGrp="none"/>
            <w:permStart w:id="260863060" w:edGrp="none"/>
            <w:permStart w:id="1719409998" w:edGrp="none"/>
            <w:permStart w:id="1580205471" w:edGrp="none"/>
            <w:permStart w:id="1678142093" w:edGrp="none"/>
            <w:permStart w:id="1176915250" w:edGrp="none"/>
            <w:permStart w:id="1696168840" w:edGrp="none"/>
            <w:permStart w:id="2140996927" w:edGrp="none"/>
            <w:permStart w:id="439899852" w:edGrp="none"/>
            <w:permStart w:id="1802043404" w:edGrp="none"/>
            <w:permStart w:id="499336393" w:edGrp="none"/>
            <w:permStart w:id="2103337249" w:edGrp="none"/>
            <w:permStart w:id="1408726949" w:edGrp="none"/>
            <w:permStart w:id="435701541" w:edGrp="none"/>
            <w:permStart w:id="1558861938" w:edGrp="none"/>
            <w:permStart w:id="176764294" w:edGrp="none"/>
            <w:permStart w:id="343933234" w:edGrp="none"/>
            <w:permStart w:id="1643597284" w:edGrp="none"/>
            <w:permStart w:id="744840669" w:edGrp="none"/>
            <w:permStart w:id="1937396717" w:edGrp="none"/>
            <w:permStart w:id="726873415" w:edGrp="none"/>
            <w:permStart w:id="1805017036" w:edGrp="none"/>
            <w:permStart w:id="899633108" w:edGrp="none"/>
            <w:permStart w:id="1195917230" w:edGrp="none"/>
            <w:permStart w:id="2097359727" w:edGrp="none"/>
            <w:permStart w:id="1717573872" w:edGrp="none"/>
            <w:permStart w:id="713255553" w:edGrp="none"/>
            <w:permStart w:id="1671121410" w:edGrp="none"/>
            <w:permStart w:id="1313954730" w:edGrp="none"/>
            <w:permStart w:id="705434455" w:edGrp="none"/>
            <w:permStart w:id="330113726" w:edGrp="none"/>
            <w:permStart w:id="1210927684" w:edGrp="none"/>
            <w:permStart w:id="1910649301" w:edGrp="none"/>
            <w:permStart w:id="1221863674" w:edGrp="none"/>
            <w:permStart w:id="1405963694" w:edGrp="none"/>
            <w:permStart w:id="1975415428" w:edGrp="none"/>
            <w:permStart w:id="110305735" w:edGrp="none"/>
            <w:permStart w:id="814965747" w:edGrp="none"/>
            <w:permStart w:id="2100307216" w:edGrp="none"/>
            <w:permStart w:id="2126208939" w:edGrp="none"/>
            <w:permStart w:id="1866745452" w:edGrp="none"/>
            <w:permStart w:id="172759398" w:edGrp="none"/>
            <w:permStart w:id="1354591874" w:edGrp="none"/>
            <w:permStart w:id="958464394" w:edGrp="none"/>
            <w:permStart w:id="1108285042" w:edGrp="none"/>
            <w:permStart w:id="1022166434" w:edGrp="none"/>
            <w:permStart w:id="2121994964" w:edGrp="none"/>
            <w:permStart w:id="915671241" w:edGrp="none"/>
            <w:permStart w:id="1590898312" w:edGrp="none"/>
            <w:permStart w:id="219971305" w:edGrp="none"/>
            <w:permStart w:id="1703693586" w:edGrp="none"/>
            <w:permStart w:id="257428420" w:edGrp="none"/>
            <w:permStart w:id="1764295505" w:edGrp="none"/>
            <w:permStart w:id="2123105683" w:edGrp="none"/>
            <w:permStart w:id="1792481150" w:edGrp="none"/>
            <w:permStart w:id="194988757" w:edGrp="none"/>
            <w:permStart w:id="260451507" w:edGrp="none"/>
            <w:permStart w:id="436867153" w:edGrp="none"/>
            <w:permStart w:id="1947748449" w:edGrp="none"/>
            <w:permStart w:id="265048202" w:edGrp="none"/>
            <w:permStart w:id="1310283319" w:edGrp="none"/>
            <w:permStart w:id="1354910850" w:edGrp="none"/>
            <w:permStart w:id="286543193" w:edGrp="none"/>
            <w:permStart w:id="179577334" w:edGrp="none"/>
            <w:permStart w:id="1381254383" w:edGrp="none"/>
            <w:permStart w:id="885812979" w:edGrp="none"/>
            <w:permStart w:id="466965666" w:edGrp="none"/>
            <w:permStart w:id="742873304" w:edGrp="none"/>
            <w:permStart w:id="1293883595" w:edGrp="none"/>
            <w:permStart w:id="158728525" w:edGrp="none"/>
            <w:permStart w:id="2020952808" w:edGrp="none"/>
            <w:permStart w:id="36132545" w:edGrp="none"/>
            <w:permStart w:id="1224109064" w:edGrp="none"/>
            <w:permStart w:id="852904135" w:edGrp="none"/>
            <w:permStart w:id="65688844" w:edGrp="none"/>
            <w:permStart w:id="1869822752" w:edGrp="none"/>
            <w:permStart w:id="1844856305" w:edGrp="none"/>
            <w:permStart w:id="220482751" w:edGrp="none"/>
            <w:permStart w:id="1812476002" w:edGrp="none"/>
            <w:permStart w:id="1070543946" w:edGrp="none"/>
            <w:permStart w:id="1377129672" w:edGrp="none"/>
            <w:permStart w:id="696086532" w:edGrp="none"/>
            <w:permStart w:id="783578114" w:edGrp="none"/>
            <w:permStart w:id="1136268687" w:edGrp="none"/>
            <w:permStart w:id="1738284943" w:edGrp="none"/>
            <w:permStart w:id="1224682580" w:edGrp="none"/>
            <w:permStart w:id="2047497528" w:edGrp="none"/>
            <w:permStart w:id="1417171531" w:edGrp="none"/>
            <w:permStart w:id="809503842" w:edGrp="none"/>
            <w:permStart w:id="572858654" w:edGrp="none"/>
            <w:permStart w:id="993550483" w:edGrp="none"/>
            <w:permStart w:id="427377111" w:edGrp="none"/>
            <w:permStart w:id="951675538" w:edGrp="none"/>
            <w:permStart w:id="824273964" w:edGrp="none"/>
            <w:permStart w:id="542856541" w:edGrp="none"/>
            <w:permStart w:id="1780824590" w:edGrp="none"/>
            <w:permStart w:id="1988894384" w:edGrp="none"/>
            <w:permStart w:id="2045935096" w:edGrp="none"/>
            <w:permStart w:id="933838876" w:edGrp="none"/>
            <w:permStart w:id="1928361777" w:edGrp="none"/>
            <w:permStart w:id="1825059038" w:edGrp="none"/>
            <w:permStart w:id="1896235024" w:edGrp="none"/>
            <w:permStart w:id="251747524" w:edGrp="none"/>
            <w:permStart w:id="1730111220" w:edGrp="none"/>
            <w:permStart w:id="2138312904" w:edGrp="none"/>
            <w:permStart w:id="233905997" w:edGrp="none"/>
            <w:permStart w:id="1527515985" w:edGrp="none"/>
            <w:permStart w:id="867378579" w:edGrp="none"/>
            <w:permStart w:id="97523192" w:edGrp="none"/>
            <w:permStart w:id="631252117" w:edGrp="none"/>
            <w:permStart w:id="1178349068" w:edGrp="none"/>
            <w:permStart w:id="2144624552" w:edGrp="none"/>
            <w:permStart w:id="2100314512" w:edGrp="none"/>
            <w:permStart w:id="553933743" w:edGrp="none"/>
            <w:permStart w:id="506298130" w:edGrp="none"/>
            <w:permStart w:id="1319043260" w:edGrp="none"/>
            <w:permStart w:id="1467770725" w:edGrp="none"/>
            <w:permStart w:id="2129609168" w:edGrp="none"/>
            <w:permStart w:id="1194805597" w:edGrp="none"/>
            <w:permStart w:id="701704582" w:edGrp="none"/>
            <w:permStart w:id="1503487211" w:edGrp="none"/>
            <w:permStart w:id="1535727303" w:edGrp="none"/>
            <w:permStart w:id="307983498" w:edGrp="none"/>
            <w:permStart w:id="1529820021" w:edGrp="none"/>
            <w:permStart w:id="916405446" w:edGrp="none"/>
            <w:permStart w:id="205327360" w:edGrp="none"/>
            <w:permStart w:id="1268611478" w:edGrp="none"/>
            <w:permStart w:id="2011305584" w:edGrp="none"/>
            <w:permStart w:id="1226654335" w:edGrp="none"/>
            <w:permStart w:id="534004103" w:edGrp="none"/>
            <w:permStart w:id="15160121" w:edGrp="none"/>
            <w:permStart w:id="625879827" w:edGrp="none"/>
            <w:permStart w:id="191759850" w:edGrp="none"/>
            <w:permStart w:id="1283023256" w:edGrp="none"/>
            <w:permStart w:id="752027262" w:edGrp="none"/>
            <w:permStart w:id="1162746072" w:edGrp="none"/>
            <w:permStart w:id="1602034037" w:edGrp="none"/>
            <w:permStart w:id="810772848" w:edGrp="none"/>
            <w:permStart w:id="2033400218" w:edGrp="none"/>
            <w:permStart w:id="630217067" w:edGrp="none"/>
            <w:permStart w:id="1002002475" w:edGrp="none"/>
            <w:permStart w:id="2137852574" w:edGrp="none"/>
            <w:permStart w:id="1432381859" w:edGrp="none"/>
            <w:permStart w:id="15861075" w:edGrp="none"/>
            <w:permStart w:id="263024083" w:edGrp="none"/>
            <w:permStart w:id="220078335" w:edGrp="none"/>
            <w:permStart w:id="1786212792" w:edGrp="none"/>
            <w:permStart w:id="363740951" w:edGrp="none"/>
            <w:permStart w:id="1298232249" w:edGrp="none"/>
            <w:permStart w:id="877797155" w:edGrp="none"/>
            <w:r>
              <w:rPr>
                <w:rFonts w:eastAsia="Calibri" w:cs="Times New Roman"/>
                <w:bCs/>
                <w:color w:themeColor="text1" w:val="000000"/>
                <w:kern w:val="0"/>
                <w:szCs w:val="24"/>
                <w:lang w:val="pt-BR" w:eastAsia="en-US" w:bidi="ar-SA"/>
              </w:rPr>
            </w:r>
            <w:permEnd w:id="1070204175"/>
            <w:permEnd w:id="1576225792"/>
            <w:permEnd w:id="39391162"/>
            <w:permEnd w:id="2101691295"/>
            <w:permEnd w:id="1678927377"/>
            <w:permEnd w:id="1581015875"/>
            <w:permEnd w:id="1230441494"/>
            <w:permEnd w:id="2071930585"/>
            <w:permEnd w:id="302843503"/>
            <w:permEnd w:id="187580513"/>
            <w:permEnd w:id="1645624983"/>
            <w:permEnd w:id="1902134525"/>
            <w:permEnd w:id="1126385453"/>
            <w:permEnd w:id="1109281708"/>
            <w:permEnd w:id="996299272"/>
            <w:permEnd w:id="220930747"/>
            <w:permEnd w:id="67974650"/>
            <w:permEnd w:id="491787455"/>
            <w:permEnd w:id="1534286382"/>
            <w:permEnd w:id="1430743515"/>
            <w:permEnd w:id="217449148"/>
            <w:permEnd w:id="2132693861"/>
            <w:permEnd w:id="2001419557"/>
            <w:permEnd w:id="433210906"/>
            <w:permEnd w:id="245183054"/>
            <w:permEnd w:id="991850151"/>
            <w:permEnd w:id="277823892"/>
            <w:permEnd w:id="1005027040"/>
            <w:permEnd w:id="747532790"/>
            <w:permEnd w:id="1802978601"/>
            <w:permEnd w:id="1570853652"/>
            <w:permEnd w:id="1927306505"/>
            <w:permEnd w:id="1949660507"/>
            <w:permEnd w:id="1422075304"/>
            <w:permEnd w:id="2128179343"/>
            <w:permEnd w:id="1402824082"/>
            <w:permEnd w:id="645607481"/>
            <w:permEnd w:id="2085777258"/>
            <w:permEnd w:id="1867017322"/>
            <w:permEnd w:id="1493960876"/>
            <w:permEnd w:id="393285339"/>
            <w:permEnd w:id="1445752657"/>
            <w:permEnd w:id="1282747149"/>
            <w:permEnd w:id="787825872"/>
            <w:permEnd w:id="1708206992"/>
            <w:permEnd w:id="1119117493"/>
            <w:permEnd w:id="302938563"/>
            <w:permEnd w:id="1602240945"/>
            <w:permEnd w:id="757496881"/>
            <w:permEnd w:id="1599817828"/>
            <w:permEnd w:id="1336284873"/>
            <w:permEnd w:id="259546028"/>
            <w:permEnd w:id="1406026297"/>
            <w:permEnd w:id="1230855569"/>
            <w:permEnd w:id="1897336992"/>
            <w:permEnd w:id="3486906"/>
            <w:permEnd w:id="1411015094"/>
            <w:permEnd w:id="209789543"/>
            <w:permEnd w:id="182149039"/>
            <w:permEnd w:id="847578766"/>
            <w:permEnd w:id="1152063680"/>
            <w:permEnd w:id="728310977"/>
            <w:permEnd w:id="1852006132"/>
            <w:permEnd w:id="1270490262"/>
            <w:permEnd w:id="153950646"/>
            <w:permEnd w:id="1435643785"/>
            <w:permEnd w:id="1576088437"/>
            <w:permEnd w:id="275728889"/>
            <w:permEnd w:id="722932387"/>
            <w:permEnd w:id="2145389371"/>
            <w:permEnd w:id="1528371803"/>
            <w:permEnd w:id="422643308"/>
            <w:permEnd w:id="215751454"/>
            <w:permEnd w:id="394423847"/>
            <w:permEnd w:id="1498546691"/>
            <w:permEnd w:id="252252854"/>
            <w:permEnd w:id="469859083"/>
            <w:permEnd w:id="410531526"/>
            <w:permEnd w:id="840329914"/>
            <w:permEnd w:id="957838621"/>
            <w:permEnd w:id="1076577525"/>
            <w:permEnd w:id="88437076"/>
            <w:permEnd w:id="853940640"/>
            <w:permEnd w:id="241829978"/>
            <w:permEnd w:id="635584933"/>
            <w:permEnd w:id="1117143042"/>
            <w:permEnd w:id="2109238435"/>
            <w:permEnd w:id="850462974"/>
            <w:permEnd w:id="1049710238"/>
            <w:permEnd w:id="428899700"/>
            <w:permEnd w:id="1491149120"/>
            <w:permEnd w:id="1479431198"/>
            <w:permEnd w:id="826362415"/>
            <w:permEnd w:id="1529558495"/>
            <w:permEnd w:id="1008034520"/>
            <w:permEnd w:id="1967130326"/>
            <w:permEnd w:id="551619875"/>
            <w:permEnd w:id="1884965244"/>
            <w:permEnd w:id="99559703"/>
            <w:permEnd w:id="1123443653"/>
            <w:permEnd w:id="1478634540"/>
            <w:permEnd w:id="1743611045"/>
            <w:permEnd w:id="2077756202"/>
            <w:permEnd w:id="760875993"/>
            <w:permEnd w:id="1360878850"/>
            <w:permEnd w:id="1963418666"/>
            <w:permEnd w:id="150350336"/>
            <w:permEnd w:id="175123208"/>
            <w:permEnd w:id="84617241"/>
            <w:permEnd w:id="1873240303"/>
            <w:permEnd w:id="1317492403"/>
            <w:permEnd w:id="591354349"/>
            <w:permEnd w:id="324346231"/>
            <w:permEnd w:id="968830476"/>
            <w:permEnd w:id="1674454707"/>
            <w:permEnd w:id="1886330874"/>
            <w:permEnd w:id="1198680926"/>
            <w:permEnd w:id="1864577693"/>
            <w:permEnd w:id="1944524593"/>
            <w:permEnd w:id="2004172072"/>
            <w:permEnd w:id="249514359"/>
            <w:permEnd w:id="310981929"/>
            <w:permEnd w:id="2005098021"/>
            <w:permEnd w:id="1884044017"/>
            <w:permEnd w:id="2127571816"/>
            <w:permEnd w:id="1976917187"/>
            <w:permEnd w:id="1068257403"/>
            <w:permEnd w:id="2017425659"/>
            <w:permEnd w:id="1991213047"/>
            <w:permEnd w:id="510071015"/>
            <w:permEnd w:id="1332043907"/>
            <w:permEnd w:id="809777443"/>
            <w:permEnd w:id="1953306841"/>
            <w:permEnd w:id="1446578818"/>
            <w:permEnd w:id="1017123705"/>
            <w:permEnd w:id="918312553"/>
            <w:permEnd w:id="1955553699"/>
            <w:permEnd w:id="1676086311"/>
            <w:permEnd w:id="1981826732"/>
            <w:permEnd w:id="1842897969"/>
            <w:permEnd w:id="632043774"/>
            <w:permEnd w:id="1109919815"/>
            <w:permEnd w:id="1133017397"/>
            <w:permEnd w:id="1944848643"/>
            <w:permEnd w:id="1731944446"/>
            <w:permEnd w:id="1889289343"/>
            <w:permEnd w:id="1773541536"/>
            <w:permEnd w:id="1747919149"/>
            <w:permEnd w:id="1815310602"/>
            <w:permEnd w:id="2138386297"/>
            <w:permEnd w:id="1299455272"/>
            <w:permEnd w:id="1731079476"/>
            <w:permEnd w:id="1146185255"/>
            <w:permEnd w:id="1142385235"/>
            <w:permEnd w:id="190783162"/>
            <w:permEnd w:id="775375881"/>
            <w:permEnd w:id="695813345"/>
            <w:permEnd w:id="25648504"/>
            <w:permEnd w:id="1618560623"/>
            <w:permEnd w:id="130173790"/>
            <w:permEnd w:id="710882027"/>
            <w:permEnd w:id="1561876047"/>
            <w:permEnd w:id="1071723561"/>
            <w:permEnd w:id="970029869"/>
            <w:permEnd w:id="1918647596"/>
            <w:permEnd w:id="1706188331"/>
            <w:permEnd w:id="812593833"/>
            <w:permEnd w:id="79380430"/>
            <w:permEnd w:id="2050820629"/>
            <w:permEnd w:id="74276720"/>
            <w:permEnd w:id="678168473"/>
            <w:permEnd w:id="1689077780"/>
            <w:permEnd w:id="644637049"/>
            <w:permEnd w:id="1837722470"/>
            <w:permEnd w:id="1280127120"/>
            <w:permEnd w:id="104744637"/>
            <w:permEnd w:id="2105498836"/>
            <w:permEnd w:id="1299339548"/>
            <w:permEnd w:id="65497094"/>
            <w:permEnd w:id="857682604"/>
            <w:permEnd w:id="919891602"/>
            <w:permEnd w:id="1080494331"/>
            <w:permEnd w:id="346762656"/>
            <w:permEnd w:id="1576957501"/>
            <w:permEnd w:id="1699113176"/>
            <w:permEnd w:id="1131691723"/>
            <w:permEnd w:id="1594904653"/>
            <w:permEnd w:id="415973083"/>
            <w:permEnd w:id="1081504790"/>
            <w:permEnd w:id="67059856"/>
            <w:permEnd w:id="947729058"/>
            <w:permEnd w:id="1955494786"/>
            <w:permEnd w:id="2028419382"/>
            <w:permEnd w:id="230700102"/>
            <w:permEnd w:id="694493964"/>
            <w:permEnd w:id="1539800231"/>
            <w:permEnd w:id="1292382596"/>
            <w:permEnd w:id="1107714676"/>
            <w:permEnd w:id="682325184"/>
            <w:permEnd w:id="2034308703"/>
            <w:permEnd w:id="685252827"/>
            <w:permEnd w:id="1102269309"/>
            <w:permEnd w:id="975724825"/>
            <w:permEnd w:id="1081803403"/>
            <w:permEnd w:id="22025350"/>
            <w:permEnd w:id="63838225"/>
            <w:permEnd w:id="1431069460"/>
            <w:permEnd w:id="1286236729"/>
            <w:permEnd w:id="891124948"/>
            <w:permEnd w:id="237372035"/>
            <w:permEnd w:id="505237779"/>
            <w:permEnd w:id="1164189989"/>
            <w:permEnd w:id="2086413133"/>
            <w:permEnd w:id="784739598"/>
            <w:permEnd w:id="1499341647"/>
            <w:permEnd w:id="531314265"/>
            <w:permEnd w:id="1893823505"/>
            <w:permEnd w:id="1874876904"/>
            <w:permEnd w:id="1729256840"/>
            <w:permEnd w:id="363296966"/>
            <w:permEnd w:id="422140884"/>
            <w:permEnd w:id="1147999878"/>
            <w:permEnd w:id="1039866152"/>
            <w:permEnd w:id="1433015779"/>
            <w:permEnd w:id="2101217283"/>
            <w:permEnd w:id="1873836122"/>
            <w:permEnd w:id="1227426878"/>
            <w:permEnd w:id="1191200173"/>
            <w:permEnd w:id="1720670883"/>
            <w:permEnd w:id="1431849310"/>
            <w:permEnd w:id="1876384900"/>
            <w:permEnd w:id="2112323582"/>
            <w:permEnd w:id="97675584"/>
            <w:permEnd w:id="248931981"/>
            <w:permEnd w:id="1813386019"/>
            <w:permEnd w:id="2026468592"/>
            <w:permEnd w:id="925041898"/>
            <w:permEnd w:id="764569657"/>
            <w:permEnd w:id="939858536"/>
            <w:permEnd w:id="117195136"/>
            <w:permEnd w:id="463802279"/>
            <w:permEnd w:id="1928094599"/>
            <w:permEnd w:id="1022981636"/>
            <w:permEnd w:id="1021925406"/>
            <w:permEnd w:id="738747442"/>
            <w:permEnd w:id="298349402"/>
            <w:permEnd w:id="766531103"/>
            <w:permEnd w:id="1422203974"/>
            <w:permEnd w:id="1326335382"/>
            <w:permEnd w:id="1850281793"/>
            <w:permEnd w:id="1799710195"/>
            <w:permEnd w:id="942100156"/>
            <w:permEnd w:id="405027450"/>
            <w:permEnd w:id="233767038"/>
            <w:permEnd w:id="807433568"/>
            <w:permEnd w:id="938636196"/>
            <w:permEnd w:id="129110580"/>
            <w:permEnd w:id="1614489788"/>
            <w:permEnd w:id="175142553"/>
            <w:permEnd w:id="1260257711"/>
            <w:permEnd w:id="1793599462"/>
            <w:permEnd w:id="957508449"/>
            <w:permEnd w:id="2137013435"/>
            <w:permEnd w:id="1759127646"/>
            <w:permEnd w:id="669978865"/>
            <w:permEnd w:id="955086994"/>
            <w:permEnd w:id="1738026389"/>
            <w:permEnd w:id="909195378"/>
            <w:permEnd w:id="1342787814"/>
            <w:permEnd w:id="1163991423"/>
            <w:permEnd w:id="1006252313"/>
            <w:permEnd w:id="2128810855"/>
            <w:permEnd w:id="1702197792"/>
            <w:permEnd w:id="649362441"/>
            <w:permEnd w:id="1743726740"/>
            <w:permEnd w:id="226770591"/>
            <w:permEnd w:id="453061995"/>
            <w:permEnd w:id="359946125"/>
            <w:permEnd w:id="773006689"/>
            <w:permEnd w:id="1062419547"/>
            <w:permEnd w:id="77869429"/>
            <w:permEnd w:id="1084309949"/>
            <w:permEnd w:id="1512717334"/>
            <w:permEnd w:id="858475005"/>
            <w:permEnd w:id="1996846651"/>
            <w:permEnd w:id="351937528"/>
            <w:permEnd w:id="1621582546"/>
            <w:permEnd w:id="196237347"/>
            <w:permEnd w:id="285215731"/>
            <w:permEnd w:id="1893948825"/>
            <w:permEnd w:id="1630631495"/>
            <w:permEnd w:id="2037986333"/>
            <w:permEnd w:id="684405660"/>
            <w:permEnd w:id="1132029466"/>
            <w:permEnd w:id="850671974"/>
            <w:permEnd w:id="1922246097"/>
            <w:permEnd w:id="1650400857"/>
            <w:permEnd w:id="1725637012"/>
            <w:permEnd w:id="1793608474"/>
            <w:permEnd w:id="1509232085"/>
            <w:permEnd w:id="984765700"/>
            <w:permEnd w:id="420772152"/>
            <w:permEnd w:id="1256992645"/>
            <w:permEnd w:id="355551026"/>
            <w:permEnd w:id="767504371"/>
            <w:permEnd w:id="1156926073"/>
            <w:permEnd w:id="528365565"/>
            <w:permEnd w:id="30432228"/>
            <w:permEnd w:id="283051735"/>
            <w:permEnd w:id="1997630193"/>
            <w:permEnd w:id="156439572"/>
            <w:permEnd w:id="1403924311"/>
            <w:permEnd w:id="1462187783"/>
            <w:permEnd w:id="1012874678"/>
            <w:permEnd w:id="1578073475"/>
            <w:permEnd w:id="628361690"/>
            <w:permEnd w:id="495650115"/>
            <w:permEnd w:id="1379016127"/>
            <w:permEnd w:id="152851001"/>
            <w:permEnd w:id="1917660662"/>
            <w:permEnd w:id="1692872172"/>
            <w:permEnd w:id="1949581021"/>
            <w:permEnd w:id="573386568"/>
            <w:permEnd w:id="603086885"/>
            <w:permEnd w:id="1674979139"/>
            <w:permEnd w:id="836580996"/>
            <w:permEnd w:id="1264720015"/>
            <w:permEnd w:id="543756879"/>
            <w:permEnd w:id="1226863948"/>
            <w:permEnd w:id="648879943"/>
            <w:permEnd w:id="116092615"/>
            <w:permEnd w:id="1589973458"/>
            <w:permEnd w:id="1369186217"/>
            <w:permEnd w:id="1145514528"/>
            <w:permEnd w:id="1188000086"/>
            <w:permEnd w:id="438336544"/>
            <w:permEnd w:id="740044690"/>
            <w:permEnd w:id="891890955"/>
            <w:permEnd w:id="340200341"/>
            <w:permEnd w:id="1011051608"/>
            <w:permEnd w:id="1730358460"/>
            <w:permEnd w:id="1657866209"/>
            <w:permEnd w:id="1782018995"/>
            <w:permEnd w:id="1928679201"/>
            <w:permEnd w:id="1588808210"/>
            <w:permEnd w:id="1665562230"/>
            <w:permEnd w:id="422129126"/>
            <w:permEnd w:id="1021578872"/>
            <w:permEnd w:id="606935071"/>
            <w:permEnd w:id="1139153782"/>
            <w:permEnd w:id="1338135829"/>
            <w:permEnd w:id="1766395253"/>
            <w:permEnd w:id="431833439"/>
            <w:permEnd w:id="193138898"/>
            <w:permEnd w:id="85212700"/>
            <w:permEnd w:id="1175533769"/>
            <w:permEnd w:id="826102627"/>
            <w:permEnd w:id="1798315756"/>
            <w:permEnd w:id="1123434041"/>
            <w:permEnd w:id="470567397"/>
            <w:permEnd w:id="1093097088"/>
            <w:permEnd w:id="1382429791"/>
            <w:permEnd w:id="368652211"/>
            <w:permEnd w:id="260863060"/>
            <w:permEnd w:id="1719409998"/>
            <w:permEnd w:id="1580205471"/>
            <w:permEnd w:id="1678142093"/>
            <w:permEnd w:id="1176915250"/>
            <w:permEnd w:id="1696168840"/>
            <w:permEnd w:id="2140996927"/>
            <w:permEnd w:id="439899852"/>
            <w:permEnd w:id="1802043404"/>
            <w:permEnd w:id="499336393"/>
            <w:permEnd w:id="2103337249"/>
            <w:permEnd w:id="1408726949"/>
            <w:permEnd w:id="435701541"/>
            <w:permEnd w:id="1558861938"/>
            <w:permEnd w:id="176764294"/>
            <w:permEnd w:id="343933234"/>
            <w:permEnd w:id="1643597284"/>
            <w:permEnd w:id="744840669"/>
            <w:permEnd w:id="1937396717"/>
            <w:permEnd w:id="726873415"/>
            <w:permEnd w:id="1805017036"/>
            <w:permEnd w:id="899633108"/>
            <w:permEnd w:id="1195917230"/>
            <w:permEnd w:id="2097359727"/>
            <w:permEnd w:id="1717573872"/>
            <w:permEnd w:id="713255553"/>
            <w:permEnd w:id="1671121410"/>
            <w:permEnd w:id="1313954730"/>
            <w:permEnd w:id="705434455"/>
            <w:permEnd w:id="330113726"/>
            <w:permEnd w:id="1210927684"/>
            <w:permEnd w:id="1910649301"/>
            <w:permEnd w:id="1221863674"/>
            <w:permEnd w:id="1405963694"/>
            <w:permEnd w:id="1975415428"/>
            <w:permEnd w:id="110305735"/>
            <w:permEnd w:id="814965747"/>
            <w:permEnd w:id="2100307216"/>
            <w:permEnd w:id="2126208939"/>
            <w:permEnd w:id="1866745452"/>
            <w:permEnd w:id="172759398"/>
            <w:permEnd w:id="1354591874"/>
            <w:permEnd w:id="958464394"/>
            <w:permEnd w:id="1108285042"/>
            <w:permEnd w:id="1022166434"/>
            <w:permEnd w:id="2121994964"/>
            <w:permEnd w:id="915671241"/>
            <w:permEnd w:id="1590898312"/>
            <w:permEnd w:id="219971305"/>
            <w:permEnd w:id="1703693586"/>
            <w:permEnd w:id="257428420"/>
            <w:permEnd w:id="1764295505"/>
            <w:permEnd w:id="2123105683"/>
            <w:permEnd w:id="1792481150"/>
            <w:permEnd w:id="194988757"/>
            <w:permEnd w:id="260451507"/>
            <w:permEnd w:id="436867153"/>
            <w:permEnd w:id="1947748449"/>
            <w:permEnd w:id="265048202"/>
            <w:permEnd w:id="1310283319"/>
            <w:permEnd w:id="1354910850"/>
            <w:permEnd w:id="286543193"/>
            <w:permEnd w:id="179577334"/>
            <w:permEnd w:id="1381254383"/>
            <w:permEnd w:id="885812979"/>
            <w:permEnd w:id="466965666"/>
            <w:permEnd w:id="742873304"/>
            <w:permEnd w:id="1293883595"/>
            <w:permEnd w:id="158728525"/>
            <w:permEnd w:id="2020952808"/>
            <w:permEnd w:id="36132545"/>
            <w:permEnd w:id="1224109064"/>
            <w:permEnd w:id="852904135"/>
            <w:permEnd w:id="65688844"/>
            <w:permEnd w:id="1869822752"/>
            <w:permEnd w:id="1844856305"/>
            <w:permEnd w:id="220482751"/>
            <w:permEnd w:id="1812476002"/>
            <w:permEnd w:id="1070543946"/>
            <w:permEnd w:id="1377129672"/>
            <w:permEnd w:id="696086532"/>
            <w:permEnd w:id="783578114"/>
            <w:permEnd w:id="1136268687"/>
            <w:permEnd w:id="1738284943"/>
            <w:permEnd w:id="1224682580"/>
            <w:permEnd w:id="2047497528"/>
            <w:permEnd w:id="1417171531"/>
            <w:permEnd w:id="809503842"/>
            <w:permEnd w:id="572858654"/>
            <w:permEnd w:id="993550483"/>
            <w:permEnd w:id="427377111"/>
            <w:permEnd w:id="951675538"/>
            <w:permEnd w:id="824273964"/>
            <w:permEnd w:id="542856541"/>
            <w:permEnd w:id="1780824590"/>
            <w:permEnd w:id="1988894384"/>
            <w:permEnd w:id="2045935096"/>
            <w:permEnd w:id="933838876"/>
            <w:permEnd w:id="1928361777"/>
            <w:permEnd w:id="1825059038"/>
            <w:permEnd w:id="1896235024"/>
            <w:permEnd w:id="251747524"/>
            <w:permEnd w:id="1730111220"/>
            <w:permEnd w:id="2138312904"/>
            <w:permEnd w:id="233905997"/>
            <w:permEnd w:id="1527515985"/>
            <w:permEnd w:id="867378579"/>
            <w:permEnd w:id="97523192"/>
            <w:permEnd w:id="631252117"/>
            <w:permEnd w:id="1178349068"/>
            <w:permEnd w:id="2144624552"/>
            <w:permEnd w:id="2100314512"/>
            <w:permEnd w:id="553933743"/>
            <w:permEnd w:id="506298130"/>
            <w:permEnd w:id="1319043260"/>
            <w:permEnd w:id="1467770725"/>
            <w:permEnd w:id="2129609168"/>
            <w:permEnd w:id="1194805597"/>
            <w:permEnd w:id="701704582"/>
            <w:permEnd w:id="1503487211"/>
            <w:permEnd w:id="1535727303"/>
            <w:permEnd w:id="307983498"/>
            <w:permEnd w:id="1529820021"/>
            <w:permEnd w:id="916405446"/>
            <w:permEnd w:id="205327360"/>
            <w:permEnd w:id="1268611478"/>
            <w:permEnd w:id="2011305584"/>
            <w:permEnd w:id="1226654335"/>
            <w:permEnd w:id="534004103"/>
            <w:permEnd w:id="15160121"/>
            <w:permEnd w:id="625879827"/>
            <w:permEnd w:id="191759850"/>
            <w:permEnd w:id="1283023256"/>
            <w:permEnd w:id="752027262"/>
            <w:permEnd w:id="1162746072"/>
            <w:permEnd w:id="1602034037"/>
            <w:permEnd w:id="810772848"/>
            <w:permEnd w:id="2033400218"/>
            <w:permEnd w:id="630217067"/>
            <w:permEnd w:id="1002002475"/>
            <w:permEnd w:id="2137852574"/>
            <w:permEnd w:id="1432381859"/>
            <w:permEnd w:id="15861075"/>
            <w:permEnd w:id="263024083"/>
            <w:permEnd w:id="220078335"/>
            <w:permEnd w:id="1786212792"/>
            <w:permEnd w:id="363740951"/>
            <w:permEnd w:id="1298232249"/>
            <w:permEnd w:id="877797155"/>
          </w:p>
        </w:tc>
      </w:tr>
    </w:tbl>
    <w:p>
      <w:pPr>
        <w:pStyle w:val="CorpodoTexto"/>
        <w:ind w:hanging="0"/>
        <w:rPr>
          <w:bCs/>
          <w:szCs w:val="24"/>
        </w:rPr>
      </w:pPr>
      <w:r>
        <w:rPr>
          <w:bCs/>
          <w:szCs w:val="24"/>
        </w:rPr>
      </w:r>
    </w:p>
    <w:p>
      <w:pPr>
        <w:pStyle w:val="Normal"/>
        <w:spacing w:lineRule="auto" w:line="259" w:before="0" w:after="160"/>
        <w:jc w:val="left"/>
        <w:rPr>
          <w:bCs/>
          <w:szCs w:val="24"/>
        </w:rPr>
      </w:pPr>
      <w:r>
        <w:rPr>
          <w:bCs/>
          <w:szCs w:val="24"/>
        </w:rPr>
      </w:r>
    </w:p>
    <w:sectPr>
      <w:headerReference w:type="even" r:id="rId9"/>
      <w:headerReference w:type="default" r:id="rId10"/>
      <w:headerReference w:type="first" r:id="rId11"/>
      <w:type w:val="nextPage"/>
      <w:pgSz w:w="11906" w:h="16838"/>
      <w:pgMar w:left="1701" w:right="1134" w:gutter="0" w:header="709" w:top="1701"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1" w:author="" w:date="1901-01-01T00:00:00Z" w:initials="">
    <w:p>
      <w:pPr>
        <w:overflowPunct w:val="false"/>
        <w:spacing w:lineRule="auto" w:line="240"/>
        <w:jc w:val="left"/>
        <w:rPr/>
      </w:pPr>
      <w:r>
        <w:annotationRef/>
      </w:r>
      <w:r>
        <w:rPr>
          <w:rFonts w:eastAsia="Segoe UI" w:ascii="Liberation Serif" w:hAnsi="Liberation Serif" w:cs="Tahoma"/>
          <w:color w:val="auto"/>
          <w:szCs w:val="24"/>
          <w:lang w:eastAsia="en-US" w:bidi="en-US" w:val="en-US"/>
        </w:rPr>
      </w:r>
    </w:p>
  </w:comment>
  <w:comment w:id="2" w:author="Bruno Macedo" w:date="2019-06-10T13:24:00Z" w:initials="BM">
    <w:p>
      <w:pPr>
        <w:overflowPunct w:val="false"/>
        <w:spacing w:lineRule="auto" w:line="240"/>
        <w:jc w:val="left"/>
        <w:rPr/>
      </w:pPr>
      <w:r>
        <w:annotationRef/>
      </w: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IV – RESUMO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Descrição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Elemento </w:t>
      </w:r>
      <w:r>
        <w:rPr>
          <w:rFonts w:eastAsia="DejaVu Sans" w:cs="Noto Sans Arabic UI" w:ascii="Liberation Serif" w:hAnsi="Liberation Serif"/>
          <w:b/>
          <w:color w:themeColor="text1" w:val="auto"/>
          <w:szCs w:val="24"/>
          <w:lang w:eastAsia="en-US" w:val="en-US" w:bidi="en-US"/>
        </w:rPr>
        <w:t>obrigatório</w:t>
      </w:r>
      <w:r>
        <w:rPr>
          <w:rFonts w:eastAsia="DejaVu Sans" w:cs="Noto Sans Arabic UI" w:ascii="Liberation Serif" w:hAnsi="Liberation Serif"/>
          <w:color w:themeColor="text1" w:val="auto"/>
          <w:szCs w:val="24"/>
          <w:lang w:eastAsia="en-US" w:val="en-US" w:bidi="en-US"/>
        </w:rPr>
        <w:t xml:space="preserve">.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Deve ocupar a folha imediatamente após dedicatória.</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NBR 6028</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Formatação da Folha</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Para a folha de rosto aplicar:</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Margens superior e esquerda 3cm, margens inferior e direita 2cm;</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Fonte Times New Roman tamanho 12;</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linhas de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Elementos da Folha de Resumo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1) Titulo: RESUMO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Ocupa a primeira linha da folha.</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Formatação: </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w:t>
      </w:r>
      <w:r>
        <w:rPr>
          <w:rFonts w:eastAsia="DejaVu Sans" w:cs="Noto Sans Arabic UI" w:ascii="Liberation Serif" w:hAnsi="Liberation Serif"/>
          <w:color w:themeColor="text1" w:val="auto"/>
          <w:szCs w:val="24"/>
          <w:lang w:eastAsia="en-US" w:val="en-US" w:bidi="en-US"/>
        </w:rPr>
        <w:t>Alinhamento 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Todas as letras em maiúsculas;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Em negrito;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2) Texto do Resumo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O resumo é um pequeno texto sobre o trabalho apresentando de forma concisa seus pontos relevantes de forma a permitir uma visão clara e rápida do conteúdo e das conclusões. Deve-se iniciar o texto descrevendo o problema você está investigando e a sua relevância seguido do objetivo, métodos utilizados, resultados e conclusões. </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Nota:</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Todo resumo deve estar contido em um único parágrafo e ter, preferencialmente, entre 150 e 500 palavras. (Sem recuo na primeira linha do parágrafo.)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O texto precisa ser escrito de forma clara e objetiva, preferencialmente na terceira pessoa e em voz ativa.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Evite abreviações, fórmulas, equações, diagramas, etc. e não use citações bibliográficas;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 primeira frase deve ser significativa explicando o tema principal do documento.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Formatação: </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w:t>
      </w:r>
      <w:r>
        <w:rPr>
          <w:rFonts w:eastAsia="DejaVu Sans" w:cs="Noto Sans Arabic UI" w:ascii="Liberation Serif" w:hAnsi="Liberation Serif"/>
          <w:color w:themeColor="text1" w:val="auto"/>
          <w:szCs w:val="24"/>
          <w:lang w:eastAsia="en-US" w:val="en-US" w:bidi="en-US"/>
        </w:rPr>
        <w:t>Inicia-se a 2 espaços de 1,5 abaixo do título RESUMO.</w:t>
      </w:r>
      <w:r>
        <w:rPr>
          <w:rFonts w:eastAsia="DejaVu Sans" w:cs="Noto Sans Arabic UI" w:ascii="Liberation Serif" w:hAnsi="Liberation Serif"/>
          <w:b/>
          <w:color w:themeColor="text1" w:val="auto"/>
          <w:szCs w:val="24"/>
          <w:lang w:eastAsia="en-US" w:val="en-US" w:bidi="en-US"/>
        </w:rPr>
        <w:t xml:space="preserve">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Alinhamento justificado;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Sem destaque tipográfico (negrito, itálico, sublinhado, etc.);</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Com espaçamento entre linhas de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3) Palavras-chave</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Após o texto, destacam-se as palavras-chave do trabalho, aquelas palavras ou expressões que se ressaltam em relação a ele. </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Observação: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Segue a mesma formatação aplicada ao texto do resumo.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Devem figurar logo abaixo do texto separadas por um espaço de 1,5 entre linhas.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Devem ser antecedidas da expressão </w:t>
      </w:r>
      <w:r>
        <w:rPr>
          <w:rFonts w:eastAsia="DejaVu Sans" w:cs="Noto Sans Arabic UI" w:ascii="Liberation Serif" w:hAnsi="Liberation Serif"/>
          <w:b/>
          <w:color w:themeColor="text1" w:val="auto"/>
          <w:szCs w:val="24"/>
          <w:lang w:eastAsia="en-US" w:val="en-US" w:bidi="en-US"/>
        </w:rPr>
        <w:t>Palavras-chave:</w:t>
      </w:r>
      <w:r>
        <w:rPr>
          <w:rFonts w:eastAsia="DejaVu Sans" w:cs="Noto Sans Arabic UI" w:ascii="Liberation Serif" w:hAnsi="Liberation Serif"/>
          <w:color w:themeColor="text1" w:val="auto"/>
          <w:szCs w:val="24"/>
          <w:lang w:eastAsia="en-US" w:val="en-US" w:bidi="en-US"/>
        </w:rPr>
        <w:t xml:space="preserve">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Devem ser separadas entre si por um ponto e espaço finalizadas também por ponto.</w:t>
      </w:r>
    </w:p>
  </w:comment>
  <w:comment w:id="0" w:author="Autor" w:date="1901-01-01T00:00:00Z" w:initials="A">
    <w:p>
      <w:pPr>
        <w:overflowPunct w:val="false"/>
        <w:spacing w:lineRule="auto" w:line="240"/>
        <w:jc w:val="left"/>
        <w:rPr/>
      </w:pPr>
      <w:r>
        <w:annotationRef/>
      </w: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V - LISTA DE FIGURAS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Descrição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Elemento </w:t>
      </w:r>
      <w:r>
        <w:rPr>
          <w:rFonts w:eastAsia="DejaVu Sans" w:cs="Noto Sans Arabic UI" w:ascii="Liberation Serif" w:hAnsi="Liberation Serif"/>
          <w:b/>
          <w:color w:themeColor="text1" w:val="auto"/>
          <w:szCs w:val="24"/>
          <w:lang w:eastAsia="en-US" w:val="en-US" w:bidi="en-US"/>
        </w:rPr>
        <w:t>opcional</w:t>
      </w:r>
      <w:r>
        <w:rPr>
          <w:rFonts w:eastAsia="DejaVu Sans" w:cs="Noto Sans Arabic UI" w:ascii="Liberation Serif" w:hAnsi="Liberation Serif"/>
          <w:color w:themeColor="text1" w:val="auto"/>
          <w:szCs w:val="24"/>
          <w:lang w:eastAsia="en-US" w:val="en-US" w:bidi="en-US"/>
        </w:rPr>
        <w:t>. (Nota: O autor que decide elaborar ou não a lista independentemente da quantidade de itens.)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Segue as orientações definidas na NBR 14724:2011.</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É um elemento pré-textual, e devem aparecer antes da introdução. Mais precisamente, situam-se logo após o resumo.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 w:val="23"/>
          <w:szCs w:val="23"/>
          <w:lang w:eastAsia="en-US" w:val="en-US" w:bidi="en-US"/>
        </w:rPr>
        <w:t xml:space="preserve">                Formatação da Folha</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Para a folha de lista de figuras aplicar:</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w:t>
      </w:r>
      <w:r>
        <w:rPr>
          <w:rFonts w:eastAsia="DejaVu Sans" w:cs="Noto Sans Arabic UI" w:ascii="Liberation Serif" w:hAnsi="Liberation Serif"/>
          <w:color w:themeColor="text1" w:val="auto"/>
          <w:szCs w:val="24"/>
          <w:lang w:eastAsia="en-US" w:val="en-US" w:bidi="en-US"/>
        </w:rPr>
        <w:t>Margens superior e esquerda 3cm, margens inferior e direita 2cm;</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Fonte </w:t>
      </w:r>
      <w:r>
        <w:rPr>
          <w:rFonts w:eastAsia="DejaVu Sans" w:cs="Noto Sans Arabic UI" w:ascii="Liberation Serif" w:hAnsi="Liberation Serif"/>
          <w:color w:themeColor="text1" w:val="auto"/>
          <w:szCs w:val="24"/>
          <w:lang w:eastAsia="en-US" w:val="en-US" w:bidi="en-US"/>
        </w:rPr>
        <w:t xml:space="preserve">Times New Roman tamanho </w:t>
      </w:r>
      <w:r>
        <w:rPr>
          <w:rFonts w:eastAsia="DejaVu Sans" w:cs="Noto Sans Arabic UI" w:ascii="Liberation Serif" w:hAnsi="Liberation Serif"/>
          <w:color w:themeColor="text1" w:val="auto"/>
          <w:sz w:val="23"/>
          <w:szCs w:val="23"/>
          <w:lang w:eastAsia="en-US" w:val="en-US" w:bidi="en-US"/>
        </w:rPr>
        <w:t>12;</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Espaçamento entre linhas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Elementos da Folhas Lista de Figuras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1) Título: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 título “LISTA DE FIGURAS” inicia-se na primeira linha da folha.</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Todas as letras em maiúsculas;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Com negrito;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Fonte Times New Roman tamanho 12;</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2) Lista de figuras: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Todas as imagens que aparecem no desenvolvimento do relatório, devem ser identificadas por nome específico, travessão e título.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Exemplo: ”Figura 1 – Mapa demográfico dos bairros de São Paulo/SP”.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 numeração das próximas gravuras segue a sequência: Figura 2, Figura 3…</w:t>
      </w:r>
    </w:p>
    <w:p>
      <w:pPr>
        <w:overflowPunct w:val="false"/>
        <w:spacing w:lineRule="auto" w:line="240"/>
        <w:jc w:val="left"/>
        <w:rPr/>
      </w:pPr>
      <w:r>
        <w:rPr>
          <w:rFonts w:eastAsia="DejaVu Sans" w:cs="Noto Sans Arabic UI" w:ascii="Liberation Serif" w:hAnsi="Liberation Serif"/>
          <w:color w:themeColor="text1" w:val="auto"/>
          <w:sz w:val="22"/>
          <w:szCs w:val="22"/>
          <w:lang w:eastAsia="en-US" w:val="en-US" w:bidi="en-US"/>
        </w:rPr>
        <w:t xml:space="preserve"> Deve ser elaborada seguindo a mesma ordem apresentada no texto com as respectivas indicações de número de folha ou página onde se localiza a ilustração.</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A lista de figura deve ser </w:t>
      </w:r>
      <w:r>
        <w:rPr>
          <w:rFonts w:eastAsia="DejaVu Sans" w:cs="Noto Sans Arabic UI" w:ascii="Liberation Serif" w:hAnsi="Liberation Serif"/>
          <w:color w:themeColor="text1" w:val="auto"/>
          <w:sz w:val="22"/>
          <w:szCs w:val="22"/>
          <w:lang w:eastAsia="en-US" w:val="en-US" w:bidi="en-US"/>
        </w:rPr>
        <w:t>formatada com:</w:t>
      </w:r>
    </w:p>
    <w:p>
      <w:pPr>
        <w:overflowPunct w:val="false"/>
        <w:spacing w:lineRule="auto" w:line="240"/>
        <w:jc w:val="left"/>
        <w:rPr/>
      </w:pPr>
      <w:r>
        <w:rPr>
          <w:rFonts w:eastAsia="DejaVu Sans" w:cs="Noto Sans Arabic UI" w:ascii="Liberation Serif" w:hAnsi="Liberation Serif"/>
          <w:color w:themeColor="text1" w:val="auto"/>
          <w:sz w:val="22"/>
          <w:szCs w:val="22"/>
          <w:lang w:eastAsia="en-US" w:val="en-US" w:bidi="en-US"/>
        </w:rPr>
        <w:t xml:space="preserve"> Espaçamento entre o título e a primeira linha da lista deve ser 2 espaço de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linhas é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justificado;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Sem destaque tipográfico (negrito, itálico, sublinhado, etc.).</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Fonte Times New Roman tamanho 12.</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 w:val="22"/>
          <w:szCs w:val="22"/>
          <w:lang w:eastAsia="en-US" w:val="en-US" w:bidi="en-US"/>
        </w:rPr>
        <w:t>Nota:</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Quando necessário, recomenda-se a elaboração de lista própria para cada tipo de ilustração (desenhos, esquemas, fluxogramas, fotografias, gráficos, mapas, organogramas, plantas, quadros, retratos e outras)</w:t>
      </w:r>
    </w:p>
  </w:comment>
  <w:comment w:id="3" w:author="Autor" w:date="1901-01-01T00:00:00Z" w:initials="A">
    <w:p>
      <w:pPr>
        <w:overflowPunct w:val="false"/>
        <w:spacing w:lineRule="auto" w:line="240"/>
        <w:jc w:val="left"/>
        <w:rPr/>
      </w:pPr>
      <w:r>
        <w:annotationRef/>
      </w: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VI - LISTA DE TABELAS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Descrição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Elemento opcional. (Nota: O autor que decide elaborar ou não a lista independentemente da quantidade de itens.)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Segue as orientações definidas na NBR 14724:2011.</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É um elemento pré-textual, e devem aparecer antes da introdução. Mais precisamente, situam-se logo após o a Lista de Figuras.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 w:val="23"/>
          <w:szCs w:val="23"/>
          <w:lang w:eastAsia="en-US" w:val="en-US" w:bidi="en-US"/>
        </w:rPr>
        <w:t xml:space="preserve">                      Formatação da Folha</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Para a folha de lista de figuras aplicar:</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w:t>
      </w:r>
      <w:r>
        <w:rPr>
          <w:rFonts w:eastAsia="DejaVu Sans" w:cs="Noto Sans Arabic UI" w:ascii="Liberation Serif" w:hAnsi="Liberation Serif"/>
          <w:color w:themeColor="text1" w:val="auto"/>
          <w:szCs w:val="24"/>
          <w:lang w:eastAsia="en-US" w:val="en-US" w:bidi="en-US"/>
        </w:rPr>
        <w:t>Margens superior e esquerda 3 cm, margens inferior e direita 2 cm;</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Fonte </w:t>
      </w:r>
      <w:r>
        <w:rPr>
          <w:rFonts w:eastAsia="DejaVu Sans" w:cs="Noto Sans Arabic UI" w:ascii="Liberation Serif" w:hAnsi="Liberation Serif"/>
          <w:color w:themeColor="text1" w:val="auto"/>
          <w:szCs w:val="24"/>
          <w:lang w:eastAsia="en-US" w:val="en-US" w:bidi="en-US"/>
        </w:rPr>
        <w:t xml:space="preserve">Times New Roman tamanho </w:t>
      </w:r>
      <w:r>
        <w:rPr>
          <w:rFonts w:eastAsia="DejaVu Sans" w:cs="Noto Sans Arabic UI" w:ascii="Liberation Serif" w:hAnsi="Liberation Serif"/>
          <w:color w:themeColor="text1" w:val="auto"/>
          <w:sz w:val="23"/>
          <w:szCs w:val="23"/>
          <w:lang w:eastAsia="en-US" w:val="en-US" w:bidi="en-US"/>
        </w:rPr>
        <w:t>12;</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Espaçamento entre linhas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Elementos da Folha Lista de Tabelas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1) Título: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 título “LISTA DE TABELAS” inicia-se na primeira linha da folha com a seguinte formatação:</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Todas as letras em maiúsculas;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Com negrito;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Fonte Times New Roman tamanho 12;</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2) Lista de TABELAS: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Todas as tabelas que aparecem no desenvolvimento do relatório, devem ser identificadas por nome específico, travessão e título.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Exemplo: ”Tabela 1 – Custos de produção”.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 numeração das próximas tabelas segue a sequência: Tabela 2, Tabela 3…</w:t>
      </w:r>
    </w:p>
    <w:p>
      <w:pPr>
        <w:overflowPunct w:val="false"/>
        <w:spacing w:lineRule="auto" w:line="240"/>
        <w:jc w:val="left"/>
        <w:rPr/>
      </w:pPr>
      <w:r>
        <w:rPr>
          <w:rFonts w:eastAsia="DejaVu Sans" w:cs="Noto Sans Arabic UI" w:ascii="Liberation Serif" w:hAnsi="Liberation Serif"/>
          <w:color w:themeColor="text1" w:val="auto"/>
          <w:sz w:val="22"/>
          <w:szCs w:val="22"/>
          <w:lang w:eastAsia="en-US" w:val="en-US" w:bidi="en-US"/>
        </w:rPr>
        <w:t>Deve ser elaborada seguindo a mesma ordem apresentada no texto com as respectivas indicações de número de folha ou página onde se localiza a tabela.</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A lista de figura deve ser </w:t>
      </w:r>
      <w:r>
        <w:rPr>
          <w:rFonts w:eastAsia="DejaVu Sans" w:cs="Noto Sans Arabic UI" w:ascii="Liberation Serif" w:hAnsi="Liberation Serif"/>
          <w:color w:themeColor="text1" w:val="auto"/>
          <w:sz w:val="22"/>
          <w:szCs w:val="22"/>
          <w:lang w:eastAsia="en-US" w:val="en-US" w:bidi="en-US"/>
        </w:rPr>
        <w:t>formatada com:</w:t>
      </w:r>
    </w:p>
    <w:p>
      <w:pPr>
        <w:overflowPunct w:val="false"/>
        <w:spacing w:lineRule="auto" w:line="240"/>
        <w:jc w:val="left"/>
        <w:rPr/>
      </w:pPr>
      <w:r>
        <w:rPr>
          <w:rFonts w:eastAsia="DejaVu Sans" w:cs="Noto Sans Arabic UI" w:ascii="Liberation Serif" w:hAnsi="Liberation Serif"/>
          <w:color w:themeColor="text1" w:val="auto"/>
          <w:sz w:val="22"/>
          <w:szCs w:val="22"/>
          <w:lang w:eastAsia="en-US" w:val="en-US" w:bidi="en-US"/>
        </w:rPr>
        <w:t xml:space="preserve"> Espaçamento entre o título e a primeira linha da lista deve ser 2 espaço de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linhas é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justificado;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Sem destaque tipográfico (negrito, itálico, sublinhado, etc.).</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Fonte Times New Roman tamanho 12;</w:t>
      </w:r>
    </w:p>
  </w:comment>
  <w:comment w:id="4" w:author="Autor" w:date="1901-01-01T00:00:00Z" w:initials="A">
    <w:p>
      <w:pPr>
        <w:overflowPunct w:val="false"/>
        <w:spacing w:lineRule="auto" w:line="240"/>
        <w:jc w:val="left"/>
        <w:rPr/>
      </w:pPr>
      <w:r>
        <w:annotationRef/>
      </w: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VII - LISTA DE ABREVIATURAS E SIGLAS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Descrição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Elemento opcional. (Nota: O autor que decide elaborar ou não a lista independentemente da quantidade de itens.)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Segue as orientações definidas na NBR 14724:2011.</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É um elemento pré-textual, e devem aparecer antes da introdução. Mais precisamente, </w:t>
      </w:r>
      <w:r>
        <w:rPr>
          <w:rFonts w:eastAsia="DejaVu Sans" w:cs="Noto Sans Arabic UI" w:ascii="Liberation Serif" w:hAnsi="Liberation Serif"/>
          <w:b/>
          <w:color w:themeColor="text1" w:val="auto"/>
          <w:szCs w:val="24"/>
          <w:lang w:eastAsia="en-US" w:val="en-US" w:bidi="en-US"/>
        </w:rPr>
        <w:t xml:space="preserve">situam-se </w:t>
      </w:r>
      <w:r>
        <w:rPr>
          <w:rFonts w:eastAsia="DejaVu Sans" w:cs="Noto Sans Arabic UI" w:ascii="Liberation Serif" w:hAnsi="Liberation Serif"/>
          <w:color w:themeColor="text1" w:val="auto"/>
          <w:szCs w:val="24"/>
          <w:lang w:eastAsia="en-US" w:val="en-US" w:bidi="en-US"/>
        </w:rPr>
        <w:t>logo após o a Lista de Tabelas.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 w:val="23"/>
          <w:szCs w:val="23"/>
          <w:lang w:eastAsia="en-US" w:val="en-US" w:bidi="en-US"/>
        </w:rPr>
        <w:t xml:space="preserve">                     Formatação da Folha</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Para a folha de lista de abreviaturas e siglas aplicar:</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w:t>
      </w:r>
      <w:r>
        <w:rPr>
          <w:rFonts w:eastAsia="DejaVu Sans" w:cs="Noto Sans Arabic UI" w:ascii="Liberation Serif" w:hAnsi="Liberation Serif"/>
          <w:color w:themeColor="text1" w:val="auto"/>
          <w:szCs w:val="24"/>
          <w:lang w:eastAsia="en-US" w:val="en-US" w:bidi="en-US"/>
        </w:rPr>
        <w:t>Margens superior e esquerda 3cm, margens inferior e direita 2cm;</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Fonte </w:t>
      </w:r>
      <w:r>
        <w:rPr>
          <w:rFonts w:eastAsia="DejaVu Sans" w:cs="Noto Sans Arabic UI" w:ascii="Liberation Serif" w:hAnsi="Liberation Serif"/>
          <w:color w:themeColor="text1" w:val="auto"/>
          <w:szCs w:val="24"/>
          <w:lang w:eastAsia="en-US" w:val="en-US" w:bidi="en-US"/>
        </w:rPr>
        <w:t xml:space="preserve">Times New Roman tamanho </w:t>
      </w:r>
      <w:r>
        <w:rPr>
          <w:rFonts w:eastAsia="DejaVu Sans" w:cs="Noto Sans Arabic UI" w:ascii="Liberation Serif" w:hAnsi="Liberation Serif"/>
          <w:color w:themeColor="text1" w:val="auto"/>
          <w:sz w:val="23"/>
          <w:szCs w:val="23"/>
          <w:lang w:eastAsia="en-US" w:val="en-US" w:bidi="en-US"/>
        </w:rPr>
        <w:t>12;</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Espaçamento entre linhas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Elementos da Folha Lista de Abreviaturas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1) Título: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 título “LISTA DE ABREVIATURAS E SIGLAS” inicia-se na primeira linha da folha com a seguinte 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centralizado;</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Fonte </w:t>
      </w:r>
      <w:r>
        <w:rPr>
          <w:rFonts w:eastAsia="DejaVu Sans" w:cs="Noto Sans Arabic UI" w:ascii="Liberation Serif" w:hAnsi="Liberation Serif"/>
          <w:color w:themeColor="text1" w:val="auto"/>
          <w:szCs w:val="24"/>
          <w:lang w:eastAsia="en-US" w:val="en-US" w:bidi="en-US"/>
        </w:rPr>
        <w:t xml:space="preserve">Times New Roman tamanho </w:t>
      </w:r>
      <w:r>
        <w:rPr>
          <w:rFonts w:eastAsia="DejaVu Sans" w:cs="Noto Sans Arabic UI" w:ascii="Liberation Serif" w:hAnsi="Liberation Serif"/>
          <w:color w:themeColor="text1" w:val="auto"/>
          <w:sz w:val="23"/>
          <w:szCs w:val="23"/>
          <w:lang w:eastAsia="en-US" w:val="en-US" w:bidi="en-US"/>
        </w:rPr>
        <w:t>12;</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Todas as letras em maiúsculas;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Com negrito.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2) Lista de Abreviaturas e Siglas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Todas as abreviaturas e siglas que aparecem no desenvolvimento do relatório devem ser listadas</w:t>
      </w:r>
      <w:r>
        <w:rPr>
          <w:rFonts w:eastAsia="DejaVu Sans" w:cs="Noto Sans Arabic UI" w:ascii="Liberation Serif" w:hAnsi="Liberation Serif"/>
          <w:b/>
          <w:color w:themeColor="text1" w:val="auto"/>
          <w:szCs w:val="24"/>
          <w:lang w:eastAsia="en-US" w:val="en-US" w:bidi="en-US"/>
        </w:rPr>
        <w:t>, e</w:t>
      </w:r>
      <w:r>
        <w:rPr>
          <w:rFonts w:eastAsia="DejaVu Sans" w:cs="Noto Sans Arabic UI" w:ascii="Liberation Serif" w:hAnsi="Liberation Serif"/>
          <w:b/>
          <w:color w:themeColor="text1" w:val="auto"/>
          <w:sz w:val="22"/>
          <w:szCs w:val="22"/>
          <w:lang w:eastAsia="en-US" w:val="en-US" w:bidi="en-US"/>
        </w:rPr>
        <w:t>m ordem alfabética</w:t>
      </w:r>
      <w:r>
        <w:rPr>
          <w:rFonts w:eastAsia="DejaVu Sans" w:cs="Noto Sans Arabic UI" w:ascii="Liberation Serif" w:hAnsi="Liberation Serif"/>
          <w:color w:themeColor="text1" w:val="auto"/>
          <w:sz w:val="22"/>
          <w:szCs w:val="22"/>
          <w:lang w:eastAsia="en-US" w:val="en-US" w:bidi="en-US"/>
        </w:rPr>
        <w:t>, seguidas das palavras ou expressões correspondentes grafadas por extenso.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Nota</w:t>
      </w:r>
      <w:r>
        <w:rPr>
          <w:rFonts w:eastAsia="DejaVu Sans" w:cs="Noto Sans Arabic UI" w:ascii="Liberation Serif" w:hAnsi="Liberation Serif"/>
          <w:color w:themeColor="text1" w:val="auto"/>
          <w:szCs w:val="24"/>
          <w:lang w:eastAsia="en-US" w:val="en-US" w:bidi="en-US"/>
        </w:rPr>
        <w:t xml:space="preserve">.: Não se inclui </w:t>
      </w:r>
      <w:r>
        <w:rPr>
          <w:rFonts w:eastAsia="DejaVu Sans" w:cs="Noto Sans Arabic UI" w:ascii="Liberation Serif" w:hAnsi="Liberation Serif"/>
          <w:color w:themeColor="text1" w:val="auto"/>
          <w:sz w:val="22"/>
          <w:szCs w:val="22"/>
          <w:lang w:eastAsia="en-US" w:val="en-US" w:bidi="en-US"/>
        </w:rPr>
        <w:t xml:space="preserve">indicações de número de folha ou página onde se localiza a </w:t>
      </w:r>
      <w:r>
        <w:rPr>
          <w:rFonts w:eastAsia="DejaVu Sans" w:cs="Noto Sans Arabic UI" w:ascii="Liberation Serif" w:hAnsi="Liberation Serif"/>
          <w:color w:themeColor="text1" w:val="auto"/>
          <w:szCs w:val="24"/>
          <w:lang w:eastAsia="en-US" w:val="en-US" w:bidi="en-US"/>
        </w:rPr>
        <w:t>abreviaturas ou siglas</w:t>
      </w:r>
      <w:r>
        <w:rPr>
          <w:rFonts w:eastAsia="DejaVu Sans" w:cs="Noto Sans Arabic UI" w:ascii="Liberation Serif" w:hAnsi="Liberation Serif"/>
          <w:color w:themeColor="text1" w:val="auto"/>
          <w:sz w:val="22"/>
          <w:szCs w:val="22"/>
          <w:lang w:eastAsia="en-US" w:val="en-US" w:bidi="en-US"/>
        </w:rPr>
        <w:t>.</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r>
        <w:rPr>
          <w:rFonts w:eastAsia="DejaVu Sans" w:cs="Noto Sans Arabic UI" w:ascii="Liberation Serif" w:hAnsi="Liberation Serif"/>
          <w:color w:themeColor="text1" w:val="auto"/>
          <w:szCs w:val="24"/>
          <w:lang w:eastAsia="en-US" w:val="en-US" w:bidi="en-US"/>
        </w:rPr>
        <w:t>:</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Espaçamento entre o título do elemento e a primeira linha da lista deve ser 2 espaços de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linhas é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Sem destaque tipográfico (negrito, itálico, sublinhado, etc.).</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 w:val="22"/>
          <w:szCs w:val="22"/>
          <w:lang w:eastAsia="en-US" w:val="en-US" w:bidi="en-US"/>
        </w:rPr>
        <w:t>Quando necessário, recomenda-se a elaboração de lista própria para cada tipo.</w:t>
      </w:r>
    </w:p>
  </w:comment>
  <w:comment w:id="5" w:author="Autor" w:date="1901-01-01T00:00:00Z" w:initials="A">
    <w:p>
      <w:pPr>
        <w:overflowPunct w:val="false"/>
        <w:spacing w:lineRule="auto" w:line="240"/>
        <w:jc w:val="left"/>
        <w:rPr/>
      </w:pPr>
      <w:r>
        <w:annotationRef/>
      </w:r>
      <w:r>
        <w:rPr>
          <w:rFonts w:eastAsia="DejaVu Sans" w:cs="Noto Sans Arabic UI" w:ascii="Liberation Serif" w:hAnsi="Liberation Serif"/>
          <w:b/>
          <w:color w:themeColor="text1" w:val="auto"/>
          <w:szCs w:val="24"/>
          <w:lang w:eastAsia="en-US" w:val="en-US" w:bidi="en-US"/>
        </w:rPr>
        <w:t>VIII - LISTA DE SÍMBOLOS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Descrição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Elemento opcional. (Nota: O autor que decide elaborar ou não a lista independentemente da quantidade de itens.)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Segue as orientações definidas na NBR 14724:2011.</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É um elemento pré-textual, e </w:t>
      </w:r>
      <w:r>
        <w:rPr>
          <w:rFonts w:eastAsia="DejaVu Sans" w:cs="Noto Sans Arabic UI" w:ascii="Liberation Serif" w:hAnsi="Liberation Serif"/>
          <w:b/>
          <w:color w:themeColor="text1" w:val="auto"/>
          <w:szCs w:val="24"/>
          <w:lang w:eastAsia="en-US" w:val="en-US" w:bidi="en-US"/>
        </w:rPr>
        <w:t xml:space="preserve">devem aparecer antes da introdução. Mais precisamente, situam-se </w:t>
      </w:r>
      <w:r>
        <w:rPr>
          <w:rFonts w:eastAsia="DejaVu Sans" w:cs="Noto Sans Arabic UI" w:ascii="Liberation Serif" w:hAnsi="Liberation Serif"/>
          <w:color w:themeColor="text1" w:val="auto"/>
          <w:szCs w:val="24"/>
          <w:lang w:eastAsia="en-US" w:val="en-US" w:bidi="en-US"/>
        </w:rPr>
        <w:t>logo após o a Lista de Abreviaturas e Siglas.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 w:val="23"/>
          <w:szCs w:val="23"/>
          <w:lang w:eastAsia="en-US" w:val="en-US" w:bidi="en-US"/>
        </w:rPr>
        <w:t xml:space="preserve">                 Formatação da Folha</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Para a folha de lista de simbolos aplicar:</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w:t>
      </w:r>
      <w:r>
        <w:rPr>
          <w:rFonts w:eastAsia="DejaVu Sans" w:cs="Noto Sans Arabic UI" w:ascii="Liberation Serif" w:hAnsi="Liberation Serif"/>
          <w:color w:themeColor="text1" w:val="auto"/>
          <w:szCs w:val="24"/>
          <w:lang w:eastAsia="en-US" w:val="en-US" w:bidi="en-US"/>
        </w:rPr>
        <w:t>Margens superior e esquerda 3cm, margens inferior e direita 2cm;</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Fonte </w:t>
      </w:r>
      <w:r>
        <w:rPr>
          <w:rFonts w:eastAsia="DejaVu Sans" w:cs="Noto Sans Arabic UI" w:ascii="Liberation Serif" w:hAnsi="Liberation Serif"/>
          <w:color w:themeColor="text1" w:val="auto"/>
          <w:szCs w:val="24"/>
          <w:lang w:eastAsia="en-US" w:val="en-US" w:bidi="en-US"/>
        </w:rPr>
        <w:t xml:space="preserve">Times New Roman tamanho </w:t>
      </w:r>
      <w:r>
        <w:rPr>
          <w:rFonts w:eastAsia="DejaVu Sans" w:cs="Noto Sans Arabic UI" w:ascii="Liberation Serif" w:hAnsi="Liberation Serif"/>
          <w:color w:themeColor="text1" w:val="auto"/>
          <w:sz w:val="23"/>
          <w:szCs w:val="23"/>
          <w:lang w:eastAsia="en-US" w:val="en-US" w:bidi="en-US"/>
        </w:rPr>
        <w:t>12;</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Espaçamento entre linhas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w:t>
      </w:r>
      <w:r>
        <w:rPr>
          <w:rFonts w:eastAsia="DejaVu Sans" w:cs="Noto Sans Arabic UI" w:ascii="Liberation Serif" w:hAnsi="Liberation Serif"/>
          <w:b/>
          <w:color w:themeColor="text1" w:val="auto"/>
          <w:szCs w:val="24"/>
          <w:lang w:eastAsia="en-US" w:val="en-US" w:bidi="en-US"/>
        </w:rPr>
        <w:t>Elementos da Folha Lista de Símbolos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1) Título: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 título “LISTA DE SIMBOLOS” inicia-se na primeira linha da folha com a seguinte 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Alinhamento 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Todas as letras em maiúsculas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Com negrito.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2) Lista de Símbolos: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Todas os símbolos que aparecem no desenvolvimento do relatório, devem ser identificados por símbolo, tabulação e</w:t>
      </w:r>
      <w:r>
        <w:rPr>
          <w:rFonts w:eastAsia="DejaVu Sans" w:cs="Noto Sans Arabic UI" w:ascii="Liberation Serif" w:hAnsi="Liberation Serif"/>
          <w:color w:themeColor="text1" w:val="auto"/>
          <w:sz w:val="22"/>
          <w:szCs w:val="22"/>
          <w:lang w:eastAsia="en-US" w:val="en-US" w:bidi="en-US"/>
        </w:rPr>
        <w:t xml:space="preserve"> palavras ou expressões correspondentes ao seu significado por extenso</w:t>
      </w:r>
      <w:r>
        <w:rPr>
          <w:rFonts w:eastAsia="DejaVu Sans" w:cs="Noto Sans Arabic UI" w:ascii="Liberation Serif" w:hAnsi="Liberation Serif"/>
          <w:color w:themeColor="text1" w:val="auto"/>
          <w:szCs w:val="24"/>
          <w:lang w:eastAsia="en-US" w:val="en-US" w:bidi="en-US"/>
        </w:rPr>
        <w:t xml:space="preserve">. </w:t>
      </w:r>
    </w:p>
    <w:p>
      <w:pPr>
        <w:overflowPunct w:val="false"/>
        <w:spacing w:lineRule="auto" w:line="240"/>
        <w:jc w:val="left"/>
        <w:rPr/>
      </w:pPr>
      <w:r>
        <w:rPr>
          <w:rFonts w:eastAsia="DejaVu Sans" w:cs="Noto Sans Arabic UI" w:ascii="Liberation Serif" w:hAnsi="Liberation Serif"/>
          <w:b/>
          <w:color w:themeColor="text1" w:val="auto"/>
          <w:sz w:val="22"/>
          <w:szCs w:val="22"/>
          <w:lang w:eastAsia="en-US" w:val="en-US" w:bidi="en-US"/>
        </w:rPr>
        <w:t>Nota</w:t>
      </w:r>
      <w:r>
        <w:rPr>
          <w:rFonts w:eastAsia="DejaVu Sans" w:cs="Noto Sans Arabic UI" w:ascii="Liberation Serif" w:hAnsi="Liberation Serif"/>
          <w:color w:themeColor="text1" w:val="auto"/>
          <w:sz w:val="22"/>
          <w:szCs w:val="22"/>
          <w:lang w:eastAsia="en-US" w:val="en-US" w:bidi="en-US"/>
        </w:rPr>
        <w:t>: Deve ser elaborada seguindo a mesma ordem apresentada no texto.</w:t>
      </w:r>
    </w:p>
    <w:p>
      <w:pPr>
        <w:overflowPunct w:val="false"/>
        <w:spacing w:lineRule="auto" w:line="240"/>
        <w:jc w:val="left"/>
        <w:rPr/>
      </w:pPr>
      <w:r>
        <w:rPr>
          <w:rFonts w:eastAsia="DejaVu Sans" w:cs="Noto Sans Arabic UI" w:ascii="Liberation Serif" w:hAnsi="Liberation Serif"/>
          <w:color w:themeColor="text1" w:val="auto"/>
          <w:sz w:val="22"/>
          <w:szCs w:val="22"/>
          <w:lang w:eastAsia="en-US" w:val="en-US" w:bidi="en-US"/>
        </w:rPr>
        <w:t xml:space="preserve"> </w:t>
      </w:r>
      <w:r>
        <w:rPr>
          <w:rFonts w:eastAsia="DejaVu Sans" w:cs="Noto Sans Arabic UI" w:ascii="Liberation Serif" w:hAnsi="Liberation Serif"/>
          <w:b/>
          <w:color w:themeColor="text1" w:val="auto"/>
          <w:szCs w:val="24"/>
          <w:lang w:eastAsia="en-US" w:val="en-US" w:bidi="en-US"/>
        </w:rPr>
        <w:t>Nota</w:t>
      </w:r>
      <w:r>
        <w:rPr>
          <w:rFonts w:eastAsia="DejaVu Sans" w:cs="Noto Sans Arabic UI" w:ascii="Liberation Serif" w:hAnsi="Liberation Serif"/>
          <w:color w:themeColor="text1" w:val="auto"/>
          <w:szCs w:val="24"/>
          <w:lang w:eastAsia="en-US" w:val="en-US" w:bidi="en-US"/>
        </w:rPr>
        <w:t xml:space="preserve">.: Não se inclui </w:t>
      </w:r>
      <w:r>
        <w:rPr>
          <w:rFonts w:eastAsia="DejaVu Sans" w:cs="Noto Sans Arabic UI" w:ascii="Liberation Serif" w:hAnsi="Liberation Serif"/>
          <w:color w:themeColor="text1" w:val="auto"/>
          <w:sz w:val="22"/>
          <w:szCs w:val="22"/>
          <w:lang w:eastAsia="en-US" w:val="en-US" w:bidi="en-US"/>
        </w:rPr>
        <w:t xml:space="preserve">indicações de número de folha ou página onde se localiza a </w:t>
      </w:r>
      <w:r>
        <w:rPr>
          <w:rFonts w:eastAsia="DejaVu Sans" w:cs="Noto Sans Arabic UI" w:ascii="Liberation Serif" w:hAnsi="Liberation Serif"/>
          <w:color w:themeColor="text1" w:val="auto"/>
          <w:szCs w:val="24"/>
          <w:lang w:eastAsia="en-US" w:val="en-US" w:bidi="en-US"/>
        </w:rPr>
        <w:t>abreviaturas ou siglas</w:t>
      </w:r>
      <w:r>
        <w:rPr>
          <w:rFonts w:eastAsia="DejaVu Sans" w:cs="Noto Sans Arabic UI" w:ascii="Liberation Serif" w:hAnsi="Liberation Serif"/>
          <w:color w:themeColor="text1" w:val="auto"/>
          <w:sz w:val="22"/>
          <w:szCs w:val="22"/>
          <w:lang w:eastAsia="en-US" w:val="en-US" w:bidi="en-US"/>
        </w:rPr>
        <w:t>.</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r>
        <w:rPr>
          <w:rFonts w:eastAsia="DejaVu Sans" w:cs="Noto Sans Arabic UI" w:ascii="Liberation Serif" w:hAnsi="Liberation Serif"/>
          <w:color w:themeColor="text1" w:val="auto"/>
          <w:szCs w:val="24"/>
          <w:lang w:eastAsia="en-US" w:val="en-US" w:bidi="en-US"/>
        </w:rPr>
        <w:t xml:space="preserve">: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A lista de símbolos deve ser </w:t>
      </w:r>
      <w:r>
        <w:rPr>
          <w:rFonts w:eastAsia="DejaVu Sans" w:cs="Noto Sans Arabic UI" w:ascii="Liberation Serif" w:hAnsi="Liberation Serif"/>
          <w:color w:themeColor="text1" w:val="auto"/>
          <w:sz w:val="22"/>
          <w:szCs w:val="22"/>
          <w:lang w:eastAsia="en-US" w:val="en-US" w:bidi="en-US"/>
        </w:rPr>
        <w:t>formatada com:</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o título e a primeira linha da lista deve ser 2 espaços de 1,5.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Fonte Times New Roman tamanho 12;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Alinhamento justificado;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linhas é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Sem destaque tipográfico (negrito, itálico, sublinhado, etc.).</w:t>
      </w:r>
    </w:p>
  </w:comment>
  <w:comment w:id="6" w:author="Bruno Macedo" w:date="2019-06-11T22:09:00Z" w:initials="BM">
    <w:p>
      <w:pPr>
        <w:overflowPunct w:val="false"/>
        <w:spacing w:lineRule="auto" w:line="240"/>
        <w:jc w:val="left"/>
        <w:rPr/>
      </w:pPr>
      <w:r>
        <w:annotationRef/>
      </w:r>
      <w:r>
        <w:rPr>
          <w:rFonts w:eastAsia="DejaVu Sans" w:cs="Noto Sans Arabic UI" w:ascii="Liberation Serif" w:hAnsi="Liberation Serif"/>
          <w:b/>
          <w:color w:themeColor="text1" w:val="auto"/>
          <w:szCs w:val="24"/>
          <w:lang w:eastAsia="en-US" w:val="en-US" w:bidi="en-US"/>
        </w:rPr>
        <w:t>IX - SUMÁRIO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Descrição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Elemento </w:t>
      </w:r>
      <w:r>
        <w:rPr>
          <w:rFonts w:eastAsia="DejaVu Sans" w:cs="Noto Sans Arabic UI" w:ascii="Liberation Serif" w:hAnsi="Liberation Serif"/>
          <w:b/>
          <w:color w:themeColor="text1" w:val="auto"/>
          <w:szCs w:val="24"/>
          <w:lang w:eastAsia="en-US" w:val="en-US" w:bidi="en-US"/>
        </w:rPr>
        <w:t>obrigatório</w:t>
      </w:r>
      <w:r>
        <w:rPr>
          <w:rFonts w:eastAsia="DejaVu Sans" w:cs="Noto Sans Arabic UI" w:ascii="Liberation Serif" w:hAnsi="Liberation Serif"/>
          <w:color w:themeColor="text1" w:val="auto"/>
          <w:szCs w:val="24"/>
          <w:lang w:eastAsia="en-US" w:val="en-US" w:bidi="en-US"/>
        </w:rPr>
        <w:t xml:space="preserve">.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 sumário é a enumeração das divisões, seções, capítulos e outras partes do trabalho, seguindo a mesma ordem e grafia em que a matéria nele se sucede. A construção do sumário é uma das últimas tarefas a serem feitas no trabalho.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Deve ser o último elemento pré-textual. Inserido antes do primeiro capítulo.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Segue as orientações definidas na ABNT NBR 6027:2003.</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 w:val="23"/>
          <w:szCs w:val="23"/>
          <w:lang w:eastAsia="en-US" w:val="en-US" w:bidi="en-US"/>
        </w:rPr>
        <w:t xml:space="preserve">                     Formatação da Folha</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Para a folha de sumario aplicar:</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w:t>
      </w:r>
      <w:r>
        <w:rPr>
          <w:rFonts w:eastAsia="DejaVu Sans" w:cs="Noto Sans Arabic UI" w:ascii="Liberation Serif" w:hAnsi="Liberation Serif"/>
          <w:color w:themeColor="text1" w:val="auto"/>
          <w:szCs w:val="24"/>
          <w:lang w:eastAsia="en-US" w:val="en-US" w:bidi="en-US"/>
        </w:rPr>
        <w:t>Margens superior e esquerda 3cm, margens inferior e direita 2cm;</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Fonte </w:t>
      </w:r>
      <w:r>
        <w:rPr>
          <w:rFonts w:eastAsia="DejaVu Sans" w:cs="Noto Sans Arabic UI" w:ascii="Liberation Serif" w:hAnsi="Liberation Serif"/>
          <w:color w:themeColor="text1" w:val="auto"/>
          <w:szCs w:val="24"/>
          <w:lang w:eastAsia="en-US" w:val="en-US" w:bidi="en-US"/>
        </w:rPr>
        <w:t xml:space="preserve">Times New Roman tamanho </w:t>
      </w:r>
      <w:r>
        <w:rPr>
          <w:rFonts w:eastAsia="DejaVu Sans" w:cs="Noto Sans Arabic UI" w:ascii="Liberation Serif" w:hAnsi="Liberation Serif"/>
          <w:color w:themeColor="text1" w:val="auto"/>
          <w:sz w:val="23"/>
          <w:szCs w:val="23"/>
          <w:lang w:eastAsia="en-US" w:val="en-US" w:bidi="en-US"/>
        </w:rPr>
        <w:t>12;</w:t>
      </w:r>
    </w:p>
    <w:p>
      <w:pPr>
        <w:overflowPunct w:val="false"/>
        <w:spacing w:lineRule="auto" w:line="240"/>
        <w:jc w:val="left"/>
        <w:rPr/>
      </w:pPr>
      <w:r>
        <w:rPr>
          <w:rFonts w:eastAsia="DejaVu Sans" w:cs="Noto Sans Arabic UI" w:ascii="Liberation Serif" w:hAnsi="Liberation Serif"/>
          <w:color w:themeColor="text1" w:val="auto"/>
          <w:sz w:val="23"/>
          <w:szCs w:val="23"/>
          <w:lang w:eastAsia="en-US" w:val="en-US" w:bidi="en-US"/>
        </w:rPr>
        <w:t xml:space="preserve"> Espaçamento entre linhas 1,5</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 xml:space="preserve">               Elementos da Folha de Rosto</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1) Título: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 título “SUMÁRIO” inicia-se na primeira linha da folha.</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Todas as letras em maiúsculas com negrito.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Mesma tipologia da fonte utilizada para as seções primárias.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2) Corpo do Sumario: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O corpo do sumário é composto pelo indicativo ou número da seção, o título da seção e a página correspondente ao texto. Todos os títulos e subtítulos que aparecem no desenvolvimento do relatório, devem ser listados. </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Formatação: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Espaçamento entre linhas é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Alinhamento justificado.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Mesma tipologia da fonte utilizada para as seções primárias.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O espaçamento entre o título e o corpo do sumario deve ser 1 espaço de 1,5 entrelinhas.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Os indicativos ou números de seções que acompanham seus respectivos títulos devem ser apresentados alinhados à margem esquerda da página.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A grafia dos capítulos, seções e subseções deve ser idêntica a utilizada no texto do trabalho.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Por exemplo, se o título METODOLOGIA estiver grafado em letras maiúsculas e em negrito, ele deverá vir da mesma maneira no sumário.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Cada nível tem que possuir sua apresentação tipográfica única.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Cada item constante no sumário deve remeter à página que aparece no texto (hiperlink), com o objetivo de facilitar a localização da matéria contida no trabalho.</w:t>
      </w:r>
    </w:p>
    <w:p>
      <w:pPr>
        <w:overflowPunct w:val="false"/>
        <w:spacing w:lineRule="auto" w:line="240"/>
        <w:jc w:val="left"/>
        <w:rPr/>
      </w:pPr>
      <w:r>
        <w:rPr>
          <w:rFonts w:eastAsia="DejaVu Sans" w:cs="Noto Sans Arabic UI" w:ascii="Liberation Serif" w:hAnsi="Liberation Serif"/>
          <w:b/>
          <w:color w:themeColor="text1" w:val="auto"/>
          <w:szCs w:val="24"/>
          <w:lang w:eastAsia="en-US" w:val="en-US" w:bidi="en-US"/>
        </w:rPr>
        <w:t>Observação: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 Os elementos pré-textuais (lista de tabelas, figuras, resuma, abstract, etc.) não devem constar no sumário. (A contagem das páginas se inicia depois da capa, a partir da folha de rosto. Mas, a impressão dos números começa na primeira página dos elementos textuais - INTRODUÇÃO).</w:t>
      </w:r>
    </w:p>
    <w:p>
      <w:pPr>
        <w:overflowPunct w:val="false"/>
        <w:spacing w:lineRule="auto" w:line="240"/>
        <w:jc w:val="left"/>
        <w:rPr/>
      </w:pPr>
      <w:r>
        <w:rPr>
          <w:rFonts w:eastAsia="Segoe UI" w:ascii="Liberation Serif" w:hAnsi="Liberation Serif" w:cs="Tahoma"/>
          <w:color w:val="auto"/>
          <w:szCs w:val="24"/>
          <w:lang w:eastAsia="en-US" w:bidi="en-US" w:val="en-US"/>
        </w:rPr>
      </w:r>
    </w:p>
  </w:comment>
  <w:comment w:id="7" w:author="Bruno Macedo" w:date="2019-06-12T07:48:00Z" w:initials="BM">
    <w:p>
      <w:pPr>
        <w:overflowPunct w:val="false"/>
        <w:spacing w:lineRule="auto" w:line="240"/>
        <w:jc w:val="left"/>
        <w:rPr/>
      </w:pPr>
      <w:r>
        <w:annotationRef/>
      </w:r>
      <w:r>
        <w:rPr>
          <w:rFonts w:eastAsia="DejaVu Sans" w:cs="Noto Sans Arabic UI" w:ascii="Liberation Serif" w:hAnsi="Liberation Serif"/>
          <w:color w:themeColor="text1" w:val="auto"/>
          <w:szCs w:val="24"/>
          <w:lang w:eastAsia="en-US" w:val="en-US" w:bidi="en-US"/>
        </w:rPr>
        <w:t>- Elemento REFERÊNCIA (obrigatório).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Título REFERÊNCIAS :</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inicia-se na primeira linha da folha;</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centralizado;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todas as letras em maiúsculas;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com negrito;</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espaçamento entre o título do elemento e a primeira linha da referência é 1 espaço de 1,5.</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Em nota de rodapé, deve indicar a norma utilizada para as referências (ABNT, APA, ISO, VANCOUVER) (UNIVERSIDADE DE SÃO PAULO, 2009).</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xml:space="preserve">-As citações das referências  no texto esta vinculada a norma de referência escolhida. </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Ordenação alfabética.</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Alinhada à esquerda.</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Espaçamento entre linhas é simples.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 Separa-se uma referência da outra com 1 espaço simples</w:t>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Segoe UI" w:ascii="Liberation Serif" w:hAnsi="Liberation Serif" w:cs="Tahoma"/>
          <w:color w:val="auto"/>
          <w:szCs w:val="24"/>
          <w:lang w:eastAsia="en-US" w:bidi="en-US" w:val="en-US"/>
        </w:rPr>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Ordem alfabética única, a partir do sobrenome do autor. Em caso de entidades autoras, a regra é seguir pelo título da entidade.</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2) Utilizar de espaçamento simples, também separados por espaçamento simples. Não se esquecer de alinhar todas as referências à margem esquerda.</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3) O destaque pode ser feito em itálico, sublinhado ou negrito. Subtítulos não recebem destaque.</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4) Utilize letra maiúscula ou caixa alta para o sobrenome do autor ou autores.</w:t>
      </w:r>
    </w:p>
    <w:p>
      <w:pPr>
        <w:overflowPunct w:val="false"/>
        <w:spacing w:lineRule="auto" w:line="240"/>
        <w:jc w:val="left"/>
        <w:rPr/>
      </w:pPr>
      <w:r>
        <w:rPr>
          <w:rFonts w:eastAsia="DejaVu Sans" w:cs="Noto Sans Arabic UI" w:ascii="Liberation Serif" w:hAnsi="Liberation Serif"/>
          <w:color w:themeColor="text1" w:val="auto"/>
          <w:szCs w:val="24"/>
          <w:lang w:eastAsia="en-US" w:val="en-US" w:bidi="en-US"/>
        </w:rPr>
        <w:t>5) Caso utilize diversas obras de um mesmo autor, siga a ordem alfabética do título.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Calibri Light">
    <w:charset w:val="00"/>
    <w:family w:val="roman"/>
    <w:pitch w:val="variable"/>
  </w:font>
  <w:font w:name="Liberation Sans">
    <w:altName w:val="Arial"/>
    <w:charset w:val="00"/>
    <w:family w:val="roman"/>
    <w:pitch w:val="variable"/>
  </w:font>
  <w:font w:name="Calibri">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62423731"/>
    </w:sdtPr>
    <w:sdtContent>
      <w:p>
        <w:pPr>
          <w:pStyle w:val="Header"/>
          <w:jc w:val="right"/>
          <w:rPr/>
        </w:pPr>
        <w:r>
          <w:rPr/>
          <w:fldChar w:fldCharType="begin"/>
        </w:r>
        <w:r>
          <w:rPr/>
          <w:instrText xml:space="preserve"> PAGE </w:instrText>
        </w:r>
        <w:r>
          <w:rPr/>
          <w:fldChar w:fldCharType="separate"/>
        </w:r>
        <w:r>
          <w:rPr/>
          <w:t>11</w:t>
        </w:r>
        <w:r>
          <w:rPr/>
          <w:fldChar w:fldCharType="end"/>
        </w:r>
      </w:p>
      <w:p>
        <w:pPr>
          <w:pStyle w:val="Header"/>
          <w:rPr/>
        </w:pPr>
        <w:r>
          <w:rPr/>
        </w:r>
      </w:p>
    </w:sdtContent>
  </w:sdt>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62423731"/>
    </w:sdtPr>
    <w:sdtContent>
      <w:p>
        <w:pPr>
          <w:pStyle w:val="Header"/>
          <w:jc w:val="right"/>
          <w:rPr/>
        </w:pPr>
        <w:r>
          <w:rPr/>
          <w:fldChar w:fldCharType="begin"/>
        </w:r>
        <w:r>
          <w:rPr/>
          <w:instrText xml:space="preserve"> PAGE </w:instrText>
        </w:r>
        <w:r>
          <w:rPr/>
          <w:fldChar w:fldCharType="separate"/>
        </w:r>
        <w:r>
          <w:rPr/>
          <w:t>11</w:t>
        </w:r>
        <w:r>
          <w:rPr/>
          <w:fldChar w:fldCharType="end"/>
        </w:r>
      </w:p>
      <w:p>
        <w:pPr>
          <w:pStyle w:val="Header"/>
          <w:rPr/>
        </w:pPr>
        <w:r>
          <w:rPr/>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04899851"/>
    </w:sdtPr>
    <w:sdtContent>
      <w:p>
        <w:pPr>
          <w:pStyle w:val="Header"/>
          <w:jc w:val="right"/>
          <w:rPr/>
        </w:pPr>
        <w:r>
          <w:rPr/>
          <w:fldChar w:fldCharType="begin"/>
        </w:r>
        <w:r>
          <w:rPr/>
          <w:instrText xml:space="preserve"> PAGE </w:instrText>
        </w:r>
        <w:r>
          <w:rPr/>
          <w:fldChar w:fldCharType="separate"/>
        </w:r>
        <w:r>
          <w:rPr/>
          <w:t>12</w:t>
        </w:r>
        <w:r>
          <w:rPr/>
          <w:fldChar w:fldCharType="end"/>
        </w:r>
      </w:p>
      <w:p>
        <w:pPr>
          <w:pStyle w:val="Header"/>
          <w:rPr/>
        </w:pPr>
        <w:r>
          <w:rPr/>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804899851"/>
    </w:sdtPr>
    <w:sdtContent>
      <w:p>
        <w:pPr>
          <w:pStyle w:val="Header"/>
          <w:jc w:val="right"/>
          <w:rPr/>
        </w:pPr>
        <w:r>
          <w:rPr/>
          <w:fldChar w:fldCharType="begin"/>
        </w:r>
        <w:r>
          <w:rPr/>
          <w:instrText xml:space="preserve"> PAGE </w:instrText>
        </w:r>
        <w:r>
          <w:rPr/>
          <w:fldChar w:fldCharType="separate"/>
        </w:r>
        <w:r>
          <w:rPr/>
          <w:t>12</w:t>
        </w:r>
        <w:r>
          <w:rPr/>
          <w:fldChar w:fldCharType="end"/>
        </w:r>
      </w:p>
      <w:p>
        <w:pPr>
          <w:pStyle w:val="Header"/>
          <w:rPr/>
        </w:pPr>
        <w:r>
          <w:rPr/>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w:lvlJc w:val="left"/>
      <w:pPr>
        <w:tabs>
          <w:tab w:val="num" w:pos="0"/>
        </w:tabs>
        <w:ind w:left="0" w:hanging="0"/>
      </w:pPr>
      <w:rPr>
        <w:smallCaps w:val="false"/>
        <w:caps w:val="false"/>
        <w:dstrike w:val="false"/>
        <w:strike w:val="false"/>
        <w:vertAlign w:val="baseline"/>
        <w:position w:val="0"/>
        <w:sz w:val="24"/>
        <w:sz w:val="24"/>
        <w:i w:val="false"/>
        <w:b/>
        <w:vanish w:val="false"/>
      </w:rPr>
    </w:lvl>
    <w:lvl w:ilvl="1">
      <w:start w:val="1"/>
      <w:pStyle w:val="Heading2"/>
      <w:numFmt w:val="decimal"/>
      <w:suff w:val="space"/>
      <w:lvlText w:val="%1.%2"/>
      <w:lvlJc w:val="left"/>
      <w:pPr>
        <w:tabs>
          <w:tab w:val="num" w:pos="0"/>
        </w:tabs>
        <w:ind w:left="0" w:hanging="0"/>
      </w:pPr>
      <w:rPr>
        <w:caps/>
        <w:dstrike w:val="false"/>
        <w:strike w:val="false"/>
        <w:vertAlign w:val="baseline"/>
        <w:position w:val="0"/>
        <w:sz w:val="24"/>
        <w:sz w:val="24"/>
        <w:i w:val="false"/>
        <w:b/>
        <w:vanish w:val="false"/>
      </w:rPr>
    </w:lvl>
    <w:lvl w:ilvl="2">
      <w:start w:val="1"/>
      <w:pStyle w:val="Heading3"/>
      <w:numFmt w:val="decimal"/>
      <w:suff w:val="space"/>
      <w:lvlText w:val="%1.%2.%3"/>
      <w:lvlJc w:val="left"/>
      <w:pPr>
        <w:tabs>
          <w:tab w:val="num" w:pos="0"/>
        </w:tabs>
        <w:ind w:left="0" w:hanging="0"/>
      </w:pPr>
      <w:rPr>
        <w:smallCaps w:val="false"/>
        <w:caps w:val="false"/>
        <w:dstrike w:val="false"/>
        <w:strike w:val="false"/>
        <w:vertAlign w:val="baseline"/>
        <w:position w:val="0"/>
        <w:sz w:val="24"/>
        <w:sz w:val="24"/>
        <w:i w:val="false"/>
        <w:b/>
        <w:vanish w:val="false"/>
        <w:color w:themeColor="text1" w:val="000000"/>
      </w:rPr>
    </w:lvl>
    <w:lvl w:ilvl="3">
      <w:start w:val="1"/>
      <w:pStyle w:val="Heading4"/>
      <w:numFmt w:val="decimal"/>
      <w:suff w:val="space"/>
      <w:lvlText w:val="%1.%2.%3.%4 "/>
      <w:lvlJc w:val="left"/>
      <w:pPr>
        <w:tabs>
          <w:tab w:val="num" w:pos="0"/>
        </w:tabs>
        <w:ind w:left="0" w:hanging="0"/>
      </w:pPr>
      <w:rPr>
        <w:smallCaps w:val="false"/>
        <w:caps w:val="false"/>
        <w:dstrike w:val="false"/>
        <w:strike w:val="false"/>
        <w:vertAlign w:val="baseline"/>
        <w:position w:val="0"/>
        <w:sz w:val="24"/>
        <w:sz w:val="24"/>
        <w:i w:val="false"/>
        <w:b w:val="false"/>
        <w:vanish w:val="false"/>
        <w:color w:themeColor="text1" w:val="000000"/>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suff w:val="space"/>
      <w:lvlText w:val="%1"/>
      <w:lvlJc w:val="left"/>
      <w:pPr>
        <w:tabs>
          <w:tab w:val="num" w:pos="0"/>
        </w:tabs>
        <w:ind w:left="0" w:hanging="0"/>
      </w:pPr>
      <w:rPr>
        <w:smallCaps w:val="false"/>
        <w:caps w:val="false"/>
        <w:dstrike w:val="false"/>
        <w:strike w:val="false"/>
        <w:vertAlign w:val="baseline"/>
        <w:position w:val="0"/>
        <w:sz w:val="24"/>
        <w:sz w:val="24"/>
        <w:i w:val="false"/>
        <w:b/>
        <w:vanish w:val="false"/>
      </w:rPr>
    </w:lvl>
    <w:lvl w:ilvl="1">
      <w:start w:val="1"/>
      <w:numFmt w:val="decimal"/>
      <w:suff w:val="space"/>
      <w:lvlText w:val="%1.%2"/>
      <w:lvlJc w:val="left"/>
      <w:pPr>
        <w:tabs>
          <w:tab w:val="num" w:pos="0"/>
        </w:tabs>
        <w:ind w:left="0" w:hanging="0"/>
      </w:pPr>
      <w:rPr>
        <w:caps/>
        <w:dstrike w:val="false"/>
        <w:strike w:val="false"/>
        <w:vertAlign w:val="baseline"/>
        <w:position w:val="0"/>
        <w:sz w:val="24"/>
        <w:sz w:val="24"/>
        <w:i w:val="false"/>
        <w:b w:val="false"/>
        <w:vanish w:val="false"/>
      </w:rPr>
    </w:lvl>
    <w:lvl w:ilvl="2">
      <w:start w:val="1"/>
      <w:numFmt w:val="decimal"/>
      <w:suff w:val="space"/>
      <w:lvlText w:val="%1.%2.%3"/>
      <w:lvlJc w:val="left"/>
      <w:pPr>
        <w:tabs>
          <w:tab w:val="num" w:pos="0"/>
        </w:tabs>
        <w:ind w:left="0" w:hanging="0"/>
      </w:pPr>
      <w:rPr>
        <w:smallCaps w:val="false"/>
        <w:caps w:val="false"/>
        <w:dstrike w:val="false"/>
        <w:strike w:val="false"/>
        <w:vertAlign w:val="baseline"/>
        <w:position w:val="0"/>
        <w:sz w:val="24"/>
        <w:sz w:val="24"/>
        <w:i w:val="false"/>
        <w:b/>
        <w:vanish w:val="false"/>
        <w:color w:themeColor="text1" w:val="000000"/>
      </w:rPr>
    </w:lvl>
    <w:lvl w:ilvl="3">
      <w:start w:val="1"/>
      <w:numFmt w:val="decimal"/>
      <w:suff w:val="space"/>
      <w:lvlText w:val="%1.%2.%3.%4 "/>
      <w:lvlJc w:val="left"/>
      <w:pPr>
        <w:tabs>
          <w:tab w:val="num" w:pos="0"/>
        </w:tabs>
        <w:ind w:left="0" w:hanging="0"/>
      </w:pPr>
      <w:rPr>
        <w:smallCaps w:val="false"/>
        <w:caps w:val="false"/>
        <w:dstrike w:val="false"/>
        <w:strike w:val="false"/>
        <w:vertAlign w:val="baseline"/>
        <w:position w:val="0"/>
        <w:sz w:val="24"/>
        <w:sz w:val="24"/>
        <w:i w:val="false"/>
        <w:b w:val="false"/>
        <w:vanish w:val="false"/>
        <w:color w:themeColor="text1" w:val="000000"/>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umentProtection w:edit="readOnly" w:enforcement="0" w:cryptProviderType="rsaAES" w:cryptAlgorithmClass="hash" w:cryptAlgorithmType="typeAny" w:cryptAlgorithmSid="" w:cryptSpinCount="0" w:hash="" w:sal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color w:themeColor="text1" w:val="000000"/>
        <w:lang w:val="pt-B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0"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06b17"/>
    <w:pPr>
      <w:widowControl/>
      <w:suppressAutoHyphens w:val="true"/>
      <w:bidi w:val="0"/>
      <w:spacing w:lineRule="auto" w:line="360" w:before="0" w:after="0"/>
      <w:jc w:val="both"/>
    </w:pPr>
    <w:rPr>
      <w:rFonts w:ascii="Times New Roman" w:hAnsi="Times New Roman" w:eastAsia="Calibri" w:cs="Times New Roman" w:eastAsiaTheme="minorHAnsi"/>
      <w:color w:themeColor="text1" w:val="000000"/>
      <w:kern w:val="0"/>
      <w:sz w:val="24"/>
      <w:szCs w:val="20"/>
      <w:lang w:val="pt-BR" w:eastAsia="en-US" w:bidi="ar-SA"/>
    </w:rPr>
  </w:style>
  <w:style w:type="paragraph" w:styleId="Heading1">
    <w:name w:val="heading 1"/>
    <w:basedOn w:val="Normal"/>
    <w:next w:val="CorpodoTexto"/>
    <w:link w:val="Ttulo1Char"/>
    <w:qFormat/>
    <w:rsid w:val="00db61ef"/>
    <w:pPr>
      <w:keepNext w:val="true"/>
      <w:keepLines/>
      <w:numPr>
        <w:ilvl w:val="0"/>
        <w:numId w:val="1"/>
      </w:numPr>
      <w:spacing w:before="200" w:after="200"/>
      <w:outlineLvl w:val="0"/>
    </w:pPr>
    <w:rPr>
      <w:rFonts w:eastAsia="" w:cs="" w:cstheme="majorBidi" w:eastAsiaTheme="majorEastAsia"/>
      <w:b/>
      <w:caps/>
      <w:szCs w:val="32"/>
    </w:rPr>
  </w:style>
  <w:style w:type="paragraph" w:styleId="Heading2">
    <w:name w:val="heading 2"/>
    <w:basedOn w:val="Normal"/>
    <w:next w:val="CorpodoTexto"/>
    <w:link w:val="Ttulo2Char"/>
    <w:uiPriority w:val="9"/>
    <w:unhideWhenUsed/>
    <w:qFormat/>
    <w:rsid w:val="006079de"/>
    <w:pPr>
      <w:keepNext w:val="true"/>
      <w:keepLines/>
      <w:numPr>
        <w:ilvl w:val="1"/>
        <w:numId w:val="1"/>
      </w:numPr>
      <w:spacing w:before="200" w:after="200"/>
      <w:outlineLvl w:val="1"/>
    </w:pPr>
    <w:rPr>
      <w:rFonts w:eastAsia="" w:cs="" w:cstheme="majorBidi" w:eastAsiaTheme="majorEastAsia"/>
      <w:caps/>
      <w:szCs w:val="26"/>
    </w:rPr>
  </w:style>
  <w:style w:type="paragraph" w:styleId="Heading3">
    <w:name w:val="heading 3"/>
    <w:basedOn w:val="Normal"/>
    <w:next w:val="CorpodoTexto"/>
    <w:link w:val="Ttulo3Char"/>
    <w:autoRedefine/>
    <w:unhideWhenUsed/>
    <w:qFormat/>
    <w:rsid w:val="006079de"/>
    <w:pPr>
      <w:keepNext w:val="true"/>
      <w:keepLines/>
      <w:numPr>
        <w:ilvl w:val="2"/>
        <w:numId w:val="1"/>
      </w:numPr>
      <w:spacing w:before="200" w:after="200"/>
      <w:outlineLvl w:val="2"/>
    </w:pPr>
    <w:rPr>
      <w:rFonts w:eastAsia="" w:cs="" w:cstheme="majorBidi" w:eastAsiaTheme="majorEastAsia"/>
      <w:b/>
      <w:szCs w:val="24"/>
    </w:rPr>
  </w:style>
  <w:style w:type="paragraph" w:styleId="Heading4">
    <w:name w:val="heading 4"/>
    <w:basedOn w:val="Normal"/>
    <w:next w:val="Normal"/>
    <w:link w:val="Ttulo4Char"/>
    <w:uiPriority w:val="9"/>
    <w:unhideWhenUsed/>
    <w:qFormat/>
    <w:rsid w:val="006079de"/>
    <w:pPr>
      <w:keepNext w:val="true"/>
      <w:keepLines/>
      <w:numPr>
        <w:ilvl w:val="3"/>
        <w:numId w:val="1"/>
      </w:numPr>
      <w:spacing w:before="200" w:after="200"/>
      <w:outlineLvl w:val="3"/>
    </w:pPr>
    <w:rPr>
      <w:rFonts w:eastAsia="" w:cs="" w:cstheme="majorBidi" w:eastAsiaTheme="majorEastAsia"/>
      <w:iCs/>
      <w:color w:themeColor="text1" w:val="auto"/>
    </w:rPr>
  </w:style>
  <w:style w:type="paragraph" w:styleId="Heading5">
    <w:name w:val="heading 5"/>
    <w:basedOn w:val="Normal"/>
    <w:next w:val="Normal"/>
    <w:link w:val="Ttulo5Char"/>
    <w:uiPriority w:val="9"/>
    <w:unhideWhenUsed/>
    <w:qFormat/>
    <w:rsid w:val="00142b28"/>
    <w:pPr>
      <w:keepNext w:val="true"/>
      <w:keepLines/>
      <w:spacing w:lineRule="auto" w:line="240" w:before="150" w:after="150"/>
      <w:ind w:left="2835"/>
      <w:outlineLvl w:val="4"/>
    </w:pPr>
    <w:rPr>
      <w:rFonts w:eastAsia="" w:cs="" w:cstheme="majorBidi" w:eastAsiaTheme="majorEastAsia"/>
      <w:sz w:val="20"/>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f56f4c"/>
    <w:rPr>
      <w:color w:themeColor="text1" w:val="808080"/>
    </w:rPr>
  </w:style>
  <w:style w:type="character" w:styleId="CommentReference">
    <w:name w:val="annotation reference"/>
    <w:basedOn w:val="DefaultParagraphFont"/>
    <w:uiPriority w:val="99"/>
    <w:unhideWhenUsed/>
    <w:qFormat/>
    <w:rsid w:val="00940d9e"/>
    <w:rPr>
      <w:sz w:val="16"/>
      <w:szCs w:val="16"/>
    </w:rPr>
  </w:style>
  <w:style w:type="character" w:styleId="TextodecomentrioChar" w:customStyle="1">
    <w:name w:val="Texto de comentário Char"/>
    <w:basedOn w:val="DefaultParagraphFont"/>
    <w:link w:val="CommentText"/>
    <w:uiPriority w:val="99"/>
    <w:qFormat/>
    <w:rsid w:val="00940d9e"/>
    <w:rPr>
      <w:rFonts w:ascii="Times New Roman" w:hAnsi="Times New Roman" w:eastAsia="Times New Roman" w:cs="Times New Roman"/>
      <w:sz w:val="20"/>
      <w:szCs w:val="20"/>
      <w:lang w:eastAsia="pt-BR"/>
    </w:rPr>
  </w:style>
  <w:style w:type="character" w:styleId="TextodebaloChar" w:customStyle="1">
    <w:name w:val="Texto de balão Char"/>
    <w:basedOn w:val="DefaultParagraphFont"/>
    <w:link w:val="BalloonText"/>
    <w:uiPriority w:val="99"/>
    <w:semiHidden/>
    <w:qFormat/>
    <w:rsid w:val="00231082"/>
    <w:rPr>
      <w:rFonts w:ascii="Segoe UI" w:hAnsi="Segoe UI" w:eastAsia="Times New Roman" w:cs="Segoe UI"/>
      <w:sz w:val="18"/>
      <w:szCs w:val="18"/>
      <w:lang w:eastAsia="pt-BR"/>
    </w:rPr>
  </w:style>
  <w:style w:type="character" w:styleId="CabealhoChar" w:customStyle="1">
    <w:name w:val="Cabeçalho Char"/>
    <w:basedOn w:val="DefaultParagraphFont"/>
    <w:link w:val="Header"/>
    <w:uiPriority w:val="99"/>
    <w:qFormat/>
    <w:rsid w:val="00231082"/>
    <w:rPr>
      <w:rFonts w:ascii="Times New Roman" w:hAnsi="Times New Roman" w:eastAsia="Times New Roman" w:cs="Times New Roman"/>
      <w:sz w:val="20"/>
      <w:szCs w:val="20"/>
      <w:lang w:eastAsia="pt-BR"/>
    </w:rPr>
  </w:style>
  <w:style w:type="character" w:styleId="RodapChar" w:customStyle="1">
    <w:name w:val="Rodapé Char"/>
    <w:basedOn w:val="DefaultParagraphFont"/>
    <w:link w:val="Footer"/>
    <w:uiPriority w:val="99"/>
    <w:qFormat/>
    <w:rsid w:val="00231082"/>
    <w:rPr>
      <w:rFonts w:ascii="Times New Roman" w:hAnsi="Times New Roman" w:eastAsia="Times New Roman" w:cs="Times New Roman"/>
      <w:sz w:val="20"/>
      <w:szCs w:val="20"/>
      <w:lang w:eastAsia="pt-BR"/>
    </w:rPr>
  </w:style>
  <w:style w:type="character" w:styleId="Capa" w:customStyle="1">
    <w:name w:val="Capa"/>
    <w:basedOn w:val="DefaultParagraphFont"/>
    <w:uiPriority w:val="1"/>
    <w:qFormat/>
    <w:rsid w:val="00106d30"/>
    <w:rPr>
      <w:rFonts w:ascii="Times New Roman" w:hAnsi="Times New Roman"/>
      <w:caps/>
      <w:strike w:val="false"/>
      <w:dstrike w:val="false"/>
      <w:vanish w:val="false"/>
      <w:color w:themeColor="text1" w:val="000000"/>
      <w:position w:val="0"/>
      <w:sz w:val="24"/>
      <w:sz w:val="24"/>
      <w:vertAlign w:val="baseline"/>
    </w:rPr>
  </w:style>
  <w:style w:type="character" w:styleId="CapaTitulo" w:customStyle="1">
    <w:name w:val="Capa_Titulo"/>
    <w:basedOn w:val="Capa"/>
    <w:uiPriority w:val="1"/>
    <w:qFormat/>
    <w:rsid w:val="00e529e5"/>
    <w:rPr>
      <w:rFonts w:ascii="Times New Roman" w:hAnsi="Times New Roman"/>
      <w:b/>
      <w:caps/>
      <w:strike w:val="false"/>
      <w:dstrike w:val="false"/>
      <w:vanish w:val="false"/>
      <w:color w:themeColor="text1" w:val="000000"/>
      <w:position w:val="0"/>
      <w:sz w:val="24"/>
      <w:sz w:val="24"/>
      <w:vertAlign w:val="baseline"/>
    </w:rPr>
  </w:style>
  <w:style w:type="character" w:styleId="CapaSubtitulo" w:customStyle="1">
    <w:name w:val="Capa_Subtitulo"/>
    <w:basedOn w:val="Capa"/>
    <w:uiPriority w:val="1"/>
    <w:qFormat/>
    <w:rsid w:val="00e529e5"/>
    <w:rPr>
      <w:rFonts w:ascii="Times New Roman" w:hAnsi="Times New Roman"/>
      <w:b w:val="false"/>
      <w:i w:val="false"/>
      <w:caps w:val="false"/>
      <w:smallCaps w:val="false"/>
      <w:strike w:val="false"/>
      <w:dstrike w:val="false"/>
      <w:vanish w:val="false"/>
      <w:color w:themeColor="text1" w:val="000000"/>
      <w:position w:val="0"/>
      <w:sz w:val="24"/>
      <w:sz w:val="24"/>
      <w:vertAlign w:val="baseline"/>
    </w:rPr>
  </w:style>
  <w:style w:type="character" w:styleId="Sobrecapa" w:customStyle="1">
    <w:name w:val="Sobrecapa"/>
    <w:basedOn w:val="CapaSubtitulo"/>
    <w:uiPriority w:val="1"/>
    <w:qFormat/>
    <w:rsid w:val="00182434"/>
    <w:rPr>
      <w:rFonts w:ascii="Times New Roman" w:hAnsi="Times New Roman"/>
      <w:b w:val="false"/>
      <w:i w:val="false"/>
      <w:caps w:val="false"/>
      <w:smallCaps w:val="false"/>
      <w:strike w:val="false"/>
      <w:dstrike w:val="false"/>
      <w:vanish w:val="false"/>
      <w:color w:themeColor="text1" w:val="000000"/>
      <w:position w:val="0"/>
      <w:sz w:val="22"/>
      <w:sz w:val="22"/>
      <w:vertAlign w:val="baseline"/>
    </w:rPr>
  </w:style>
  <w:style w:type="character" w:styleId="AssuntodocomentrioChar" w:customStyle="1">
    <w:name w:val="Assunto do comentário Char"/>
    <w:basedOn w:val="TextodecomentrioChar"/>
    <w:link w:val="annotationsubject"/>
    <w:uiPriority w:val="99"/>
    <w:semiHidden/>
    <w:qFormat/>
    <w:rsid w:val="00561279"/>
    <w:rPr>
      <w:rFonts w:ascii="Times New Roman" w:hAnsi="Times New Roman" w:eastAsia="Times New Roman" w:cs="Times New Roman"/>
      <w:b/>
      <w:bCs/>
      <w:sz w:val="20"/>
      <w:szCs w:val="20"/>
      <w:lang w:eastAsia="pt-BR"/>
    </w:rPr>
  </w:style>
  <w:style w:type="character" w:styleId="Strong">
    <w:name w:val="Strong"/>
    <w:basedOn w:val="DefaultParagraphFont"/>
    <w:uiPriority w:val="22"/>
    <w:qFormat/>
    <w:rsid w:val="00561279"/>
    <w:rPr>
      <w:b/>
      <w:bCs/>
    </w:rPr>
  </w:style>
  <w:style w:type="character" w:styleId="Estilo1" w:customStyle="1">
    <w:name w:val="Estilo1"/>
    <w:basedOn w:val="Sobrecapa"/>
    <w:uiPriority w:val="1"/>
    <w:qFormat/>
    <w:rsid w:val="00016304"/>
    <w:rPr>
      <w:rFonts w:ascii="Times New Roman" w:hAnsi="Times New Roman"/>
      <w:b w:val="false"/>
      <w:i w:val="false"/>
      <w:caps w:val="false"/>
      <w:smallCaps w:val="false"/>
      <w:strike w:val="false"/>
      <w:dstrike w:val="false"/>
      <w:vanish w:val="false"/>
      <w:color w:themeColor="text1" w:val="000000"/>
      <w:position w:val="0"/>
      <w:sz w:val="24"/>
      <w:sz w:val="24"/>
      <w:vertAlign w:val="baseline"/>
    </w:rPr>
  </w:style>
  <w:style w:type="character" w:styleId="Resumo" w:customStyle="1">
    <w:name w:val="Resumo"/>
    <w:basedOn w:val="Estilo1"/>
    <w:uiPriority w:val="1"/>
    <w:qFormat/>
    <w:rsid w:val="00016304"/>
    <w:rPr>
      <w:rFonts w:ascii="Times New Roman" w:hAnsi="Times New Roman"/>
      <w:b w:val="false"/>
      <w:i w:val="false"/>
      <w:caps w:val="false"/>
      <w:smallCaps w:val="false"/>
      <w:strike w:val="false"/>
      <w:dstrike w:val="false"/>
      <w:vanish w:val="false"/>
      <w:color w:themeColor="text1" w:val="000000"/>
      <w:position w:val="0"/>
      <w:sz w:val="24"/>
      <w:sz w:val="24"/>
      <w:vertAlign w:val="baseline"/>
    </w:rPr>
  </w:style>
  <w:style w:type="character" w:styleId="Estilo2" w:customStyle="1">
    <w:name w:val="Estilo2"/>
    <w:basedOn w:val="Resumo"/>
    <w:uiPriority w:val="1"/>
    <w:qFormat/>
    <w:rsid w:val="006809ee"/>
    <w:rPr>
      <w:rFonts w:ascii="Times New Roman" w:hAnsi="Times New Roman"/>
      <w:b w:val="false"/>
      <w:i w:val="false"/>
      <w:caps w:val="false"/>
      <w:smallCaps w:val="false"/>
      <w:strike w:val="false"/>
      <w:dstrike w:val="false"/>
      <w:vanish w:val="false"/>
      <w:color w:themeColor="text1" w:val="000000"/>
      <w:position w:val="0"/>
      <w:sz w:val="24"/>
      <w:sz w:val="24"/>
      <w:vertAlign w:val="baseline"/>
    </w:rPr>
  </w:style>
  <w:style w:type="character" w:styleId="Ttulo1Char" w:customStyle="1">
    <w:name w:val="Título 1 Char"/>
    <w:basedOn w:val="DefaultParagraphFont"/>
    <w:link w:val="Heading1"/>
    <w:uiPriority w:val="9"/>
    <w:qFormat/>
    <w:rsid w:val="00db61ef"/>
    <w:rPr>
      <w:rFonts w:eastAsia="" w:cs="" w:cstheme="majorBidi" w:eastAsiaTheme="majorEastAsia"/>
      <w:b/>
      <w:caps/>
      <w:szCs w:val="32"/>
    </w:rPr>
  </w:style>
  <w:style w:type="character" w:styleId="Ttulo2Char" w:customStyle="1">
    <w:name w:val="Título 2 Char"/>
    <w:basedOn w:val="DefaultParagraphFont"/>
    <w:link w:val="Heading2"/>
    <w:uiPriority w:val="9"/>
    <w:qFormat/>
    <w:rsid w:val="006079de"/>
    <w:rPr>
      <w:rFonts w:eastAsia="" w:cs="" w:cstheme="majorBidi" w:eastAsiaTheme="majorEastAsia"/>
      <w:caps/>
      <w:szCs w:val="26"/>
    </w:rPr>
  </w:style>
  <w:style w:type="character" w:styleId="Hyperlink">
    <w:name w:val="Hyperlink"/>
    <w:basedOn w:val="DefaultParagraphFont"/>
    <w:uiPriority w:val="99"/>
    <w:unhideWhenUsed/>
    <w:rsid w:val="00323a6a"/>
    <w:rPr>
      <w:color w:themeColor="hyperlink" w:val="0563C1"/>
      <w:u w:val="single"/>
    </w:rPr>
  </w:style>
  <w:style w:type="character" w:styleId="Ttulo3Char" w:customStyle="1">
    <w:name w:val="Título 3 Char"/>
    <w:basedOn w:val="DefaultParagraphFont"/>
    <w:link w:val="Heading3"/>
    <w:uiPriority w:val="9"/>
    <w:qFormat/>
    <w:rsid w:val="006079de"/>
    <w:rPr>
      <w:rFonts w:eastAsia="" w:cs="" w:cstheme="majorBidi" w:eastAsiaTheme="majorEastAsia"/>
      <w:b/>
      <w:szCs w:val="24"/>
    </w:rPr>
  </w:style>
  <w:style w:type="character" w:styleId="Ttulo4Char" w:customStyle="1">
    <w:name w:val="Título 4 Char"/>
    <w:basedOn w:val="DefaultParagraphFont"/>
    <w:link w:val="Heading4"/>
    <w:uiPriority w:val="9"/>
    <w:qFormat/>
    <w:rsid w:val="006079de"/>
    <w:rPr>
      <w:rFonts w:eastAsia="" w:cs="" w:cstheme="majorBidi" w:eastAsiaTheme="majorEastAsia"/>
      <w:iCs/>
      <w:color w:themeColor="text1" w:val="auto"/>
    </w:rPr>
  </w:style>
  <w:style w:type="character" w:styleId="TtuloChar" w:customStyle="1">
    <w:name w:val="Título Char"/>
    <w:basedOn w:val="DefaultParagraphFont"/>
    <w:link w:val="Title"/>
    <w:uiPriority w:val="10"/>
    <w:qFormat/>
    <w:rsid w:val="006079de"/>
    <w:rPr>
      <w:rFonts w:ascii="Calibri Light" w:hAnsi="Calibri Light" w:eastAsia="" w:cs="" w:asciiTheme="majorHAnsi" w:cstheme="majorBidi" w:eastAsiaTheme="majorEastAsia" w:hAnsiTheme="majorHAnsi"/>
      <w:color w:themeColor="text1" w:val="auto"/>
      <w:spacing w:val="-10"/>
      <w:kern w:val="2"/>
      <w:sz w:val="56"/>
      <w:szCs w:val="56"/>
    </w:rPr>
  </w:style>
  <w:style w:type="character" w:styleId="Ttulo5Char" w:customStyle="1">
    <w:name w:val="Título 5 Char"/>
    <w:basedOn w:val="DefaultParagraphFont"/>
    <w:link w:val="Heading5"/>
    <w:uiPriority w:val="9"/>
    <w:qFormat/>
    <w:rsid w:val="00142b28"/>
    <w:rPr>
      <w:rFonts w:eastAsia="" w:cs="" w:cstheme="majorBidi" w:eastAsiaTheme="majorEastAsia"/>
      <w:sz w:val="20"/>
    </w:rPr>
  </w:style>
  <w:style w:type="character" w:styleId="CorpodetextoChar" w:customStyle="1">
    <w:name w:val="Corpo de texto Char"/>
    <w:basedOn w:val="DefaultParagraphFont"/>
    <w:uiPriority w:val="99"/>
    <w:semiHidden/>
    <w:qFormat/>
    <w:rsid w:val="00663b71"/>
    <w:rPr/>
  </w:style>
  <w:style w:type="character" w:styleId="CitaesChar" w:customStyle="1">
    <w:name w:val="Citações Char"/>
    <w:basedOn w:val="Ttulo5Char"/>
    <w:link w:val="Citaes"/>
    <w:qFormat/>
    <w:rsid w:val="00142b28"/>
    <w:rPr>
      <w:rFonts w:eastAsia="" w:cs="" w:cstheme="majorBidi" w:eastAsiaTheme="majorEastAsia"/>
      <w:sz w:val="20"/>
    </w:rPr>
  </w:style>
  <w:style w:type="character" w:styleId="ApostilaChar" w:customStyle="1">
    <w:name w:val="Apostila Char"/>
    <w:link w:val="Apostila"/>
    <w:qFormat/>
    <w:rsid w:val="00eb763b"/>
    <w:rPr>
      <w:rFonts w:ascii="Arial" w:hAnsi="Arial" w:eastAsia="Times New Roman"/>
      <w:color w:themeColor="text1" w:val="auto"/>
      <w:sz w:val="28"/>
      <w:lang w:eastAsia="ar-SA"/>
    </w:rPr>
  </w:style>
  <w:style w:type="character" w:styleId="IndexLink" w:customStyle="1">
    <w:name w:val="Index Link"/>
    <w:qFormat/>
    <w:rPr/>
  </w:style>
  <w:style w:type="character" w:styleId="StrongEmphasis" w:customStyle="1">
    <w:name w:val="Strong Emphasis"/>
    <w:qFormat/>
    <w:rPr>
      <w:b/>
      <w:bCs/>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CorpodetextoChar"/>
    <w:uiPriority w:val="99"/>
    <w:semiHidden/>
    <w:unhideWhenUsed/>
    <w:rsid w:val="00663b71"/>
    <w:pPr>
      <w:spacing w:before="0" w:after="120"/>
    </w:pPr>
    <w:rPr/>
  </w:style>
  <w:style w:type="paragraph" w:styleId="List">
    <w:name w:val="List"/>
    <w:basedOn w:val="BodyText"/>
    <w:pPr/>
    <w:rPr>
      <w:rFonts w:cs="Lohit Devanagari"/>
    </w:rPr>
  </w:style>
  <w:style w:type="paragraph" w:styleId="Caption">
    <w:name w:val="caption"/>
    <w:basedOn w:val="Normal"/>
    <w:next w:val="Normal"/>
    <w:uiPriority w:val="35"/>
    <w:unhideWhenUsed/>
    <w:qFormat/>
    <w:rsid w:val="002c1bc4"/>
    <w:pPr>
      <w:spacing w:before="60" w:after="150"/>
      <w:jc w:val="left"/>
    </w:pPr>
    <w:rPr>
      <w:iCs/>
      <w:sz w:val="20"/>
      <w:szCs w:val="18"/>
    </w:rPr>
  </w:style>
  <w:style w:type="paragraph" w:styleId="Index" w:customStyle="1">
    <w:name w:val="Index"/>
    <w:basedOn w:val="Normal"/>
    <w:qFormat/>
    <w:pPr>
      <w:suppressLineNumbers/>
    </w:pPr>
    <w:rPr>
      <w:rFonts w:cs="Lohit Devanagari"/>
    </w:rPr>
  </w:style>
  <w:style w:type="paragraph" w:styleId="CommentText">
    <w:name w:val="annotation text"/>
    <w:basedOn w:val="Normal"/>
    <w:link w:val="TextodecomentrioChar"/>
    <w:uiPriority w:val="99"/>
    <w:unhideWhenUsed/>
    <w:qFormat/>
    <w:rsid w:val="00940d9e"/>
    <w:pPr/>
    <w:rPr/>
  </w:style>
  <w:style w:type="paragraph" w:styleId="BalloonText">
    <w:name w:val="Balloon Text"/>
    <w:basedOn w:val="Normal"/>
    <w:link w:val="TextodebaloChar"/>
    <w:uiPriority w:val="99"/>
    <w:semiHidden/>
    <w:unhideWhenUsed/>
    <w:qFormat/>
    <w:rsid w:val="00231082"/>
    <w:pPr/>
    <w:rPr>
      <w:rFonts w:ascii="Segoe UI" w:hAnsi="Segoe UI" w:cs="Segoe UI"/>
      <w:sz w:val="18"/>
      <w:szCs w:val="18"/>
    </w:rPr>
  </w:style>
  <w:style w:type="paragraph" w:styleId="HeaderandFooter" w:customStyle="1">
    <w:name w:val="Header and Footer"/>
    <w:basedOn w:val="Normal"/>
    <w:qFormat/>
    <w:pPr/>
    <w:rPr/>
  </w:style>
  <w:style w:type="paragraph" w:styleId="Header">
    <w:name w:val="header"/>
    <w:basedOn w:val="Normal"/>
    <w:link w:val="CabealhoChar"/>
    <w:uiPriority w:val="99"/>
    <w:unhideWhenUsed/>
    <w:rsid w:val="00231082"/>
    <w:pPr>
      <w:tabs>
        <w:tab w:val="clear" w:pos="708"/>
        <w:tab w:val="center" w:pos="4252" w:leader="none"/>
        <w:tab w:val="right" w:pos="8504" w:leader="none"/>
      </w:tabs>
    </w:pPr>
    <w:rPr/>
  </w:style>
  <w:style w:type="paragraph" w:styleId="Footer">
    <w:name w:val="footer"/>
    <w:basedOn w:val="Normal"/>
    <w:link w:val="RodapChar"/>
    <w:uiPriority w:val="99"/>
    <w:unhideWhenUsed/>
    <w:rsid w:val="00231082"/>
    <w:pPr>
      <w:tabs>
        <w:tab w:val="clear" w:pos="708"/>
        <w:tab w:val="center" w:pos="4252" w:leader="none"/>
        <w:tab w:val="right" w:pos="8504" w:leader="none"/>
      </w:tabs>
    </w:pPr>
    <w:rPr/>
  </w:style>
  <w:style w:type="paragraph" w:styleId="annotationsubject">
    <w:name w:val="annotation subject"/>
    <w:basedOn w:val="CommentText"/>
    <w:next w:val="CommentText"/>
    <w:link w:val="AssuntodocomentrioChar"/>
    <w:uiPriority w:val="99"/>
    <w:semiHidden/>
    <w:unhideWhenUsed/>
    <w:qFormat/>
    <w:rsid w:val="00561279"/>
    <w:pPr/>
    <w:rPr>
      <w:b/>
      <w:bCs/>
    </w:rPr>
  </w:style>
  <w:style w:type="paragraph" w:styleId="NormalWeb">
    <w:name w:val="Normal (Web)"/>
    <w:basedOn w:val="Normal"/>
    <w:uiPriority w:val="99"/>
    <w:unhideWhenUsed/>
    <w:qFormat/>
    <w:rsid w:val="00561279"/>
    <w:pPr>
      <w:spacing w:beforeAutospacing="1" w:afterAutospacing="1"/>
    </w:pPr>
    <w:rPr>
      <w:szCs w:val="24"/>
    </w:rPr>
  </w:style>
  <w:style w:type="paragraph" w:styleId="ListParagraph">
    <w:name w:val="List Paragraph"/>
    <w:basedOn w:val="Normal"/>
    <w:uiPriority w:val="34"/>
    <w:qFormat/>
    <w:rsid w:val="00105f50"/>
    <w:pPr>
      <w:spacing w:before="0" w:after="0"/>
      <w:ind w:left="720"/>
      <w:contextualSpacing/>
    </w:pPr>
    <w:rPr/>
  </w:style>
  <w:style w:type="paragraph" w:styleId="TableofFigures">
    <w:name w:val="table of figures"/>
    <w:basedOn w:val="Caption"/>
    <w:pPr/>
    <w:rPr/>
  </w:style>
  <w:style w:type="paragraph" w:styleId="TOC1">
    <w:name w:val="toc 1"/>
    <w:basedOn w:val="Normal"/>
    <w:next w:val="Normal"/>
    <w:autoRedefine/>
    <w:uiPriority w:val="39"/>
    <w:unhideWhenUsed/>
    <w:rsid w:val="00c12d5c"/>
    <w:pPr>
      <w:tabs>
        <w:tab w:val="clear" w:pos="708"/>
        <w:tab w:val="right" w:pos="9061" w:leader="dot"/>
      </w:tabs>
      <w:spacing w:before="120" w:after="120"/>
    </w:pPr>
    <w:rPr>
      <w:b/>
      <w:bCs/>
      <w:caps/>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f0941"/>
    <w:pPr>
      <w:numPr>
        <w:ilvl w:val="0"/>
        <w:numId w:val="0"/>
      </w:numPr>
      <w:spacing w:lineRule="auto" w:line="259"/>
    </w:pPr>
    <w:rPr>
      <w:lang w:eastAsia="pt-BR"/>
    </w:rPr>
  </w:style>
  <w:style w:type="paragraph" w:styleId="TOC2">
    <w:name w:val="toc 2"/>
    <w:basedOn w:val="TOC3"/>
    <w:next w:val="Normal"/>
    <w:autoRedefine/>
    <w:uiPriority w:val="39"/>
    <w:unhideWhenUsed/>
    <w:rsid w:val="00384adf"/>
    <w:pPr/>
    <w:rPr>
      <w:b w:val="false"/>
      <w:caps/>
    </w:rPr>
  </w:style>
  <w:style w:type="paragraph" w:styleId="TOC3">
    <w:name w:val="toc 3"/>
    <w:basedOn w:val="Normal"/>
    <w:next w:val="Normal"/>
    <w:autoRedefine/>
    <w:uiPriority w:val="39"/>
    <w:unhideWhenUsed/>
    <w:rsid w:val="00384adf"/>
    <w:pPr>
      <w:tabs>
        <w:tab w:val="clear" w:pos="708"/>
        <w:tab w:val="right" w:pos="9061" w:leader="dot"/>
      </w:tabs>
    </w:pPr>
    <w:rPr>
      <w:b/>
      <w:iCs/>
      <w:szCs w:val="24"/>
    </w:rPr>
  </w:style>
  <w:style w:type="paragraph" w:styleId="Title">
    <w:name w:val="Title"/>
    <w:basedOn w:val="Normal"/>
    <w:next w:val="Normal"/>
    <w:link w:val="TtuloChar"/>
    <w:uiPriority w:val="10"/>
    <w:qFormat/>
    <w:rsid w:val="006079de"/>
    <w:pPr>
      <w:spacing w:before="0" w:after="0"/>
      <w:contextualSpacing/>
    </w:pPr>
    <w:rPr>
      <w:rFonts w:ascii="Calibri Light" w:hAnsi="Calibri Light" w:eastAsia="" w:cs="" w:asciiTheme="majorHAnsi" w:cstheme="majorBidi" w:eastAsiaTheme="majorEastAsia" w:hAnsiTheme="majorHAnsi"/>
      <w:color w:themeColor="text1" w:val="auto"/>
      <w:spacing w:val="-10"/>
      <w:kern w:val="2"/>
      <w:sz w:val="56"/>
      <w:szCs w:val="56"/>
    </w:rPr>
  </w:style>
  <w:style w:type="paragraph" w:styleId="TOC4">
    <w:name w:val="toc 4"/>
    <w:basedOn w:val="Normal"/>
    <w:next w:val="Normal"/>
    <w:autoRedefine/>
    <w:uiPriority w:val="39"/>
    <w:unhideWhenUsed/>
    <w:rsid w:val="00344a01"/>
    <w:pPr>
      <w:ind w:left="720"/>
    </w:pPr>
    <w:rPr>
      <w:rFonts w:ascii="Calibri" w:hAnsi="Calibri" w:cs="Calibri" w:asciiTheme="minorHAnsi" w:cstheme="minorHAnsi" w:hAnsiTheme="minorHAnsi"/>
      <w:sz w:val="18"/>
      <w:szCs w:val="18"/>
    </w:rPr>
  </w:style>
  <w:style w:type="paragraph" w:styleId="TOC5">
    <w:name w:val="toc 5"/>
    <w:basedOn w:val="Normal"/>
    <w:next w:val="Normal"/>
    <w:autoRedefine/>
    <w:uiPriority w:val="39"/>
    <w:unhideWhenUsed/>
    <w:rsid w:val="00344a01"/>
    <w:pPr>
      <w:ind w:left="960"/>
    </w:pPr>
    <w:rPr>
      <w:rFonts w:ascii="Calibri" w:hAnsi="Calibri" w:cs="Calibri" w:asciiTheme="minorHAnsi" w:cstheme="minorHAnsi" w:hAnsiTheme="minorHAnsi"/>
      <w:sz w:val="18"/>
      <w:szCs w:val="18"/>
    </w:rPr>
  </w:style>
  <w:style w:type="paragraph" w:styleId="TOC6">
    <w:name w:val="toc 6"/>
    <w:basedOn w:val="Normal"/>
    <w:next w:val="Normal"/>
    <w:autoRedefine/>
    <w:uiPriority w:val="39"/>
    <w:unhideWhenUsed/>
    <w:rsid w:val="00344a01"/>
    <w:pPr>
      <w:ind w:left="1200"/>
    </w:pPr>
    <w:rPr>
      <w:rFonts w:ascii="Calibri" w:hAnsi="Calibri" w:cs="Calibri" w:asciiTheme="minorHAnsi" w:cstheme="minorHAnsi" w:hAnsiTheme="minorHAnsi"/>
      <w:sz w:val="18"/>
      <w:szCs w:val="18"/>
    </w:rPr>
  </w:style>
  <w:style w:type="paragraph" w:styleId="TOC7">
    <w:name w:val="toc 7"/>
    <w:basedOn w:val="Normal"/>
    <w:next w:val="Normal"/>
    <w:autoRedefine/>
    <w:uiPriority w:val="39"/>
    <w:unhideWhenUsed/>
    <w:rsid w:val="00344a01"/>
    <w:pPr>
      <w:ind w:left="1440"/>
    </w:pPr>
    <w:rPr>
      <w:rFonts w:ascii="Calibri" w:hAnsi="Calibri" w:cs="Calibri" w:asciiTheme="minorHAnsi" w:cstheme="minorHAnsi" w:hAnsiTheme="minorHAnsi"/>
      <w:sz w:val="18"/>
      <w:szCs w:val="18"/>
    </w:rPr>
  </w:style>
  <w:style w:type="paragraph" w:styleId="TOC8">
    <w:name w:val="toc 8"/>
    <w:basedOn w:val="Normal"/>
    <w:next w:val="Normal"/>
    <w:autoRedefine/>
    <w:uiPriority w:val="39"/>
    <w:unhideWhenUsed/>
    <w:rsid w:val="00344a01"/>
    <w:pPr>
      <w:ind w:left="1680"/>
    </w:pPr>
    <w:rPr>
      <w:rFonts w:ascii="Calibri" w:hAnsi="Calibri" w:cs="Calibri" w:asciiTheme="minorHAnsi" w:cstheme="minorHAnsi" w:hAnsiTheme="minorHAnsi"/>
      <w:sz w:val="18"/>
      <w:szCs w:val="18"/>
    </w:rPr>
  </w:style>
  <w:style w:type="paragraph" w:styleId="TOC9">
    <w:name w:val="toc 9"/>
    <w:basedOn w:val="Normal"/>
    <w:next w:val="Normal"/>
    <w:autoRedefine/>
    <w:uiPriority w:val="39"/>
    <w:unhideWhenUsed/>
    <w:rsid w:val="00344a01"/>
    <w:pPr>
      <w:ind w:left="1920"/>
    </w:pPr>
    <w:rPr>
      <w:rFonts w:ascii="Calibri" w:hAnsi="Calibri" w:cs="Calibri" w:asciiTheme="minorHAnsi" w:cstheme="minorHAnsi" w:hAnsiTheme="minorHAnsi"/>
      <w:sz w:val="18"/>
      <w:szCs w:val="18"/>
    </w:rPr>
  </w:style>
  <w:style w:type="paragraph" w:styleId="Citaes" w:customStyle="1">
    <w:name w:val="Citações"/>
    <w:basedOn w:val="Heading5"/>
    <w:link w:val="CitaesChar"/>
    <w:qFormat/>
    <w:rsid w:val="00142b28"/>
    <w:pPr/>
    <w:rPr/>
  </w:style>
  <w:style w:type="paragraph" w:styleId="CorpodoTexto" w:customStyle="1">
    <w:name w:val="Corpo do Texto"/>
    <w:basedOn w:val="Normal"/>
    <w:qFormat/>
    <w:rsid w:val="00086168"/>
    <w:pPr>
      <w:ind w:firstLine="709"/>
    </w:pPr>
    <w:rPr/>
  </w:style>
  <w:style w:type="paragraph" w:styleId="Apostila" w:customStyle="1">
    <w:name w:val="Apostila"/>
    <w:basedOn w:val="Normal"/>
    <w:link w:val="ApostilaChar"/>
    <w:qFormat/>
    <w:rsid w:val="00eb763b"/>
    <w:pPr>
      <w:spacing w:lineRule="auto" w:line="240" w:before="120" w:after="120"/>
      <w:ind w:firstLine="851"/>
    </w:pPr>
    <w:rPr>
      <w:rFonts w:ascii="Arial" w:hAnsi="Arial" w:eastAsia="Times New Roman"/>
      <w:color w:themeColor="text1" w:val="auto"/>
      <w:sz w:val="28"/>
      <w:lang w:eastAsia="ar-SA"/>
    </w:rPr>
  </w:style>
  <w:style w:type="paragraph" w:styleId="FrameContentsuser" w:customStyle="1">
    <w:name w:val="Frame Contents (user)"/>
    <w:basedOn w:val="Normal"/>
    <w:qFormat/>
    <w:pPr/>
    <w:rPr/>
  </w:style>
  <w:style w:type="paragraph" w:styleId="Figure" w:customStyle="1">
    <w:name w:val="Figure"/>
    <w:basedOn w:val="Caption"/>
    <w:qFormat/>
    <w:pPr/>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Text" w:customStyle="1">
    <w:name w:val="Text"/>
    <w:basedOn w:val="Caption"/>
    <w:qFormat/>
    <w:pPr/>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1e723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yperlink" Target="https://loja.l8energy.com/wp-content/uploads/2018/03/Manual-Datalogger-SolarView-5.01.pdf" TargetMode="External"/><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header" Target="header9.xml"/><Relationship Id="rId12" Type="http://schemas.openxmlformats.org/officeDocument/2006/relationships/comments" Target="comment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
</file>

<file path=customXml/item2.xml>
</file>

<file path=customXml/itemProps1.xml><?xml version="1.0" encoding="utf-8"?>
<ds:datastoreItem xmlns:ds="http://schemas.openxmlformats.org/officeDocument/2006/customXml" ds:itemID="{952DEA40-37B0-4FDA-BE38-F0F296C6A381}">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Application>LibreOffice/25.2.6.2$Windows_X86_64 LibreOffice_project/729c5bfe710f5eb71ed3bbde9e06a6065e9c6c5d</Application>
  <AppVersion>15.0000</AppVersion>
  <DocSecurity>0</DocSecurity>
  <Pages>12</Pages>
  <Words>786</Words>
  <Characters>4534</Characters>
  <CharactersWithSpaces>5297</CharactersWithSpaces>
  <Paragraphs>45</Paragraphs>
  <Company>Centro Federal de Educação Tecnológica de Minas Gerais
Campus X - Curvelo</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2021-09-29T21:23:00Z</dcterms:created>
  <dc:creator>Luis Filipe Tieres da Silva</dc:creator>
  <dc:description>Curvelo – MG</dc:description>
  <cp:keywords>Usinas. Inversores. Visitas Técnicas. Monitoramento.</cp:keywords>
  <dc:language>en-US</dc:language>
  <cp:lastModifiedBy/>
  <cp:lastPrinted>2019-06-11T21:36:00Z</cp:lastPrinted>
  <dcterms:modified xsi:type="dcterms:W3CDTF">2025-11-12T00:55:34Z</dcterms:modified>
  <cp:revision>4</cp:revision>
  <dc:subject>&lt; Estágio na Central de Monitoramento de UFV da Solar Energia&gt;</dc:subject>
  <dc:title>RELATÓRIO De ESTÁGIO CURRICULAR OBRIGATÓRIO: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y fmtid="{D5CDD505-2E9C-101B-9397-08002B2CF9AE}" pid="6" name="category">
    <vt:lpwstr>Curso Técnico em Eletrotécnica</vt:lpwstr>
  </property>
</Properties>
</file>