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402DE" w14:textId="741679A7" w:rsidR="00D67153" w:rsidRDefault="00001A7F">
      <w:r>
        <w:t xml:space="preserve"> </w:t>
      </w:r>
      <w:r w:rsidR="00D67153">
        <w:rPr>
          <w:noProof/>
        </w:rPr>
        <w:drawing>
          <wp:inline distT="0" distB="0" distL="0" distR="0" wp14:anchorId="31D36A34" wp14:editId="0051CB64">
            <wp:extent cx="5612130" cy="35775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A1044" w14:textId="2FB70C81" w:rsidR="00D67153" w:rsidRDefault="00D67153">
      <w:r>
        <w:rPr>
          <w:noProof/>
        </w:rPr>
        <w:drawing>
          <wp:inline distT="0" distB="0" distL="0" distR="0" wp14:anchorId="4BBACF2B" wp14:editId="4510C735">
            <wp:extent cx="5612130" cy="35337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778F2" w14:textId="67439546" w:rsidR="00D67153" w:rsidRDefault="00D67153"/>
    <w:p w14:paraId="26C27CC4" w14:textId="0E3938FB" w:rsidR="00D67153" w:rsidRDefault="00D67153"/>
    <w:p w14:paraId="444BBD7D" w14:textId="28B1491E" w:rsidR="00D67153" w:rsidRDefault="00D67153"/>
    <w:p w14:paraId="344EBC2C" w14:textId="77777777" w:rsidR="00D67153" w:rsidRDefault="00D67153"/>
    <w:p w14:paraId="50C1A05E" w14:textId="68E79BD5" w:rsidR="00D67153" w:rsidRDefault="00741416">
      <w:r>
        <w:rPr>
          <w:noProof/>
        </w:rPr>
        <w:drawing>
          <wp:inline distT="0" distB="0" distL="0" distR="0" wp14:anchorId="6112B485" wp14:editId="3C765A6B">
            <wp:extent cx="5612130" cy="34886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36D6" w14:textId="63F6326C" w:rsidR="007F2493" w:rsidRDefault="007F2493">
      <w:r>
        <w:rPr>
          <w:noProof/>
        </w:rPr>
        <w:drawing>
          <wp:inline distT="0" distB="0" distL="0" distR="0" wp14:anchorId="5ABE04E4" wp14:editId="7A7B5CD7">
            <wp:extent cx="5612130" cy="35477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165F" w14:textId="41C7369B" w:rsidR="007F2493" w:rsidRDefault="007F2493">
      <w:r>
        <w:rPr>
          <w:noProof/>
        </w:rPr>
        <w:lastRenderedPageBreak/>
        <w:drawing>
          <wp:inline distT="0" distB="0" distL="0" distR="0" wp14:anchorId="5E5A33D3" wp14:editId="249E531F">
            <wp:extent cx="5612130" cy="354774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51A61" w14:textId="556E1963" w:rsidR="007F2493" w:rsidRDefault="007F2493">
      <w:r>
        <w:rPr>
          <w:noProof/>
        </w:rPr>
        <w:drawing>
          <wp:inline distT="0" distB="0" distL="0" distR="0" wp14:anchorId="52B99EB1" wp14:editId="506546D7">
            <wp:extent cx="5612130" cy="30321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80BD" w14:textId="6E989113" w:rsidR="00D67153" w:rsidRDefault="00D67153"/>
    <w:p w14:paraId="6E026B81" w14:textId="6DE31963" w:rsidR="00D67153" w:rsidRDefault="00D67153"/>
    <w:p w14:paraId="3C51EFF7" w14:textId="2E6F9A18" w:rsidR="00D67153" w:rsidRDefault="00D67153"/>
    <w:p w14:paraId="0A774983" w14:textId="77777777" w:rsidR="00D67153" w:rsidRDefault="00D67153"/>
    <w:sectPr w:rsidR="00D671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153"/>
    <w:rsid w:val="00001A7F"/>
    <w:rsid w:val="00741416"/>
    <w:rsid w:val="007F2493"/>
    <w:rsid w:val="00D67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0329B"/>
  <w15:chartTrackingRefBased/>
  <w15:docId w15:val="{32F42A0E-0683-4A16-838D-33FF5E603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Beltrán</dc:creator>
  <cp:keywords/>
  <dc:description/>
  <cp:lastModifiedBy>Luis Beltrán</cp:lastModifiedBy>
  <cp:revision>4</cp:revision>
  <cp:lastPrinted>2025-07-01T02:11:00Z</cp:lastPrinted>
  <dcterms:created xsi:type="dcterms:W3CDTF">2025-06-30T01:22:00Z</dcterms:created>
  <dcterms:modified xsi:type="dcterms:W3CDTF">2025-07-01T05:18:00Z</dcterms:modified>
</cp:coreProperties>
</file>