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789"/>
      </w:tblGrid>
      <w:tr w:rsidR="006D2F2D" w14:paraId="42391C49" w14:textId="77777777" w:rsidTr="00765135">
        <w:tc>
          <w:tcPr>
            <w:tcW w:w="1696" w:type="dxa"/>
          </w:tcPr>
          <w:p w14:paraId="22657537" w14:textId="77777777" w:rsidR="006D2F2D" w:rsidRDefault="006D2F2D"/>
        </w:tc>
        <w:tc>
          <w:tcPr>
            <w:tcW w:w="8789" w:type="dxa"/>
            <w:shd w:val="clear" w:color="auto" w:fill="D9D9D9" w:themeFill="background1" w:themeFillShade="D9"/>
          </w:tcPr>
          <w:p w14:paraId="294E7707" w14:textId="77EDC89C" w:rsidR="006D2F2D" w:rsidRDefault="006D2F2D">
            <w:r>
              <w:t>Luis Rolando Tobar Moreno</w:t>
            </w:r>
          </w:p>
        </w:tc>
      </w:tr>
      <w:tr w:rsidR="00765135" w14:paraId="4852D3C0" w14:textId="77777777" w:rsidTr="00765135">
        <w:tc>
          <w:tcPr>
            <w:tcW w:w="1696" w:type="dxa"/>
          </w:tcPr>
          <w:p w14:paraId="2644BE3E" w14:textId="7EE024B9" w:rsidR="00BB5FFD" w:rsidRDefault="00BB5FFD"/>
        </w:tc>
        <w:tc>
          <w:tcPr>
            <w:tcW w:w="8789" w:type="dxa"/>
            <w:shd w:val="clear" w:color="auto" w:fill="D9D9D9" w:themeFill="background1" w:themeFillShade="D9"/>
          </w:tcPr>
          <w:p w14:paraId="364320EC" w14:textId="37B46054" w:rsidR="00BB5FFD" w:rsidRDefault="00BB5FFD">
            <w:r>
              <w:t>Reto: Recetario</w:t>
            </w:r>
          </w:p>
        </w:tc>
      </w:tr>
      <w:tr w:rsidR="00765135" w14:paraId="622B4F21" w14:textId="77777777" w:rsidTr="00765135">
        <w:tc>
          <w:tcPr>
            <w:tcW w:w="1696" w:type="dxa"/>
          </w:tcPr>
          <w:p w14:paraId="2C925AAC" w14:textId="77777777" w:rsidR="00BB5FFD" w:rsidRDefault="00BB5FFD"/>
        </w:tc>
        <w:tc>
          <w:tcPr>
            <w:tcW w:w="8789" w:type="dxa"/>
            <w:shd w:val="clear" w:color="auto" w:fill="D9D9D9" w:themeFill="background1" w:themeFillShade="D9"/>
          </w:tcPr>
          <w:p w14:paraId="05AD3DDF" w14:textId="3B3AEA9A" w:rsidR="00BB5FFD" w:rsidRDefault="00BB5FFD">
            <w:r>
              <w:t xml:space="preserve">Web sencilla estática implementando html5 y </w:t>
            </w:r>
            <w:proofErr w:type="spellStart"/>
            <w:r>
              <w:t>css</w:t>
            </w:r>
            <w:proofErr w:type="spellEnd"/>
            <w:r>
              <w:t>,</w:t>
            </w:r>
          </w:p>
        </w:tc>
      </w:tr>
      <w:tr w:rsidR="00765135" w14:paraId="294E3DBA" w14:textId="77777777" w:rsidTr="00765135">
        <w:tc>
          <w:tcPr>
            <w:tcW w:w="1696" w:type="dxa"/>
            <w:shd w:val="clear" w:color="auto" w:fill="F2F2F2" w:themeFill="background1" w:themeFillShade="F2"/>
          </w:tcPr>
          <w:p w14:paraId="32878AE4" w14:textId="5CA45120" w:rsidR="00BB5FFD" w:rsidRDefault="00BB5FFD">
            <w:r>
              <w:t>Enlaces:</w:t>
            </w:r>
          </w:p>
        </w:tc>
        <w:tc>
          <w:tcPr>
            <w:tcW w:w="8789" w:type="dxa"/>
            <w:shd w:val="clear" w:color="auto" w:fill="F2F2F2" w:themeFill="background1" w:themeFillShade="F2"/>
          </w:tcPr>
          <w:p w14:paraId="430EF46A" w14:textId="0733FD99" w:rsidR="00BB5FFD" w:rsidRDefault="00000000">
            <w:hyperlink r:id="rId5" w:history="1">
              <w:r w:rsidR="004336F4" w:rsidRPr="00C2751F">
                <w:rPr>
                  <w:rStyle w:val="Hipervnculo"/>
                </w:rPr>
                <w:t>https://drive.google.com/drive/folders/1nhuINl10wwwkdWq752wxj_ycremasGBn</w:t>
              </w:r>
            </w:hyperlink>
          </w:p>
          <w:p w14:paraId="7BA68CF1" w14:textId="4C3427D0" w:rsidR="004336F4" w:rsidRDefault="00000000">
            <w:hyperlink r:id="rId6" w:history="1">
              <w:r w:rsidR="004336F4" w:rsidRPr="00C2751F">
                <w:rPr>
                  <w:rStyle w:val="Hipervnculo"/>
                </w:rPr>
                <w:t>https://github.com/LuisTo503/Recetario</w:t>
              </w:r>
            </w:hyperlink>
          </w:p>
          <w:p w14:paraId="4D1C59EA" w14:textId="6B7E1552" w:rsidR="004336F4" w:rsidRDefault="00000000">
            <w:hyperlink r:id="rId7" w:history="1">
              <w:r w:rsidR="004336F4" w:rsidRPr="00C2751F">
                <w:rPr>
                  <w:rStyle w:val="Hipervnculo"/>
                </w:rPr>
                <w:t>https://recetario-jade.vercel.app/</w:t>
              </w:r>
            </w:hyperlink>
          </w:p>
          <w:p w14:paraId="14E827DE" w14:textId="1AF846BF" w:rsidR="004336F4" w:rsidRDefault="004336F4"/>
        </w:tc>
      </w:tr>
      <w:tr w:rsidR="00BB5FFD" w14:paraId="36582335" w14:textId="77777777" w:rsidTr="006E7C8C">
        <w:tc>
          <w:tcPr>
            <w:tcW w:w="1696" w:type="dxa"/>
          </w:tcPr>
          <w:p w14:paraId="39A2C663" w14:textId="77777777" w:rsidR="00BB5FFD" w:rsidRDefault="00BB5FFD"/>
        </w:tc>
        <w:tc>
          <w:tcPr>
            <w:tcW w:w="8789" w:type="dxa"/>
          </w:tcPr>
          <w:p w14:paraId="34A1982F" w14:textId="1BCEFCFB" w:rsidR="00BB5FFD" w:rsidRDefault="004336F4">
            <w:r>
              <w:rPr>
                <w:noProof/>
              </w:rPr>
              <w:drawing>
                <wp:inline distT="0" distB="0" distL="0" distR="0" wp14:anchorId="6ECBF708" wp14:editId="14EDBD2D">
                  <wp:extent cx="4602066" cy="6826469"/>
                  <wp:effectExtent l="0" t="0" r="8255" b="0"/>
                  <wp:docPr id="20262835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83554" name="Imagen 202628355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81" cy="687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0A8" w14:paraId="0BA70465" w14:textId="77777777" w:rsidTr="006E7C8C">
        <w:tc>
          <w:tcPr>
            <w:tcW w:w="1696" w:type="dxa"/>
          </w:tcPr>
          <w:p w14:paraId="4BE42ED7" w14:textId="77777777" w:rsidR="008E10A8" w:rsidRDefault="008E10A8"/>
        </w:tc>
        <w:tc>
          <w:tcPr>
            <w:tcW w:w="8789" w:type="dxa"/>
          </w:tcPr>
          <w:p w14:paraId="0BE5D848" w14:textId="77777777" w:rsidR="008E10A8" w:rsidRDefault="008E10A8">
            <w:pPr>
              <w:rPr>
                <w:noProof/>
              </w:rPr>
            </w:pPr>
          </w:p>
        </w:tc>
      </w:tr>
      <w:tr w:rsidR="008E10A8" w14:paraId="101DD08E" w14:textId="77777777" w:rsidTr="00765135">
        <w:tc>
          <w:tcPr>
            <w:tcW w:w="1696" w:type="dxa"/>
            <w:shd w:val="clear" w:color="auto" w:fill="D9D9D9" w:themeFill="background1" w:themeFillShade="D9"/>
          </w:tcPr>
          <w:p w14:paraId="7E50B9BC" w14:textId="77777777" w:rsidR="00526B22" w:rsidRPr="00526B22" w:rsidRDefault="00526B22" w:rsidP="00526B22">
            <w:pPr>
              <w:rPr>
                <w:b/>
                <w:bCs/>
                <w:noProof/>
                <w:lang w:val="es-SV"/>
              </w:rPr>
            </w:pPr>
            <w:r w:rsidRPr="00526B22">
              <w:rPr>
                <w:b/>
                <w:bCs/>
                <w:noProof/>
                <w:lang w:val="es-SV"/>
              </w:rPr>
              <w:t>Descripción</w:t>
            </w:r>
          </w:p>
          <w:p w14:paraId="16964FB6" w14:textId="77777777" w:rsidR="008E10A8" w:rsidRDefault="008E10A8"/>
        </w:tc>
        <w:tc>
          <w:tcPr>
            <w:tcW w:w="8789" w:type="dxa"/>
            <w:shd w:val="clear" w:color="auto" w:fill="D9D9D9" w:themeFill="background1" w:themeFillShade="D9"/>
          </w:tcPr>
          <w:p w14:paraId="07F88A14" w14:textId="77777777" w:rsidR="00526B22" w:rsidRPr="00526B22" w:rsidRDefault="00526B22" w:rsidP="00526B22">
            <w:pPr>
              <w:rPr>
                <w:noProof/>
                <w:lang w:val="es-SV"/>
              </w:rPr>
            </w:pPr>
            <w:r w:rsidRPr="00526B22">
              <w:rPr>
                <w:noProof/>
                <w:lang w:val="es-SV"/>
              </w:rPr>
              <w:t>Este proyecto es una página web simple que presenta una receta de omelette clásico. La página incluye una descripción de la receta, una imagen del omelette, los ingredientes necesarios y las instrucciones paso a paso para prepararlo. También se proporciona información nutricional.</w:t>
            </w:r>
          </w:p>
          <w:p w14:paraId="1F7CC1A6" w14:textId="77777777" w:rsidR="008E10A8" w:rsidRDefault="008E10A8">
            <w:pPr>
              <w:rPr>
                <w:noProof/>
              </w:rPr>
            </w:pPr>
          </w:p>
        </w:tc>
      </w:tr>
      <w:tr w:rsidR="008E10A8" w14:paraId="6FFA4E7D" w14:textId="77777777" w:rsidTr="006E7C8C">
        <w:tc>
          <w:tcPr>
            <w:tcW w:w="1696" w:type="dxa"/>
          </w:tcPr>
          <w:p w14:paraId="641AC57A" w14:textId="77777777" w:rsidR="008E10A8" w:rsidRDefault="008E10A8"/>
        </w:tc>
        <w:tc>
          <w:tcPr>
            <w:tcW w:w="8789" w:type="dxa"/>
          </w:tcPr>
          <w:p w14:paraId="7216CE6E" w14:textId="77777777" w:rsidR="008E10A8" w:rsidRDefault="008E10A8">
            <w:pPr>
              <w:rPr>
                <w:noProof/>
              </w:rPr>
            </w:pPr>
          </w:p>
        </w:tc>
      </w:tr>
      <w:tr w:rsidR="008E10A8" w14:paraId="023E784F" w14:textId="77777777" w:rsidTr="006E7C8C">
        <w:tc>
          <w:tcPr>
            <w:tcW w:w="1696" w:type="dxa"/>
          </w:tcPr>
          <w:p w14:paraId="01D40037" w14:textId="7643B453" w:rsidR="008E10A8" w:rsidRPr="006E7C8C" w:rsidRDefault="00526B22">
            <w:pPr>
              <w:rPr>
                <w:u w:val="single"/>
              </w:rPr>
            </w:pPr>
            <w:r w:rsidRPr="006E7C8C">
              <w:rPr>
                <w:u w:val="single"/>
              </w:rPr>
              <w:lastRenderedPageBreak/>
              <w:t>Estructura del Proyecto</w:t>
            </w:r>
          </w:p>
        </w:tc>
        <w:tc>
          <w:tcPr>
            <w:tcW w:w="8789" w:type="dxa"/>
          </w:tcPr>
          <w:p w14:paraId="3D18FA13" w14:textId="6154DF2D" w:rsidR="008E10A8" w:rsidRDefault="00526B22">
            <w:pPr>
              <w:rPr>
                <w:noProof/>
              </w:rPr>
            </w:pPr>
            <w:r w:rsidRPr="00526B22">
              <w:rPr>
                <w:noProof/>
              </w:rPr>
              <w:drawing>
                <wp:inline distT="0" distB="0" distL="0" distR="0" wp14:anchorId="1002AB13" wp14:editId="576348D2">
                  <wp:extent cx="1340069" cy="1276508"/>
                  <wp:effectExtent l="0" t="0" r="0" b="0"/>
                  <wp:docPr id="9729721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721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19" cy="128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0A8" w14:paraId="10E05828" w14:textId="77777777" w:rsidTr="00765135">
        <w:tc>
          <w:tcPr>
            <w:tcW w:w="1696" w:type="dxa"/>
            <w:shd w:val="clear" w:color="auto" w:fill="D9D9D9" w:themeFill="background1" w:themeFillShade="D9"/>
          </w:tcPr>
          <w:p w14:paraId="24A95517" w14:textId="508556B1" w:rsidR="008E10A8" w:rsidRDefault="00526B22">
            <w:r w:rsidRPr="00526B22">
              <w:t>Instalación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14:paraId="3141FD1A" w14:textId="030C1258" w:rsidR="00526B22" w:rsidRDefault="00526B22" w:rsidP="00526B22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Clona el repositorio en tu máquina local:</w:t>
            </w:r>
          </w:p>
          <w:p w14:paraId="4B97AD9B" w14:textId="77777777" w:rsidR="00526B22" w:rsidRPr="00526B22" w:rsidRDefault="00526B22" w:rsidP="00526B22">
            <w:pPr>
              <w:ind w:firstLine="741"/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>git clone https://github.com/tu-usuario/recetas-omelette.git</w:t>
            </w:r>
          </w:p>
          <w:p w14:paraId="14EBE103" w14:textId="3F46C299" w:rsidR="00526B22" w:rsidRDefault="00526B22" w:rsidP="00526B22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Navega al directorio del proyecto:</w:t>
            </w:r>
          </w:p>
          <w:p w14:paraId="0F321F1D" w14:textId="3823F16E" w:rsidR="008E10A8" w:rsidRDefault="00526B22" w:rsidP="00526B22">
            <w:pPr>
              <w:ind w:firstLine="741"/>
              <w:rPr>
                <w:noProof/>
              </w:rPr>
            </w:pPr>
            <w:r>
              <w:rPr>
                <w:noProof/>
              </w:rPr>
              <w:t>cd recetas-omelette</w:t>
            </w:r>
          </w:p>
        </w:tc>
      </w:tr>
      <w:tr w:rsidR="008E10A8" w14:paraId="2ED1315E" w14:textId="77777777" w:rsidTr="00765135">
        <w:tc>
          <w:tcPr>
            <w:tcW w:w="1696" w:type="dxa"/>
            <w:shd w:val="clear" w:color="auto" w:fill="F2F2F2" w:themeFill="background1" w:themeFillShade="F2"/>
          </w:tcPr>
          <w:p w14:paraId="3E205766" w14:textId="3071EA47" w:rsidR="008E10A8" w:rsidRDefault="00526B22">
            <w:r>
              <w:t>Uso</w:t>
            </w:r>
          </w:p>
        </w:tc>
        <w:tc>
          <w:tcPr>
            <w:tcW w:w="8789" w:type="dxa"/>
            <w:shd w:val="clear" w:color="auto" w:fill="F2F2F2" w:themeFill="background1" w:themeFillShade="F2"/>
          </w:tcPr>
          <w:p w14:paraId="318376A2" w14:textId="4C16CCC3" w:rsidR="00526B22" w:rsidRDefault="00526B22" w:rsidP="00526B22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Abre el archivo index.html en tu navegador web preferido.</w:t>
            </w:r>
          </w:p>
          <w:p w14:paraId="79C5A829" w14:textId="501C1F7B" w:rsidR="008E10A8" w:rsidRDefault="00526B22" w:rsidP="00526B22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Explora la receta de omelette, incluyendo los ingredientes, las instrucciones y la información nutricional.</w:t>
            </w:r>
          </w:p>
        </w:tc>
      </w:tr>
      <w:tr w:rsidR="008E10A8" w14:paraId="70E3F6D0" w14:textId="77777777" w:rsidTr="00765135">
        <w:tc>
          <w:tcPr>
            <w:tcW w:w="1696" w:type="dxa"/>
            <w:shd w:val="clear" w:color="auto" w:fill="D9D9D9" w:themeFill="background1" w:themeFillShade="D9"/>
          </w:tcPr>
          <w:p w14:paraId="3F1780A6" w14:textId="3A1A5596" w:rsidR="008E10A8" w:rsidRDefault="00526B22">
            <w:r w:rsidRPr="00526B22">
              <w:t>Estructura del Código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14:paraId="5377AFB5" w14:textId="77777777" w:rsidR="00526B22" w:rsidRDefault="00526B22" w:rsidP="00526B22">
            <w:pPr>
              <w:rPr>
                <w:noProof/>
              </w:rPr>
            </w:pPr>
            <w:r>
              <w:rPr>
                <w:noProof/>
              </w:rPr>
              <w:t>HTML</w:t>
            </w:r>
          </w:p>
          <w:p w14:paraId="319C9D74" w14:textId="77777777" w:rsidR="00526B22" w:rsidRDefault="00526B22" w:rsidP="00526B22">
            <w:pPr>
              <w:rPr>
                <w:noProof/>
              </w:rPr>
            </w:pPr>
            <w:r>
              <w:rPr>
                <w:noProof/>
              </w:rPr>
              <w:t>El archivo index.html contiene la estructura básica de la página web, incluyendo:</w:t>
            </w:r>
          </w:p>
          <w:p w14:paraId="605137CA" w14:textId="77777777" w:rsidR="00526B22" w:rsidRDefault="00526B22" w:rsidP="00526B22">
            <w:pPr>
              <w:rPr>
                <w:noProof/>
              </w:rPr>
            </w:pPr>
          </w:p>
          <w:p w14:paraId="26D6399E" w14:textId="77777777" w:rsidR="00526B22" w:rsidRDefault="00526B22" w:rsidP="00526B22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Un título y meta etiquetas.</w:t>
            </w:r>
          </w:p>
          <w:p w14:paraId="036D3832" w14:textId="77777777" w:rsidR="00526B22" w:rsidRDefault="00526B22" w:rsidP="00526B22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Un contenedor principal con la receta.</w:t>
            </w:r>
          </w:p>
          <w:p w14:paraId="73CD4EC5" w14:textId="77777777" w:rsidR="008E10A8" w:rsidRDefault="00526B22" w:rsidP="00526B22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Secciones para la imagen, los ingredientes, las instrucciones y la información nutricional.</w:t>
            </w:r>
          </w:p>
          <w:p w14:paraId="4A050D1B" w14:textId="77777777" w:rsidR="00526B22" w:rsidRDefault="00526B22" w:rsidP="00526B22">
            <w:pPr>
              <w:rPr>
                <w:noProof/>
              </w:rPr>
            </w:pPr>
            <w:r>
              <w:rPr>
                <w:noProof/>
              </w:rPr>
              <w:t>CSS</w:t>
            </w:r>
          </w:p>
          <w:p w14:paraId="3ED4AE9C" w14:textId="77777777" w:rsidR="00526B22" w:rsidRDefault="00526B22" w:rsidP="00526B22">
            <w:pPr>
              <w:rPr>
                <w:noProof/>
              </w:rPr>
            </w:pPr>
            <w:r>
              <w:rPr>
                <w:noProof/>
              </w:rPr>
              <w:t>El archivo styles.css en el directorio css/ incluye los estilos para la página web, tales como:</w:t>
            </w:r>
          </w:p>
          <w:p w14:paraId="003B5C6F" w14:textId="77777777" w:rsidR="00526B22" w:rsidRDefault="00526B22" w:rsidP="00526B22">
            <w:pPr>
              <w:rPr>
                <w:noProof/>
              </w:rPr>
            </w:pPr>
          </w:p>
          <w:p w14:paraId="0055C5ED" w14:textId="77777777" w:rsidR="00526B22" w:rsidRDefault="00526B22" w:rsidP="00526B22">
            <w:pPr>
              <w:pStyle w:val="Prrafodelista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Estilos globales para el cuerpo de la página.</w:t>
            </w:r>
          </w:p>
          <w:p w14:paraId="7596C008" w14:textId="77777777" w:rsidR="00526B22" w:rsidRDefault="00526B22" w:rsidP="00526B22">
            <w:pPr>
              <w:pStyle w:val="Prrafodelista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Estilos específicos para la imagen, encabezados, contenedores y listas.</w:t>
            </w:r>
          </w:p>
          <w:p w14:paraId="03AF2325" w14:textId="3351DE31" w:rsidR="00526B22" w:rsidRDefault="00526B22" w:rsidP="00526B22">
            <w:pPr>
              <w:pStyle w:val="Prrafodelista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Variables CSS para colores y estilos consistentes.</w:t>
            </w:r>
          </w:p>
        </w:tc>
      </w:tr>
      <w:tr w:rsidR="008E10A8" w14:paraId="736377D0" w14:textId="77777777" w:rsidTr="00765135">
        <w:tc>
          <w:tcPr>
            <w:tcW w:w="1696" w:type="dxa"/>
            <w:shd w:val="clear" w:color="auto" w:fill="F2F2F2" w:themeFill="background1" w:themeFillShade="F2"/>
          </w:tcPr>
          <w:p w14:paraId="7F0B2370" w14:textId="3BF4DE0D" w:rsidR="008E10A8" w:rsidRDefault="00526B22">
            <w:r w:rsidRPr="00526B22">
              <w:t>Variables CSS</w:t>
            </w:r>
            <w:r>
              <w:t xml:space="preserve"> Globales</w:t>
            </w:r>
          </w:p>
        </w:tc>
        <w:tc>
          <w:tcPr>
            <w:tcW w:w="8789" w:type="dxa"/>
            <w:shd w:val="clear" w:color="auto" w:fill="F2F2F2" w:themeFill="background1" w:themeFillShade="F2"/>
          </w:tcPr>
          <w:p w14:paraId="678713CE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>:root {</w:t>
            </w:r>
          </w:p>
          <w:p w14:paraId="440FA572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--background: #ffffff;</w:t>
            </w:r>
          </w:p>
          <w:p w14:paraId="274AD790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--foreground: #1e1e1e;</w:t>
            </w:r>
          </w:p>
          <w:p w14:paraId="7D3C7E49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--card: #ffffff;</w:t>
            </w:r>
          </w:p>
          <w:p w14:paraId="14C5A198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--card-foreground: #1e1e1e;</w:t>
            </w:r>
          </w:p>
          <w:p w14:paraId="7CD50D6C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--primary: #1e1e1e;</w:t>
            </w:r>
          </w:p>
          <w:p w14:paraId="1470D3D6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--secondary: #cec8c8;</w:t>
            </w:r>
          </w:p>
          <w:p w14:paraId="477B65EC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--secondary-foreground: #1e1e1e;</w:t>
            </w:r>
          </w:p>
          <w:p w14:paraId="6401FCE1" w14:textId="77777777" w:rsidR="00526B22" w:rsidRPr="00526B22" w:rsidRDefault="00526B22" w:rsidP="00526B22">
            <w:pPr>
              <w:rPr>
                <w:noProof/>
                <w:lang w:val="en-US"/>
              </w:rPr>
            </w:pPr>
            <w:r w:rsidRPr="00526B22">
              <w:rPr>
                <w:noProof/>
                <w:lang w:val="en-US"/>
              </w:rPr>
              <w:t xml:space="preserve">    --muted: #f0f0f0;</w:t>
            </w:r>
          </w:p>
          <w:p w14:paraId="3B4F1E07" w14:textId="77777777" w:rsidR="00526B22" w:rsidRDefault="00526B22" w:rsidP="00526B22">
            <w:pPr>
              <w:rPr>
                <w:noProof/>
              </w:rPr>
            </w:pPr>
            <w:r w:rsidRPr="00526B22">
              <w:rPr>
                <w:noProof/>
                <w:lang w:val="en-US"/>
              </w:rPr>
              <w:t xml:space="preserve">    </w:t>
            </w:r>
            <w:r>
              <w:rPr>
                <w:noProof/>
              </w:rPr>
              <w:t>--muted-foreground: #757575;</w:t>
            </w:r>
          </w:p>
          <w:p w14:paraId="653FC7A9" w14:textId="77777777" w:rsidR="00526B22" w:rsidRDefault="00526B22" w:rsidP="00526B22">
            <w:pPr>
              <w:rPr>
                <w:noProof/>
              </w:rPr>
            </w:pPr>
            <w:r>
              <w:rPr>
                <w:noProof/>
              </w:rPr>
              <w:t xml:space="preserve">    --radius: 0.5rem;</w:t>
            </w:r>
          </w:p>
          <w:p w14:paraId="695B6CA2" w14:textId="5ADB856B" w:rsidR="008E10A8" w:rsidRDefault="00526B22" w:rsidP="00526B22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50F37907" w14:textId="77777777" w:rsidR="001120ED" w:rsidRDefault="001120ED"/>
    <w:sectPr w:rsidR="001120ED" w:rsidSect="00526B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88D"/>
    <w:multiLevelType w:val="hybridMultilevel"/>
    <w:tmpl w:val="628293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516B"/>
    <w:multiLevelType w:val="hybridMultilevel"/>
    <w:tmpl w:val="996411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14976"/>
    <w:multiLevelType w:val="hybridMultilevel"/>
    <w:tmpl w:val="88FA5FA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7F39"/>
    <w:multiLevelType w:val="hybridMultilevel"/>
    <w:tmpl w:val="1E04BF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24077">
    <w:abstractNumId w:val="0"/>
  </w:num>
  <w:num w:numId="2" w16cid:durableId="1508671291">
    <w:abstractNumId w:val="2"/>
  </w:num>
  <w:num w:numId="3" w16cid:durableId="868181421">
    <w:abstractNumId w:val="3"/>
  </w:num>
  <w:num w:numId="4" w16cid:durableId="163814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FD"/>
    <w:rsid w:val="001120ED"/>
    <w:rsid w:val="0030516D"/>
    <w:rsid w:val="004336F4"/>
    <w:rsid w:val="00526B22"/>
    <w:rsid w:val="006D2F2D"/>
    <w:rsid w:val="006E7C8C"/>
    <w:rsid w:val="00765135"/>
    <w:rsid w:val="008E10A8"/>
    <w:rsid w:val="00BB5FFD"/>
    <w:rsid w:val="00D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192"/>
  <w15:chartTrackingRefBased/>
  <w15:docId w15:val="{894B9FE7-9CAE-4DFE-B7A7-52D6472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36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36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cetario-jad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To503/Recetar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nhuINl10wwwkdWq752wxj_ycremasGB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cp:lastPrinted>2024-07-29T14:55:00Z</cp:lastPrinted>
  <dcterms:created xsi:type="dcterms:W3CDTF">2024-08-12T05:21:00Z</dcterms:created>
  <dcterms:modified xsi:type="dcterms:W3CDTF">2024-08-12T05:21:00Z</dcterms:modified>
</cp:coreProperties>
</file>