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076325" cy="1135117"/>
            <wp:effectExtent b="0" l="0" r="0" t="0"/>
            <wp:docPr descr="logo-sena-verde-complementario-png-2022 - CAMARA DE COMERCIO ..." id="1" name="image1.png"/>
            <a:graphic>
              <a:graphicData uri="http://schemas.openxmlformats.org/drawingml/2006/picture">
                <pic:pic>
                  <pic:nvPicPr>
                    <pic:cNvPr descr="logo-sena-verde-complementario-png-2022 - CAMARA DE COMERCIO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Multiplataforma Digital de Intermediación de Servicios para Trabajadores Independientes E Informales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ÉCHELE CAMELLO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Luis Yamit Tombe Cabrera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Paula Valentina Vargas Andrade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David Parada Vargas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Martin Andrés Andrade Royet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50"/>
        </w:tabs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Neiva/Huila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27/04/2026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Industria La Empresa y Los servicios</w:t>
      </w:r>
    </w:p>
    <w:p w:rsidR="00000000" w:rsidDel="00000000" w:rsidP="00000000" w:rsidRDefault="00000000" w:rsidRPr="00000000" w14:paraId="0000001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ttfbnbd83176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0186921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73y1hddip7q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73y1hddip7q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n55gu1hgh4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Planteamiento del Problema (revisión con el instructor)</w:t>
            </w:r>
          </w:hyperlink>
          <w:hyperlink w:anchor="_sn55gu1hgh4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xiqn685cv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del proyecto</w:t>
            </w:r>
          </w:hyperlink>
          <w:hyperlink w:anchor="_vxiqn685cv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vtk944i822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5vtk944i822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rhkeqhcmx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 (Revisión y aprobación del Grupo)</w:t>
            </w:r>
          </w:hyperlink>
          <w:hyperlink w:anchor="_mrhkeqhcmx1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pwl8sxj7s4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hyperlink>
          <w:hyperlink w:anchor="_dpwl8sxj7s4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rrr8sgvhza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Alcances (Aspectos similares a RF y RNF)</w:t>
            </w:r>
          </w:hyperlink>
          <w:hyperlink w:anchor="_mrrr8sgvhza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mdmi3jk6fk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w:anchor="_2mdmi3jk6fk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9wb2elwpgj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Definiciones, Acrónimos y Abreviaturas.</w:t>
            </w:r>
          </w:hyperlink>
          <w:hyperlink w:anchor="_m9wb2elwpgj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gtoduc4f6d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w:anchor="_ogtoduc4f6d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yjdmmt5o8d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del Proyecto</w:t>
            </w:r>
          </w:hyperlink>
          <w:hyperlink w:anchor="_4yjdmmt5o8d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1cwxmmtua9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p1cwxmmtua9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_p1cwxmmtua90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Funcionales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1g7egdug9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f1g7egdug9c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_f1g7egdug9c6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Autentificación y Acceso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61yw64oqtk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o61yw64oqtk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_o61yw64oqtkc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perfiles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4x95f8vkui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e4x95f8vkui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_e4x95f8vkui2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servicios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cgr7cyac7a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mcgr7cyac7a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_mcgr7cyac7am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búsqueda y geolocalización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vk63dy0h3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ivk63dy0h3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_ivk63dy0h3c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solicitudes de agendamiento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yfv6rpd1ei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1.6.</w:t>
            </w:r>
          </w:hyperlink>
          <w:hyperlink w:anchor="_lyfv6rpd1ei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_lyfv6rpd1eif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mensajería y notificaciones.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bj9ocn3ubv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1.7.</w:t>
            </w:r>
          </w:hyperlink>
          <w:hyperlink w:anchor="_dbj9ocn3ubv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_dbj9ocn3ubvb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calificaciones y reputación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kl3u5a3u0f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1.8.</w:t>
            </w:r>
          </w:hyperlink>
          <w:hyperlink w:anchor="_ckl3u5a3u0f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_ckl3u5a3u0fw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Administrativo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b8qrxjboc0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1.9.</w:t>
            </w:r>
          </w:hyperlink>
          <w:hyperlink w:anchor="_tb8qrxjboc0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_tb8qrxjboc07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seguridad y sistema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7p58fe97ei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m7p58fe97ei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_m7p58fe97ei2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No Funcionales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z6a8bin19c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uz6a8bin19c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_uz6a8bin19cn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Arquitectura y Compatibilidad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2D">
      <w:pPr>
        <w:pStyle w:val="Heading1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3y1hddip7q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ivog1h4e6p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documento tiene toda la especificación de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RNF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nuestro proyecto que tiene como nombre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“Multiplataforma Digital de Intermediación de Servicios para Trabajadores”,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cual tiene como finalidad el poder visibilizar a los trabajadores independientes e informales por medio de un sistema de información integral, que es plataforma web y aplicación móvil.</w:t>
      </w:r>
    </w:p>
    <w:p w:rsidR="00000000" w:rsidDel="00000000" w:rsidP="00000000" w:rsidRDefault="00000000" w:rsidRPr="00000000" w14:paraId="0000002F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n55gu1hgh4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Planteamiento del Problema (revisión con el instructor) </w:t>
      </w:r>
    </w:p>
    <w:p w:rsidR="00000000" w:rsidDel="00000000" w:rsidP="00000000" w:rsidRDefault="00000000" w:rsidRPr="00000000" w14:paraId="00000030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problema que buscamos solucionar tiene como nombre fragmentación y falta de visibilidad de la economía informal en Colombia, especialmente en los servicios de proximidad como plomería, cerrajería u otros servicios parecidos. En nuestro país esta situación es significativa ya que según datos encontrados en el (DANE) entre diciembre de 2025 y febrero de 2026, el 55,3% de las personas que se dedican a “algo” trabajaban en la informalidad, con cifras más altas en zonas rurales que llegaban al (83,2%). A esto se suma que muchos de estos trabajadores no cuentan una presencia digital que llegue a ser organizada, lo que dificulta su localización y crea una barrera que impide la conexión directa con los usuarios que necesitan estos servicios.</w:t>
      </w:r>
    </w:p>
    <w:p w:rsidR="00000000" w:rsidDel="00000000" w:rsidP="00000000" w:rsidRDefault="00000000" w:rsidRPr="00000000" w14:paraId="00000031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Esto se vuelve un problema porque produce una brecha de eficiencia en el mercado laboral y de servicios. También hay que tener en cuenta que los trabajadores independientes e informales dependen del “rebusque”, recomendaciones o redes sociales poco organizadas, lo que reduce sus oportunidades de crecimiento ante empresas con mucha más visibilidad. Por otro lado, los usuarios enfrentan dificultades para encontrar servicios confiables, rápidos y cercanos, y más en horarios no muy comunes o accesibles, debido a que la información está dispersa y desactualizada.</w:t>
      </w:r>
    </w:p>
    <w:p w:rsidR="00000000" w:rsidDel="00000000" w:rsidP="00000000" w:rsidRDefault="00000000" w:rsidRPr="00000000" w14:paraId="00000032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 situación afecta principalmente a dos grupos: los trabajadores independientes que tienen problemas con sus ingresos y estabilidad laboral, y los usuarios o consumidores que no logran obtener de manera fácil y segura los servicios que requieren. También impacta indirectamente a la economía en general, al mantener un alto nivel de informalidad que dificulta la regulación y el acceso a beneficios como la seguridad social.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resumen, este problema genera desigualdad, precariedad laboral, poca eficiencia en los servicios y altos niveles de informalidad.</w:t>
      </w:r>
    </w:p>
    <w:p w:rsidR="00000000" w:rsidDel="00000000" w:rsidP="00000000" w:rsidRDefault="00000000" w:rsidRPr="00000000" w14:paraId="00000034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xiqn685cv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Propósito del proyecto</w:t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Desarrollo de una plataforma web y aplicación móvil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Conexión entre clientes y trabajadores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Registro y perfiles profesionales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servicios</w:t>
      </w:r>
    </w:p>
    <w:p w:rsidR="00000000" w:rsidDel="00000000" w:rsidP="00000000" w:rsidRDefault="00000000" w:rsidRPr="00000000" w14:paraId="0000003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Módulo de agendamiento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usuarios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Funciones adicionales del sistema</w:t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Experiencia de usuario segura y confiable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social y económico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clientes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Reducción de la informalidad desorganizada (hacer revisión de este punto) 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Uso de tecnologías modernas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y seguridad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Base de datos estructurada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Buenas prácticas de desarrollo de software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vtk944i822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implementar esta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Multiplataforma Digital de Intermediación de Servicios para Trabajadores Independientes e informales”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permitirá 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Solución a una necesidad real en Colombia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a servicios en cualquier momento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Dignificación del trabajador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Oportunidad de crecimiento laboral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usuarios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Generación de valor social y económico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Promoción de la inclusión digital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verificación. 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económico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tecnológico</w:t>
      </w:r>
    </w:p>
    <w:p w:rsidR="00000000" w:rsidDel="00000000" w:rsidP="00000000" w:rsidRDefault="00000000" w:rsidRPr="00000000" w14:paraId="0000005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rhkeqhcmx1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General (Revisión y aprobación del Grupo) </w:t>
      </w:r>
    </w:p>
    <w:p w:rsidR="00000000" w:rsidDel="00000000" w:rsidP="00000000" w:rsidRDefault="00000000" w:rsidRPr="00000000" w14:paraId="0000005B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Desarrollar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 ecosistema digital que está conformado por una plataforma web y una App,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facilitar la gestión de servicios entre clientes y trabajadores, promoviendo la inclusión digital.</w:t>
      </w:r>
    </w:p>
    <w:p w:rsidR="00000000" w:rsidDel="00000000" w:rsidP="00000000" w:rsidRDefault="00000000" w:rsidRPr="00000000" w14:paraId="0000005C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pwl8sxj7s4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una plataforma web y una APP para la intermediación de servicios entre clientes y trabajadores independientes e informales.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registro e inicio de sesión para los diferentes tipos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perfiles profesionales para trabajadores independientes e informales.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publicación y administración de servicios ofrecidos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filtros de búsqueda por categoría, ubicación, disponibilidad y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agendamiento y programación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configuración de horarios y días de disponibilidad por parte de los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Facilitar la contratación de servicios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mensajería entre clientes y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calificaciones y reseñas para los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notificaciones para solicitudes, mensajes y cambios de estado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funcionalidades de geolocalización para visualizar trabajadores cercanos.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módulo de gestión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panel administrativo para el control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Garantizar la seguridad y protección de los datos almacenados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mecanismos de validación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una base de datos estructurada para la gestión eficiente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Garantizar compatibilidad y acceso desde dispositivos móviles y navegadores webs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Aplicar buenas prácticas de desarrollo de software durante la implementación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el sistema bajo criterios de escalabilidad y mantenibilidad.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gestión del historial de servicios realizados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mecanismos de reporte para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Facilitar la digitalización y visibilidad de trabajadores independientes e informales mediante herramientas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Contribuir a mejorar el acceso rápido y organizado a servicios de proximidad.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rrr8sgvhza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Alcances (Aspectos similares a RF y RNF)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sistema deberá lograr permitir lo siguiente: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Inicio de sesión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Creación y administración de perfiles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Publicación y gestión de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Configuración de horarios y días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disponibilidad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Filtrado por categorías, ubicación, disponibilidad y calificaciones.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trabajadores cercanos mediante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Solicitud y agendamiento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estados de servicios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Comunicación entre clientes y trabajadores mediante mensajería.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reseñas.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Notificaciones relacionadas con servicios, mensajes y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historial de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Administración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Validación y control de acceso según el tipo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Reporte de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Panel administrativo para gestión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Almacenamiento y administración estructurada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Protección y seguridad de los datos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desde plataforma web y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Compatibilidad con dispositivos móviles y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para soportar el crecimiento de usuarios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mdmi3jk6fk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Personal Involucrado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Carlos Fabian Martínez Mora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Especialidad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Ingeniero en Sistemas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Supervisor Técnico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cfmartinez@sena.edu.co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Luis Yamit Tombe Cabrera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Líder del proyecto y 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Coordinar el equipo de trabajo, organizar tareas, supervisar el desarrollo del SRS, revisar documentación y participar en el análisis funcional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luisyamittombecabrera@gmail.com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Martin Andrés Andrade Royet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Apoyar en la investigación, recolección de información, análisis de requerimientos y elaboración de documentación del proyecto, apoyo en frontend y backend.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martinandres552014@gmail.com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Paula Valentina Andrade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Diseñadora UI/UX, control de calidad visual y QA tester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Diseño visual, estética de la plataforma, supervisión visual, apoyo en frontend y QA tester.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0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vargaspaulavalentina@gmail.com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Juan David Parada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Desarrollador frontend y backend principal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Desarrollo inicial del sistema, creación de mockups, desarrollador principal (Full stack)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B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juandavidparadavargas30@gmail.com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9wb2elwpgj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3"/>
        <w:gridCol w:w="6503"/>
        <w:tblGridChange w:id="0">
          <w:tblGrid>
            <w:gridCol w:w="2133"/>
            <w:gridCol w:w="650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dde8" w:val="clear"/>
          </w:tcPr>
          <w:p w:rsidR="00000000" w:rsidDel="00000000" w:rsidP="00000000" w:rsidRDefault="00000000" w:rsidRPr="00000000" w14:paraId="000000D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Definiciones, Acrónimos y Abreviaturas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Persona que utilizará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solicita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Trabajador independiente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 que ofrece servicios o realiza actividades laborales por cuenta propia sin depender directamente de una empresa.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Trabajador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 que realiza actividades económicas sin regulación laboral formal ni acceso completo a prestaciones legales.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Trabajo u oficio ofrecido en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Plataforma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accesible desde navegador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utilizada desde dispositivos móviles.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Perfil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Información laboral y personal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Horarios y días de atención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Geolocalización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Función para identificar ubicaciones cercanas.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Agendamiento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Programación de servicios o citas.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Aviso generado por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Calificación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Valoración de un servicio realizado.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Diseño preliminar de la interfaz.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SRS / 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RNF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Interface (Interfaz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Experience (Experiencia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Parte visual e interactiva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Lógica y procesamiento interno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Interfaz de Programación de Aplicaciones.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Operaciones de crear, leer, actualizar y eliminar.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JWT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Token de autenticación de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de ubicación geográfica.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estructura para páginas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estilos para interfaces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programación JavaScript.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para gestión de bases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Aseguramiento de calidad del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 encargado de gestionar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y permisos asignados.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permitidas dentro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Comunicación entre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Historial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actividades o servicios realizados.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 de control y gestión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inmediata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que indica atención rápida o inmediata.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Situación actual de una solicitud de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de proximidad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prestado cerca de la ubicación del usuario.</w:t>
            </w:r>
          </w:p>
        </w:tc>
      </w:tr>
    </w:tbl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gtoduc4f6d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Referencias</w:t>
      </w:r>
    </w:p>
    <w:tbl>
      <w:tblPr>
        <w:tblStyle w:val="Table7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4"/>
        <w:gridCol w:w="4252"/>
        <w:tblGridChange w:id="0">
          <w:tblGrid>
            <w:gridCol w:w="4384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Título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Estadísticas de informalidad laboral en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 830 - 1998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Ley 1581 de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Protección de datos personales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Documentación HTML, CSS y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MDN Web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Noticias y artículos sobre empleo e informalidad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Estudios sobre desarrollo económico y empleo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CEPAL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yjdmmt5o8d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Resumen del Proyecto</w:t>
      </w:r>
    </w:p>
    <w:p w:rsidR="00000000" w:rsidDel="00000000" w:rsidP="00000000" w:rsidRDefault="00000000" w:rsidRPr="00000000" w14:paraId="0000013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Échele Camello es una multiplataforma digital compuesta por una página web y una aplicación móvil que será orientada a la intermediación de servicios entre clientes y trabajadores independientes o informales. El sistema permitirá la publicación y búsqueda de servicios, gestión de perfiles profesionales, configuración de horarios y disponibilidad, agendamiento, mensajería y calificaciones, con el fin de mejorar la visibilidad laboral, facilitar el acceso a servicios de proximidad y contribuir a la organización digital del trabajo independiente e informal en Colombia.</w:t>
      </w:r>
    </w:p>
    <w:p w:rsidR="00000000" w:rsidDel="00000000" w:rsidP="00000000" w:rsidRDefault="00000000" w:rsidRPr="00000000" w14:paraId="0000013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numPr>
          <w:ilvl w:val="0"/>
          <w:numId w:val="72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p1cwxmmtua9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480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continuación, se caracterizan los requerimientos funcionales divididos en módulos. </w:t>
      </w:r>
    </w:p>
    <w:p w:rsidR="00000000" w:rsidDel="00000000" w:rsidP="00000000" w:rsidRDefault="00000000" w:rsidRPr="00000000" w14:paraId="00000140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f1g7egdug9c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Autentificación y Acceso</w:t>
      </w:r>
      <w:r w:rsidDel="00000000" w:rsidR="00000000" w:rsidRPr="00000000">
        <w:rPr>
          <w:rtl w:val="0"/>
        </w:rPr>
      </w:r>
    </w:p>
    <w:tbl>
      <w:tblPr>
        <w:tblStyle w:val="Table8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Registro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4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RF-002, RF-005, RF-006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Nombre completo. 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Contraseña. 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contraseña. 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Tipo de usuario.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Cuenta registrada correctamente.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registro. 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Mensaje de error en caso de datos inválidos.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registrarse en la plataforma mediante el ingreso de información personal básica y credenciales de acceso.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de error si el correo ya existe.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validará que las contraseñas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coinciden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 permitirá campos vacíos.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el formato del correo es inválido.</w:t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645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50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registrarse correctamente con datos válidos. 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5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 información del usuario en la base de datos. 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5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correos electrónicos duplicados.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5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el formato de los datos ingresados.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50"/>
              </w:numPr>
              <w:spacing w:after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asignará el rol correspondiente al usuario registrado. 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Inicio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8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RF-004, RF-006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la plataforma.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autenticación exitosa.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80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credenciales inválidas.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autenticarse mediante correo electrónico y contraseña para acceder a las funcionalidades de la plataforma.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si las credenciales son incorrectas. 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limitará intentos consecutivos fallidos. 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la cuenta está deshabilitada.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93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acceder al sistema con credenciales válidas.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9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autenticidad de las credenciales ingresadas. 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9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acceso según el rol del usuario. 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9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la sesión activa del usuario.</w:t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Recuperación de contraseña 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C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C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C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 -002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 la cuenta.</w:t>
            </w:r>
          </w:p>
          <w:p w:rsidR="00000000" w:rsidDel="00000000" w:rsidP="00000000" w:rsidRDefault="00000000" w:rsidRPr="00000000" w14:paraId="000001D4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Enlace o código de recuperación.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solicitud enviada.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correo inválido.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D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recuperar el acceso a su cuenta mediante un proceso de restablecimiento de contraseña.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si el correo no existe (Por seguridad).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solicitudes repetidas.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12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enlaces expirados.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1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solicitar recuperación de contraseña.</w:t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enviará un método de recuperación válido.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restablecer la contraseña correctamente.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11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el proceso de recuperación de acceso.</w:t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F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F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0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11">
            <w:pPr>
              <w:numPr>
                <w:ilvl w:val="1"/>
                <w:numId w:val="61"/>
              </w:numPr>
              <w:spacing w:after="0" w:before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</w:p>
          <w:p w:rsidR="00000000" w:rsidDel="00000000" w:rsidP="00000000" w:rsidRDefault="00000000" w:rsidRPr="00000000" w14:paraId="00000212">
            <w:pPr>
              <w:numPr>
                <w:ilvl w:val="1"/>
                <w:numId w:val="61"/>
              </w:numPr>
              <w:spacing w:after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su sesión de forma segura para evitar accesos no autorizados.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cerrará de manera automática la sesión del usuario a causa de inactividad.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los tokens activos.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  <w:p w:rsidR="00000000" w:rsidDel="00000000" w:rsidP="00000000" w:rsidRDefault="00000000" w:rsidRPr="00000000" w14:paraId="0000021F">
            <w:pPr>
              <w:spacing w:after="0" w:lineRule="auto"/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1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Validación de correo electrónico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3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3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3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del usuario.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85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validación.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85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el correo no es válido.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5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verificará la validez del correo electrónico ingresado durante el registro.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correos inválidos. 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detectará correos duplicados.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el formato del correo.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evitará registros duplicados.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continuar únicamente con correos válidos.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roles y permisos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6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7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7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RF-002, RF-052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(Cliente o trabajador) 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 permisos.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roles.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 o acceso a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8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administrará permisos y accesos según el rol asignado a cada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bloqueará accesos no autorizados.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permisos insuficientes.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asignará los roles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restringirá funcionalidades según permisos.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controlará accesos no autorizados.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información de cuenta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A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A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A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44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actualizados del usuario.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BC">
            <w:pPr>
              <w:numPr>
                <w:ilvl w:val="1"/>
                <w:numId w:val="61"/>
              </w:numPr>
              <w:spacing w:after="0" w:before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actualizada correctamente. </w:t>
            </w:r>
          </w:p>
          <w:p w:rsidR="00000000" w:rsidDel="00000000" w:rsidP="00000000" w:rsidRDefault="00000000" w:rsidRPr="00000000" w14:paraId="000002BD">
            <w:pPr>
              <w:numPr>
                <w:ilvl w:val="1"/>
                <w:numId w:val="61"/>
              </w:numPr>
              <w:spacing w:after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cambios realizados.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C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básica de la cuenta del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formatos inválidos.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al actualizar información.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actualizar su información.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correctamente los cambios.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Eliminación o desactivación de cuentas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E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E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E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RF-0052, RF-054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eliminación o desactivación.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61"/>
              </w:numPr>
              <w:spacing w:after="0" w:before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Cuenta eliminada o desactivada. </w:t>
            </w:r>
          </w:p>
          <w:p w:rsidR="00000000" w:rsidDel="00000000" w:rsidP="00000000" w:rsidRDefault="00000000" w:rsidRPr="00000000" w14:paraId="000002F5">
            <w:pPr>
              <w:numPr>
                <w:ilvl w:val="1"/>
                <w:numId w:val="61"/>
              </w:numPr>
              <w:spacing w:after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la acción realizada.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F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desactivar temporalmente o eliminar cuentas de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eliminar cuentas inexistentes.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o administrador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desactivar las cuentas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restringirá el acceso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cuentas desactivadas.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confirmará la acción realizada.</w:t>
            </w:r>
          </w:p>
        </w:tc>
      </w:tr>
    </w:tbl>
    <w:p w:rsidR="00000000" w:rsidDel="00000000" w:rsidP="00000000" w:rsidRDefault="00000000" w:rsidRPr="00000000" w14:paraId="0000030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o61yw64oqtk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perfiles</w:t>
      </w: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Creación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1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1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1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personal.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Experiencia.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ofrecidos.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Ubicación.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Disponibilidad.</w:t>
            </w:r>
          </w:p>
          <w:p w:rsidR="00000000" w:rsidDel="00000000" w:rsidP="00000000" w:rsidRDefault="00000000" w:rsidRPr="00000000" w14:paraId="0000032E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profesional creado.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Visualización pública del perfil. </w:t>
            </w:r>
          </w:p>
          <w:p w:rsidR="00000000" w:rsidDel="00000000" w:rsidP="00000000" w:rsidRDefault="00000000" w:rsidRPr="00000000" w14:paraId="00000333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3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trabajadores crear perfiles profesionales personalizados.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campos obligatorios.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de carga.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4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crear su perfil.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correctamente la información.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perfil será visible para otros usuarios.</w:t>
            </w:r>
          </w:p>
        </w:tc>
      </w:tr>
    </w:tbl>
    <w:p w:rsidR="00000000" w:rsidDel="00000000" w:rsidP="00000000" w:rsidRDefault="00000000" w:rsidRPr="00000000" w14:paraId="0000034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5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5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35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trabajador.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Foto del negocio o trabajador.(JPG,PNG,WebP-Max 5mb)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Biografía profesional.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laboral.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 contacto.</w:t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58"/>
              </w:numPr>
              <w:spacing w:after="124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actualizado correctamente. </w:t>
            </w:r>
          </w:p>
          <w:p w:rsidR="00000000" w:rsidDel="00000000" w:rsidP="00000000" w:rsidRDefault="00000000" w:rsidRPr="00000000" w14:paraId="0000036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7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del perfil profesional.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de actualización.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actualizar su perfil.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correctamente.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Carga de foto de perfil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9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9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9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  <w:p w:rsidR="00000000" w:rsidDel="00000000" w:rsidP="00000000" w:rsidRDefault="00000000" w:rsidRPr="00000000" w14:paraId="00000395">
            <w:pPr>
              <w:tabs>
                <w:tab w:val="left" w:leader="none" w:pos="1350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9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Imagen de perfil.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61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Foto cargada correctamente. </w:t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61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visual.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A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subir y actualizar imágenes de perfil.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rechazará formatos inválidos. 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tamaños excesivos.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B7">
            <w:pPr>
              <w:numPr>
                <w:ilvl w:val="0"/>
                <w:numId w:val="48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cargar imágenes válidas. </w:t>
            </w:r>
          </w:p>
          <w:p w:rsidR="00000000" w:rsidDel="00000000" w:rsidP="00000000" w:rsidRDefault="00000000" w:rsidRPr="00000000" w14:paraId="000003B8">
            <w:pPr>
              <w:numPr>
                <w:ilvl w:val="0"/>
                <w:numId w:val="48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 imagen correctamente. </w:t>
            </w:r>
          </w:p>
          <w:p w:rsidR="00000000" w:rsidDel="00000000" w:rsidP="00000000" w:rsidRDefault="00000000" w:rsidRPr="00000000" w14:paraId="000003B9">
            <w:pPr>
              <w:numPr>
                <w:ilvl w:val="0"/>
                <w:numId w:val="4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imagen será visible en el perfil.</w:t>
            </w:r>
          </w:p>
        </w:tc>
      </w:tr>
    </w:tbl>
    <w:p w:rsidR="00000000" w:rsidDel="00000000" w:rsidP="00000000" w:rsidRDefault="00000000" w:rsidRPr="00000000" w14:paraId="000003B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información personal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C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C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C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D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personales. </w:t>
            </w:r>
          </w:p>
          <w:p w:rsidR="00000000" w:rsidDel="00000000" w:rsidP="00000000" w:rsidRDefault="00000000" w:rsidRPr="00000000" w14:paraId="000003DB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 contacto.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DE">
            <w:pPr>
              <w:numPr>
                <w:ilvl w:val="1"/>
                <w:numId w:val="61"/>
              </w:numPr>
              <w:spacing w:after="0" w:before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actualizada.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E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configurar y actualizar información personal del perfil.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formatos inválidos. 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5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modificar su información. </w:t>
            </w:r>
          </w:p>
          <w:p w:rsidR="00000000" w:rsidDel="00000000" w:rsidP="00000000" w:rsidRDefault="00000000" w:rsidRPr="00000000" w14:paraId="000003F0">
            <w:pPr>
              <w:numPr>
                <w:ilvl w:val="0"/>
                <w:numId w:val="5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guardará los cambios correctamente. </w:t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5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será visible según permisos establecidos. </w:t>
            </w:r>
          </w:p>
        </w:tc>
      </w:tr>
    </w:tbl>
    <w:p w:rsidR="00000000" w:rsidDel="00000000" w:rsidP="00000000" w:rsidRDefault="00000000" w:rsidRPr="00000000" w14:paraId="000003F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experiencia y habilidades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0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02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0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Experiencia laboral. </w:t>
            </w:r>
          </w:p>
          <w:p w:rsidR="00000000" w:rsidDel="00000000" w:rsidP="00000000" w:rsidRDefault="00000000" w:rsidRPr="00000000" w14:paraId="00000413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Habilidades. </w:t>
            </w:r>
          </w:p>
          <w:p w:rsidR="00000000" w:rsidDel="00000000" w:rsidP="00000000" w:rsidRDefault="00000000" w:rsidRPr="00000000" w14:paraId="00000414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Oficios o especialidades.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17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profesional actualizada.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1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registrar experiencia, habilidades y especialidades del trabajador.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campos vacíos. </w:t>
            </w:r>
          </w:p>
          <w:p w:rsidR="00000000" w:rsidDel="00000000" w:rsidP="00000000" w:rsidRDefault="00000000" w:rsidRPr="00000000" w14:paraId="00000422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guardado.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registrar habilidades.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será visible en el perfil. </w:t>
            </w:r>
          </w:p>
          <w:p w:rsidR="00000000" w:rsidDel="00000000" w:rsidP="00000000" w:rsidRDefault="00000000" w:rsidRPr="00000000" w14:paraId="0000042A">
            <w:pPr>
              <w:numPr>
                <w:ilvl w:val="0"/>
                <w:numId w:val="6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correctamente los datos.</w:t>
            </w:r>
          </w:p>
        </w:tc>
      </w:tr>
    </w:tbl>
    <w:p w:rsidR="00000000" w:rsidDel="00000000" w:rsidP="00000000" w:rsidRDefault="00000000" w:rsidRPr="00000000" w14:paraId="0000042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disponibilidad laboral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3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3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3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3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RF-015, RF-038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disponibles. </w:t>
            </w:r>
          </w:p>
          <w:p w:rsidR="00000000" w:rsidDel="00000000" w:rsidP="00000000" w:rsidRDefault="00000000" w:rsidRPr="00000000" w14:paraId="0000044C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disponibilidad. </w:t>
            </w:r>
          </w:p>
          <w:p w:rsidR="00000000" w:rsidDel="00000000" w:rsidP="00000000" w:rsidRDefault="00000000" w:rsidRPr="00000000" w14:paraId="0000044D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Días laborables.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50">
            <w:pPr>
              <w:numPr>
                <w:ilvl w:val="0"/>
                <w:numId w:val="61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actualizada. 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61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Visualización de horarios disponibles.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5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trabajadores configurar su disponibilidad laboral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horarios inválidos. 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de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6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podrá configurar disponibilidad. 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6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horarios disponibles. 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6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disponibilidad será visible para los clientes.</w:t>
            </w:r>
          </w:p>
        </w:tc>
      </w:tr>
    </w:tbl>
    <w:p w:rsidR="00000000" w:rsidDel="00000000" w:rsidP="00000000" w:rsidRDefault="00000000" w:rsidRPr="00000000" w14:paraId="0000046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horarios y días de atención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7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7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78">
            <w:pPr>
              <w:tabs>
                <w:tab w:val="left" w:leader="none" w:pos="1455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de atención. </w:t>
            </w:r>
          </w:p>
          <w:p w:rsidR="00000000" w:rsidDel="00000000" w:rsidP="00000000" w:rsidRDefault="00000000" w:rsidRPr="00000000" w14:paraId="00000486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Días laborables.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89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registrados correctamente.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8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registrar horarios y días de atención para la prestación de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horarios superpuestos. </w:t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formatos inválidos.</w:t>
            </w:r>
          </w:p>
          <w:p w:rsidR="00000000" w:rsidDel="00000000" w:rsidP="00000000" w:rsidRDefault="00000000" w:rsidRPr="00000000" w14:paraId="00000495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definir horarios personalizados.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horarios serán visibles para los usuarios. 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6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correctamente la información.</w:t>
            </w:r>
          </w:p>
        </w:tc>
      </w:tr>
    </w:tbl>
    <w:p w:rsidR="00000000" w:rsidDel="00000000" w:rsidP="00000000" w:rsidRDefault="00000000" w:rsidRPr="00000000" w14:paraId="000004A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ubicación del trabajador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A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A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A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B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RF-028, RF-031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B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Dirección. </w:t>
            </w:r>
          </w:p>
          <w:p w:rsidR="00000000" w:rsidDel="00000000" w:rsidP="00000000" w:rsidRDefault="00000000" w:rsidRPr="00000000" w14:paraId="000004BF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Ciudad. </w:t>
            </w:r>
          </w:p>
          <w:p w:rsidR="00000000" w:rsidDel="00000000" w:rsidP="00000000" w:rsidRDefault="00000000" w:rsidRPr="00000000" w14:paraId="000004C0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geográfica.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registrada correctamente.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C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configurar la ubicación del trabajador para facilitar búsquedas cercanas.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ubicaciones inválidas. </w:t>
            </w:r>
          </w:p>
          <w:p w:rsidR="00000000" w:rsidDel="00000000" w:rsidP="00000000" w:rsidRDefault="00000000" w:rsidRPr="00000000" w14:paraId="000004CE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D4">
            <w:pPr>
              <w:numPr>
                <w:ilvl w:val="0"/>
                <w:numId w:val="6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podrá registrar su ubicación. </w:t>
            </w:r>
          </w:p>
          <w:p w:rsidR="00000000" w:rsidDel="00000000" w:rsidP="00000000" w:rsidRDefault="00000000" w:rsidRPr="00000000" w14:paraId="000004D5">
            <w:pPr>
              <w:numPr>
                <w:ilvl w:val="0"/>
                <w:numId w:val="6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trabajadores cercanos. </w:t>
            </w:r>
          </w:p>
          <w:p w:rsidR="00000000" w:rsidDel="00000000" w:rsidP="00000000" w:rsidRDefault="00000000" w:rsidRPr="00000000" w14:paraId="000004D6">
            <w:pPr>
              <w:numPr>
                <w:ilvl w:val="0"/>
                <w:numId w:val="6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ubicación será utilizada en filtros de búsqueda.</w:t>
            </w:r>
          </w:p>
        </w:tc>
      </w:tr>
    </w:tbl>
    <w:p w:rsidR="00000000" w:rsidDel="00000000" w:rsidP="00000000" w:rsidRDefault="00000000" w:rsidRPr="00000000" w14:paraId="000004D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Visualización de perfiles públicos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E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E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E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F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F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visualización de perfil.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mostrado correctamente.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perfiles públicos de trabajadores registrados.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perfiles inexistentes. 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restringirá perfiles bloqueados.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podrán visualizar perfiles.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profesional correctamente. </w:t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6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perfil incluirá disponibilidad y servicios.</w:t>
            </w:r>
          </w:p>
        </w:tc>
      </w:tr>
    </w:tbl>
    <w:p w:rsidR="00000000" w:rsidDel="00000000" w:rsidP="00000000" w:rsidRDefault="00000000" w:rsidRPr="00000000" w14:paraId="0000051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4x95f8vkui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servicios</w:t>
      </w: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Publicación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1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1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2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2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servicio.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Precio o tarifa.</w:t>
            </w:r>
          </w:p>
          <w:p w:rsidR="00000000" w:rsidDel="00000000" w:rsidP="00000000" w:rsidRDefault="00000000" w:rsidRPr="00000000" w14:paraId="00000532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publicado correctamente.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publicación.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faltan datos.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publicar servicios ofrecidos por trabajadores independientes e informales.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faltan campos obligatorios.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publicaciones duplicadas.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formatos incorrectos.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publicar servicios correctamente.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el servicio en la base de datos.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será visible para otros usuarios.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protegerá la integridad de los datos.</w:t>
            </w:r>
          </w:p>
        </w:tc>
      </w:tr>
    </w:tbl>
    <w:p w:rsidR="00000000" w:rsidDel="00000000" w:rsidP="00000000" w:rsidRDefault="00000000" w:rsidRPr="00000000" w14:paraId="0000055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5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5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5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6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6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actualizados del servicio.</w:t>
            </w:r>
          </w:p>
          <w:p w:rsidR="00000000" w:rsidDel="00000000" w:rsidP="00000000" w:rsidRDefault="00000000" w:rsidRPr="00000000" w14:paraId="0000056D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actualizado correctamente.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de servicios previamente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no existe.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cambios automáticamente.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editar servicios.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inmediatamente.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la información ingresada.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permanecerá segura.</w:t>
            </w:r>
          </w:p>
        </w:tc>
      </w:tr>
    </w:tbl>
    <w:p w:rsidR="00000000" w:rsidDel="00000000" w:rsidP="00000000" w:rsidRDefault="00000000" w:rsidRPr="00000000" w14:paraId="0000058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Eliminación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9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9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9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9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9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A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del servicio.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eliminación.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eliminado.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eliminar servicios publicados por 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ya fue eliminado.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acción realizada.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eliminar servicios.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dejará de mostrarse en la plataforma.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animaciones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accidentales.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acción quedará registrada.</w:t>
            </w:r>
          </w:p>
        </w:tc>
      </w:tr>
    </w:tbl>
    <w:p w:rsidR="00000000" w:rsidDel="00000000" w:rsidP="00000000" w:rsidRDefault="00000000" w:rsidRPr="00000000" w14:paraId="000005C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Clasificación de servicios por categorías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D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D4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5D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D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D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D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D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</w:p>
          <w:p w:rsidR="00000000" w:rsidDel="00000000" w:rsidP="00000000" w:rsidRDefault="00000000" w:rsidRPr="00000000" w14:paraId="000005E5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7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clasificado correctamente.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organizado por categorías.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</w:p>
        </w:tc>
      </w:tr>
    </w:tbl>
    <w:p w:rsidR="00000000" w:rsidDel="00000000" w:rsidP="00000000" w:rsidRDefault="00000000" w:rsidRPr="00000000" w14:paraId="0000060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servicios disponibles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0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0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1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1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1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1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1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servicios.</w:t>
            </w:r>
          </w:p>
          <w:p w:rsidR="00000000" w:rsidDel="00000000" w:rsidP="00000000" w:rsidRDefault="00000000" w:rsidRPr="00000000" w14:paraId="00000620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Filtros de búsqueda.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servicios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detallada del servicio.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2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</w:p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</w:p>
        </w:tc>
      </w:tr>
    </w:tbl>
    <w:p w:rsidR="00000000" w:rsidDel="00000000" w:rsidP="00000000" w:rsidRDefault="00000000" w:rsidRPr="00000000" w14:paraId="0000063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precios o tarifas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4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4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4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4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5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5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5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del servicio.</w:t>
            </w:r>
          </w:p>
          <w:p w:rsidR="00000000" w:rsidDel="00000000" w:rsidP="00000000" w:rsidRDefault="00000000" w:rsidRPr="00000000" w14:paraId="0000065B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Actualización de tarifas.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actualizado correctamente.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por formato inválido.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precios y tarifas asociadas a los servicios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precios negativos.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formatos incorrectos.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historial de cambios.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modificar tarifas.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precios se visualizarán correctamente.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valores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Configuración de atención inmediata o urgente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8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8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8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8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RF-014, RF-022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8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8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9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atención inmediata.</w:t>
            </w:r>
          </w:p>
          <w:p w:rsidR="00000000" w:rsidDel="00000000" w:rsidP="00000000" w:rsidRDefault="00000000" w:rsidRPr="00000000" w14:paraId="00000696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marcado como urgente.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indicar si un servicio ofrece atención inmediata o urgente.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configuraciones inválidas.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del servicio.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cambios repetitivos.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activar atención urgente.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servicios urgentes serán identificables.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configuración será almacenada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2"/>
          <w:szCs w:val="22"/>
          <w:rtl w:val="0"/>
        </w:rPr>
        <w:t xml:space="preserve">YA SE PLANTEARON LOS DEMAS REQUERIMIENTOS, PUEDE SEGUIR.</w:t>
      </w:r>
    </w:p>
    <w:p w:rsidR="00000000" w:rsidDel="00000000" w:rsidP="00000000" w:rsidRDefault="00000000" w:rsidRPr="00000000" w14:paraId="000006B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mcgr7cyac7a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búsqueda y geolocalización</w:t>
      </w: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Búsqueda de trabajadores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B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B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C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C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RF-027, RF-028, RF-029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C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C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C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del servicio. </w:t>
            </w:r>
          </w:p>
          <w:p w:rsidR="00000000" w:rsidDel="00000000" w:rsidP="00000000" w:rsidRDefault="00000000" w:rsidRPr="00000000" w14:paraId="000006D0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Categoría. </w:t>
            </w:r>
          </w:p>
          <w:p w:rsidR="00000000" w:rsidDel="00000000" w:rsidP="00000000" w:rsidRDefault="00000000" w:rsidRPr="00000000" w14:paraId="000006D1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Ubicación. </w:t>
            </w:r>
          </w:p>
          <w:p w:rsidR="00000000" w:rsidDel="00000000" w:rsidP="00000000" w:rsidRDefault="00000000" w:rsidRPr="00000000" w14:paraId="000006D2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Palabras clave.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D5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trabajadores encontrados.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D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trabajadores registrados según diferentes criterios.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resultados. </w:t>
            </w:r>
          </w:p>
          <w:p w:rsidR="00000000" w:rsidDel="00000000" w:rsidP="00000000" w:rsidRDefault="00000000" w:rsidRPr="00000000" w14:paraId="000006E0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búsqueda.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E6">
            <w:pPr>
              <w:numPr>
                <w:ilvl w:val="0"/>
                <w:numId w:val="65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buscar trabajadores. </w:t>
            </w:r>
          </w:p>
          <w:p w:rsidR="00000000" w:rsidDel="00000000" w:rsidP="00000000" w:rsidRDefault="00000000" w:rsidRPr="00000000" w14:paraId="000006E7">
            <w:pPr>
              <w:numPr>
                <w:ilvl w:val="0"/>
                <w:numId w:val="65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resultados relevantes. </w:t>
            </w:r>
          </w:p>
          <w:p w:rsidR="00000000" w:rsidDel="00000000" w:rsidP="00000000" w:rsidRDefault="00000000" w:rsidRPr="00000000" w14:paraId="000006E8">
            <w:pPr>
              <w:numPr>
                <w:ilvl w:val="0"/>
                <w:numId w:val="65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resultados podrán filtrarse correctamente. </w:t>
            </w:r>
          </w:p>
        </w:tc>
      </w:tr>
    </w:tbl>
    <w:p w:rsidR="00000000" w:rsidDel="00000000" w:rsidP="00000000" w:rsidRDefault="00000000" w:rsidRPr="00000000" w14:paraId="000006E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Búsqueda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F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F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F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F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F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0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0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del servicio. </w:t>
            </w:r>
          </w:p>
          <w:p w:rsidR="00000000" w:rsidDel="00000000" w:rsidP="00000000" w:rsidRDefault="00000000" w:rsidRPr="00000000" w14:paraId="00000709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Categoría. </w:t>
            </w:r>
          </w:p>
          <w:p w:rsidR="00000000" w:rsidDel="00000000" w:rsidP="00000000" w:rsidRDefault="00000000" w:rsidRPr="00000000" w14:paraId="0000070A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Palabras clave.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0D">
            <w:pPr>
              <w:numPr>
                <w:ilvl w:val="1"/>
                <w:numId w:val="61"/>
              </w:numPr>
              <w:spacing w:after="240" w:line="240" w:lineRule="auto"/>
              <w:ind w:left="785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Servicios encontrados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1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servicios publicados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búsquedas sin resultados. </w:t>
            </w:r>
          </w:p>
          <w:p w:rsidR="00000000" w:rsidDel="00000000" w:rsidP="00000000" w:rsidRDefault="00000000" w:rsidRPr="00000000" w14:paraId="00000718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consulta.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buscar servicios.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relacionados. </w:t>
            </w:r>
          </w:p>
          <w:p w:rsidR="00000000" w:rsidDel="00000000" w:rsidP="00000000" w:rsidRDefault="00000000" w:rsidRPr="00000000" w14:paraId="00000720">
            <w:pPr>
              <w:numPr>
                <w:ilvl w:val="0"/>
                <w:numId w:val="6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búsquedas rápidas.</w:t>
            </w:r>
          </w:p>
        </w:tc>
      </w:tr>
    </w:tbl>
    <w:p w:rsidR="00000000" w:rsidDel="00000000" w:rsidP="00000000" w:rsidRDefault="00000000" w:rsidRPr="00000000" w14:paraId="0000072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categoría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3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3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3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3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3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3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3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 seleccionada.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44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filtrados por categoría.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4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y servicios según categorías.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categorías inexistentes. </w:t>
            </w:r>
          </w:p>
          <w:p w:rsidR="00000000" w:rsidDel="00000000" w:rsidP="00000000" w:rsidRDefault="00000000" w:rsidRPr="00000000" w14:paraId="0000074F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6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aplicar filtros por categoría. </w:t>
            </w:r>
          </w:p>
          <w:p w:rsidR="00000000" w:rsidDel="00000000" w:rsidP="00000000" w:rsidRDefault="00000000" w:rsidRPr="00000000" w14:paraId="00000756">
            <w:pPr>
              <w:numPr>
                <w:ilvl w:val="0"/>
                <w:numId w:val="6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resultados correspondientes. </w:t>
            </w:r>
          </w:p>
          <w:p w:rsidR="00000000" w:rsidDel="00000000" w:rsidP="00000000" w:rsidRDefault="00000000" w:rsidRPr="00000000" w14:paraId="00000757">
            <w:pPr>
              <w:numPr>
                <w:ilvl w:val="0"/>
                <w:numId w:val="6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filtros funcionarán correctamente.</w:t>
            </w:r>
          </w:p>
        </w:tc>
      </w:tr>
    </w:tbl>
    <w:p w:rsidR="00000000" w:rsidDel="00000000" w:rsidP="00000000" w:rsidRDefault="00000000" w:rsidRPr="00000000" w14:paraId="0000075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ubicación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6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6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6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6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6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7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7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seleccionada.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7B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cercanos a la ubicación.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7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trabajadores y servicios según ubicación geográfica.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 </w:t>
            </w:r>
          </w:p>
          <w:p w:rsidR="00000000" w:rsidDel="00000000" w:rsidP="00000000" w:rsidRDefault="00000000" w:rsidRPr="00000000" w14:paraId="00000786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ubicaciones no válidas.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buscar servicios cercanos. </w:t>
            </w:r>
          </w:p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por ubicación. </w:t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7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filtro funcionará correctamente.</w:t>
            </w:r>
          </w:p>
        </w:tc>
      </w:tr>
    </w:tbl>
    <w:p w:rsidR="00000000" w:rsidDel="00000000" w:rsidP="00000000" w:rsidRDefault="00000000" w:rsidRPr="00000000" w14:paraId="0000079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disponibilidad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9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9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A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A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A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A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A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 o estado de disponibilidad.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B2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disponibles según horario.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B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según disponibilidad laboral.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numPr>
                <w:ilvl w:val="0"/>
                <w:numId w:val="1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trabajadores disponibles. </w:t>
            </w:r>
          </w:p>
          <w:p w:rsidR="00000000" w:rsidDel="00000000" w:rsidP="00000000" w:rsidRDefault="00000000" w:rsidRPr="00000000" w14:paraId="000007BD">
            <w:pPr>
              <w:numPr>
                <w:ilvl w:val="0"/>
                <w:numId w:val="1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C3">
            <w:pPr>
              <w:numPr>
                <w:ilvl w:val="0"/>
                <w:numId w:val="69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buscar trabajadores disponibles. </w:t>
            </w:r>
          </w:p>
          <w:p w:rsidR="00000000" w:rsidDel="00000000" w:rsidP="00000000" w:rsidRDefault="00000000" w:rsidRPr="00000000" w14:paraId="000007C4">
            <w:pPr>
              <w:numPr>
                <w:ilvl w:val="0"/>
                <w:numId w:val="69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horarios disponibles. </w:t>
            </w:r>
          </w:p>
          <w:p w:rsidR="00000000" w:rsidDel="00000000" w:rsidP="00000000" w:rsidRDefault="00000000" w:rsidRPr="00000000" w14:paraId="000007C5">
            <w:pPr>
              <w:numPr>
                <w:ilvl w:val="0"/>
                <w:numId w:val="6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filtros funcionarán correctamente.</w:t>
            </w:r>
          </w:p>
        </w:tc>
      </w:tr>
    </w:tbl>
    <w:p w:rsidR="00000000" w:rsidDel="00000000" w:rsidP="00000000" w:rsidRDefault="00000000" w:rsidRPr="00000000" w14:paraId="000007C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calificaciones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D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D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D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D9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D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D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E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Rango de calificación.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E9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filtrados por puntuación.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E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según las calificaciones obtenidas.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resultados. </w:t>
            </w:r>
          </w:p>
          <w:p w:rsidR="00000000" w:rsidDel="00000000" w:rsidP="00000000" w:rsidRDefault="00000000" w:rsidRPr="00000000" w14:paraId="000007F4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filtrar por calificaciones.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mostrará las puntuaciones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 </w:t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7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resultados serán relevantes.</w:t>
            </w:r>
          </w:p>
        </w:tc>
      </w:tr>
    </w:tbl>
    <w:p w:rsidR="00000000" w:rsidDel="00000000" w:rsidP="00000000" w:rsidRDefault="00000000" w:rsidRPr="00000000" w14:paraId="0000080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SIGUIENTES REQUERIMIENTOS PRONTO</w:t>
      </w:r>
    </w:p>
    <w:p w:rsidR="00000000" w:rsidDel="00000000" w:rsidP="00000000" w:rsidRDefault="00000000" w:rsidRPr="00000000" w14:paraId="0000080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6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trabajadores cercanos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B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0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0D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0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10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RF-016, RF-028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3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5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1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1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C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del usuario.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20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trabajadores cercanos.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2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trabajadores cercanos mediante geolocalización.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 </w:t>
            </w:r>
          </w:p>
          <w:p w:rsidR="00000000" w:rsidDel="00000000" w:rsidP="00000000" w:rsidRDefault="00000000" w:rsidRPr="00000000" w14:paraId="0000082B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ausencia de resultados cercanos.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trabajadores cercanos.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resultados estarán organizados por proximidad. </w:t>
            </w:r>
          </w:p>
          <w:p w:rsidR="00000000" w:rsidDel="00000000" w:rsidP="00000000" w:rsidRDefault="00000000" w:rsidRPr="00000000" w14:paraId="00000833">
            <w:pPr>
              <w:numPr>
                <w:ilvl w:val="0"/>
                <w:numId w:val="7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ubicación será utilizada correctamente.</w:t>
            </w:r>
          </w:p>
        </w:tc>
      </w:tr>
    </w:tbl>
    <w:p w:rsidR="00000000" w:rsidDel="00000000" w:rsidP="00000000" w:rsidRDefault="00000000" w:rsidRPr="00000000" w14:paraId="0000083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A PARTIR DE ESTA PARTE SE ENCONTRARÁN LOS FORMATOS DE LOS REQUERIMIENTOS EN BLANCO.</w:t>
      </w:r>
    </w:p>
    <w:p w:rsidR="00000000" w:rsidDel="00000000" w:rsidP="00000000" w:rsidRDefault="00000000" w:rsidRPr="00000000" w14:paraId="0000083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resultados en mapa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4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4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4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46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4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4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4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de búsqueda. </w:t>
            </w:r>
          </w:p>
          <w:p w:rsidR="00000000" w:rsidDel="00000000" w:rsidP="00000000" w:rsidRDefault="00000000" w:rsidRPr="00000000" w14:paraId="00000854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Ubicaciones registradas.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57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mostrados en mapa.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5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trabajadores y servicios mediante mapas interactivos.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carga del mapa. </w:t>
            </w:r>
          </w:p>
          <w:p w:rsidR="00000000" w:rsidDel="00000000" w:rsidP="00000000" w:rsidRDefault="00000000" w:rsidRPr="00000000" w14:paraId="00000862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ubicaciones inválidas.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en mapa.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ubicaciones fácilmente. </w:t>
            </w:r>
          </w:p>
          <w:p w:rsidR="00000000" w:rsidDel="00000000" w:rsidP="00000000" w:rsidRDefault="00000000" w:rsidRPr="00000000" w14:paraId="0000086A">
            <w:pPr>
              <w:numPr>
                <w:ilvl w:val="0"/>
                <w:numId w:val="7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mapa cargará correctamente.</w:t>
            </w:r>
          </w:p>
        </w:tc>
      </w:tr>
    </w:tbl>
    <w:p w:rsidR="00000000" w:rsidDel="00000000" w:rsidP="00000000" w:rsidRDefault="00000000" w:rsidRPr="00000000" w14:paraId="0000086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ivk63dy0h3c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solicitudes de agendamiento</w:t>
      </w: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Solicitud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7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7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7F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8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8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8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seleccionado. </w:t>
            </w:r>
          </w:p>
          <w:p w:rsidR="00000000" w:rsidDel="00000000" w:rsidP="00000000" w:rsidRDefault="00000000" w:rsidRPr="00000000" w14:paraId="0000088D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Fecha. </w:t>
            </w:r>
          </w:p>
          <w:p w:rsidR="00000000" w:rsidDel="00000000" w:rsidP="00000000" w:rsidRDefault="00000000" w:rsidRPr="00000000" w14:paraId="0000088E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Hora. </w:t>
            </w:r>
          </w:p>
          <w:p w:rsidR="00000000" w:rsidDel="00000000" w:rsidP="00000000" w:rsidRDefault="00000000" w:rsidRPr="00000000" w14:paraId="0000088F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Descripción de la solicitud.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92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registrada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solicitar servicios a trabajadores registrados.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solicitud. </w:t>
            </w:r>
          </w:p>
          <w:p w:rsidR="00000000" w:rsidDel="00000000" w:rsidP="00000000" w:rsidRDefault="00000000" w:rsidRPr="00000000" w14:paraId="0000089D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solicitar servicios. </w:t>
            </w:r>
          </w:p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solicitud. </w:t>
            </w:r>
          </w:p>
          <w:p w:rsidR="00000000" w:rsidDel="00000000" w:rsidP="00000000" w:rsidRDefault="00000000" w:rsidRPr="00000000" w14:paraId="000008A5">
            <w:pPr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recibirá la notificación correspondiente.</w:t>
            </w:r>
          </w:p>
        </w:tc>
      </w:tr>
    </w:tbl>
    <w:p w:rsidR="00000000" w:rsidDel="00000000" w:rsidP="00000000" w:rsidRDefault="00000000" w:rsidRPr="00000000" w14:paraId="000008A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Aceptación o rechazo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B4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B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B7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A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B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C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B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B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Respuesta del trabajador.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C7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actualizado de la solicitud.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C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aceptar o rechazar solicitudes de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1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actualización. </w:t>
            </w:r>
          </w:p>
          <w:p w:rsidR="00000000" w:rsidDel="00000000" w:rsidP="00000000" w:rsidRDefault="00000000" w:rsidRPr="00000000" w14:paraId="000008D2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solicitudes expiradas.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aceptar o rechazar solicitudes.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será notificado. </w:t>
            </w:r>
          </w:p>
          <w:p w:rsidR="00000000" w:rsidDel="00000000" w:rsidP="00000000" w:rsidRDefault="00000000" w:rsidRPr="00000000" w14:paraId="000008DA">
            <w:pPr>
              <w:numPr>
                <w:ilvl w:val="0"/>
                <w:numId w:val="7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estado se actualizará correctamente.</w:t>
            </w:r>
          </w:p>
        </w:tc>
      </w:tr>
    </w:tbl>
    <w:p w:rsidR="00000000" w:rsidDel="00000000" w:rsidP="00000000" w:rsidRDefault="00000000" w:rsidRPr="00000000" w14:paraId="000008D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Programación de citas o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E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E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E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tbl>
            <w:tblPr>
              <w:tblStyle w:val="Table4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8EE">
                  <w:pPr>
                    <w:tabs>
                      <w:tab w:val="center" w:leader="none" w:pos="2031"/>
                    </w:tabs>
                    <w:spacing w:after="82" w:line="240" w:lineRule="auto"/>
                    <w:ind w:left="2" w:firstLine="0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677.0" w:type="dxa"/>
              <w:jc w:val="left"/>
              <w:tblLayout w:type="fixed"/>
              <w:tblLook w:val="0400"/>
            </w:tblPr>
            <w:tblGrid>
              <w:gridCol w:w="1677"/>
              <w:tblGridChange w:id="0">
                <w:tblGrid>
                  <w:gridCol w:w="16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8F0">
                  <w:pPr>
                    <w:tabs>
                      <w:tab w:val="center" w:leader="none" w:pos="2031"/>
                    </w:tabs>
                    <w:spacing w:after="82" w:line="240" w:lineRule="auto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"/>
                      <w:szCs w:val="22"/>
                      <w:rtl w:val="0"/>
                    </w:rPr>
                    <w:t xml:space="preserve">RF-014, RF-015</w:t>
                  </w:r>
                </w:p>
              </w:tc>
            </w:tr>
          </w:tbl>
          <w:p w:rsidR="00000000" w:rsidDel="00000000" w:rsidP="00000000" w:rsidRDefault="00000000" w:rsidRPr="00000000" w14:paraId="000008F1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F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F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F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Fecha. </w:t>
            </w:r>
          </w:p>
          <w:p w:rsidR="00000000" w:rsidDel="00000000" w:rsidP="00000000" w:rsidRDefault="00000000" w:rsidRPr="00000000" w14:paraId="000008FF">
            <w:pPr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Hora. </w:t>
            </w:r>
          </w:p>
          <w:p w:rsidR="00000000" w:rsidDel="00000000" w:rsidP="00000000" w:rsidRDefault="00000000" w:rsidRPr="00000000" w14:paraId="00000900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solicitado.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03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agendado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0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programar citas o servicios según disponibilidad.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horarios ocupados. </w:t>
            </w:r>
          </w:p>
          <w:p w:rsidR="00000000" w:rsidDel="00000000" w:rsidP="00000000" w:rsidRDefault="00000000" w:rsidRPr="00000000" w14:paraId="0000090E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de agenda.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agendar servicios.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validará la disponibilidad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916">
            <w:pPr>
              <w:numPr>
                <w:ilvl w:val="0"/>
                <w:numId w:val="7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programación quedará registrada.</w:t>
            </w:r>
          </w:p>
        </w:tc>
      </w:tr>
    </w:tbl>
    <w:p w:rsidR="00000000" w:rsidDel="00000000" w:rsidP="00000000" w:rsidRDefault="00000000" w:rsidRPr="00000000" w14:paraId="0000091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Reprogramación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2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2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2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2A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2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3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3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Nueva fecha u horario.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3A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reprogramado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3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fechas y horarios de servicios programados.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horarios. </w:t>
            </w:r>
          </w:p>
          <w:p w:rsidR="00000000" w:rsidDel="00000000" w:rsidP="00000000" w:rsidRDefault="00000000" w:rsidRPr="00000000" w14:paraId="00000945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reprogramar servicios. </w:t>
            </w:r>
          </w:p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la agenda. </w:t>
            </w:r>
          </w:p>
          <w:p w:rsidR="00000000" w:rsidDel="00000000" w:rsidP="00000000" w:rsidRDefault="00000000" w:rsidRPr="00000000" w14:paraId="0000094D">
            <w:pPr>
              <w:numPr>
                <w:ilvl w:val="0"/>
                <w:numId w:val="7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Ambas partes serán notificadas.</w:t>
            </w:r>
          </w:p>
        </w:tc>
      </w:tr>
    </w:tbl>
    <w:p w:rsidR="00000000" w:rsidDel="00000000" w:rsidP="00000000" w:rsidRDefault="00000000" w:rsidRPr="00000000" w14:paraId="0000095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Cancelación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5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5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5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61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RF-033, 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6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6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6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cancelación.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71">
            <w:pPr>
              <w:numPr>
                <w:ilvl w:val="0"/>
                <w:numId w:val="61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cancelado correctamente. </w:t>
            </w:r>
          </w:p>
          <w:p w:rsidR="00000000" w:rsidDel="00000000" w:rsidP="00000000" w:rsidRDefault="00000000" w:rsidRPr="00000000" w14:paraId="00000972">
            <w:pPr>
              <w:numPr>
                <w:ilvl w:val="0"/>
                <w:numId w:val="61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de cancelación.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7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cancelar solicitudes o servicios programados.</w:t>
            </w:r>
          </w:p>
          <w:p w:rsidR="00000000" w:rsidDel="00000000" w:rsidP="00000000" w:rsidRDefault="00000000" w:rsidRPr="00000000" w14:paraId="0000097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cancelación. </w:t>
            </w:r>
          </w:p>
          <w:p w:rsidR="00000000" w:rsidDel="00000000" w:rsidP="00000000" w:rsidRDefault="00000000" w:rsidRPr="00000000" w14:paraId="0000097E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los estados de servicio.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cancelar servicios. </w:t>
            </w:r>
          </w:p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correctamente. </w:t>
            </w:r>
          </w:p>
          <w:p w:rsidR="00000000" w:rsidDel="00000000" w:rsidP="00000000" w:rsidRDefault="00000000" w:rsidRPr="00000000" w14:paraId="00000986">
            <w:pPr>
              <w:numPr>
                <w:ilvl w:val="0"/>
                <w:numId w:val="7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Ambas partes recibirán notificación.</w:t>
            </w:r>
          </w:p>
        </w:tc>
      </w:tr>
    </w:tbl>
    <w:p w:rsidR="00000000" w:rsidDel="00000000" w:rsidP="00000000" w:rsidRDefault="00000000" w:rsidRPr="00000000" w14:paraId="0000098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Consulta de disponibilidad horaria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9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9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9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9A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RF-014, RF-015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9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A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A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7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 seleccionada. </w:t>
            </w:r>
          </w:p>
          <w:p w:rsidR="00000000" w:rsidDel="00000000" w:rsidP="00000000" w:rsidRDefault="00000000" w:rsidRPr="00000000" w14:paraId="000009A8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 solicitado.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AB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disponibles.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A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consultar horarios disponibles de los trabajadores.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5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disponibilidad. </w:t>
            </w:r>
          </w:p>
          <w:p w:rsidR="00000000" w:rsidDel="00000000" w:rsidP="00000000" w:rsidRDefault="00000000" w:rsidRPr="00000000" w14:paraId="000009B6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consulta.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consultar horarios disponibles.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actualizada. </w:t>
            </w:r>
          </w:p>
          <w:p w:rsidR="00000000" w:rsidDel="00000000" w:rsidP="00000000" w:rsidRDefault="00000000" w:rsidRPr="00000000" w14:paraId="000009BE">
            <w:pPr>
              <w:numPr>
                <w:ilvl w:val="0"/>
                <w:numId w:val="8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horarios estarán sincronizados correctamente.</w:t>
            </w:r>
          </w:p>
        </w:tc>
      </w:tr>
    </w:tbl>
    <w:p w:rsidR="00000000" w:rsidDel="00000000" w:rsidP="00000000" w:rsidRDefault="00000000" w:rsidRPr="00000000" w14:paraId="000009C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del estado del servicio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C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C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D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D2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RF-033, 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D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D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D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E2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actualizado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E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el estado de las solicitudes y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actualización. </w:t>
            </w:r>
          </w:p>
          <w:p w:rsidR="00000000" w:rsidDel="00000000" w:rsidP="00000000" w:rsidRDefault="00000000" w:rsidRPr="00000000" w14:paraId="000009ED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los estados permitidos.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el estado actual del servicio.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quedarán registrados. </w:t>
            </w:r>
          </w:p>
          <w:p w:rsidR="00000000" w:rsidDel="00000000" w:rsidP="00000000" w:rsidRDefault="00000000" w:rsidRPr="00000000" w14:paraId="000009F5">
            <w:pPr>
              <w:numPr>
                <w:ilvl w:val="0"/>
                <w:numId w:val="8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será notificado de actualizaciones.</w:t>
            </w:r>
          </w:p>
        </w:tc>
      </w:tr>
    </w:tbl>
    <w:p w:rsidR="00000000" w:rsidDel="00000000" w:rsidP="00000000" w:rsidRDefault="00000000" w:rsidRPr="00000000" w14:paraId="000009F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Historial de solicitudes y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A0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A0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0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0B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0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1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1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historial.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1B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solicitudes y servicios realizados.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A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consultar el historial de servicios y solicitudes realizadas.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registros. </w:t>
            </w:r>
          </w:p>
          <w:p w:rsidR="00000000" w:rsidDel="00000000" w:rsidP="00000000" w:rsidRDefault="00000000" w:rsidRPr="00000000" w14:paraId="00000A26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carga.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consultar el historial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ordenada. </w:t>
            </w:r>
          </w:p>
          <w:p w:rsidR="00000000" w:rsidDel="00000000" w:rsidP="00000000" w:rsidRDefault="00000000" w:rsidRPr="00000000" w14:paraId="00000A2E">
            <w:pPr>
              <w:numPr>
                <w:ilvl w:val="0"/>
                <w:numId w:val="8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registros estarán almacenados correctamente.</w:t>
            </w:r>
          </w:p>
        </w:tc>
      </w:tr>
    </w:tbl>
    <w:p w:rsidR="00000000" w:rsidDel="00000000" w:rsidP="00000000" w:rsidRDefault="00000000" w:rsidRPr="00000000" w14:paraId="00000A3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lyfv6rpd1ei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mensajería y notificaciones.</w:t>
      </w:r>
    </w:p>
    <w:tbl>
      <w:tblPr>
        <w:tblStyle w:val="Table5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Mensajería entre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A4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A4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4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46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4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4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4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3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 de texto.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56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Mensajes enviados y recibidos.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A5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la comunicación entre clientes y trabajadores.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0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envío. </w:t>
            </w:r>
          </w:p>
          <w:p w:rsidR="00000000" w:rsidDel="00000000" w:rsidP="00000000" w:rsidRDefault="00000000" w:rsidRPr="00000000" w14:paraId="00000A61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manejara fallos por conexión.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podrán enviar mensajes.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mostrará las conversaciones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mensajes serán entregados adecuadamente.</w:t>
            </w:r>
          </w:p>
        </w:tc>
      </w:tr>
    </w:tbl>
    <w:p w:rsidR="00000000" w:rsidDel="00000000" w:rsidP="00000000" w:rsidRDefault="00000000" w:rsidRPr="00000000" w14:paraId="00000A6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Envío de imágenes en el chat.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A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A7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7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7E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8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8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8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B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Imagen seleccionada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8E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Imagen seleccionada.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A9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compartir imágenes dentro de la conversación.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8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rechazará formatos inválidos.</w:t>
            </w:r>
          </w:p>
          <w:p w:rsidR="00000000" w:rsidDel="00000000" w:rsidP="00000000" w:rsidRDefault="00000000" w:rsidRPr="00000000" w14:paraId="00000A99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imágenes correctamente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enviar imágenes.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imágenes correctamente.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imágenes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quedarán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asociadas al chat.</w:t>
            </w:r>
          </w:p>
        </w:tc>
      </w:tr>
    </w:tbl>
    <w:p w:rsidR="00000000" w:rsidDel="00000000" w:rsidP="00000000" w:rsidRDefault="00000000" w:rsidRPr="00000000" w14:paraId="00000AA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Notificaciones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A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AB4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B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B7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A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B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C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B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B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4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C7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enviada.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AC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 los trabajadores sobre nuevas solicitudes.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1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fallos de envío.</w:t>
            </w:r>
          </w:p>
          <w:p w:rsidR="00000000" w:rsidDel="00000000" w:rsidP="00000000" w:rsidRDefault="00000000" w:rsidRPr="00000000" w14:paraId="00000AD2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intentará recibir notificaciones fallidas.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recibirá notificaciones.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notificaciones serán visibles en tiempo adecuado.</w:t>
            </w:r>
          </w:p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notificaciones enviadas.</w:t>
            </w:r>
          </w:p>
        </w:tc>
      </w:tr>
    </w:tbl>
    <w:p w:rsidR="00000000" w:rsidDel="00000000" w:rsidP="00000000" w:rsidRDefault="00000000" w:rsidRPr="00000000" w14:paraId="00000AD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6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Notificaciones de mensajes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B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AE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AED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E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F0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3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F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5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F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F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C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D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Nuevo mensaje.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B00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de mensaje.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B0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 los usuarios cuando reciben mensajes nuevos.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A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envío.</w:t>
            </w:r>
          </w:p>
          <w:p w:rsidR="00000000" w:rsidDel="00000000" w:rsidP="00000000" w:rsidRDefault="00000000" w:rsidRPr="00000000" w14:paraId="00000B0B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manejara fallos de conexión.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recibirá notificaciones de mensajes.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notificaciones serán visibles correctamente.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conversaciones automáticas.</w:t>
            </w:r>
          </w:p>
        </w:tc>
      </w:tr>
    </w:tbl>
    <w:p w:rsidR="00000000" w:rsidDel="00000000" w:rsidP="00000000" w:rsidRDefault="00000000" w:rsidRPr="00000000" w14:paraId="00000B1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1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Notificación de cambios de servicios.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B2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B2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B2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B29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RF-035, RF-036, RF-037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B2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B2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B3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6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Cambio de programación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B39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de cambio.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B3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cambios relacionados con servicios programados.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3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envío.</w:t>
            </w:r>
          </w:p>
          <w:p w:rsidR="00000000" w:rsidDel="00000000" w:rsidP="00000000" w:rsidRDefault="00000000" w:rsidRPr="00000000" w14:paraId="00000B44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intentará evitar envíos fallidos.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4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recibirán notificaciones.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correctamente.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actualizará los estados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automáticamente.</w:t>
            </w:r>
          </w:p>
        </w:tc>
      </w:tr>
    </w:tbl>
    <w:p w:rsidR="00000000" w:rsidDel="00000000" w:rsidP="00000000" w:rsidRDefault="00000000" w:rsidRPr="00000000" w14:paraId="00000B5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Notificaciones de calificaciones y reseñas.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B5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B5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B6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B62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RF-047, RF-048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B6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B6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B6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F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Nueva calificación o reseña.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7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B72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enviada.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7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B7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cuando un usuario reciba nuevas calificaciones o comentarios.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C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envío.</w:t>
            </w:r>
          </w:p>
          <w:p w:rsidR="00000000" w:rsidDel="00000000" w:rsidP="00000000" w:rsidRDefault="00000000" w:rsidRPr="00000000" w14:paraId="00000B7D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manejara fallos de conexión.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recibirá notificación de calificación.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calificaciones serán visibles correctamente.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reputación del perfil</w:t>
            </w:r>
          </w:p>
          <w:p w:rsidR="00000000" w:rsidDel="00000000" w:rsidP="00000000" w:rsidRDefault="00000000" w:rsidRPr="00000000" w14:paraId="00000B86">
            <w:pPr>
              <w:spacing w:after="0" w:line="240" w:lineRule="auto"/>
              <w:ind w:left="36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bj9ocn3ubv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calificaciones y reputación</w:t>
      </w: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Calificación de trabajadores.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B9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B9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</w:t>
            </w:r>
          </w:p>
          <w:p w:rsidR="00000000" w:rsidDel="00000000" w:rsidP="00000000" w:rsidRDefault="00000000" w:rsidRPr="00000000" w14:paraId="00000B9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B9E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BA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BA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BA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B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Puntuación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BAE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Calificación registrada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BB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calificar a los trabajadores después de finalizar un servicio.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8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calificaciones duplicadas.</w:t>
            </w:r>
          </w:p>
          <w:p w:rsidR="00000000" w:rsidDel="00000000" w:rsidP="00000000" w:rsidRDefault="00000000" w:rsidRPr="00000000" w14:paraId="00000BB9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las puntuaciones permitidas.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calificar servicios.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 puntuación promedio.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calificaciones serán visibles públicamente.</w:t>
            </w:r>
          </w:p>
        </w:tc>
      </w:tr>
    </w:tbl>
    <w:p w:rsidR="00000000" w:rsidDel="00000000" w:rsidP="00000000" w:rsidRDefault="00000000" w:rsidRPr="00000000" w14:paraId="00000BC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Publicación de reseñas.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BD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BD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</w:t>
            </w:r>
          </w:p>
          <w:p w:rsidR="00000000" w:rsidDel="00000000" w:rsidP="00000000" w:rsidRDefault="00000000" w:rsidRPr="00000000" w14:paraId="00000BD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BD6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BD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BD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BD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3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Comentario o reseña.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BE6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Reseña publicada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BE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publicar comentarios sobre el servicio recibido.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filtra comentarios o contenido inapropiado.</w:t>
            </w:r>
          </w:p>
          <w:p w:rsidR="00000000" w:rsidDel="00000000" w:rsidP="00000000" w:rsidRDefault="00000000" w:rsidRPr="00000000" w14:paraId="00000BF1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publicación.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podrán publicar reseñas.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reseñas serán visibles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 los perfiles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almacenará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comentarios correctamente.</w:t>
            </w:r>
          </w:p>
        </w:tc>
      </w:tr>
    </w:tbl>
    <w:p w:rsidR="00000000" w:rsidDel="00000000" w:rsidP="00000000" w:rsidRDefault="00000000" w:rsidRPr="00000000" w14:paraId="00000BF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puntuación.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C0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C0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C0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C0F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RF-047, RF-048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C1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C1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C1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C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perfil o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E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C1F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Puntuación y calificaciones mostradas.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2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C2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puntuaciones y valoraciones de trabajadores y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9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la ausencia de calificaciones.</w:t>
            </w:r>
          </w:p>
          <w:p w:rsidR="00000000" w:rsidDel="00000000" w:rsidP="00000000" w:rsidRDefault="00000000" w:rsidRPr="00000000" w14:paraId="00000C2A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manejara errores de carga.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visualizar las puntuaciones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calificaciones serán visibles correctamente.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promedios actualizados.</w:t>
            </w:r>
          </w:p>
        </w:tc>
      </w:tr>
    </w:tbl>
    <w:p w:rsidR="00000000" w:rsidDel="00000000" w:rsidP="00000000" w:rsidRDefault="00000000" w:rsidRPr="00000000" w14:paraId="00000C3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3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Reporte de usuarios o servicios.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C4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C4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C4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C49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RF-051, RF-055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C4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C4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C5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6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Motivo del reporte.</w:t>
            </w:r>
          </w:p>
          <w:p w:rsidR="00000000" w:rsidDel="00000000" w:rsidP="00000000" w:rsidRDefault="00000000" w:rsidRPr="00000000" w14:paraId="00000C57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Descripción del problema.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C5A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Reporte registrado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C5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reportar usuarios, servicios o comportamientos inapropiados.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4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información incompleta.</w:t>
            </w:r>
          </w:p>
          <w:p w:rsidR="00000000" w:rsidDel="00000000" w:rsidP="00000000" w:rsidRDefault="00000000" w:rsidRPr="00000000" w14:paraId="00000C65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envío.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realizar reportes.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almacenará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reportes correctamente.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podrá visualizar reportes.</w:t>
            </w:r>
          </w:p>
        </w:tc>
      </w:tr>
    </w:tbl>
    <w:p w:rsidR="00000000" w:rsidDel="00000000" w:rsidP="00000000" w:rsidRDefault="00000000" w:rsidRPr="00000000" w14:paraId="00000C7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Moderación de comentarios y reportes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C7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C8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C8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C83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RF-050, RF-055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C8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Sí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C89">
            <w:pPr>
              <w:tabs>
                <w:tab w:val="center" w:leader="none" w:pos="1318"/>
              </w:tabs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C8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0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Comentarios reportados.</w:t>
            </w:r>
          </w:p>
          <w:p w:rsidR="00000000" w:rsidDel="00000000" w:rsidP="00000000" w:rsidRDefault="00000000" w:rsidRPr="00000000" w14:paraId="00000C91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Reportes generados.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C94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Moderación aplicada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C9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gestionar comentarios y reportes realizados por los usuarios.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moderación.</w:t>
            </w:r>
          </w:p>
          <w:p w:rsidR="00000000" w:rsidDel="00000000" w:rsidP="00000000" w:rsidRDefault="00000000" w:rsidRPr="00000000" w14:paraId="00000C9F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validará permisos administrativos.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CA5">
            <w:pPr>
              <w:numPr>
                <w:ilvl w:val="0"/>
                <w:numId w:val="9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administrador podrá revisar reportes.</w:t>
            </w:r>
          </w:p>
          <w:p w:rsidR="00000000" w:rsidDel="00000000" w:rsidP="00000000" w:rsidRDefault="00000000" w:rsidRPr="00000000" w14:paraId="00000CA6">
            <w:pPr>
              <w:numPr>
                <w:ilvl w:val="0"/>
                <w:numId w:val="9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eliminar contenido inapropiado.</w:t>
            </w:r>
          </w:p>
          <w:p w:rsidR="00000000" w:rsidDel="00000000" w:rsidP="00000000" w:rsidRDefault="00000000" w:rsidRPr="00000000" w14:paraId="00000CA7">
            <w:pPr>
              <w:numPr>
                <w:ilvl w:val="0"/>
                <w:numId w:val="9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acciones de moderación quedarán registradas.</w:t>
            </w:r>
          </w:p>
        </w:tc>
      </w:tr>
    </w:tbl>
    <w:p w:rsidR="00000000" w:rsidDel="00000000" w:rsidP="00000000" w:rsidRDefault="00000000" w:rsidRPr="00000000" w14:paraId="00000CA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kl3u5a3u0f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Administrativo</w:t>
      </w:r>
    </w:p>
    <w:tbl>
      <w:tblPr>
        <w:tblStyle w:val="Table6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Gestión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CB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CB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CB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CBC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RF-006, RF-054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CC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Sí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CC2">
            <w:pPr>
              <w:tabs>
                <w:tab w:val="center" w:leader="none" w:pos="1318"/>
              </w:tabs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CC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9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 usuarios.</w:t>
            </w:r>
          </w:p>
          <w:p w:rsidR="00000000" w:rsidDel="00000000" w:rsidP="00000000" w:rsidRDefault="00000000" w:rsidRPr="00000000" w14:paraId="00000CCA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administrativas.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C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CCD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Usuarios gestionados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CD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usuarios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7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administrativos.</w:t>
            </w:r>
          </w:p>
          <w:p w:rsidR="00000000" w:rsidDel="00000000" w:rsidP="00000000" w:rsidRDefault="00000000" w:rsidRPr="00000000" w14:paraId="00000CD8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validará permisos de acceso.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podrá visualizar usuarios.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actualizar los estados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cuenta.</w:t>
            </w:r>
          </w:p>
          <w:p w:rsidR="00000000" w:rsidDel="00000000" w:rsidP="00000000" w:rsidRDefault="00000000" w:rsidRPr="00000000" w14:paraId="00000CE0">
            <w:pPr>
              <w:numPr>
                <w:ilvl w:val="0"/>
                <w:numId w:val="8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acciones quedarán registradas.</w:t>
            </w:r>
          </w:p>
        </w:tc>
      </w:tr>
    </w:tbl>
    <w:p w:rsidR="00000000" w:rsidDel="00000000" w:rsidP="00000000" w:rsidRDefault="00000000" w:rsidRPr="00000000" w14:paraId="00000CE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Gestión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CE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CF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CF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CF3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RF-018, RF-020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CF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Sí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CF9">
            <w:pPr>
              <w:tabs>
                <w:tab w:val="center" w:leader="none" w:pos="1318"/>
              </w:tabs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CF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0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Servicios registrados.</w:t>
            </w:r>
          </w:p>
          <w:p w:rsidR="00000000" w:rsidDel="00000000" w:rsidP="00000000" w:rsidRDefault="00000000" w:rsidRPr="00000000" w14:paraId="00000D01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administrativas.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D04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Servicios administrativos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D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supervisar y gestionar servicios publicados en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E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administrativos.</w:t>
            </w:r>
          </w:p>
          <w:p w:rsidR="00000000" w:rsidDel="00000000" w:rsidP="00000000" w:rsidRDefault="00000000" w:rsidRPr="00000000" w14:paraId="00000D0F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validará los permisos.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podrá revisar servicios.</w:t>
            </w:r>
          </w:p>
          <w:p w:rsidR="00000000" w:rsidDel="00000000" w:rsidP="00000000" w:rsidRDefault="00000000" w:rsidRPr="00000000" w14:paraId="00000D16">
            <w:pPr>
              <w:numPr>
                <w:ilvl w:val="0"/>
                <w:numId w:val="8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ocultar servicios inapropiados.</w:t>
            </w:r>
          </w:p>
          <w:p w:rsidR="00000000" w:rsidDel="00000000" w:rsidP="00000000" w:rsidRDefault="00000000" w:rsidRPr="00000000" w14:paraId="00000D17">
            <w:pPr>
              <w:numPr>
                <w:ilvl w:val="0"/>
                <w:numId w:val="8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acciones quedarán registradas.</w:t>
            </w:r>
          </w:p>
        </w:tc>
      </w:tr>
    </w:tbl>
    <w:p w:rsidR="00000000" w:rsidDel="00000000" w:rsidP="00000000" w:rsidRDefault="00000000" w:rsidRPr="00000000" w14:paraId="00000D1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Bloqueo o suspensión de cuentas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D2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D2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D2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D2B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RF-050, RF-052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D2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Sí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D31">
            <w:pPr>
              <w:tabs>
                <w:tab w:val="center" w:leader="none" w:pos="1318"/>
              </w:tabs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D3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8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Motivo de suspensión.</w:t>
            </w:r>
          </w:p>
          <w:p w:rsidR="00000000" w:rsidDel="00000000" w:rsidP="00000000" w:rsidRDefault="00000000" w:rsidRPr="00000000" w14:paraId="00000D39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Acción administrativa.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D3C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Cuenta suspendida o bloqueada.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D4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bloquear o suspender cuentas que incumplan políticas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los errores de suspensión.</w:t>
            </w:r>
          </w:p>
          <w:p w:rsidR="00000000" w:rsidDel="00000000" w:rsidP="00000000" w:rsidRDefault="00000000" w:rsidRPr="00000000" w14:paraId="00000D47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validará permisos administrativos.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4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podrá suspender cuentas.</w:t>
            </w:r>
          </w:p>
          <w:p w:rsidR="00000000" w:rsidDel="00000000" w:rsidP="00000000" w:rsidRDefault="00000000" w:rsidRPr="00000000" w14:paraId="00000D4E">
            <w:pPr>
              <w:numPr>
                <w:ilvl w:val="0"/>
                <w:numId w:val="8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eliminar contenido inapropiado.</w:t>
            </w:r>
          </w:p>
          <w:p w:rsidR="00000000" w:rsidDel="00000000" w:rsidP="00000000" w:rsidRDefault="00000000" w:rsidRPr="00000000" w14:paraId="00000D4F">
            <w:pPr>
              <w:numPr>
                <w:ilvl w:val="0"/>
                <w:numId w:val="8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acciones de moderación quedarán registradas.</w:t>
            </w:r>
          </w:p>
        </w:tc>
      </w:tr>
    </w:tbl>
    <w:p w:rsidR="00000000" w:rsidDel="00000000" w:rsidP="00000000" w:rsidRDefault="00000000" w:rsidRPr="00000000" w14:paraId="00000D5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5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5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Gestión de reportes y denuncias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5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D5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D6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D6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D63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RF-050, RF-051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D6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Sí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D69">
            <w:pPr>
              <w:tabs>
                <w:tab w:val="center" w:leader="none" w:pos="1318"/>
              </w:tabs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D6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0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Reportes gestionados.</w:t>
            </w:r>
          </w:p>
          <w:p w:rsidR="00000000" w:rsidDel="00000000" w:rsidP="00000000" w:rsidRDefault="00000000" w:rsidRPr="00000000" w14:paraId="00000D71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administrativas.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D74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Reportes gestionados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D7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denuncias y reportes realizados por los usuarios.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E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gestión.</w:t>
            </w:r>
          </w:p>
          <w:p w:rsidR="00000000" w:rsidDel="00000000" w:rsidP="00000000" w:rsidRDefault="00000000" w:rsidRPr="00000000" w14:paraId="00000D7F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validará permisos administrativos.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podrá revisar reportes.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tomar acciones correctivas</w:t>
            </w:r>
          </w:p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acciones quedarán registradas.</w:t>
            </w:r>
          </w:p>
        </w:tc>
      </w:tr>
    </w:tbl>
    <w:p w:rsidR="00000000" w:rsidDel="00000000" w:rsidP="00000000" w:rsidRDefault="00000000" w:rsidRPr="00000000" w14:paraId="00000D8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3">
            <w:pPr>
              <w:tabs>
                <w:tab w:val="left" w:leader="none" w:pos="2625"/>
              </w:tabs>
              <w:spacing w:after="107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estadísticas básicas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D9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D9B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D9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DA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DA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8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estadísticas.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DAB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Estadísticas mostradas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DA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estadísticas básicas relacionadas con usuarios y servicios..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5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notificará errores de carga.</w:t>
            </w:r>
          </w:p>
          <w:p w:rsidR="00000000" w:rsidDel="00000000" w:rsidP="00000000" w:rsidRDefault="00000000" w:rsidRPr="00000000" w14:paraId="00000DB6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ausencia de datos.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DBC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administrador podrá visualizar estadísticas.</w:t>
            </w:r>
          </w:p>
          <w:p w:rsidR="00000000" w:rsidDel="00000000" w:rsidP="00000000" w:rsidRDefault="00000000" w:rsidRPr="00000000" w14:paraId="00000DBD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información organizada.</w:t>
            </w:r>
          </w:p>
          <w:p w:rsidR="00000000" w:rsidDel="00000000" w:rsidP="00000000" w:rsidRDefault="00000000" w:rsidRPr="00000000" w14:paraId="00000DBE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datos estarán actualizados.</w:t>
            </w:r>
          </w:p>
        </w:tc>
      </w:tr>
    </w:tbl>
    <w:p w:rsidR="00000000" w:rsidDel="00000000" w:rsidP="00000000" w:rsidRDefault="00000000" w:rsidRPr="00000000" w14:paraId="00000DC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Administración de categorías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DD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DD3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DD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DD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DD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D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0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Nueva categoría.</w:t>
            </w:r>
          </w:p>
          <w:p w:rsidR="00000000" w:rsidDel="00000000" w:rsidP="00000000" w:rsidRDefault="00000000" w:rsidRPr="00000000" w14:paraId="00000DE1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Modificación de categoría.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DE4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 registrada o actualizada.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DE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categorías de servicios dentro de la plataforma..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E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E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categorías duplicadas.</w:t>
            </w:r>
          </w:p>
          <w:p w:rsidR="00000000" w:rsidDel="00000000" w:rsidP="00000000" w:rsidRDefault="00000000" w:rsidRPr="00000000" w14:paraId="00000DEF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gestión.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DF5">
            <w:pPr>
              <w:numPr>
                <w:ilvl w:val="0"/>
                <w:numId w:val="9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administrador podrá crear categorías.</w:t>
            </w:r>
          </w:p>
          <w:p w:rsidR="00000000" w:rsidDel="00000000" w:rsidP="00000000" w:rsidRDefault="00000000" w:rsidRPr="00000000" w14:paraId="00000DF6">
            <w:pPr>
              <w:numPr>
                <w:ilvl w:val="0"/>
                <w:numId w:val="9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editar categorías.</w:t>
            </w:r>
          </w:p>
          <w:p w:rsidR="00000000" w:rsidDel="00000000" w:rsidP="00000000" w:rsidRDefault="00000000" w:rsidRPr="00000000" w14:paraId="00000DF7">
            <w:pPr>
              <w:numPr>
                <w:ilvl w:val="0"/>
                <w:numId w:val="9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categorías serán visibles correctamente.</w:t>
            </w:r>
          </w:p>
        </w:tc>
      </w:tr>
    </w:tbl>
    <w:p w:rsidR="00000000" w:rsidDel="00000000" w:rsidP="00000000" w:rsidRDefault="00000000" w:rsidRPr="00000000" w14:paraId="00000DF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Supervisión general de la plataforma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E0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E0C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RF-052, RF-055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E1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E1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E1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9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Actividades del sistema. </w:t>
            </w:r>
          </w:p>
          <w:p w:rsidR="00000000" w:rsidDel="00000000" w:rsidP="00000000" w:rsidRDefault="00000000" w:rsidRPr="00000000" w14:paraId="00000E1A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Acciones administrativas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E1D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general del sistema.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E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supervisar el funcionamiento general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7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supervisión.</w:t>
            </w:r>
          </w:p>
          <w:p w:rsidR="00000000" w:rsidDel="00000000" w:rsidP="00000000" w:rsidRDefault="00000000" w:rsidRPr="00000000" w14:paraId="00000E28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permisos administrativos.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E2E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administrador podrá supervisar actividades. </w:t>
            </w:r>
          </w:p>
          <w:p w:rsidR="00000000" w:rsidDel="00000000" w:rsidP="00000000" w:rsidRDefault="00000000" w:rsidRPr="00000000" w14:paraId="00000E2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información general actualizada. </w:t>
            </w:r>
          </w:p>
          <w:p w:rsidR="00000000" w:rsidDel="00000000" w:rsidP="00000000" w:rsidRDefault="00000000" w:rsidRPr="00000000" w14:paraId="00000E3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acciones administrativas quedarán registradas</w:t>
            </w:r>
          </w:p>
        </w:tc>
      </w:tr>
    </w:tbl>
    <w:p w:rsidR="00000000" w:rsidDel="00000000" w:rsidP="00000000" w:rsidRDefault="00000000" w:rsidRPr="00000000" w14:paraId="00000E3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tb8qrxjboc07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seguridad y sistema</w:t>
      </w:r>
    </w:p>
    <w:tbl>
      <w:tblPr>
        <w:tblStyle w:val="Table6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Protección de acceso mediante autenticación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E4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E46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E4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E4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E4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3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Credenciales de acceso.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E56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Acceso autorizado o denegado.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E5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el acceso mediante autenticación de usuarios.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0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bloqueará accesos inválidos. </w:t>
            </w:r>
          </w:p>
          <w:p w:rsidR="00000000" w:rsidDel="00000000" w:rsidP="00000000" w:rsidRDefault="00000000" w:rsidRPr="00000000" w14:paraId="00000E61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notificará los intentos sospechosos.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6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E6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credenciales. </w:t>
            </w:r>
          </w:p>
          <w:p w:rsidR="00000000" w:rsidDel="00000000" w:rsidP="00000000" w:rsidRDefault="00000000" w:rsidRPr="00000000" w14:paraId="00000E6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acceso estará restringido a usuarios autorizados. </w:t>
            </w:r>
          </w:p>
          <w:p w:rsidR="00000000" w:rsidDel="00000000" w:rsidP="00000000" w:rsidRDefault="00000000" w:rsidRPr="00000000" w14:paraId="00000E6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autenticación funcionará correctamente.</w:t>
            </w:r>
          </w:p>
        </w:tc>
      </w:tr>
    </w:tbl>
    <w:p w:rsidR="00000000" w:rsidDel="00000000" w:rsidP="00000000" w:rsidRDefault="00000000" w:rsidRPr="00000000" w14:paraId="00000E6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6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Validación de datos ingresados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B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E7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E7E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RRF-001, 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E8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E8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E8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B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ingresada por usuarios.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E8E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validados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E9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información ingresada antes de almacenarla.</w:t>
            </w:r>
          </w:p>
          <w:p w:rsidR="00000000" w:rsidDel="00000000" w:rsidP="00000000" w:rsidRDefault="00000000" w:rsidRPr="00000000" w14:paraId="00000E9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9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notificará formatos inválidos. </w:t>
            </w:r>
          </w:p>
          <w:p w:rsidR="00000000" w:rsidDel="00000000" w:rsidP="00000000" w:rsidRDefault="00000000" w:rsidRPr="00000000" w14:paraId="00000E9A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El sistema evitará campos vacíos.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EA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datos correctamente. </w:t>
            </w:r>
          </w:p>
          <w:p w:rsidR="00000000" w:rsidDel="00000000" w:rsidP="00000000" w:rsidRDefault="00000000" w:rsidRPr="00000000" w14:paraId="00000EA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errores serán notificados al usuario. </w:t>
            </w:r>
          </w:p>
          <w:p w:rsidR="00000000" w:rsidDel="00000000" w:rsidP="00000000" w:rsidRDefault="00000000" w:rsidRPr="00000000" w14:paraId="00000EA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Solo se almacenarán datos válidos.</w:t>
            </w:r>
          </w:p>
        </w:tc>
      </w:tr>
    </w:tbl>
    <w:p w:rsidR="00000000" w:rsidDel="00000000" w:rsidP="00000000" w:rsidRDefault="00000000" w:rsidRPr="00000000" w14:paraId="00000EA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Respaldo de información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EB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EB5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EB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EB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EB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almacenada del sistema.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EC5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Copias de seguridad generadas.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EC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realizará respaldos periódicos de la información almacenada.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F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respaldo.</w:t>
            </w:r>
          </w:p>
          <w:p w:rsidR="00000000" w:rsidDel="00000000" w:rsidP="00000000" w:rsidRDefault="00000000" w:rsidRPr="00000000" w14:paraId="00000ED0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verificará la integridad de las copias.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ED6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generará respaldos correctamente. </w:t>
            </w:r>
          </w:p>
          <w:p w:rsidR="00000000" w:rsidDel="00000000" w:rsidP="00000000" w:rsidRDefault="00000000" w:rsidRPr="00000000" w14:paraId="00000ED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podrá recuperarse. </w:t>
            </w:r>
          </w:p>
          <w:p w:rsidR="00000000" w:rsidDel="00000000" w:rsidP="00000000" w:rsidRDefault="00000000" w:rsidRPr="00000000" w14:paraId="00000ED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respaldos estarán protegidos.</w:t>
            </w:r>
          </w:p>
        </w:tc>
      </w:tr>
    </w:tbl>
    <w:p w:rsidR="00000000" w:rsidDel="00000000" w:rsidP="00000000" w:rsidRDefault="00000000" w:rsidRPr="00000000" w14:paraId="00000ED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sesiones activas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EE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EED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RF-002, RF-004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EF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EF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EF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A">
            <w:pPr>
              <w:numPr>
                <w:ilvl w:val="0"/>
                <w:numId w:val="9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Inicio o cierre de sesión.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F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EFD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gestionada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F0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administra sesiones activas de los usuarios.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7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cerrará sesiones expiradas.</w:t>
            </w:r>
          </w:p>
          <w:p w:rsidR="00000000" w:rsidDel="00000000" w:rsidP="00000000" w:rsidRDefault="00000000" w:rsidRPr="00000000" w14:paraId="00000F08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accesos sospechosos.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F0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controlará sesiones activas. </w:t>
            </w:r>
          </w:p>
          <w:p w:rsidR="00000000" w:rsidDel="00000000" w:rsidP="00000000" w:rsidRDefault="00000000" w:rsidRPr="00000000" w14:paraId="00000F0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Las sesiones expirará automáticamente. </w:t>
            </w:r>
          </w:p>
          <w:p w:rsidR="00000000" w:rsidDel="00000000" w:rsidP="00000000" w:rsidRDefault="00000000" w:rsidRPr="00000000" w14:paraId="00000F10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los accesos no autorizados.</w:t>
            </w:r>
          </w:p>
        </w:tc>
      </w:tr>
    </w:tbl>
    <w:p w:rsidR="00000000" w:rsidDel="00000000" w:rsidP="00000000" w:rsidRDefault="00000000" w:rsidRPr="00000000" w14:paraId="00000F1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RF-063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Registro de actividad dentro del sistema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F2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Requerimiento funcional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F25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RF-052, RF-058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F2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F2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F2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2">
            <w:pPr>
              <w:numPr>
                <w:ilvl w:val="0"/>
                <w:numId w:val="9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realizadas por usuarios. </w:t>
            </w:r>
          </w:p>
          <w:p w:rsidR="00000000" w:rsidDel="00000000" w:rsidP="00000000" w:rsidRDefault="00000000" w:rsidRPr="00000000" w14:paraId="00000F33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F36">
            <w:pPr>
              <w:numPr>
                <w:ilvl w:val="0"/>
                <w:numId w:val="61"/>
              </w:numPr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Actividades registradas correctamente.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F3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registros de actividades y acciones realizadas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0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registro.</w:t>
            </w:r>
          </w:p>
          <w:p w:rsidR="00000000" w:rsidDel="00000000" w:rsidP="00000000" w:rsidRDefault="00000000" w:rsidRPr="00000000" w14:paraId="00000F41">
            <w:pPr>
              <w:numPr>
                <w:ilvl w:val="0"/>
                <w:numId w:val="1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el almacenamiento correcto.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F47">
            <w:pPr>
              <w:numPr>
                <w:ilvl w:val="0"/>
                <w:numId w:val="100"/>
              </w:numPr>
              <w:spacing w:after="0" w:afterAutospacing="0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registrará actividades importantes. </w:t>
            </w:r>
          </w:p>
          <w:p w:rsidR="00000000" w:rsidDel="00000000" w:rsidP="00000000" w:rsidRDefault="00000000" w:rsidRPr="00000000" w14:paraId="00000F48">
            <w:pPr>
              <w:numPr>
                <w:ilvl w:val="0"/>
                <w:numId w:val="10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registros estarán disponibles para administración. </w:t>
            </w:r>
          </w:p>
          <w:p w:rsidR="00000000" w:rsidDel="00000000" w:rsidP="00000000" w:rsidRDefault="00000000" w:rsidRPr="00000000" w14:paraId="00000F49">
            <w:pPr>
              <w:numPr>
                <w:ilvl w:val="0"/>
                <w:numId w:val="10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se almacenará correctamente.</w:t>
            </w:r>
          </w:p>
        </w:tc>
      </w:tr>
    </w:tbl>
    <w:p w:rsidR="00000000" w:rsidDel="00000000" w:rsidP="00000000" w:rsidRDefault="00000000" w:rsidRPr="00000000" w14:paraId="00000F4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pStyle w:val="Heading2"/>
        <w:numPr>
          <w:ilvl w:val="0"/>
          <w:numId w:val="72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m7p58fe97ei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pacing w:line="480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continuación, se caracterizan los requerimientos NO funcionales del sistema divididos en módulos. </w:t>
      </w:r>
    </w:p>
    <w:p w:rsidR="00000000" w:rsidDel="00000000" w:rsidP="00000000" w:rsidRDefault="00000000" w:rsidRPr="00000000" w14:paraId="00000F59">
      <w:pPr>
        <w:pStyle w:val="Heading2"/>
        <w:numPr>
          <w:ilvl w:val="1"/>
          <w:numId w:val="72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z6a8bin19c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Arquitectura y Compatibilidad</w:t>
      </w:r>
    </w:p>
    <w:tbl>
      <w:tblPr>
        <w:tblStyle w:val="Table73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Arquitectura modular y mantenible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una estructura organizada y escalable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desarrollarse mediante una arquitectura modular separando frontend, backend y base de datos para facilitar mantenimiento, escalabilidad y futuras actualizaciones.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frameworks, tecnologías y herramientas utilizadas durante el desarrollo.</w:t>
            </w:r>
          </w:p>
        </w:tc>
      </w:tr>
    </w:tbl>
    <w:p w:rsidR="00000000" w:rsidDel="00000000" w:rsidP="00000000" w:rsidRDefault="00000000" w:rsidRPr="00000000" w14:paraId="00000F6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4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Escalabilidad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7F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el crecimiento progresivo de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2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soportar futuras ampliaciones de funcionalidades, usuarios y servicios sin afectar significativamente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5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escalabilidad dependerá de la infraestructura tecnológica implementada.</w:t>
            </w:r>
          </w:p>
        </w:tc>
      </w:tr>
    </w:tbl>
    <w:p w:rsidR="00000000" w:rsidDel="00000000" w:rsidP="00000000" w:rsidRDefault="00000000" w:rsidRPr="00000000" w14:paraId="00000F8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5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Compatibilidad multiplataforma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2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acceso desde diferentes dispositivos y entornos.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5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plataforma deberá funcionar correctamente en navegadores web modernos y dispositivos móviles 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8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Algunas funcionalidades pueden variar según el dispositivo o navegador utilizado.</w:t>
            </w:r>
          </w:p>
        </w:tc>
      </w:tr>
    </w:tbl>
    <w:p w:rsidR="00000000" w:rsidDel="00000000" w:rsidP="00000000" w:rsidRDefault="00000000" w:rsidRPr="00000000" w14:paraId="00000F9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6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Integración mediante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A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Facilitar integración con servicios externos y futuros módulos.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D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permitir integración mediante APIs para funcionalidades externas como mapas, autenticación o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0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servicios y APIs externas.</w:t>
            </w:r>
          </w:p>
        </w:tc>
      </w:tr>
    </w:tbl>
    <w:p w:rsidR="00000000" w:rsidDel="00000000" w:rsidP="00000000" w:rsidRDefault="00000000" w:rsidRPr="00000000" w14:paraId="00000FB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7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Uso de tecnologías modernas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D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 desarrollo actualizado y eficiente.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0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desarrollarse utilizando tecnologías modernas compatibles con desarrollo web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3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compatibilidad tecnológica y actualizaciones futuras.</w:t>
            </w:r>
          </w:p>
        </w:tc>
      </w:tr>
    </w:tbl>
    <w:p w:rsidR="00000000" w:rsidDel="00000000" w:rsidP="00000000" w:rsidRDefault="00000000" w:rsidRPr="00000000" w14:paraId="00000FC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8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Tiempo de respuesta y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5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una experiencia fluida para los usuarios.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8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responder a solicitudes y consultas en tiempos adecuados bajo condiciones normales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B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rendimiento dependerá de la conexión a internet y capacidad del servidor.</w:t>
            </w:r>
          </w:p>
        </w:tc>
      </w:tr>
    </w:tbl>
    <w:p w:rsidR="00000000" w:rsidDel="00000000" w:rsidP="00000000" w:rsidRDefault="00000000" w:rsidRPr="00000000" w14:paraId="00000FD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9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8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acceso continuo a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B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mantener una disponibilidad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estable para usuarios y trabajadores durante la mayor parte del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E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Posibles interrupciones por mantenimiento o fallos externos.</w:t>
            </w:r>
          </w:p>
        </w:tc>
      </w:tr>
    </w:tbl>
    <w:p w:rsidR="00000000" w:rsidDel="00000000" w:rsidP="00000000" w:rsidRDefault="00000000" w:rsidRPr="00000000" w14:paraId="00000FF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0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Capacidad de usuarios concurrentes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0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múltiples usuarios simultáneos en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3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soportar múltiples conexiones simultáneas sin degradar significativamente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6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recursos del servidor y red.</w:t>
            </w:r>
          </w:p>
        </w:tc>
      </w:tr>
    </w:tbl>
    <w:p w:rsidR="00000000" w:rsidDel="00000000" w:rsidP="00000000" w:rsidRDefault="00000000" w:rsidRPr="00000000" w14:paraId="0000100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1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Recuperación ante fallos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3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Minimizar pérdida de información y tiempo de inactividad.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6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contar con mecanismos de recuperación ante errores o fallos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9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herramientas de respaldo y recuperación implementadas.</w:t>
            </w:r>
          </w:p>
        </w:tc>
      </w:tr>
    </w:tbl>
    <w:p w:rsidR="00000000" w:rsidDel="00000000" w:rsidP="00000000" w:rsidRDefault="00000000" w:rsidRPr="00000000" w14:paraId="0000101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2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3">
            <w:pP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6">
            <w:pP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7">
            <w:pP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8">
            <w:pP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9">
            <w:pP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RNF-010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A">
            <w:pP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 y control de acceso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B">
            <w:pP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C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D">
            <w:pP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Proteger el acceso y la información de los usuarios. 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2F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0">
            <w:pPr>
              <w:spacing w:line="276" w:lineRule="auto"/>
              <w:ind w:hanging="2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deberá validar autenticación y permisos de acceso según roles definidos. 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2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3">
            <w:pP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Dependencia de mecanismos de autenticación implementados. </w:t>
            </w:r>
          </w:p>
        </w:tc>
      </w:tr>
    </w:tbl>
    <w:p w:rsidR="00000000" w:rsidDel="00000000" w:rsidP="00000000" w:rsidRDefault="00000000" w:rsidRPr="00000000" w14:paraId="0000103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3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Encriptación de contraseñas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3F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protección de credenciales de acceso.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2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Las contraseñas deberán almacenarse utilizando métodos seguros de cifrado.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5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algoritmos de seguridad utilizados.</w:t>
            </w:r>
          </w:p>
        </w:tc>
      </w:tr>
    </w:tbl>
    <w:p w:rsidR="00000000" w:rsidDel="00000000" w:rsidP="00000000" w:rsidRDefault="00000000" w:rsidRPr="00000000" w14:paraId="0000104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4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Protección de datos personales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6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Proteger la información personal de los usuarios.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9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proteger datos personales evitando accesos no autorizados o divulgación indebida.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C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políticas de seguridad y privacidad implementadas.</w:t>
            </w:r>
          </w:p>
        </w:tc>
      </w:tr>
    </w:tbl>
    <w:p w:rsidR="00000000" w:rsidDel="00000000" w:rsidP="00000000" w:rsidRDefault="00000000" w:rsidRPr="00000000" w14:paraId="0000105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5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Respaldo y recuperación de información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9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la conservación y recuperación de la información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C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realizar copias de seguridad periódicas para permitir recuperación de información ante fallos o pérdida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6F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almacenamiento disponible y herramientas de respaldo implementadas.</w:t>
            </w:r>
          </w:p>
        </w:tc>
      </w:tr>
    </w:tbl>
    <w:p w:rsidR="00000000" w:rsidDel="00000000" w:rsidP="00000000" w:rsidRDefault="00000000" w:rsidRPr="00000000" w14:paraId="0000107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6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Registro de actividad y auditoría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1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seguimiento de acciones realizadas dentro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4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registrar actividades relevantes realizadas por usuarios y administradores.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7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almacenamiento de registros dependerá de la capacidad disponible del sistema.</w:t>
            </w:r>
          </w:p>
        </w:tc>
      </w:tr>
    </w:tbl>
    <w:p w:rsidR="00000000" w:rsidDel="00000000" w:rsidP="00000000" w:rsidRDefault="00000000" w:rsidRPr="00000000" w14:paraId="0000108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7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Integridad y consistencia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4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exactitud y coherencia de la información almacenada.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7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base de datos deberá mantener integridad y consistencia evitando duplicidad o pérdida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A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del diseño y estructura de la base de datos.</w:t>
            </w:r>
          </w:p>
        </w:tc>
      </w:tr>
    </w:tbl>
    <w:p w:rsidR="00000000" w:rsidDel="00000000" w:rsidP="00000000" w:rsidRDefault="00000000" w:rsidRPr="00000000" w14:paraId="0000109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8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Optimización de 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C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Gestionar eficientemente el espacio de almacenamiento.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AF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optimizar el almacenamiento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de información y archivos multimedia.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2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capacidad del servidor y base de datos.</w:t>
            </w:r>
          </w:p>
        </w:tc>
      </w:tr>
    </w:tbl>
    <w:p w:rsidR="00000000" w:rsidDel="00000000" w:rsidP="00000000" w:rsidRDefault="00000000" w:rsidRPr="00000000" w14:paraId="000010B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9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Usabilidad y experiencia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BF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Facilitar el uso de la plataforma para cualquier usuario.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2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ofrecer interfaces intuitivas, organizadas y fáciles de utilizar.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5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del diseño visual y estructura de navegación implementada.</w:t>
            </w:r>
          </w:p>
        </w:tc>
      </w:tr>
    </w:tbl>
    <w:p w:rsidR="00000000" w:rsidDel="00000000" w:rsidP="00000000" w:rsidRDefault="00000000" w:rsidRPr="00000000" w14:paraId="000010C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0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Diseño responsive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7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correcta visualización en diferentes dispositivos.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A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Las interfaces deberán adaptarse automáticamente a diferentes tamaños de pantalla y resoluciones.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D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Algunas funcionalidades pueden variar según el dispositivo utilizado.</w:t>
            </w:r>
          </w:p>
        </w:tc>
      </w:tr>
    </w:tbl>
    <w:p w:rsidR="00000000" w:rsidDel="00000000" w:rsidP="00000000" w:rsidRDefault="00000000" w:rsidRPr="00000000" w14:paraId="000010E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1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Accesibilidad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A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Facilitar el acceso visual a los usuarios.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D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utilizar colores, tipografías y elementos visuales legibles y organizados.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0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del diseño gráfico implementado.</w:t>
            </w:r>
          </w:p>
        </w:tc>
      </w:tr>
    </w:tbl>
    <w:p w:rsidR="00000000" w:rsidDel="00000000" w:rsidP="00000000" w:rsidRDefault="00000000" w:rsidRPr="00000000" w14:paraId="000010F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2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Claridad de mensajes y 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2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Facilitar la comprensión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de información mostrada por 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5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mostrar mensajes y notificaciones claras, comprensibles y visibles para el usuario.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8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diseño de interfaz y contenido textual implementado.</w:t>
            </w:r>
          </w:p>
        </w:tc>
      </w:tr>
    </w:tbl>
    <w:p w:rsidR="00000000" w:rsidDel="00000000" w:rsidP="00000000" w:rsidRDefault="00000000" w:rsidRPr="00000000" w14:paraId="0000110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3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Calidad y mantenimiento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5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Facilitar el 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y evolución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8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código fuente deberá desarrollarse siguiendo buenas prácticas de programación y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B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estándares de desarrollo adoptados por el equipo.</w:t>
            </w:r>
          </w:p>
        </w:tc>
      </w:tr>
    </w:tbl>
    <w:p w:rsidR="00000000" w:rsidDel="00000000" w:rsidP="00000000" w:rsidRDefault="00000000" w:rsidRPr="00000000" w14:paraId="0000111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4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D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Mantener control de cambios y evolución del proyecto.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0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desarrollo deberá utilizar herramientas de control de versiones para registrar cambios realizados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3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plataformas y herramientas utilizadas por el equipo de desarrollo.</w:t>
            </w:r>
          </w:p>
        </w:tc>
      </w:tr>
    </w:tbl>
    <w:p w:rsidR="00000000" w:rsidDel="00000000" w:rsidP="00000000" w:rsidRDefault="00000000" w:rsidRPr="00000000" w14:paraId="0000113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5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Documentación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0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Facilitar la comprensión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y mantenimiento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3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contar con documentación técnica relacionada con arquitectura, módulos y funcionalidades desarrolladas.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6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actualización continua de la documentación.</w:t>
            </w:r>
          </w:p>
        </w:tc>
      </w:tr>
    </w:tbl>
    <w:p w:rsidR="00000000" w:rsidDel="00000000" w:rsidP="00000000" w:rsidRDefault="00000000" w:rsidRPr="00000000" w14:paraId="0000114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6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Realización de pruebas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8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Verificar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correcto funcionamiento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del sistema antes de su implementación.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B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someterse a pruebas funcionales, de rendimiento y seguridad durante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E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del tiempo y recursos disponibles para pruebas.</w:t>
            </w:r>
          </w:p>
        </w:tc>
      </w:tr>
    </w:tbl>
    <w:p w:rsidR="00000000" w:rsidDel="00000000" w:rsidP="00000000" w:rsidRDefault="00000000" w:rsidRPr="00000000" w14:paraId="0000116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7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Configuración del servidor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B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funcionamiento estable del sistema en entorno servidor.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E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servidor deberá contar con configuración adecuada para soportar ejecución, almacenamiento y procesamiento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1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infraestructura tecnológica disponible.</w:t>
            </w:r>
          </w:p>
        </w:tc>
      </w:tr>
    </w:tbl>
    <w:p w:rsidR="00000000" w:rsidDel="00000000" w:rsidP="00000000" w:rsidRDefault="00000000" w:rsidRPr="00000000" w14:paraId="0000117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8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Compatibilidad con servicios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3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implementación y almacenamiento en servicios en la nube.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6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ser compatible con servicios cloud para alojamiento, almacenamiento y escalabilidad futura.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9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proveedores y servicios cloud utilizados.</w:t>
            </w:r>
          </w:p>
        </w:tc>
      </w:tr>
    </w:tbl>
    <w:p w:rsidR="00000000" w:rsidDel="00000000" w:rsidP="00000000" w:rsidRDefault="00000000" w:rsidRPr="00000000" w14:paraId="0000118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9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Gestión de términos y condiciones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6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Informar a los usuarios sobre políticas y condiciones de uso.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9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permitir la visualización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y aceptación de términos, condiciones y políticas de privacidad antes del uso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C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actualizaciones legales y normativas aplicables.</w:t>
            </w:r>
          </w:p>
        </w:tc>
      </w:tr>
    </w:tbl>
    <w:p w:rsidR="00000000" w:rsidDel="00000000" w:rsidP="00000000" w:rsidRDefault="00000000" w:rsidRPr="00000000" w14:paraId="0000119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0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Cumplimiento normativo y privacidad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E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cumplimiento de normas relacionadas con protección de información.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1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cumplir normativas colombianas relacionadas con privacidad y tratamiento de datos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4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regulaciones legales vigentes.</w:t>
            </w:r>
          </w:p>
        </w:tc>
      </w:tr>
    </w:tbl>
    <w:p w:rsidR="00000000" w:rsidDel="00000000" w:rsidP="00000000" w:rsidRDefault="00000000" w:rsidRPr="00000000" w14:paraId="000011B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1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Adaptabilidad para futuras funcionalidades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1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Facilitar la incorporación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de nuevas características en el futuro.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4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estructura del sistema deberá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permitir la 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de nuevos módulos y funcionalidades sin afectar significativamente el funcionamiento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7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arquitectura y tecnologías implementadas.</w:t>
            </w:r>
          </w:p>
        </w:tc>
      </w:tr>
    </w:tbl>
    <w:p w:rsidR="00000000" w:rsidDel="00000000" w:rsidP="00000000" w:rsidRDefault="00000000" w:rsidRPr="00000000" w14:paraId="000011C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2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Compatibilidad futura con aplicación móvil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9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Facilitar integración y funcionamiento conjunto entre plataforma web y aplicación móvil.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C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diseñarse considerando compatibilidad e integración futura con aplicaciones móviles Android y posibles expansiones multiplataforma.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DF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1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tecnologías móviles y arquitectura implementada.d</w:t>
            </w:r>
          </w:p>
        </w:tc>
      </w:tr>
    </w:tbl>
    <w:p w:rsidR="00000000" w:rsidDel="00000000" w:rsidP="00000000" w:rsidRDefault="00000000" w:rsidRPr="00000000" w14:paraId="000011E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1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z w:val="20"/>
        <w:szCs w:val="2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z w:val="20"/>
        <w:szCs w:val="2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z w:val="20"/>
        <w:szCs w:val="20"/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decimal"/>
      <w:lvlText w:val="%1.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juandavidparadavargas30@gmail.com" TargetMode="External"/><Relationship Id="rId10" Type="http://schemas.openxmlformats.org/officeDocument/2006/relationships/hyperlink" Target="mailto:vargaspaulavalentina@gmail.com" TargetMode="External"/><Relationship Id="rId12" Type="http://schemas.openxmlformats.org/officeDocument/2006/relationships/header" Target="header1.xml"/><Relationship Id="rId9" Type="http://schemas.openxmlformats.org/officeDocument/2006/relationships/hyperlink" Target="mailto:martinandres552014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fmartinez@sena.edu.co" TargetMode="External"/><Relationship Id="rId8" Type="http://schemas.openxmlformats.org/officeDocument/2006/relationships/hyperlink" Target="mailto:luisyamittombecabrer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eyJoZGlkIjoiYTE5ZDk0NGY0OGUzMDI4MDA3YjAxNjAyYTc0YzBlMmMiLCJ1c2VySWQiOiIxNjY3MTM2NTYwNzU3In0=</vt:lpwstr>
  </property>
  <property fmtid="{D5CDD505-2E9C-101B-9397-08002B2CF9AE}" pid="3" name="KSOProductBuildVer">
    <vt:lpwstr>3082-12.1.0.25862</vt:lpwstr>
  </property>
  <property fmtid="{D5CDD505-2E9C-101B-9397-08002B2CF9AE}" pid="4" name="ICV">
    <vt:lpwstr>5D692CC84DBF4B3D80F52B36A2E304D9_12</vt:lpwstr>
  </property>
</Properties>
</file>