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91BD" w14:textId="77777777" w:rsidR="00BE563A" w:rsidRPr="00334AEC" w:rsidRDefault="00BE563A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noProof/>
        </w:rPr>
        <w:drawing>
          <wp:inline distT="0" distB="0" distL="0" distR="0" wp14:anchorId="3613E0FB" wp14:editId="33AADA2C">
            <wp:extent cx="1076325" cy="1135117"/>
            <wp:effectExtent l="0" t="0" r="0" b="0"/>
            <wp:docPr id="1" name="image1.png" descr="logo-sena-verde-complementario-png-2022 - CAMARA DE COMERCIO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-sena-verde-complementario-png-2022 - CAMARA DE COMERCIO ..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DD514" w14:textId="77777777" w:rsidR="00C65FB5" w:rsidRPr="00334AEC" w:rsidRDefault="00BE563A" w:rsidP="00BE563A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Taller - C</w:t>
      </w:r>
      <w:r w:rsidR="00C65FB5" w:rsidRPr="00334AEC">
        <w:rPr>
          <w:rFonts w:eastAsia="Times New Roman"/>
          <w:b/>
          <w:bCs/>
        </w:rPr>
        <w:t>onstrucción del Modelo Conceptual de Datos</w:t>
      </w:r>
    </w:p>
    <w:p w14:paraId="73D43CCD" w14:textId="77777777" w:rsidR="00C65FB5" w:rsidRPr="00334AEC" w:rsidRDefault="00C65FB5" w:rsidP="00BE563A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ÉCHELE CAMELLO</w:t>
      </w:r>
    </w:p>
    <w:p w14:paraId="302D6AD3" w14:textId="77777777" w:rsidR="00C65FB5" w:rsidRPr="00334AEC" w:rsidRDefault="00C65FB5" w:rsidP="00C65FB5">
      <w:pPr>
        <w:spacing w:line="480" w:lineRule="auto"/>
        <w:rPr>
          <w:rFonts w:eastAsia="Times New Roman"/>
          <w:b/>
          <w:bCs/>
        </w:rPr>
      </w:pPr>
    </w:p>
    <w:p w14:paraId="5967FF49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Integrantes:</w:t>
      </w:r>
    </w:p>
    <w:p w14:paraId="05B97D2C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Luis Yamit Tombe Cabrera</w:t>
      </w:r>
    </w:p>
    <w:p w14:paraId="3803B8CF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 xml:space="preserve">Paula Valentina Vargas Andrade </w:t>
      </w:r>
    </w:p>
    <w:p w14:paraId="01D59D0B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Juan David Parada Vargas</w:t>
      </w:r>
    </w:p>
    <w:p w14:paraId="7AF6592D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Martin Andrés Andrade Royet</w:t>
      </w:r>
    </w:p>
    <w:p w14:paraId="57C81DAB" w14:textId="77777777" w:rsidR="00BE563A" w:rsidRPr="00334AEC" w:rsidRDefault="00BE563A" w:rsidP="00C65FB5">
      <w:pPr>
        <w:spacing w:line="480" w:lineRule="auto"/>
        <w:jc w:val="center"/>
        <w:rPr>
          <w:rFonts w:eastAsia="Times New Roman"/>
          <w:b/>
          <w:bCs/>
        </w:rPr>
      </w:pPr>
    </w:p>
    <w:p w14:paraId="3326FF84" w14:textId="77777777" w:rsidR="00BE563A" w:rsidRPr="00334AEC" w:rsidRDefault="00BE563A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Instructor:</w:t>
      </w:r>
    </w:p>
    <w:p w14:paraId="7A252EFC" w14:textId="77777777" w:rsidR="00C65FB5" w:rsidRPr="00334AEC" w:rsidRDefault="00BE563A" w:rsidP="00BE563A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José de Jesús Motta Vargas</w:t>
      </w:r>
    </w:p>
    <w:p w14:paraId="7F88770C" w14:textId="77777777" w:rsidR="00C65FB5" w:rsidRPr="00334AEC" w:rsidRDefault="00C65FB5" w:rsidP="00C65FB5">
      <w:pPr>
        <w:tabs>
          <w:tab w:val="left" w:pos="8550"/>
        </w:tabs>
        <w:spacing w:line="480" w:lineRule="auto"/>
        <w:rPr>
          <w:rFonts w:eastAsia="Times New Roman"/>
          <w:b/>
          <w:bCs/>
        </w:rPr>
      </w:pPr>
    </w:p>
    <w:p w14:paraId="314C1127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Neiva/Huila</w:t>
      </w:r>
    </w:p>
    <w:p w14:paraId="4E3AE081" w14:textId="5C567284" w:rsidR="00C65FB5" w:rsidRPr="00334AEC" w:rsidRDefault="00EC3B7A" w:rsidP="00C65FB5">
      <w:pPr>
        <w:spacing w:line="480" w:lineRule="auto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01</w:t>
      </w:r>
      <w:r w:rsidR="00C65FB5" w:rsidRPr="00334AEC">
        <w:rPr>
          <w:rFonts w:eastAsia="Times New Roman"/>
          <w:b/>
          <w:bCs/>
        </w:rPr>
        <w:t>/</w:t>
      </w:r>
      <w:r>
        <w:rPr>
          <w:rFonts w:eastAsia="Times New Roman"/>
          <w:b/>
          <w:bCs/>
        </w:rPr>
        <w:t>09</w:t>
      </w:r>
      <w:r w:rsidR="00C65FB5" w:rsidRPr="00334AEC">
        <w:rPr>
          <w:rFonts w:eastAsia="Times New Roman"/>
          <w:b/>
          <w:bCs/>
        </w:rPr>
        <w:t>/2026</w:t>
      </w:r>
    </w:p>
    <w:p w14:paraId="43C39ED0" w14:textId="77777777" w:rsidR="00C65FB5" w:rsidRPr="00334AEC" w:rsidRDefault="00C65FB5" w:rsidP="00C65FB5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Sede Industria La Empresa y Los servicios</w:t>
      </w:r>
    </w:p>
    <w:p w14:paraId="42B06542" w14:textId="4791DDA6" w:rsidR="00F40620" w:rsidRPr="00F40620" w:rsidRDefault="00F40620" w:rsidP="00F40620">
      <w:pPr>
        <w:rPr>
          <w:b/>
          <w:bCs/>
        </w:rPr>
      </w:pPr>
      <w:r w:rsidRPr="00F40620">
        <w:rPr>
          <w:b/>
          <w:bCs/>
        </w:rPr>
        <w:lastRenderedPageBreak/>
        <w:t>1. Descripción de la empresa/proyecto</w:t>
      </w:r>
      <w:r w:rsidR="006E5314">
        <w:rPr>
          <w:b/>
          <w:bCs/>
        </w:rPr>
        <w:t>.</w:t>
      </w:r>
    </w:p>
    <w:p w14:paraId="0D00FFC0" w14:textId="77777777" w:rsidR="00312F40" w:rsidRPr="00312F40" w:rsidRDefault="00312F40" w:rsidP="00312F40">
      <w:r w:rsidRPr="00312F40">
        <w:t xml:space="preserve">Échele Camello es una multiplataforma digital compuesta por una página web y una aplicación móvil Android, orientada a facilitar la intermediación de </w:t>
      </w:r>
      <w:r w:rsidRPr="00312F40">
        <w:rPr>
          <w:highlight w:val="green"/>
        </w:rPr>
        <w:t xml:space="preserve">servicios entre </w:t>
      </w:r>
      <w:r w:rsidRPr="00312F40">
        <w:rPr>
          <w:b/>
          <w:bCs/>
          <w:highlight w:val="green"/>
        </w:rPr>
        <w:t>clientes</w:t>
      </w:r>
      <w:r w:rsidRPr="00312F40">
        <w:rPr>
          <w:highlight w:val="green"/>
        </w:rPr>
        <w:t xml:space="preserve"> y trabajadores independientes o informales.</w:t>
      </w:r>
      <w:r w:rsidRPr="00312F40">
        <w:t xml:space="preserve"> La plataforma busca solucionar la falta de visibilidad y organización que enfrentan muchos trabajadores que ofrecen servicios de proximidad, permitiendo que puedan presentar su información profesional y ofrecer sus servicios de una manera más organizada.</w:t>
      </w:r>
    </w:p>
    <w:p w14:paraId="7A60309A" w14:textId="77777777" w:rsidR="00312F40" w:rsidRPr="00312F40" w:rsidRDefault="00312F40" w:rsidP="00312F40">
      <w:r w:rsidRPr="00312F40">
        <w:t xml:space="preserve">Para utilizar la plataforma, cada </w:t>
      </w:r>
      <w:r w:rsidRPr="00312F40">
        <w:rPr>
          <w:highlight w:val="green"/>
        </w:rPr>
        <w:t>usuario</w:t>
      </w:r>
      <w:r w:rsidRPr="00312F40">
        <w:t xml:space="preserve"> contará con una </w:t>
      </w:r>
      <w:r w:rsidRPr="00312F40">
        <w:rPr>
          <w:highlight w:val="green"/>
        </w:rPr>
        <w:t>cuenta</w:t>
      </w:r>
      <w:r w:rsidRPr="00312F40">
        <w:t xml:space="preserve"> y un </w:t>
      </w:r>
      <w:r w:rsidRPr="00312F40">
        <w:rPr>
          <w:highlight w:val="green"/>
        </w:rPr>
        <w:t>rol</w:t>
      </w:r>
      <w:r w:rsidRPr="00312F40">
        <w:t xml:space="preserve"> que determinará las funcionalidades a las que puede acceder. Los usuarios podrán registrar información como </w:t>
      </w:r>
      <w:r w:rsidRPr="00312F40">
        <w:rPr>
          <w:highlight w:val="green"/>
        </w:rPr>
        <w:t>nombre, apellido, documento, correo electrónico, contraseña, teléfono y estado de la cuenta</w:t>
      </w:r>
      <w:r w:rsidRPr="00312F40">
        <w:t>. Dependiendo de su rol, podrán actuar como cliente, trabajador o administrador.</w:t>
      </w:r>
    </w:p>
    <w:p w14:paraId="57358B90" w14:textId="77777777" w:rsidR="00312F40" w:rsidRPr="00312F40" w:rsidRDefault="00312F40" w:rsidP="00312F40">
      <w:r w:rsidRPr="00312F40">
        <w:t xml:space="preserve">Los </w:t>
      </w:r>
      <w:r w:rsidRPr="00312F40">
        <w:rPr>
          <w:highlight w:val="green"/>
        </w:rPr>
        <w:t>trabajadores</w:t>
      </w:r>
      <w:r w:rsidRPr="00312F40">
        <w:t xml:space="preserve"> podrán crear y administrar un </w:t>
      </w:r>
      <w:r w:rsidRPr="00312F40">
        <w:rPr>
          <w:highlight w:val="green"/>
        </w:rPr>
        <w:t>perfil profesional</w:t>
      </w:r>
      <w:r w:rsidRPr="00312F40">
        <w:t xml:space="preserve">, donde podrán registrar información relacionada con su </w:t>
      </w:r>
      <w:r w:rsidRPr="00312F40">
        <w:rPr>
          <w:highlight w:val="green"/>
        </w:rPr>
        <w:t>profesión u oficio</w:t>
      </w:r>
      <w:r w:rsidRPr="00312F40">
        <w:t xml:space="preserve">, </w:t>
      </w:r>
      <w:r w:rsidRPr="00312F40">
        <w:rPr>
          <w:highlight w:val="green"/>
        </w:rPr>
        <w:t>experiencia, habilidades, descripción y ubicación</w:t>
      </w:r>
      <w:r w:rsidRPr="00312F40">
        <w:t xml:space="preserve">. También podrán configurar su </w:t>
      </w:r>
      <w:r w:rsidRPr="00312F40">
        <w:rPr>
          <w:highlight w:val="green"/>
        </w:rPr>
        <w:t>disponibilidad</w:t>
      </w:r>
      <w:r w:rsidRPr="00312F40">
        <w:t xml:space="preserve"> y registrar los </w:t>
      </w:r>
      <w:r w:rsidRPr="00312F40">
        <w:rPr>
          <w:highlight w:val="green"/>
        </w:rPr>
        <w:t>horarios</w:t>
      </w:r>
      <w:r w:rsidRPr="00312F40">
        <w:t xml:space="preserve"> en los que pueden prestar sus servicios. La plataforma permitirá que cada trabajador publique uno o varios servicios, indicando información como </w:t>
      </w:r>
      <w:r w:rsidRPr="00312F40">
        <w:rPr>
          <w:highlight w:val="green"/>
        </w:rPr>
        <w:t>nombre, descripción, categoría, precio, ubicación, disponibilidad y estado</w:t>
      </w:r>
      <w:r w:rsidRPr="00312F40">
        <w:t>.</w:t>
      </w:r>
    </w:p>
    <w:p w14:paraId="3C380AD3" w14:textId="77777777" w:rsidR="00312F40" w:rsidRPr="00312F40" w:rsidRDefault="00312F40" w:rsidP="00312F40">
      <w:r w:rsidRPr="00312F40">
        <w:t xml:space="preserve">Los </w:t>
      </w:r>
      <w:r w:rsidRPr="00312F40">
        <w:rPr>
          <w:highlight w:val="green"/>
        </w:rPr>
        <w:t>clientes</w:t>
      </w:r>
      <w:r w:rsidRPr="00312F40">
        <w:t xml:space="preserve"> podrán realizar búsquedas de trabajadores y servicios utilizando criterios como </w:t>
      </w:r>
      <w:r w:rsidRPr="00312F40">
        <w:rPr>
          <w:highlight w:val="green"/>
        </w:rPr>
        <w:t>palabra clave, categoría, ubicación, disponibilidad, calificación y cercanía</w:t>
      </w:r>
      <w:r w:rsidRPr="00312F40">
        <w:t xml:space="preserve">. Después de consultar la información de un trabajador o servicio, podrán realizar una </w:t>
      </w:r>
      <w:r w:rsidRPr="00312F40">
        <w:rPr>
          <w:highlight w:val="green"/>
        </w:rPr>
        <w:t>solicitud de servicio</w:t>
      </w:r>
      <w:r w:rsidRPr="00312F40">
        <w:t xml:space="preserve">, especificando los datos necesarios para su prestación. La solicitud podrá manejar diferentes </w:t>
      </w:r>
      <w:r w:rsidRPr="00312F40">
        <w:rPr>
          <w:highlight w:val="green"/>
        </w:rPr>
        <w:t>estados</w:t>
      </w:r>
      <w:r w:rsidRPr="00312F40">
        <w:t xml:space="preserve"> y posteriormente generar una </w:t>
      </w:r>
      <w:r w:rsidRPr="00312F40">
        <w:rPr>
          <w:highlight w:val="green"/>
        </w:rPr>
        <w:t>programación</w:t>
      </w:r>
      <w:r w:rsidRPr="00312F40">
        <w:t xml:space="preserve"> con información como </w:t>
      </w:r>
      <w:r w:rsidRPr="00312F40">
        <w:rPr>
          <w:highlight w:val="green"/>
        </w:rPr>
        <w:t>fecha, hora y lugar</w:t>
      </w:r>
      <w:r w:rsidRPr="00312F40">
        <w:t xml:space="preserve"> acordados para realizar el servicio.</w:t>
      </w:r>
    </w:p>
    <w:p w14:paraId="4D040FA0" w14:textId="77777777" w:rsidR="00312F40" w:rsidRPr="00312F40" w:rsidRDefault="00312F40" w:rsidP="00312F40">
      <w:r w:rsidRPr="00312F40">
        <w:t xml:space="preserve">Una vez realizado un servicio, el cliente podrá registrar una </w:t>
      </w:r>
      <w:r w:rsidRPr="00312F40">
        <w:rPr>
          <w:highlight w:val="green"/>
        </w:rPr>
        <w:t>calificación</w:t>
      </w:r>
      <w:r w:rsidRPr="00312F40">
        <w:t xml:space="preserve"> y, de manera opcional, agregar una </w:t>
      </w:r>
      <w:r w:rsidRPr="00312F40">
        <w:rPr>
          <w:highlight w:val="green"/>
        </w:rPr>
        <w:t>reseña o comentario</w:t>
      </w:r>
      <w:r w:rsidRPr="00312F40">
        <w:t xml:space="preserve"> sobre la experiencia recibida. Esta información permitirá fortalecer la confianza y la reputación de los trabajadores dentro de la plataforma. El sistema también podrá conservar información relacionada con el </w:t>
      </w:r>
      <w:r w:rsidRPr="00312F40">
        <w:rPr>
          <w:highlight w:val="green"/>
        </w:rPr>
        <w:t>historial</w:t>
      </w:r>
      <w:r w:rsidRPr="00312F40">
        <w:t xml:space="preserve"> de servicios.</w:t>
      </w:r>
    </w:p>
    <w:p w14:paraId="2FD85833" w14:textId="77777777" w:rsidR="00312F40" w:rsidRPr="00312F40" w:rsidRDefault="00312F40" w:rsidP="00312F40">
      <w:r w:rsidRPr="00312F40">
        <w:t xml:space="preserve">Échele Camello contará además con funciones de </w:t>
      </w:r>
      <w:r w:rsidRPr="00312F40">
        <w:rPr>
          <w:highlight w:val="green"/>
        </w:rPr>
        <w:t>mensajería</w:t>
      </w:r>
      <w:r w:rsidRPr="00312F40">
        <w:t xml:space="preserve">, mediante las cuales los usuarios podrán establecer una </w:t>
      </w:r>
      <w:r w:rsidRPr="00312F40">
        <w:rPr>
          <w:highlight w:val="green"/>
        </w:rPr>
        <w:t>conversación</w:t>
      </w:r>
      <w:r w:rsidRPr="00312F40">
        <w:t xml:space="preserve"> relacionada con un servicio o solicitud y enviar </w:t>
      </w:r>
      <w:r w:rsidRPr="00312F40">
        <w:rPr>
          <w:highlight w:val="green"/>
        </w:rPr>
        <w:t>mensajes</w:t>
      </w:r>
      <w:r w:rsidRPr="00312F40">
        <w:t xml:space="preserve">. Los mensajes quedarán registrados dentro de la conversación para permitir la consulta del historial de comunicación. Asimismo, los usuarios podrán recibir </w:t>
      </w:r>
      <w:r w:rsidRPr="00312F40">
        <w:rPr>
          <w:highlight w:val="green"/>
        </w:rPr>
        <w:t>notificaciones</w:t>
      </w:r>
      <w:r w:rsidRPr="00312F40">
        <w:t xml:space="preserve"> sobre eventos importantes, como nuevas solicitudes, cambios en su estado, reprogramaciones, cancelaciones o nuevos mensajes.</w:t>
      </w:r>
    </w:p>
    <w:p w14:paraId="19BC65A9" w14:textId="77777777" w:rsidR="00312F40" w:rsidRPr="00312F40" w:rsidRDefault="00312F40" w:rsidP="00312F40">
      <w:r w:rsidRPr="00312F40">
        <w:t xml:space="preserve">La plataforma también contemplará el registro de </w:t>
      </w:r>
      <w:r w:rsidRPr="00312F40">
        <w:rPr>
          <w:highlight w:val="green"/>
        </w:rPr>
        <w:t>reportes</w:t>
      </w:r>
      <w:r w:rsidRPr="00312F40">
        <w:t xml:space="preserve"> sobre usuarios o servicios cuando se presenten situaciones que deban ser revisadas por la administración. El </w:t>
      </w:r>
      <w:r w:rsidRPr="00312F40">
        <w:rPr>
          <w:highlight w:val="green"/>
        </w:rPr>
        <w:t>administrador</w:t>
      </w:r>
      <w:r w:rsidRPr="00312F40">
        <w:t xml:space="preserve"> podrá supervisar usuarios, servicios, categorías, reportes y configuraciones del sistema, de acuerdo con los permisos establecidos para su rol.</w:t>
      </w:r>
    </w:p>
    <w:p w14:paraId="6B94C2A8" w14:textId="77777777" w:rsidR="00312F40" w:rsidRPr="00312F40" w:rsidRDefault="00312F40" w:rsidP="00312F40">
      <w:pPr>
        <w:rPr>
          <w:b/>
          <w:bCs/>
        </w:rPr>
      </w:pPr>
      <w:r w:rsidRPr="00312F40">
        <w:lastRenderedPageBreak/>
        <w:t>De esta manera, Échele Camello centraliza la información de usuarios, perfiles profesionales, servicios, solicitudes, programaciones, calificaciones, reseñas, conversaciones, mensajes, notificaciones y reportes, proporcionando un espacio organizado para conectar la oferta de servicios</w:t>
      </w:r>
      <w:r w:rsidRPr="00312F40">
        <w:rPr>
          <w:b/>
          <w:bCs/>
        </w:rPr>
        <w:t xml:space="preserve"> </w:t>
      </w:r>
      <w:r w:rsidRPr="00312F40">
        <w:t>de trabajadores independientes con las necesidades de los clientes.</w:t>
      </w:r>
    </w:p>
    <w:p w14:paraId="42FB1BFC" w14:textId="77777777" w:rsidR="00F40620" w:rsidRPr="00F40620" w:rsidRDefault="00F40620" w:rsidP="00F40620">
      <w:r w:rsidRPr="00F40620">
        <w:t>Entre los servicios que pueden ofrecerse se encuentran actividades como:</w:t>
      </w:r>
    </w:p>
    <w:p w14:paraId="366D7288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Plomería. </w:t>
      </w:r>
    </w:p>
    <w:p w14:paraId="1FCF9909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Cerrajería. </w:t>
      </w:r>
    </w:p>
    <w:p w14:paraId="7A2EA8A3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Electricidad. </w:t>
      </w:r>
    </w:p>
    <w:p w14:paraId="6B086229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Mantenimiento. </w:t>
      </w:r>
    </w:p>
    <w:p w14:paraId="3BAA9CEE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Carpintería. </w:t>
      </w:r>
    </w:p>
    <w:p w14:paraId="1B532ECE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Transporte. </w:t>
      </w:r>
    </w:p>
    <w:p w14:paraId="61374E3B" w14:textId="77777777" w:rsidR="00F40620" w:rsidRPr="00F40620" w:rsidRDefault="00F40620" w:rsidP="00F40620">
      <w:pPr>
        <w:numPr>
          <w:ilvl w:val="0"/>
          <w:numId w:val="1"/>
        </w:numPr>
      </w:pPr>
      <w:r w:rsidRPr="00F40620">
        <w:t xml:space="preserve">Otros oficios y servicios de proximidad. </w:t>
      </w:r>
    </w:p>
    <w:p w14:paraId="060A110D" w14:textId="6001FE9E" w:rsidR="00F40620" w:rsidRPr="00F40620" w:rsidRDefault="00F40620" w:rsidP="00F40620">
      <w:pPr>
        <w:rPr>
          <w:b/>
          <w:bCs/>
        </w:rPr>
      </w:pPr>
      <w:r w:rsidRPr="00F40620">
        <w:rPr>
          <w:b/>
          <w:bCs/>
        </w:rPr>
        <w:t>2. Problemática</w:t>
      </w:r>
      <w:r w:rsidR="006E5314">
        <w:rPr>
          <w:b/>
          <w:bCs/>
        </w:rPr>
        <w:t>.</w:t>
      </w:r>
    </w:p>
    <w:p w14:paraId="4B3CE52E" w14:textId="77777777" w:rsidR="00F40620" w:rsidRPr="00F40620" w:rsidRDefault="00F40620" w:rsidP="00F40620">
      <w:r w:rsidRPr="00F40620">
        <w:t xml:space="preserve">El problema principal que busca solucionar Échele Camello es la </w:t>
      </w:r>
      <w:r w:rsidRPr="00F40620">
        <w:rPr>
          <w:b/>
          <w:bCs/>
        </w:rPr>
        <w:t>fragmentación y falta de visibilidad de los trabajadores independientes e informales</w:t>
      </w:r>
      <w:r w:rsidRPr="00F40620">
        <w:t>, especialmente aquellos que ofrecen servicios de proximidad.</w:t>
      </w:r>
    </w:p>
    <w:p w14:paraId="7A30FE28" w14:textId="77777777" w:rsidR="00F40620" w:rsidRPr="00F40620" w:rsidRDefault="00F40620" w:rsidP="00F40620">
      <w:r w:rsidRPr="00F40620">
        <w:t>Actualmente, muchos trabajadores dependen de:</w:t>
      </w:r>
    </w:p>
    <w:p w14:paraId="44934CAD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recomendaciones personales; </w:t>
      </w:r>
    </w:p>
    <w:p w14:paraId="61F16455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contactos directos; </w:t>
      </w:r>
    </w:p>
    <w:p w14:paraId="04A308C5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publicidad informal; </w:t>
      </w:r>
    </w:p>
    <w:p w14:paraId="7D9412A7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redes sociales; </w:t>
      </w:r>
    </w:p>
    <w:p w14:paraId="349C8D80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conocidos; </w:t>
      </w:r>
    </w:p>
    <w:p w14:paraId="74ED32A6" w14:textId="77777777" w:rsidR="00F40620" w:rsidRPr="00F40620" w:rsidRDefault="00F40620" w:rsidP="00F40620">
      <w:pPr>
        <w:numPr>
          <w:ilvl w:val="0"/>
          <w:numId w:val="2"/>
        </w:numPr>
      </w:pPr>
      <w:r w:rsidRPr="00F40620">
        <w:t xml:space="preserve">mecanismos no centralizados. </w:t>
      </w:r>
    </w:p>
    <w:p w14:paraId="4ABD11A0" w14:textId="77777777" w:rsidR="00F40620" w:rsidRPr="00F40620" w:rsidRDefault="00F40620" w:rsidP="00F40620">
      <w:r w:rsidRPr="00F40620">
        <w:t>Esto dificulta que puedan llegar a nuevos clientes y organizar digitalmente la oferta de sus servicios.</w:t>
      </w:r>
    </w:p>
    <w:p w14:paraId="525A02C3" w14:textId="77777777" w:rsidR="00E27E12" w:rsidRPr="00334AEC" w:rsidRDefault="00F40620" w:rsidP="00F40620">
      <w:r w:rsidRPr="00F40620">
        <w:t xml:space="preserve">Al mismo tiempo, los clientes tienen dificultades para encontrar de manera rápida y organizada </w:t>
      </w:r>
      <w:r w:rsidRPr="00F40620">
        <w:rPr>
          <w:b/>
          <w:bCs/>
        </w:rPr>
        <w:t>trabajadores confiables, cercanos y disponibles</w:t>
      </w:r>
      <w:r w:rsidRPr="00F40620">
        <w:t xml:space="preserve"> cuando necesitan un servicio.</w:t>
      </w:r>
    </w:p>
    <w:p w14:paraId="67F0CC96" w14:textId="77777777" w:rsidR="00B54B7C" w:rsidRDefault="00B54B7C" w:rsidP="00A75328">
      <w:pPr>
        <w:rPr>
          <w:b/>
          <w:bCs/>
        </w:rPr>
      </w:pPr>
    </w:p>
    <w:p w14:paraId="790947D1" w14:textId="77777777" w:rsidR="00BB453E" w:rsidRDefault="00BB453E" w:rsidP="00A75328">
      <w:pPr>
        <w:rPr>
          <w:b/>
          <w:bCs/>
        </w:rPr>
      </w:pPr>
    </w:p>
    <w:p w14:paraId="54C11D1E" w14:textId="658BC4A9" w:rsidR="007F74EA" w:rsidRDefault="00BB453E" w:rsidP="00A75328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7F74EA">
        <w:rPr>
          <w:b/>
          <w:bCs/>
        </w:rPr>
        <w:t>Tabla de atributos principales</w:t>
      </w:r>
      <w:r w:rsidR="006E5314">
        <w:rPr>
          <w:b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6981"/>
      </w:tblGrid>
      <w:tr w:rsidR="00B54B7C" w:rsidRPr="00B54B7C" w14:paraId="1FFA9D81" w14:textId="77777777" w:rsidTr="007F7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1653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594750FB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Atributos Principales</w:t>
            </w:r>
          </w:p>
        </w:tc>
      </w:tr>
      <w:tr w:rsidR="00B54B7C" w:rsidRPr="00B54B7C" w14:paraId="1EEE8BA0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C0D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D3615C8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id_rol</w:t>
            </w:r>
            <w:proofErr w:type="spellEnd"/>
            <w:r w:rsidRPr="00B54B7C">
              <w:rPr>
                <w:b/>
                <w:bCs/>
              </w:rPr>
              <w:t>, nombre, descripción</w:t>
            </w:r>
          </w:p>
        </w:tc>
      </w:tr>
      <w:tr w:rsidR="00B54B7C" w:rsidRPr="00B54B7C" w14:paraId="75010042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373E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05A70F42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id_rol</w:t>
            </w:r>
            <w:proofErr w:type="spellEnd"/>
            <w:r w:rsidRPr="00B54B7C">
              <w:rPr>
                <w:b/>
                <w:bCs/>
              </w:rPr>
              <w:t>, nombre, apellido, documento, correo, contraseña, teléfono, estado</w:t>
            </w:r>
          </w:p>
        </w:tc>
      </w:tr>
      <w:tr w:rsidR="00B54B7C" w:rsidRPr="00B54B7C" w14:paraId="3C743408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E767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Perfil Profesional</w:t>
            </w:r>
          </w:p>
        </w:tc>
        <w:tc>
          <w:tcPr>
            <w:tcW w:w="0" w:type="auto"/>
            <w:vAlign w:val="center"/>
            <w:hideMark/>
          </w:tcPr>
          <w:p w14:paraId="738124F8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id_perfil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descripción, experiencia, </w:t>
            </w:r>
            <w:proofErr w:type="spellStart"/>
            <w:r w:rsidRPr="00B54B7C">
              <w:rPr>
                <w:b/>
                <w:bCs/>
              </w:rPr>
              <w:t>profesión_oficio</w:t>
            </w:r>
            <w:proofErr w:type="spellEnd"/>
          </w:p>
        </w:tc>
      </w:tr>
      <w:tr w:rsidR="00B54B7C" w:rsidRPr="00B54B7C" w14:paraId="5677BB16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ED26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222A745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id_servicio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id_perfil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id_categoria</w:t>
            </w:r>
            <w:proofErr w:type="spellEnd"/>
            <w:r w:rsidRPr="00B54B7C">
              <w:rPr>
                <w:b/>
                <w:bCs/>
              </w:rPr>
              <w:t>, nombre, descripción, precio, estado</w:t>
            </w:r>
          </w:p>
        </w:tc>
      </w:tr>
      <w:tr w:rsidR="00B54B7C" w:rsidRPr="00B54B7C" w14:paraId="25F88E52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1D99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4E951EC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id_categoria</w:t>
            </w:r>
            <w:proofErr w:type="spellEnd"/>
            <w:r w:rsidRPr="00B54B7C">
              <w:rPr>
                <w:b/>
                <w:bCs/>
              </w:rPr>
              <w:t>, nombre, descripción, estado</w:t>
            </w:r>
          </w:p>
        </w:tc>
      </w:tr>
      <w:tr w:rsidR="00B54B7C" w:rsidRPr="00B54B7C" w14:paraId="0A3B3E41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B37C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708A71C3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id_disponibilidad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día, </w:t>
            </w:r>
            <w:proofErr w:type="spellStart"/>
            <w:r w:rsidRPr="00B54B7C">
              <w:rPr>
                <w:b/>
                <w:bCs/>
              </w:rPr>
              <w:t>hora_inicio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hora_fin</w:t>
            </w:r>
            <w:proofErr w:type="spellEnd"/>
            <w:r w:rsidRPr="00B54B7C">
              <w:rPr>
                <w:b/>
                <w:bCs/>
              </w:rPr>
              <w:t>, estado</w:t>
            </w:r>
          </w:p>
        </w:tc>
      </w:tr>
      <w:tr w:rsidR="00B54B7C" w:rsidRPr="00B54B7C" w14:paraId="2E65069F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F332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4DB185C0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id_ubicacion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>, dirección, ciudad, latitud, longitud</w:t>
            </w:r>
          </w:p>
        </w:tc>
      </w:tr>
      <w:tr w:rsidR="00B54B7C" w:rsidRPr="00B54B7C" w14:paraId="4435023D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BC81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Solicitud de Servicio</w:t>
            </w:r>
          </w:p>
        </w:tc>
        <w:tc>
          <w:tcPr>
            <w:tcW w:w="0" w:type="auto"/>
            <w:vAlign w:val="center"/>
            <w:hideMark/>
          </w:tcPr>
          <w:p w14:paraId="613B8A49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id_solicitud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id_cliente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id_trabajador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id_servicio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fecha_solicitud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fecha_servicio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hora_servicio</w:t>
            </w:r>
            <w:proofErr w:type="spellEnd"/>
            <w:r w:rsidRPr="00B54B7C">
              <w:rPr>
                <w:b/>
                <w:bCs/>
              </w:rPr>
              <w:t>, dirección, observaciones, estado</w:t>
            </w:r>
          </w:p>
        </w:tc>
      </w:tr>
      <w:tr w:rsidR="00B54B7C" w:rsidRPr="00B54B7C" w14:paraId="66BD349A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B155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Programación</w:t>
            </w:r>
          </w:p>
        </w:tc>
        <w:tc>
          <w:tcPr>
            <w:tcW w:w="0" w:type="auto"/>
            <w:vAlign w:val="center"/>
            <w:hideMark/>
          </w:tcPr>
          <w:p w14:paraId="62D6D52E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id_programacion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id_solicitud</w:t>
            </w:r>
            <w:proofErr w:type="spellEnd"/>
            <w:r w:rsidRPr="00B54B7C">
              <w:rPr>
                <w:b/>
                <w:bCs/>
              </w:rPr>
              <w:t>, fecha, hora, lugar, estado</w:t>
            </w:r>
          </w:p>
        </w:tc>
      </w:tr>
      <w:tr w:rsidR="00B54B7C" w:rsidRPr="00B54B7C" w14:paraId="54800A55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F18F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771AA6DB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id_calificacion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id_solicitud</w:t>
            </w:r>
            <w:proofErr w:type="spellEnd"/>
            <w:r w:rsidRPr="00B54B7C">
              <w:rPr>
                <w:b/>
                <w:bCs/>
              </w:rPr>
              <w:t>, puntuación, fecha</w:t>
            </w:r>
          </w:p>
        </w:tc>
      </w:tr>
      <w:tr w:rsidR="00B54B7C" w:rsidRPr="00B54B7C" w14:paraId="263C024F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3293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Reseña</w:t>
            </w:r>
          </w:p>
        </w:tc>
        <w:tc>
          <w:tcPr>
            <w:tcW w:w="0" w:type="auto"/>
            <w:vAlign w:val="center"/>
            <w:hideMark/>
          </w:tcPr>
          <w:p w14:paraId="14B60720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id_reseña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id_calificacion</w:t>
            </w:r>
            <w:proofErr w:type="spellEnd"/>
            <w:r w:rsidRPr="00B54B7C">
              <w:rPr>
                <w:b/>
                <w:bCs/>
              </w:rPr>
              <w:t>, comentario</w:t>
            </w:r>
          </w:p>
        </w:tc>
      </w:tr>
      <w:tr w:rsidR="00B54B7C" w:rsidRPr="00B54B7C" w14:paraId="31AB2905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6691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Conversación</w:t>
            </w:r>
          </w:p>
        </w:tc>
        <w:tc>
          <w:tcPr>
            <w:tcW w:w="0" w:type="auto"/>
            <w:vAlign w:val="center"/>
            <w:hideMark/>
          </w:tcPr>
          <w:p w14:paraId="6D38A8A8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id_conversacion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id_solicitud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fecha_inicio</w:t>
            </w:r>
            <w:proofErr w:type="spellEnd"/>
            <w:r w:rsidRPr="00B54B7C">
              <w:rPr>
                <w:b/>
                <w:bCs/>
              </w:rPr>
              <w:t>, estado</w:t>
            </w:r>
          </w:p>
        </w:tc>
      </w:tr>
      <w:tr w:rsidR="00B54B7C" w:rsidRPr="00B54B7C" w14:paraId="26F914B9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858D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687D38CE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id_mensaje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id_conversacion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contenido, </w:t>
            </w:r>
            <w:proofErr w:type="spellStart"/>
            <w:r w:rsidRPr="00B54B7C">
              <w:rPr>
                <w:b/>
                <w:bCs/>
              </w:rPr>
              <w:t>fecha_hora</w:t>
            </w:r>
            <w:proofErr w:type="spellEnd"/>
            <w:r w:rsidRPr="00B54B7C">
              <w:rPr>
                <w:b/>
                <w:bCs/>
              </w:rPr>
              <w:t>, tipo</w:t>
            </w:r>
          </w:p>
        </w:tc>
      </w:tr>
      <w:tr w:rsidR="00B54B7C" w:rsidRPr="00B54B7C" w14:paraId="3AC1A1EE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C789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Notificación</w:t>
            </w:r>
          </w:p>
        </w:tc>
        <w:tc>
          <w:tcPr>
            <w:tcW w:w="0" w:type="auto"/>
            <w:vAlign w:val="center"/>
            <w:hideMark/>
          </w:tcPr>
          <w:p w14:paraId="659FB3CD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id_notificacion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título, mensaje, </w:t>
            </w:r>
            <w:proofErr w:type="spellStart"/>
            <w:r w:rsidRPr="00B54B7C">
              <w:rPr>
                <w:b/>
                <w:bCs/>
              </w:rPr>
              <w:t>fecha_hora</w:t>
            </w:r>
            <w:proofErr w:type="spellEnd"/>
            <w:r w:rsidRPr="00B54B7C">
              <w:rPr>
                <w:b/>
                <w:bCs/>
              </w:rPr>
              <w:t>, estado</w:t>
            </w:r>
          </w:p>
        </w:tc>
      </w:tr>
      <w:tr w:rsidR="00B54B7C" w:rsidRPr="00B54B7C" w14:paraId="53F3C17B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F4DD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Reporte</w:t>
            </w:r>
          </w:p>
        </w:tc>
        <w:tc>
          <w:tcPr>
            <w:tcW w:w="0" w:type="auto"/>
            <w:vAlign w:val="center"/>
            <w:hideMark/>
          </w:tcPr>
          <w:p w14:paraId="62578E1C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id_reporte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id_usuario_reportante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id_usuario_reportado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id_servicio</w:t>
            </w:r>
            <w:proofErr w:type="spellEnd"/>
            <w:r w:rsidRPr="00B54B7C">
              <w:rPr>
                <w:b/>
                <w:bCs/>
              </w:rPr>
              <w:t>, motivo, descripción, fecha, estado</w:t>
            </w:r>
          </w:p>
        </w:tc>
      </w:tr>
      <w:tr w:rsidR="00B54B7C" w:rsidRPr="00B54B7C" w14:paraId="662E52D2" w14:textId="77777777" w:rsidTr="007F7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6872" w14:textId="77777777" w:rsidR="00B54B7C" w:rsidRPr="00B54B7C" w:rsidRDefault="00B54B7C" w:rsidP="00B54B7C">
            <w:pPr>
              <w:rPr>
                <w:b/>
                <w:bCs/>
              </w:rPr>
            </w:pPr>
            <w:r w:rsidRPr="00B54B7C">
              <w:rPr>
                <w:b/>
                <w:bCs/>
              </w:rPr>
              <w:t>Sesión</w:t>
            </w:r>
          </w:p>
        </w:tc>
        <w:tc>
          <w:tcPr>
            <w:tcW w:w="0" w:type="auto"/>
            <w:vAlign w:val="center"/>
            <w:hideMark/>
          </w:tcPr>
          <w:p w14:paraId="797DB24E" w14:textId="77777777" w:rsidR="00B54B7C" w:rsidRPr="00B54B7C" w:rsidRDefault="00B54B7C" w:rsidP="00B54B7C">
            <w:pPr>
              <w:rPr>
                <w:b/>
                <w:bCs/>
              </w:rPr>
            </w:pPr>
            <w:proofErr w:type="spellStart"/>
            <w:r w:rsidRPr="00B54B7C">
              <w:rPr>
                <w:b/>
                <w:bCs/>
              </w:rPr>
              <w:t>id_sesion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id_usuario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fecha_inicio</w:t>
            </w:r>
            <w:proofErr w:type="spellEnd"/>
            <w:r w:rsidRPr="00B54B7C">
              <w:rPr>
                <w:b/>
                <w:bCs/>
              </w:rPr>
              <w:t xml:space="preserve">, </w:t>
            </w:r>
            <w:proofErr w:type="spellStart"/>
            <w:r w:rsidRPr="00B54B7C">
              <w:rPr>
                <w:b/>
                <w:bCs/>
              </w:rPr>
              <w:t>fecha_fin</w:t>
            </w:r>
            <w:proofErr w:type="spellEnd"/>
            <w:r w:rsidRPr="00B54B7C">
              <w:rPr>
                <w:b/>
                <w:bCs/>
              </w:rPr>
              <w:t>, dispositivo, estado</w:t>
            </w:r>
          </w:p>
        </w:tc>
      </w:tr>
    </w:tbl>
    <w:p w14:paraId="4D946D38" w14:textId="77777777" w:rsidR="00B54B7C" w:rsidRDefault="00B54B7C" w:rsidP="00A75328">
      <w:pPr>
        <w:rPr>
          <w:b/>
          <w:bCs/>
        </w:rPr>
      </w:pPr>
    </w:p>
    <w:p w14:paraId="1333C317" w14:textId="462F437C" w:rsidR="00B54B7C" w:rsidRDefault="00B54B7C" w:rsidP="00A75328">
      <w:pPr>
        <w:rPr>
          <w:b/>
          <w:bCs/>
        </w:rPr>
      </w:pPr>
    </w:p>
    <w:p w14:paraId="19EB44E2" w14:textId="539450D3" w:rsidR="00F965E4" w:rsidRPr="00334AEC" w:rsidRDefault="00F965E4" w:rsidP="006E5314">
      <w:pPr>
        <w:tabs>
          <w:tab w:val="left" w:pos="3390"/>
        </w:tabs>
        <w:rPr>
          <w:b/>
          <w:bCs/>
        </w:rPr>
      </w:pPr>
      <w:r>
        <w:rPr>
          <w:b/>
          <w:bCs/>
        </w:rPr>
        <w:lastRenderedPageBreak/>
        <w:t>4</w:t>
      </w:r>
      <w:r>
        <w:rPr>
          <w:b/>
          <w:bCs/>
        </w:rPr>
        <w:t xml:space="preserve">. </w:t>
      </w:r>
      <w:r w:rsidR="006E5314">
        <w:rPr>
          <w:b/>
          <w:bCs/>
        </w:rPr>
        <w:t>Tabla de relaciones y cardinalidad.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90"/>
        <w:gridCol w:w="1440"/>
        <w:gridCol w:w="1526"/>
      </w:tblGrid>
      <w:tr w:rsidR="0095651C" w:rsidRPr="00334AEC" w14:paraId="229D0D02" w14:textId="77777777" w:rsidTr="0061752A">
        <w:tc>
          <w:tcPr>
            <w:tcW w:w="1440" w:type="dxa"/>
          </w:tcPr>
          <w:p w14:paraId="5318972F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N. °</w:t>
            </w:r>
          </w:p>
        </w:tc>
        <w:tc>
          <w:tcPr>
            <w:tcW w:w="1440" w:type="dxa"/>
          </w:tcPr>
          <w:p w14:paraId="716CBD4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Entidad 1</w:t>
            </w:r>
          </w:p>
        </w:tc>
        <w:tc>
          <w:tcPr>
            <w:tcW w:w="1440" w:type="dxa"/>
          </w:tcPr>
          <w:p w14:paraId="73A6AA34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Relación</w:t>
            </w:r>
          </w:p>
        </w:tc>
        <w:tc>
          <w:tcPr>
            <w:tcW w:w="1440" w:type="dxa"/>
          </w:tcPr>
          <w:p w14:paraId="5BDC838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Entidad 2</w:t>
            </w:r>
          </w:p>
        </w:tc>
        <w:tc>
          <w:tcPr>
            <w:tcW w:w="1440" w:type="dxa"/>
          </w:tcPr>
          <w:p w14:paraId="35ADB40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Cardinalidad</w:t>
            </w:r>
          </w:p>
        </w:tc>
        <w:tc>
          <w:tcPr>
            <w:tcW w:w="1440" w:type="dxa"/>
          </w:tcPr>
          <w:p w14:paraId="63DFFA95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b/>
                <w:lang w:val="es-CO"/>
              </w:rPr>
              <w:t>Descripción</w:t>
            </w:r>
          </w:p>
        </w:tc>
      </w:tr>
      <w:tr w:rsidR="0095651C" w:rsidRPr="00334AEC" w14:paraId="66898D09" w14:textId="77777777" w:rsidTr="0061752A">
        <w:tc>
          <w:tcPr>
            <w:tcW w:w="1440" w:type="dxa"/>
          </w:tcPr>
          <w:p w14:paraId="7E08C842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31F79792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Rol</w:t>
            </w:r>
          </w:p>
        </w:tc>
        <w:tc>
          <w:tcPr>
            <w:tcW w:w="1440" w:type="dxa"/>
          </w:tcPr>
          <w:p w14:paraId="027E7EC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asigna</w:t>
            </w:r>
          </w:p>
        </w:tc>
        <w:tc>
          <w:tcPr>
            <w:tcW w:w="1440" w:type="dxa"/>
          </w:tcPr>
          <w:p w14:paraId="49D3523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4B06F136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6460898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rol puede estar asignado a varios usuarios, pero cada usuario tiene un solo rol.</w:t>
            </w:r>
          </w:p>
        </w:tc>
      </w:tr>
      <w:tr w:rsidR="0095651C" w:rsidRPr="00334AEC" w14:paraId="30CEDE16" w14:textId="77777777" w:rsidTr="0061752A">
        <w:tc>
          <w:tcPr>
            <w:tcW w:w="1440" w:type="dxa"/>
          </w:tcPr>
          <w:p w14:paraId="45F46F8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2</w:t>
            </w:r>
          </w:p>
        </w:tc>
        <w:tc>
          <w:tcPr>
            <w:tcW w:w="1440" w:type="dxa"/>
          </w:tcPr>
          <w:p w14:paraId="4D6879E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3C1921D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posee</w:t>
            </w:r>
          </w:p>
        </w:tc>
        <w:tc>
          <w:tcPr>
            <w:tcW w:w="1440" w:type="dxa"/>
          </w:tcPr>
          <w:p w14:paraId="2B33A17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Perfil Profesional</w:t>
            </w:r>
          </w:p>
        </w:tc>
        <w:tc>
          <w:tcPr>
            <w:tcW w:w="1440" w:type="dxa"/>
          </w:tcPr>
          <w:p w14:paraId="76C68887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1:0..</w:t>
            </w:r>
            <w:proofErr w:type="gramEnd"/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3970A0A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tener un perfil profesional; cada perfil pertenece a un solo usuario.</w:t>
            </w:r>
          </w:p>
        </w:tc>
      </w:tr>
      <w:tr w:rsidR="0095651C" w:rsidRPr="00334AEC" w14:paraId="6343288E" w14:textId="77777777" w:rsidTr="0061752A">
        <w:tc>
          <w:tcPr>
            <w:tcW w:w="1440" w:type="dxa"/>
          </w:tcPr>
          <w:p w14:paraId="0B2AC22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3</w:t>
            </w:r>
          </w:p>
        </w:tc>
        <w:tc>
          <w:tcPr>
            <w:tcW w:w="1440" w:type="dxa"/>
          </w:tcPr>
          <w:p w14:paraId="0267ACB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Perfil Profesional</w:t>
            </w:r>
          </w:p>
        </w:tc>
        <w:tc>
          <w:tcPr>
            <w:tcW w:w="1440" w:type="dxa"/>
          </w:tcPr>
          <w:p w14:paraId="5E5A7C3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publica</w:t>
            </w:r>
          </w:p>
        </w:tc>
        <w:tc>
          <w:tcPr>
            <w:tcW w:w="1440" w:type="dxa"/>
          </w:tcPr>
          <w:p w14:paraId="505C349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Servicio</w:t>
            </w:r>
          </w:p>
        </w:tc>
        <w:tc>
          <w:tcPr>
            <w:tcW w:w="1440" w:type="dxa"/>
          </w:tcPr>
          <w:p w14:paraId="7C5AFAFE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495BD69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perfil profesional puede publicar varios servicios, pero cada servicio pertenece a un perfil.</w:t>
            </w:r>
          </w:p>
        </w:tc>
      </w:tr>
      <w:tr w:rsidR="0095651C" w:rsidRPr="00334AEC" w14:paraId="78A2695E" w14:textId="77777777" w:rsidTr="0061752A">
        <w:tc>
          <w:tcPr>
            <w:tcW w:w="1440" w:type="dxa"/>
          </w:tcPr>
          <w:p w14:paraId="2277AC0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4</w:t>
            </w:r>
          </w:p>
        </w:tc>
        <w:tc>
          <w:tcPr>
            <w:tcW w:w="1440" w:type="dxa"/>
          </w:tcPr>
          <w:p w14:paraId="641027BE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Categoría</w:t>
            </w:r>
          </w:p>
        </w:tc>
        <w:tc>
          <w:tcPr>
            <w:tcW w:w="1440" w:type="dxa"/>
          </w:tcPr>
          <w:p w14:paraId="5AD186A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clasifica</w:t>
            </w:r>
          </w:p>
        </w:tc>
        <w:tc>
          <w:tcPr>
            <w:tcW w:w="1440" w:type="dxa"/>
          </w:tcPr>
          <w:p w14:paraId="3326A9D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Servicio</w:t>
            </w:r>
          </w:p>
        </w:tc>
        <w:tc>
          <w:tcPr>
            <w:tcW w:w="1440" w:type="dxa"/>
          </w:tcPr>
          <w:p w14:paraId="6D4DED99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61A100A3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</w:t>
            </w:r>
            <w:r w:rsidR="001E719E" w:rsidRPr="00334AEC">
              <w:rPr>
                <w:lang w:val="es-CO"/>
              </w:rPr>
              <w:t>categoría</w:t>
            </w:r>
            <w:r w:rsidRPr="00334AEC">
              <w:rPr>
                <w:lang w:val="es-CO"/>
              </w:rPr>
              <w:t xml:space="preserve"> puede clasificar varios servicios; cada servicio pertenece a una </w:t>
            </w:r>
            <w:r w:rsidR="001E719E" w:rsidRPr="00334AEC">
              <w:rPr>
                <w:lang w:val="es-CO"/>
              </w:rPr>
              <w:t>categoría</w:t>
            </w:r>
            <w:r w:rsidRPr="00334AEC">
              <w:rPr>
                <w:lang w:val="es-CO"/>
              </w:rPr>
              <w:t>.</w:t>
            </w:r>
          </w:p>
        </w:tc>
      </w:tr>
      <w:tr w:rsidR="0095651C" w:rsidRPr="00334AEC" w14:paraId="68D7127B" w14:textId="77777777" w:rsidTr="0061752A">
        <w:tc>
          <w:tcPr>
            <w:tcW w:w="1440" w:type="dxa"/>
          </w:tcPr>
          <w:p w14:paraId="09B13A88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5</w:t>
            </w:r>
          </w:p>
        </w:tc>
        <w:tc>
          <w:tcPr>
            <w:tcW w:w="1440" w:type="dxa"/>
          </w:tcPr>
          <w:p w14:paraId="6F1F1EC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17ED0BB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registra</w:t>
            </w:r>
          </w:p>
        </w:tc>
        <w:tc>
          <w:tcPr>
            <w:tcW w:w="1440" w:type="dxa"/>
          </w:tcPr>
          <w:p w14:paraId="7BE84246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Disponibilidad</w:t>
            </w:r>
          </w:p>
        </w:tc>
        <w:tc>
          <w:tcPr>
            <w:tcW w:w="1440" w:type="dxa"/>
          </w:tcPr>
          <w:p w14:paraId="184377DC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6F59F348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 usuario puede registrar varios </w:t>
            </w:r>
            <w:r w:rsidRPr="00334AEC">
              <w:rPr>
                <w:lang w:val="es-CO"/>
              </w:rPr>
              <w:lastRenderedPageBreak/>
              <w:t>horarios de disponibilidad.</w:t>
            </w:r>
          </w:p>
        </w:tc>
      </w:tr>
      <w:tr w:rsidR="0095651C" w:rsidRPr="00334AEC" w14:paraId="1804A01C" w14:textId="77777777" w:rsidTr="0061752A">
        <w:tc>
          <w:tcPr>
            <w:tcW w:w="1440" w:type="dxa"/>
          </w:tcPr>
          <w:p w14:paraId="1DECE64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lastRenderedPageBreak/>
              <w:t>6</w:t>
            </w:r>
          </w:p>
        </w:tc>
        <w:tc>
          <w:tcPr>
            <w:tcW w:w="1440" w:type="dxa"/>
          </w:tcPr>
          <w:p w14:paraId="244C0E36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14C9F939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tiene</w:t>
            </w:r>
          </w:p>
        </w:tc>
        <w:tc>
          <w:tcPr>
            <w:tcW w:w="1440" w:type="dxa"/>
          </w:tcPr>
          <w:p w14:paraId="236ABDC0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Ubicación</w:t>
            </w:r>
          </w:p>
        </w:tc>
        <w:tc>
          <w:tcPr>
            <w:tcW w:w="1440" w:type="dxa"/>
          </w:tcPr>
          <w:p w14:paraId="50FE3183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42BE425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registrar una o varias ubicaciones.</w:t>
            </w:r>
          </w:p>
        </w:tc>
      </w:tr>
      <w:tr w:rsidR="0095651C" w:rsidRPr="00334AEC" w14:paraId="3FAC6BFB" w14:textId="77777777" w:rsidTr="0061752A">
        <w:tc>
          <w:tcPr>
            <w:tcW w:w="1440" w:type="dxa"/>
          </w:tcPr>
          <w:p w14:paraId="047F201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7</w:t>
            </w:r>
          </w:p>
        </w:tc>
        <w:tc>
          <w:tcPr>
            <w:tcW w:w="1440" w:type="dxa"/>
          </w:tcPr>
          <w:p w14:paraId="1BFF355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 cliente</w:t>
            </w:r>
          </w:p>
        </w:tc>
        <w:tc>
          <w:tcPr>
            <w:tcW w:w="1440" w:type="dxa"/>
          </w:tcPr>
          <w:p w14:paraId="28AD8D9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realiza</w:t>
            </w:r>
          </w:p>
        </w:tc>
        <w:tc>
          <w:tcPr>
            <w:tcW w:w="1440" w:type="dxa"/>
          </w:tcPr>
          <w:p w14:paraId="251E9F6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22D6AE7B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20F059A9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cliente puede realizar varias solicitudes; cada solicitud pertenece a un cliente.</w:t>
            </w:r>
          </w:p>
        </w:tc>
      </w:tr>
      <w:tr w:rsidR="0095651C" w:rsidRPr="00334AEC" w14:paraId="7417C22A" w14:textId="77777777" w:rsidTr="0061752A">
        <w:tc>
          <w:tcPr>
            <w:tcW w:w="1440" w:type="dxa"/>
          </w:tcPr>
          <w:p w14:paraId="54B74FE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8</w:t>
            </w:r>
          </w:p>
        </w:tc>
        <w:tc>
          <w:tcPr>
            <w:tcW w:w="1440" w:type="dxa"/>
          </w:tcPr>
          <w:p w14:paraId="17804076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 trabajador</w:t>
            </w:r>
          </w:p>
        </w:tc>
        <w:tc>
          <w:tcPr>
            <w:tcW w:w="1440" w:type="dxa"/>
          </w:tcPr>
          <w:p w14:paraId="2E359A8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atiende</w:t>
            </w:r>
          </w:p>
        </w:tc>
        <w:tc>
          <w:tcPr>
            <w:tcW w:w="1440" w:type="dxa"/>
          </w:tcPr>
          <w:p w14:paraId="5976E91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41D8F757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3B95923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trabajador puede atender varias solicitudes; cada solicitud puede ser atendida por un trabajador.</w:t>
            </w:r>
          </w:p>
        </w:tc>
      </w:tr>
      <w:tr w:rsidR="0095651C" w:rsidRPr="00334AEC" w14:paraId="046238C8" w14:textId="77777777" w:rsidTr="0061752A">
        <w:tc>
          <w:tcPr>
            <w:tcW w:w="1440" w:type="dxa"/>
          </w:tcPr>
          <w:p w14:paraId="4E80B23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9</w:t>
            </w:r>
          </w:p>
        </w:tc>
        <w:tc>
          <w:tcPr>
            <w:tcW w:w="1440" w:type="dxa"/>
          </w:tcPr>
          <w:p w14:paraId="3A4152E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Servicio</w:t>
            </w:r>
          </w:p>
        </w:tc>
        <w:tc>
          <w:tcPr>
            <w:tcW w:w="1440" w:type="dxa"/>
          </w:tcPr>
          <w:p w14:paraId="7717265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recibe</w:t>
            </w:r>
          </w:p>
        </w:tc>
        <w:tc>
          <w:tcPr>
            <w:tcW w:w="1440" w:type="dxa"/>
          </w:tcPr>
          <w:p w14:paraId="4E279693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5FC868AE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2664CEE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servicio puede estar relacionado con varias solicitudes; cada solicitud corresponde a un servicio.</w:t>
            </w:r>
          </w:p>
        </w:tc>
      </w:tr>
      <w:tr w:rsidR="0095651C" w:rsidRPr="00334AEC" w14:paraId="65DA49D9" w14:textId="77777777" w:rsidTr="0061752A">
        <w:tc>
          <w:tcPr>
            <w:tcW w:w="1440" w:type="dxa"/>
          </w:tcPr>
          <w:p w14:paraId="4729015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10</w:t>
            </w:r>
          </w:p>
        </w:tc>
        <w:tc>
          <w:tcPr>
            <w:tcW w:w="1440" w:type="dxa"/>
          </w:tcPr>
          <w:p w14:paraId="0B2602D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4C46979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genera</w:t>
            </w:r>
          </w:p>
        </w:tc>
        <w:tc>
          <w:tcPr>
            <w:tcW w:w="1440" w:type="dxa"/>
          </w:tcPr>
          <w:p w14:paraId="4B3348C3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Programación</w:t>
            </w:r>
          </w:p>
        </w:tc>
        <w:tc>
          <w:tcPr>
            <w:tcW w:w="1440" w:type="dxa"/>
          </w:tcPr>
          <w:p w14:paraId="097B3BCE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1:0..</w:t>
            </w:r>
            <w:proofErr w:type="gramEnd"/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57B214F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solicitud puede generar una </w:t>
            </w:r>
            <w:r w:rsidR="001E719E" w:rsidRPr="00334AEC">
              <w:rPr>
                <w:lang w:val="es-CO"/>
              </w:rPr>
              <w:t>programación</w:t>
            </w:r>
            <w:r w:rsidRPr="00334AEC">
              <w:rPr>
                <w:lang w:val="es-CO"/>
              </w:rPr>
              <w:t xml:space="preserve">; cada </w:t>
            </w:r>
            <w:r w:rsidR="001E719E" w:rsidRPr="00334AEC">
              <w:rPr>
                <w:lang w:val="es-CO"/>
              </w:rPr>
              <w:t>programación</w:t>
            </w:r>
            <w:r w:rsidRPr="00334AEC">
              <w:rPr>
                <w:lang w:val="es-CO"/>
              </w:rPr>
              <w:t xml:space="preserve"> corresponde a una solicitud.</w:t>
            </w:r>
          </w:p>
        </w:tc>
      </w:tr>
      <w:tr w:rsidR="0095651C" w:rsidRPr="00334AEC" w14:paraId="3CC6DEE9" w14:textId="77777777" w:rsidTr="0061752A">
        <w:tc>
          <w:tcPr>
            <w:tcW w:w="1440" w:type="dxa"/>
          </w:tcPr>
          <w:p w14:paraId="0250040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lastRenderedPageBreak/>
              <w:t>11</w:t>
            </w:r>
          </w:p>
        </w:tc>
        <w:tc>
          <w:tcPr>
            <w:tcW w:w="1440" w:type="dxa"/>
          </w:tcPr>
          <w:p w14:paraId="52B7D749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71CAFBB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recibe</w:t>
            </w:r>
          </w:p>
        </w:tc>
        <w:tc>
          <w:tcPr>
            <w:tcW w:w="1440" w:type="dxa"/>
          </w:tcPr>
          <w:p w14:paraId="13267C90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Calificación</w:t>
            </w:r>
          </w:p>
        </w:tc>
        <w:tc>
          <w:tcPr>
            <w:tcW w:w="1440" w:type="dxa"/>
          </w:tcPr>
          <w:p w14:paraId="468549E6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1:0..</w:t>
            </w:r>
            <w:proofErr w:type="gramEnd"/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0270CF2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solicitud finalizada puede recibir una </w:t>
            </w:r>
            <w:r w:rsidR="001E719E" w:rsidRPr="00334AEC">
              <w:rPr>
                <w:lang w:val="es-CO"/>
              </w:rPr>
              <w:t>calificación</w:t>
            </w:r>
            <w:r w:rsidRPr="00334AEC">
              <w:rPr>
                <w:lang w:val="es-CO"/>
              </w:rPr>
              <w:t>.</w:t>
            </w:r>
          </w:p>
        </w:tc>
      </w:tr>
      <w:tr w:rsidR="0095651C" w:rsidRPr="00334AEC" w14:paraId="0772FBD6" w14:textId="77777777" w:rsidTr="0061752A">
        <w:tc>
          <w:tcPr>
            <w:tcW w:w="1440" w:type="dxa"/>
          </w:tcPr>
          <w:p w14:paraId="346253C9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12</w:t>
            </w:r>
          </w:p>
        </w:tc>
        <w:tc>
          <w:tcPr>
            <w:tcW w:w="1440" w:type="dxa"/>
          </w:tcPr>
          <w:p w14:paraId="3B3506E8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Calificación</w:t>
            </w:r>
          </w:p>
        </w:tc>
        <w:tc>
          <w:tcPr>
            <w:tcW w:w="1440" w:type="dxa"/>
          </w:tcPr>
          <w:p w14:paraId="7C56D7A8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contiene</w:t>
            </w:r>
          </w:p>
        </w:tc>
        <w:tc>
          <w:tcPr>
            <w:tcW w:w="1440" w:type="dxa"/>
          </w:tcPr>
          <w:p w14:paraId="2A9C3F0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Reseña</w:t>
            </w:r>
          </w:p>
        </w:tc>
        <w:tc>
          <w:tcPr>
            <w:tcW w:w="1440" w:type="dxa"/>
          </w:tcPr>
          <w:p w14:paraId="472A6760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1:0..</w:t>
            </w:r>
            <w:proofErr w:type="gramEnd"/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40CCAF6F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</w:t>
            </w:r>
            <w:r w:rsidR="001E719E" w:rsidRPr="00334AEC">
              <w:rPr>
                <w:lang w:val="es-CO"/>
              </w:rPr>
              <w:t>calificación</w:t>
            </w:r>
            <w:r w:rsidRPr="00334AEC">
              <w:rPr>
                <w:lang w:val="es-CO"/>
              </w:rPr>
              <w:t xml:space="preserve"> puede incluir una reseña escrita.</w:t>
            </w:r>
          </w:p>
        </w:tc>
      </w:tr>
      <w:tr w:rsidR="0095651C" w:rsidRPr="00334AEC" w14:paraId="21421BB1" w14:textId="77777777" w:rsidTr="0061752A">
        <w:tc>
          <w:tcPr>
            <w:tcW w:w="1440" w:type="dxa"/>
          </w:tcPr>
          <w:p w14:paraId="6133F14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13</w:t>
            </w:r>
          </w:p>
        </w:tc>
        <w:tc>
          <w:tcPr>
            <w:tcW w:w="1440" w:type="dxa"/>
          </w:tcPr>
          <w:p w14:paraId="20BCBF1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Solicitud de Servicio</w:t>
            </w:r>
          </w:p>
        </w:tc>
        <w:tc>
          <w:tcPr>
            <w:tcW w:w="1440" w:type="dxa"/>
          </w:tcPr>
          <w:p w14:paraId="03FA831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origina</w:t>
            </w:r>
          </w:p>
        </w:tc>
        <w:tc>
          <w:tcPr>
            <w:tcW w:w="1440" w:type="dxa"/>
          </w:tcPr>
          <w:p w14:paraId="3C8488C9" w14:textId="77777777" w:rsidR="0095651C" w:rsidRPr="00334AEC" w:rsidRDefault="001E719E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Conversación</w:t>
            </w:r>
          </w:p>
        </w:tc>
        <w:tc>
          <w:tcPr>
            <w:tcW w:w="1440" w:type="dxa"/>
          </w:tcPr>
          <w:p w14:paraId="43806907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1:0..</w:t>
            </w:r>
            <w:proofErr w:type="gramEnd"/>
            <w:r w:rsidRPr="00334AEC">
              <w:rPr>
                <w:lang w:val="es-CO"/>
              </w:rPr>
              <w:t>1</w:t>
            </w:r>
          </w:p>
        </w:tc>
        <w:tc>
          <w:tcPr>
            <w:tcW w:w="1440" w:type="dxa"/>
          </w:tcPr>
          <w:p w14:paraId="3049FB8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solicitud puede originar una </w:t>
            </w:r>
            <w:r w:rsidR="00644A0B" w:rsidRPr="00334AEC">
              <w:rPr>
                <w:lang w:val="es-CO"/>
              </w:rPr>
              <w:t>conversación</w:t>
            </w:r>
            <w:r w:rsidRPr="00334AEC">
              <w:rPr>
                <w:lang w:val="es-CO"/>
              </w:rPr>
              <w:t xml:space="preserve"> entre cliente y trabajador.</w:t>
            </w:r>
          </w:p>
        </w:tc>
      </w:tr>
      <w:tr w:rsidR="0095651C" w:rsidRPr="00334AEC" w14:paraId="659676D9" w14:textId="77777777" w:rsidTr="0061752A">
        <w:tc>
          <w:tcPr>
            <w:tcW w:w="1440" w:type="dxa"/>
          </w:tcPr>
          <w:p w14:paraId="002D260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14</w:t>
            </w:r>
          </w:p>
        </w:tc>
        <w:tc>
          <w:tcPr>
            <w:tcW w:w="1440" w:type="dxa"/>
          </w:tcPr>
          <w:p w14:paraId="5F179987" w14:textId="77777777" w:rsidR="0095651C" w:rsidRPr="00334AEC" w:rsidRDefault="00644A0B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Conversación</w:t>
            </w:r>
          </w:p>
        </w:tc>
        <w:tc>
          <w:tcPr>
            <w:tcW w:w="1440" w:type="dxa"/>
          </w:tcPr>
          <w:p w14:paraId="2769AD7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contiene</w:t>
            </w:r>
          </w:p>
        </w:tc>
        <w:tc>
          <w:tcPr>
            <w:tcW w:w="1440" w:type="dxa"/>
          </w:tcPr>
          <w:p w14:paraId="1C311CF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Mensaje</w:t>
            </w:r>
          </w:p>
        </w:tc>
        <w:tc>
          <w:tcPr>
            <w:tcW w:w="1440" w:type="dxa"/>
          </w:tcPr>
          <w:p w14:paraId="23308B3E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185A91C2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Una </w:t>
            </w:r>
            <w:r w:rsidR="00644A0B" w:rsidRPr="00334AEC">
              <w:rPr>
                <w:lang w:val="es-CO"/>
              </w:rPr>
              <w:t>conversación</w:t>
            </w:r>
            <w:r w:rsidRPr="00334AEC">
              <w:rPr>
                <w:lang w:val="es-CO"/>
              </w:rPr>
              <w:t xml:space="preserve"> contiene varios mensajes.</w:t>
            </w:r>
          </w:p>
        </w:tc>
      </w:tr>
      <w:tr w:rsidR="0095651C" w:rsidRPr="00334AEC" w14:paraId="69F0076C" w14:textId="77777777" w:rsidTr="0061752A">
        <w:tc>
          <w:tcPr>
            <w:tcW w:w="1440" w:type="dxa"/>
          </w:tcPr>
          <w:p w14:paraId="585A4596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15</w:t>
            </w:r>
          </w:p>
        </w:tc>
        <w:tc>
          <w:tcPr>
            <w:tcW w:w="1440" w:type="dxa"/>
          </w:tcPr>
          <w:p w14:paraId="1A2C74C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368864E9" w14:textId="77777777" w:rsidR="0095651C" w:rsidRPr="00334AEC" w:rsidRDefault="00644A0B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envía</w:t>
            </w:r>
          </w:p>
        </w:tc>
        <w:tc>
          <w:tcPr>
            <w:tcW w:w="1440" w:type="dxa"/>
          </w:tcPr>
          <w:p w14:paraId="2994131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Mensaje</w:t>
            </w:r>
          </w:p>
        </w:tc>
        <w:tc>
          <w:tcPr>
            <w:tcW w:w="1440" w:type="dxa"/>
          </w:tcPr>
          <w:p w14:paraId="30AD2808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7DE58A1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enviar varios mensajes.</w:t>
            </w:r>
          </w:p>
        </w:tc>
      </w:tr>
      <w:tr w:rsidR="0095651C" w:rsidRPr="00334AEC" w14:paraId="24D0E120" w14:textId="77777777" w:rsidTr="0061752A">
        <w:tc>
          <w:tcPr>
            <w:tcW w:w="1440" w:type="dxa"/>
          </w:tcPr>
          <w:p w14:paraId="38599D5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16</w:t>
            </w:r>
          </w:p>
        </w:tc>
        <w:tc>
          <w:tcPr>
            <w:tcW w:w="1440" w:type="dxa"/>
          </w:tcPr>
          <w:p w14:paraId="60F6DE89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79C4213B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recibe</w:t>
            </w:r>
          </w:p>
        </w:tc>
        <w:tc>
          <w:tcPr>
            <w:tcW w:w="1440" w:type="dxa"/>
          </w:tcPr>
          <w:p w14:paraId="743BD11D" w14:textId="77777777" w:rsidR="0095651C" w:rsidRPr="00334AEC" w:rsidRDefault="00644A0B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Notificación</w:t>
            </w:r>
          </w:p>
        </w:tc>
        <w:tc>
          <w:tcPr>
            <w:tcW w:w="1440" w:type="dxa"/>
          </w:tcPr>
          <w:p w14:paraId="35D228F7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5A7A671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recibir varias notificaciones.</w:t>
            </w:r>
          </w:p>
        </w:tc>
      </w:tr>
      <w:tr w:rsidR="0095651C" w:rsidRPr="00334AEC" w14:paraId="5C489CFB" w14:textId="77777777" w:rsidTr="0061752A">
        <w:tc>
          <w:tcPr>
            <w:tcW w:w="1440" w:type="dxa"/>
          </w:tcPr>
          <w:p w14:paraId="7C595C51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17</w:t>
            </w:r>
          </w:p>
        </w:tc>
        <w:tc>
          <w:tcPr>
            <w:tcW w:w="1440" w:type="dxa"/>
          </w:tcPr>
          <w:p w14:paraId="0B378B83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Usuario </w:t>
            </w:r>
            <w:proofErr w:type="spellStart"/>
            <w:r w:rsidRPr="00334AEC">
              <w:rPr>
                <w:lang w:val="es-CO"/>
              </w:rPr>
              <w:t>reportante</w:t>
            </w:r>
            <w:proofErr w:type="spellEnd"/>
          </w:p>
        </w:tc>
        <w:tc>
          <w:tcPr>
            <w:tcW w:w="1440" w:type="dxa"/>
          </w:tcPr>
          <w:p w14:paraId="6CEFCC4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registra</w:t>
            </w:r>
          </w:p>
        </w:tc>
        <w:tc>
          <w:tcPr>
            <w:tcW w:w="1440" w:type="dxa"/>
          </w:tcPr>
          <w:p w14:paraId="467C6F4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Reporte</w:t>
            </w:r>
          </w:p>
        </w:tc>
        <w:tc>
          <w:tcPr>
            <w:tcW w:w="1440" w:type="dxa"/>
          </w:tcPr>
          <w:p w14:paraId="2EC696BE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1391D29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registrar varios reportes.</w:t>
            </w:r>
          </w:p>
        </w:tc>
      </w:tr>
      <w:tr w:rsidR="0095651C" w:rsidRPr="00334AEC" w14:paraId="5BBFDD2B" w14:textId="77777777" w:rsidTr="0061752A">
        <w:tc>
          <w:tcPr>
            <w:tcW w:w="1440" w:type="dxa"/>
          </w:tcPr>
          <w:p w14:paraId="68BB36E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18</w:t>
            </w:r>
          </w:p>
        </w:tc>
        <w:tc>
          <w:tcPr>
            <w:tcW w:w="1440" w:type="dxa"/>
          </w:tcPr>
          <w:p w14:paraId="71352C94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 reportado</w:t>
            </w:r>
          </w:p>
        </w:tc>
        <w:tc>
          <w:tcPr>
            <w:tcW w:w="1440" w:type="dxa"/>
          </w:tcPr>
          <w:p w14:paraId="1FFC179D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es señalado en</w:t>
            </w:r>
          </w:p>
        </w:tc>
        <w:tc>
          <w:tcPr>
            <w:tcW w:w="1440" w:type="dxa"/>
          </w:tcPr>
          <w:p w14:paraId="2522A09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Reporte</w:t>
            </w:r>
          </w:p>
        </w:tc>
        <w:tc>
          <w:tcPr>
            <w:tcW w:w="1440" w:type="dxa"/>
          </w:tcPr>
          <w:p w14:paraId="3C78011F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62CFDF8C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 xml:space="preserve">Un usuario puede aparecer en </w:t>
            </w:r>
            <w:r w:rsidRPr="00334AEC">
              <w:rPr>
                <w:lang w:val="es-CO"/>
              </w:rPr>
              <w:lastRenderedPageBreak/>
              <w:t>varios reportes realizados por otros usuarios.</w:t>
            </w:r>
          </w:p>
        </w:tc>
      </w:tr>
      <w:tr w:rsidR="0095651C" w:rsidRPr="00334AEC" w14:paraId="00356B7B" w14:textId="77777777" w:rsidTr="0061752A">
        <w:tc>
          <w:tcPr>
            <w:tcW w:w="1440" w:type="dxa"/>
          </w:tcPr>
          <w:p w14:paraId="6A949642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lastRenderedPageBreak/>
              <w:t>19</w:t>
            </w:r>
          </w:p>
        </w:tc>
        <w:tc>
          <w:tcPr>
            <w:tcW w:w="1440" w:type="dxa"/>
          </w:tcPr>
          <w:p w14:paraId="6155416F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Servicio</w:t>
            </w:r>
          </w:p>
        </w:tc>
        <w:tc>
          <w:tcPr>
            <w:tcW w:w="1440" w:type="dxa"/>
          </w:tcPr>
          <w:p w14:paraId="1EBC28E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es señalado en</w:t>
            </w:r>
          </w:p>
        </w:tc>
        <w:tc>
          <w:tcPr>
            <w:tcW w:w="1440" w:type="dxa"/>
          </w:tcPr>
          <w:p w14:paraId="3379D6C6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Reporte</w:t>
            </w:r>
          </w:p>
        </w:tc>
        <w:tc>
          <w:tcPr>
            <w:tcW w:w="1440" w:type="dxa"/>
          </w:tcPr>
          <w:p w14:paraId="64312DE3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4DBA5400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servicio puede estar relacionado con varios reportes.</w:t>
            </w:r>
          </w:p>
        </w:tc>
      </w:tr>
      <w:tr w:rsidR="0095651C" w:rsidRPr="00334AEC" w14:paraId="44FDAC54" w14:textId="77777777" w:rsidTr="0061752A">
        <w:tc>
          <w:tcPr>
            <w:tcW w:w="1440" w:type="dxa"/>
          </w:tcPr>
          <w:p w14:paraId="1C68FB3E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20</w:t>
            </w:r>
          </w:p>
        </w:tc>
        <w:tc>
          <w:tcPr>
            <w:tcW w:w="1440" w:type="dxa"/>
          </w:tcPr>
          <w:p w14:paraId="027B3DCA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Usuario</w:t>
            </w:r>
          </w:p>
        </w:tc>
        <w:tc>
          <w:tcPr>
            <w:tcW w:w="1440" w:type="dxa"/>
          </w:tcPr>
          <w:p w14:paraId="4CFE1C17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inicia</w:t>
            </w:r>
          </w:p>
        </w:tc>
        <w:tc>
          <w:tcPr>
            <w:tcW w:w="1440" w:type="dxa"/>
          </w:tcPr>
          <w:p w14:paraId="4B88708E" w14:textId="77777777" w:rsidR="0095651C" w:rsidRPr="00334AEC" w:rsidRDefault="00D25ED0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Sesión</w:t>
            </w:r>
          </w:p>
        </w:tc>
        <w:tc>
          <w:tcPr>
            <w:tcW w:w="1440" w:type="dxa"/>
          </w:tcPr>
          <w:p w14:paraId="4C52CC08" w14:textId="77777777" w:rsidR="0095651C" w:rsidRPr="00334AEC" w:rsidRDefault="0095651C" w:rsidP="0061752A">
            <w:pPr>
              <w:rPr>
                <w:lang w:val="es-CO"/>
              </w:rPr>
            </w:pPr>
            <w:proofErr w:type="gramStart"/>
            <w:r w:rsidRPr="00334AEC">
              <w:rPr>
                <w:lang w:val="es-CO"/>
              </w:rPr>
              <w:t>1:N</w:t>
            </w:r>
            <w:proofErr w:type="gramEnd"/>
          </w:p>
        </w:tc>
        <w:tc>
          <w:tcPr>
            <w:tcW w:w="1440" w:type="dxa"/>
          </w:tcPr>
          <w:p w14:paraId="1F6A1D95" w14:textId="77777777" w:rsidR="0095651C" w:rsidRPr="00334AEC" w:rsidRDefault="0095651C" w:rsidP="0061752A">
            <w:pPr>
              <w:rPr>
                <w:lang w:val="es-CO"/>
              </w:rPr>
            </w:pPr>
            <w:r w:rsidRPr="00334AEC">
              <w:rPr>
                <w:lang w:val="es-CO"/>
              </w:rPr>
              <w:t>Un usuario puede tener varias sesiones en diferentes momentos.</w:t>
            </w:r>
          </w:p>
        </w:tc>
      </w:tr>
    </w:tbl>
    <w:p w14:paraId="52C8EC21" w14:textId="77777777" w:rsidR="00A75328" w:rsidRPr="00F40620" w:rsidRDefault="00A75328" w:rsidP="00A75328">
      <w:pPr>
        <w:rPr>
          <w:b/>
          <w:bCs/>
        </w:rPr>
      </w:pPr>
    </w:p>
    <w:p w14:paraId="002711A8" w14:textId="77777777" w:rsidR="00F41B4B" w:rsidRDefault="00F41B4B"/>
    <w:p w14:paraId="715C81AF" w14:textId="77777777" w:rsidR="00AD4847" w:rsidRDefault="00AD4847"/>
    <w:p w14:paraId="56CFE143" w14:textId="77777777" w:rsidR="00AD4847" w:rsidRDefault="00AD4847"/>
    <w:p w14:paraId="5C967098" w14:textId="77777777" w:rsidR="00AD4847" w:rsidRDefault="00AD4847"/>
    <w:p w14:paraId="143BA5E8" w14:textId="77777777" w:rsidR="00AD4847" w:rsidRDefault="00AD4847"/>
    <w:p w14:paraId="10D6C833" w14:textId="77777777" w:rsidR="00AD4847" w:rsidRDefault="00AD4847"/>
    <w:p w14:paraId="7983EFC1" w14:textId="77777777" w:rsidR="00AD4847" w:rsidRDefault="00AD4847"/>
    <w:p w14:paraId="540C10AC" w14:textId="77777777" w:rsidR="00AD4847" w:rsidRDefault="00AD4847"/>
    <w:p w14:paraId="08D0D5D6" w14:textId="77777777" w:rsidR="00AD4847" w:rsidRDefault="00AD4847"/>
    <w:p w14:paraId="25A66ECF" w14:textId="77777777" w:rsidR="00AD4847" w:rsidRDefault="00AD4847"/>
    <w:p w14:paraId="7A5D1BF2" w14:textId="77777777" w:rsidR="00AD4847" w:rsidRDefault="00AD4847"/>
    <w:p w14:paraId="3EAB5394" w14:textId="77777777" w:rsidR="00AD4847" w:rsidRDefault="00AD4847"/>
    <w:p w14:paraId="515AC6E1" w14:textId="77777777" w:rsidR="00FE5510" w:rsidRDefault="00FE5510"/>
    <w:p w14:paraId="5A6E29A3" w14:textId="77777777" w:rsidR="00AD4847" w:rsidRDefault="00AD4847"/>
    <w:p w14:paraId="61A8A64F" w14:textId="77777777" w:rsidR="006E5314" w:rsidRDefault="006E5314"/>
    <w:p w14:paraId="2748C4C6" w14:textId="299B71B3" w:rsidR="006E5314" w:rsidRPr="006E5314" w:rsidRDefault="006E5314">
      <w:pPr>
        <w:rPr>
          <w:b/>
          <w:bCs/>
        </w:rPr>
      </w:pPr>
      <w:r>
        <w:rPr>
          <w:b/>
          <w:bCs/>
        </w:rPr>
        <w:lastRenderedPageBreak/>
        <w:t>5</w:t>
      </w:r>
      <w:r>
        <w:rPr>
          <w:b/>
          <w:bCs/>
        </w:rPr>
        <w:t xml:space="preserve">. Tabla de </w:t>
      </w:r>
      <w:r>
        <w:rPr>
          <w:b/>
          <w:bCs/>
        </w:rPr>
        <w:t>entidades con PK y FK.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843"/>
        <w:gridCol w:w="2186"/>
        <w:gridCol w:w="1114"/>
        <w:gridCol w:w="3277"/>
      </w:tblGrid>
      <w:tr w:rsidR="00AD4847" w:rsidRPr="00AD4847" w14:paraId="02BD9F13" w14:textId="77777777" w:rsidTr="00AD4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72B27" w14:textId="77777777" w:rsidR="00AD4847" w:rsidRPr="00AD4847" w:rsidRDefault="00AD4847" w:rsidP="00AD4847">
            <w:pPr>
              <w:rPr>
                <w:b/>
                <w:bCs/>
              </w:rPr>
            </w:pPr>
            <w:r w:rsidRPr="00AD4847"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49F2ED8" w14:textId="77777777" w:rsidR="00AD4847" w:rsidRPr="00AD4847" w:rsidRDefault="00AD4847" w:rsidP="00AD4847">
            <w:pPr>
              <w:rPr>
                <w:b/>
                <w:bCs/>
              </w:rPr>
            </w:pPr>
            <w:r w:rsidRPr="00AD4847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69D4C65E" w14:textId="77777777" w:rsidR="00AD4847" w:rsidRPr="00AD4847" w:rsidRDefault="00AD4847" w:rsidP="00AD4847">
            <w:pPr>
              <w:rPr>
                <w:b/>
                <w:bCs/>
              </w:rPr>
            </w:pPr>
            <w:r w:rsidRPr="00AD484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2CB034E" w14:textId="77777777" w:rsidR="00AD4847" w:rsidRPr="00AD4847" w:rsidRDefault="00AD4847" w:rsidP="00AD4847">
            <w:pPr>
              <w:rPr>
                <w:b/>
                <w:bCs/>
              </w:rPr>
            </w:pPr>
            <w:r w:rsidRPr="00AD4847">
              <w:rPr>
                <w:b/>
                <w:bCs/>
              </w:rPr>
              <w:t>Tipo de llave</w:t>
            </w:r>
          </w:p>
        </w:tc>
        <w:tc>
          <w:tcPr>
            <w:tcW w:w="0" w:type="auto"/>
            <w:vAlign w:val="center"/>
            <w:hideMark/>
          </w:tcPr>
          <w:p w14:paraId="614A842D" w14:textId="77777777" w:rsidR="00AD4847" w:rsidRPr="00AD4847" w:rsidRDefault="00AD4847" w:rsidP="00AD4847">
            <w:pPr>
              <w:rPr>
                <w:b/>
                <w:bCs/>
              </w:rPr>
            </w:pPr>
            <w:r w:rsidRPr="00AD4847">
              <w:rPr>
                <w:b/>
                <w:bCs/>
              </w:rPr>
              <w:t>Relación / ¿Qué referencia?</w:t>
            </w:r>
          </w:p>
        </w:tc>
      </w:tr>
      <w:tr w:rsidR="00AD4847" w:rsidRPr="00AD4847" w14:paraId="27902A64" w14:textId="77777777" w:rsidTr="005431A6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3F8C3E85" w14:textId="77777777" w:rsidR="00AD4847" w:rsidRPr="00AD4847" w:rsidRDefault="00AD4847" w:rsidP="00AD4847">
            <w:r w:rsidRPr="00AD4847">
              <w:t>1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2474B04" w14:textId="77777777" w:rsidR="00AD4847" w:rsidRPr="00AD4847" w:rsidRDefault="00AD4847" w:rsidP="00AD4847">
            <w:r w:rsidRPr="00AD4847">
              <w:rPr>
                <w:b/>
                <w:bCs/>
              </w:rPr>
              <w:t>Rol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41582A4" w14:textId="77777777" w:rsidR="00AD4847" w:rsidRPr="00AD4847" w:rsidRDefault="00AD4847" w:rsidP="00AD4847">
            <w:proofErr w:type="spellStart"/>
            <w:r w:rsidRPr="00AD4847">
              <w:t>id_rol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8418B2C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584ED4C" w14:textId="77777777" w:rsidR="00AD4847" w:rsidRPr="00AD4847" w:rsidRDefault="00AD4847" w:rsidP="00AD4847">
            <w:r w:rsidRPr="00AD4847">
              <w:t>Identifica el rol</w:t>
            </w:r>
          </w:p>
        </w:tc>
      </w:tr>
      <w:tr w:rsidR="00AD4847" w:rsidRPr="00AD4847" w14:paraId="29416E87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177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B0D1C7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1098C9E" w14:textId="77777777" w:rsidR="00AD4847" w:rsidRPr="00AD4847" w:rsidRDefault="00AD4847" w:rsidP="00AD4847">
            <w:r w:rsidRPr="00AD4847">
              <w:t>nombre</w:t>
            </w:r>
          </w:p>
        </w:tc>
        <w:tc>
          <w:tcPr>
            <w:tcW w:w="0" w:type="auto"/>
            <w:vAlign w:val="center"/>
            <w:hideMark/>
          </w:tcPr>
          <w:p w14:paraId="16647A9E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7C0C48F" w14:textId="77777777" w:rsidR="00AD4847" w:rsidRPr="00AD4847" w:rsidRDefault="00AD4847" w:rsidP="00AD4847">
            <w:r w:rsidRPr="00AD4847">
              <w:t>Nombre del rol</w:t>
            </w:r>
          </w:p>
        </w:tc>
      </w:tr>
      <w:tr w:rsidR="00AD4847" w:rsidRPr="00AD4847" w14:paraId="166563A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FCF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1A9A9D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4E502A9" w14:textId="77777777" w:rsidR="00AD4847" w:rsidRPr="00AD4847" w:rsidRDefault="00AD4847" w:rsidP="00AD4847">
            <w:r w:rsidRPr="00AD484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0A3BC4C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47BA494" w14:textId="77777777" w:rsidR="00AD4847" w:rsidRPr="00AD4847" w:rsidRDefault="00AD4847" w:rsidP="00AD4847">
            <w:r w:rsidRPr="00AD4847">
              <w:t>Descripción del rol</w:t>
            </w:r>
          </w:p>
        </w:tc>
      </w:tr>
      <w:tr w:rsidR="00AD4847" w:rsidRPr="00AD4847" w14:paraId="20277701" w14:textId="77777777" w:rsidTr="00024A87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AAC1B96" w14:textId="77777777" w:rsidR="00AD4847" w:rsidRPr="00AD4847" w:rsidRDefault="00AD4847" w:rsidP="00AD4847">
            <w:r w:rsidRPr="00AD4847">
              <w:t>2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7AB2C3F" w14:textId="77777777" w:rsidR="00AD4847" w:rsidRPr="00AD4847" w:rsidRDefault="00AD4847" w:rsidP="00AD4847">
            <w:r w:rsidRPr="00AD4847">
              <w:rPr>
                <w:b/>
                <w:bCs/>
              </w:rPr>
              <w:t>Usuario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CCD562A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C6F449A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3A79C64" w14:textId="77777777" w:rsidR="00AD4847" w:rsidRPr="00AD4847" w:rsidRDefault="00AD4847" w:rsidP="00AD4847">
            <w:r w:rsidRPr="00AD4847">
              <w:t>Identifica al usuario</w:t>
            </w:r>
          </w:p>
        </w:tc>
      </w:tr>
      <w:tr w:rsidR="00AD4847" w:rsidRPr="00AD4847" w14:paraId="2AB4D76F" w14:textId="77777777" w:rsidTr="00024A87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50D3091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60CDDEE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6AAB03B" w14:textId="77777777" w:rsidR="00AD4847" w:rsidRPr="00AD4847" w:rsidRDefault="00AD4847" w:rsidP="00AD4847">
            <w:proofErr w:type="spellStart"/>
            <w:r w:rsidRPr="00AD4847">
              <w:t>id_rol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D3786D3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63C19C0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Rol.id_rol</w:t>
            </w:r>
            <w:proofErr w:type="spellEnd"/>
          </w:p>
        </w:tc>
      </w:tr>
      <w:tr w:rsidR="00AD4847" w:rsidRPr="00AD4847" w14:paraId="67F00338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7A6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4992997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2DD68FC" w14:textId="77777777" w:rsidR="00AD4847" w:rsidRPr="00AD4847" w:rsidRDefault="00AD4847" w:rsidP="00AD4847">
            <w:r w:rsidRPr="00AD4847">
              <w:t>nombre</w:t>
            </w:r>
          </w:p>
        </w:tc>
        <w:tc>
          <w:tcPr>
            <w:tcW w:w="0" w:type="auto"/>
            <w:vAlign w:val="center"/>
            <w:hideMark/>
          </w:tcPr>
          <w:p w14:paraId="4311714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F346414" w14:textId="77777777" w:rsidR="00AD4847" w:rsidRPr="00AD4847" w:rsidRDefault="00AD4847" w:rsidP="00AD4847">
            <w:r w:rsidRPr="00AD4847">
              <w:t>Nombre del usuario</w:t>
            </w:r>
          </w:p>
        </w:tc>
      </w:tr>
      <w:tr w:rsidR="00AD4847" w:rsidRPr="00AD4847" w14:paraId="2E3D69F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5EC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518AD3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EB913EE" w14:textId="77777777" w:rsidR="00AD4847" w:rsidRPr="00AD4847" w:rsidRDefault="00AD4847" w:rsidP="00AD4847">
            <w:r w:rsidRPr="00AD4847">
              <w:t>apellido</w:t>
            </w:r>
          </w:p>
        </w:tc>
        <w:tc>
          <w:tcPr>
            <w:tcW w:w="0" w:type="auto"/>
            <w:vAlign w:val="center"/>
            <w:hideMark/>
          </w:tcPr>
          <w:p w14:paraId="5D3E7736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0704615" w14:textId="77777777" w:rsidR="00AD4847" w:rsidRPr="00AD4847" w:rsidRDefault="00AD4847" w:rsidP="00AD4847">
            <w:r w:rsidRPr="00AD4847">
              <w:t>Apellido del usuario</w:t>
            </w:r>
          </w:p>
        </w:tc>
      </w:tr>
      <w:tr w:rsidR="00AD4847" w:rsidRPr="00AD4847" w14:paraId="7F4CF1B4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4C5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37BA73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9CB6569" w14:textId="77777777" w:rsidR="00AD4847" w:rsidRPr="00AD4847" w:rsidRDefault="00AD4847" w:rsidP="00AD4847">
            <w:r w:rsidRPr="00AD4847">
              <w:t>documento</w:t>
            </w:r>
          </w:p>
        </w:tc>
        <w:tc>
          <w:tcPr>
            <w:tcW w:w="0" w:type="auto"/>
            <w:vAlign w:val="center"/>
            <w:hideMark/>
          </w:tcPr>
          <w:p w14:paraId="0AFE6B54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D68247F" w14:textId="77777777" w:rsidR="00AD4847" w:rsidRPr="00AD4847" w:rsidRDefault="00AD4847" w:rsidP="00AD4847">
            <w:r w:rsidRPr="00AD4847">
              <w:t>Documento de identificación</w:t>
            </w:r>
          </w:p>
        </w:tc>
      </w:tr>
      <w:tr w:rsidR="00AD4847" w:rsidRPr="00AD4847" w14:paraId="44163C3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70D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4B3AC7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BEC5DCC" w14:textId="77777777" w:rsidR="00AD4847" w:rsidRPr="00AD4847" w:rsidRDefault="00AD4847" w:rsidP="00AD4847">
            <w:r w:rsidRPr="00AD4847">
              <w:t>correo</w:t>
            </w:r>
          </w:p>
        </w:tc>
        <w:tc>
          <w:tcPr>
            <w:tcW w:w="0" w:type="auto"/>
            <w:vAlign w:val="center"/>
            <w:hideMark/>
          </w:tcPr>
          <w:p w14:paraId="25D72BA9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AB2AFFC" w14:textId="77777777" w:rsidR="00AD4847" w:rsidRPr="00AD4847" w:rsidRDefault="00AD4847" w:rsidP="00AD4847">
            <w:r w:rsidRPr="00AD4847">
              <w:t>Correo electrónico</w:t>
            </w:r>
          </w:p>
        </w:tc>
      </w:tr>
      <w:tr w:rsidR="00AD4847" w:rsidRPr="00AD4847" w14:paraId="578BCA51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433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54BFC5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F1C0593" w14:textId="77777777" w:rsidR="00AD4847" w:rsidRPr="00AD4847" w:rsidRDefault="00AD4847" w:rsidP="00AD4847">
            <w:r w:rsidRPr="00AD4847"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410E90D3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6D6BFDF" w14:textId="77777777" w:rsidR="00AD4847" w:rsidRPr="00AD4847" w:rsidRDefault="00AD4847" w:rsidP="00AD4847">
            <w:r w:rsidRPr="00AD4847">
              <w:t>Credencial de acceso</w:t>
            </w:r>
          </w:p>
        </w:tc>
      </w:tr>
      <w:tr w:rsidR="00AD4847" w:rsidRPr="00AD4847" w14:paraId="4662D39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6C61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1938EB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4D7F022" w14:textId="77777777" w:rsidR="00AD4847" w:rsidRPr="00AD4847" w:rsidRDefault="00AD4847" w:rsidP="00AD4847">
            <w:r w:rsidRPr="00AD4847">
              <w:t>teléfono</w:t>
            </w:r>
          </w:p>
        </w:tc>
        <w:tc>
          <w:tcPr>
            <w:tcW w:w="0" w:type="auto"/>
            <w:vAlign w:val="center"/>
            <w:hideMark/>
          </w:tcPr>
          <w:p w14:paraId="0B240B6A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0D6AACB" w14:textId="77777777" w:rsidR="00AD4847" w:rsidRPr="00AD4847" w:rsidRDefault="00AD4847" w:rsidP="00AD4847">
            <w:r w:rsidRPr="00AD4847">
              <w:t>Teléfono</w:t>
            </w:r>
          </w:p>
        </w:tc>
      </w:tr>
      <w:tr w:rsidR="00AD4847" w:rsidRPr="00AD4847" w14:paraId="467C31E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F0E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A363AF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D81F105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2D084959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31F2B0FA" w14:textId="77777777" w:rsidR="00AD4847" w:rsidRPr="00AD4847" w:rsidRDefault="00AD4847" w:rsidP="00AD4847">
            <w:r w:rsidRPr="00AD4847">
              <w:t>Estado de la cuenta</w:t>
            </w:r>
          </w:p>
        </w:tc>
      </w:tr>
      <w:tr w:rsidR="00AD4847" w:rsidRPr="00AD4847" w14:paraId="0F598A11" w14:textId="77777777" w:rsidTr="00024A87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5931E8C" w14:textId="77777777" w:rsidR="00AD4847" w:rsidRPr="00AD4847" w:rsidRDefault="00AD4847" w:rsidP="00AD4847">
            <w:r w:rsidRPr="00AD4847">
              <w:t>3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8079A1B" w14:textId="77777777" w:rsidR="00AD4847" w:rsidRPr="00AD4847" w:rsidRDefault="00AD4847" w:rsidP="00AD4847">
            <w:r w:rsidRPr="00AD4847">
              <w:rPr>
                <w:b/>
                <w:bCs/>
              </w:rPr>
              <w:t>Perfil Profesional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6AFCEF4" w14:textId="77777777" w:rsidR="00AD4847" w:rsidRPr="00AD4847" w:rsidRDefault="00AD4847" w:rsidP="00AD4847">
            <w:proofErr w:type="spellStart"/>
            <w:r w:rsidRPr="00AD4847">
              <w:t>id_perfil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1A35BFA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0C710C" w14:textId="77777777" w:rsidR="00AD4847" w:rsidRPr="00AD4847" w:rsidRDefault="00AD4847" w:rsidP="00AD4847">
            <w:r w:rsidRPr="00AD4847">
              <w:t>Identifica el perfil</w:t>
            </w:r>
          </w:p>
        </w:tc>
      </w:tr>
      <w:tr w:rsidR="00024A87" w:rsidRPr="00AD4847" w14:paraId="4D5C79EA" w14:textId="77777777" w:rsidTr="00024A87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9126433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19AE7F2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EC10CA6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F0F1F10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2276BB9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28E11BC9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DA7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17262D0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C45BB46" w14:textId="77777777" w:rsidR="00AD4847" w:rsidRPr="00AD4847" w:rsidRDefault="00AD4847" w:rsidP="00AD4847">
            <w:r w:rsidRPr="00AD484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A2E53FC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E589F38" w14:textId="77777777" w:rsidR="00AD4847" w:rsidRPr="00AD4847" w:rsidRDefault="00AD4847" w:rsidP="00AD4847">
            <w:r w:rsidRPr="00AD4847">
              <w:t>Información profesional</w:t>
            </w:r>
          </w:p>
        </w:tc>
      </w:tr>
      <w:tr w:rsidR="00AD4847" w:rsidRPr="00AD4847" w14:paraId="4AC0527B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ABF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519C4B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89C0549" w14:textId="77777777" w:rsidR="00AD4847" w:rsidRPr="00AD4847" w:rsidRDefault="00AD4847" w:rsidP="00AD4847">
            <w:r w:rsidRPr="00AD4847">
              <w:t>experiencia</w:t>
            </w:r>
          </w:p>
        </w:tc>
        <w:tc>
          <w:tcPr>
            <w:tcW w:w="0" w:type="auto"/>
            <w:vAlign w:val="center"/>
            <w:hideMark/>
          </w:tcPr>
          <w:p w14:paraId="64837777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28B080B" w14:textId="77777777" w:rsidR="00AD4847" w:rsidRPr="00AD4847" w:rsidRDefault="00AD4847" w:rsidP="00AD4847">
            <w:r w:rsidRPr="00AD4847">
              <w:t>Experiencia del trabajador</w:t>
            </w:r>
          </w:p>
        </w:tc>
      </w:tr>
      <w:tr w:rsidR="00AD4847" w:rsidRPr="00AD4847" w14:paraId="2F558A04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134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5D52F0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E7B28FF" w14:textId="77777777" w:rsidR="00AD4847" w:rsidRPr="00AD4847" w:rsidRDefault="00AD4847" w:rsidP="00AD4847">
            <w:proofErr w:type="spellStart"/>
            <w:r w:rsidRPr="00AD4847">
              <w:t>profesión_oficio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06A52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D5BA1A9" w14:textId="77777777" w:rsidR="00AD4847" w:rsidRPr="00AD4847" w:rsidRDefault="00AD4847" w:rsidP="00AD4847">
            <w:r w:rsidRPr="00AD4847">
              <w:t>Oficio o actividad profesional</w:t>
            </w:r>
          </w:p>
        </w:tc>
      </w:tr>
      <w:tr w:rsidR="00AD4847" w:rsidRPr="00AD4847" w14:paraId="6D1EF5E4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F9C8913" w14:textId="77777777" w:rsidR="00AD4847" w:rsidRPr="00AD4847" w:rsidRDefault="00AD4847" w:rsidP="00AD4847">
            <w:r w:rsidRPr="00AD4847">
              <w:t>4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343A500" w14:textId="77777777" w:rsidR="00AD4847" w:rsidRPr="00AD4847" w:rsidRDefault="00AD4847" w:rsidP="00AD4847">
            <w:r w:rsidRPr="00AD4847">
              <w:rPr>
                <w:b/>
                <w:bCs/>
              </w:rPr>
              <w:t>Servicio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51DB7A8" w14:textId="77777777" w:rsidR="00AD4847" w:rsidRPr="00AD4847" w:rsidRDefault="00AD4847" w:rsidP="00AD4847">
            <w:proofErr w:type="spellStart"/>
            <w:r w:rsidRPr="00AD4847">
              <w:t>id_servicio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01B8CE3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BF8A6AC" w14:textId="77777777" w:rsidR="00AD4847" w:rsidRPr="00AD4847" w:rsidRDefault="00AD4847" w:rsidP="00AD4847">
            <w:r w:rsidRPr="00AD4847">
              <w:t>Identifica el servicio</w:t>
            </w:r>
          </w:p>
        </w:tc>
      </w:tr>
      <w:tr w:rsidR="00AD4847" w:rsidRPr="00AD4847" w14:paraId="006B6553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7CC0AC3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9C5BA13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1803F92" w14:textId="77777777" w:rsidR="00AD4847" w:rsidRPr="00AD4847" w:rsidRDefault="00AD4847" w:rsidP="00AD4847">
            <w:proofErr w:type="spellStart"/>
            <w:r w:rsidRPr="00AD4847">
              <w:t>id_perfil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013A79E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D124199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Perfil_Profesional.id_perfil</w:t>
            </w:r>
            <w:proofErr w:type="spellEnd"/>
          </w:p>
        </w:tc>
      </w:tr>
      <w:tr w:rsidR="00AD4847" w:rsidRPr="00AD4847" w14:paraId="33401FB5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31AD35B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72B185D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B525FA5" w14:textId="77777777" w:rsidR="00AD4847" w:rsidRPr="00AD4847" w:rsidRDefault="00AD4847" w:rsidP="00AD4847">
            <w:proofErr w:type="spellStart"/>
            <w:r w:rsidRPr="00AD4847">
              <w:t>id_categoria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22C1372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FF2DE1F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Categoría.id_categoria</w:t>
            </w:r>
            <w:proofErr w:type="spellEnd"/>
          </w:p>
        </w:tc>
      </w:tr>
      <w:tr w:rsidR="00AD4847" w:rsidRPr="00AD4847" w14:paraId="2BE7BCA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316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B2E182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261B682" w14:textId="77777777" w:rsidR="00AD4847" w:rsidRPr="00AD4847" w:rsidRDefault="00AD4847" w:rsidP="00AD4847">
            <w:r w:rsidRPr="00AD4847">
              <w:t>nombre</w:t>
            </w:r>
          </w:p>
        </w:tc>
        <w:tc>
          <w:tcPr>
            <w:tcW w:w="0" w:type="auto"/>
            <w:vAlign w:val="center"/>
            <w:hideMark/>
          </w:tcPr>
          <w:p w14:paraId="09A37C5C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FE694CF" w14:textId="77777777" w:rsidR="00AD4847" w:rsidRPr="00AD4847" w:rsidRDefault="00AD4847" w:rsidP="00AD4847">
            <w:r w:rsidRPr="00AD4847">
              <w:t>Nombre del servicio</w:t>
            </w:r>
          </w:p>
        </w:tc>
      </w:tr>
      <w:tr w:rsidR="00AD4847" w:rsidRPr="00AD4847" w14:paraId="35678324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9C1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A99685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A446037" w14:textId="77777777" w:rsidR="00AD4847" w:rsidRPr="00AD4847" w:rsidRDefault="00AD4847" w:rsidP="00AD4847">
            <w:r w:rsidRPr="00AD484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C2C0801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03BE907" w14:textId="77777777" w:rsidR="00AD4847" w:rsidRPr="00AD4847" w:rsidRDefault="00AD4847" w:rsidP="00AD4847">
            <w:r w:rsidRPr="00AD4847">
              <w:t>Descripción</w:t>
            </w:r>
          </w:p>
        </w:tc>
      </w:tr>
      <w:tr w:rsidR="00AD4847" w:rsidRPr="00AD4847" w14:paraId="232EB3D4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CE7F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BE4D6D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5130E35" w14:textId="77777777" w:rsidR="00AD4847" w:rsidRPr="00AD4847" w:rsidRDefault="00AD4847" w:rsidP="00AD4847">
            <w:r w:rsidRPr="00AD4847">
              <w:t>precio</w:t>
            </w:r>
          </w:p>
        </w:tc>
        <w:tc>
          <w:tcPr>
            <w:tcW w:w="0" w:type="auto"/>
            <w:vAlign w:val="center"/>
            <w:hideMark/>
          </w:tcPr>
          <w:p w14:paraId="5714FD1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B3F3705" w14:textId="77777777" w:rsidR="00AD4847" w:rsidRPr="00AD4847" w:rsidRDefault="00AD4847" w:rsidP="00AD4847">
            <w:r w:rsidRPr="00AD4847">
              <w:t>Precio/tarifa</w:t>
            </w:r>
          </w:p>
        </w:tc>
      </w:tr>
      <w:tr w:rsidR="00AD4847" w:rsidRPr="00AD4847" w14:paraId="11284CE9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8CE7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CEB5F4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CB3B73C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05893D5C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D03AD9D" w14:textId="77777777" w:rsidR="00AD4847" w:rsidRPr="00AD4847" w:rsidRDefault="00AD4847" w:rsidP="00AD4847">
            <w:r w:rsidRPr="00AD4847">
              <w:t>Estado del servicio</w:t>
            </w:r>
          </w:p>
        </w:tc>
      </w:tr>
      <w:tr w:rsidR="00AD4847" w:rsidRPr="00AD4847" w14:paraId="6E6A0EA6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1B3746" w14:textId="77777777" w:rsidR="00AD4847" w:rsidRPr="00AD4847" w:rsidRDefault="00AD4847" w:rsidP="00AD4847">
            <w:r w:rsidRPr="00AD4847">
              <w:t>5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9244DD8" w14:textId="77777777" w:rsidR="00AD4847" w:rsidRPr="00AD4847" w:rsidRDefault="00AD4847" w:rsidP="00AD4847">
            <w:r w:rsidRPr="00AD4847">
              <w:rPr>
                <w:b/>
                <w:bCs/>
              </w:rPr>
              <w:t>Categoría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0CB5A5F" w14:textId="77777777" w:rsidR="00AD4847" w:rsidRPr="00AD4847" w:rsidRDefault="00AD4847" w:rsidP="00AD4847">
            <w:proofErr w:type="spellStart"/>
            <w:r w:rsidRPr="00AD4847">
              <w:t>id_categoria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456AE94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C7422DB" w14:textId="77777777" w:rsidR="00AD4847" w:rsidRPr="00AD4847" w:rsidRDefault="00AD4847" w:rsidP="00AD4847">
            <w:r w:rsidRPr="00AD4847">
              <w:t>Identifica la categoría</w:t>
            </w:r>
          </w:p>
        </w:tc>
      </w:tr>
      <w:tr w:rsidR="00AD4847" w:rsidRPr="00AD4847" w14:paraId="369093F0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EBC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5229D6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BFCECA8" w14:textId="77777777" w:rsidR="00AD4847" w:rsidRPr="00AD4847" w:rsidRDefault="00AD4847" w:rsidP="00AD4847">
            <w:r w:rsidRPr="00AD4847">
              <w:t>nombre</w:t>
            </w:r>
          </w:p>
        </w:tc>
        <w:tc>
          <w:tcPr>
            <w:tcW w:w="0" w:type="auto"/>
            <w:vAlign w:val="center"/>
            <w:hideMark/>
          </w:tcPr>
          <w:p w14:paraId="510FAF03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1B9F8F4" w14:textId="77777777" w:rsidR="00AD4847" w:rsidRPr="00AD4847" w:rsidRDefault="00AD4847" w:rsidP="00AD4847">
            <w:r w:rsidRPr="00AD4847">
              <w:t>Nombre de la categoría</w:t>
            </w:r>
          </w:p>
        </w:tc>
      </w:tr>
      <w:tr w:rsidR="00AD4847" w:rsidRPr="00AD4847" w14:paraId="2C04042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C3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C7B2EF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CC5DF40" w14:textId="77777777" w:rsidR="00AD4847" w:rsidRPr="00AD4847" w:rsidRDefault="00AD4847" w:rsidP="00AD4847">
            <w:r w:rsidRPr="00AD484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E12572A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0A6D9F2" w14:textId="77777777" w:rsidR="00AD4847" w:rsidRPr="00AD4847" w:rsidRDefault="00AD4847" w:rsidP="00AD4847">
            <w:r w:rsidRPr="00AD4847">
              <w:t>Descripción</w:t>
            </w:r>
          </w:p>
        </w:tc>
      </w:tr>
      <w:tr w:rsidR="00AD4847" w:rsidRPr="00AD4847" w14:paraId="2285B114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89C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1F59A0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6237069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789C52DE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0240FFA" w14:textId="77777777" w:rsidR="00AD4847" w:rsidRPr="00AD4847" w:rsidRDefault="00AD4847" w:rsidP="00AD4847">
            <w:r w:rsidRPr="00AD4847">
              <w:t>Estado de la categoría</w:t>
            </w:r>
          </w:p>
        </w:tc>
      </w:tr>
      <w:tr w:rsidR="00AD4847" w:rsidRPr="00AD4847" w14:paraId="53DBB4A6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DE71C23" w14:textId="77777777" w:rsidR="00AD4847" w:rsidRPr="00AD4847" w:rsidRDefault="00AD4847" w:rsidP="00AD4847">
            <w:r w:rsidRPr="00AD4847">
              <w:t>6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62F5CAF" w14:textId="77777777" w:rsidR="00AD4847" w:rsidRPr="00AD4847" w:rsidRDefault="00AD4847" w:rsidP="00AD4847">
            <w:r w:rsidRPr="00AD4847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20363B2" w14:textId="77777777" w:rsidR="00AD4847" w:rsidRPr="00AD4847" w:rsidRDefault="00AD4847" w:rsidP="00AD4847">
            <w:proofErr w:type="spellStart"/>
            <w:r w:rsidRPr="00AD4847">
              <w:t>id_disponibilidad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7144707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FF5CD8F" w14:textId="77777777" w:rsidR="00AD4847" w:rsidRPr="00AD4847" w:rsidRDefault="00AD4847" w:rsidP="00AD4847">
            <w:r w:rsidRPr="00AD4847">
              <w:t>Identifica disponibilidad</w:t>
            </w:r>
          </w:p>
        </w:tc>
      </w:tr>
      <w:tr w:rsidR="00AD4847" w:rsidRPr="00AD4847" w14:paraId="034D169B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EAE2C02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ADB0B30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0490EB2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DC5AFFC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3FD30FC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0925482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F0B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7E8072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B67767A" w14:textId="77777777" w:rsidR="00AD4847" w:rsidRPr="00AD4847" w:rsidRDefault="00AD4847" w:rsidP="00AD4847">
            <w:r w:rsidRPr="00AD4847">
              <w:t>día</w:t>
            </w:r>
          </w:p>
        </w:tc>
        <w:tc>
          <w:tcPr>
            <w:tcW w:w="0" w:type="auto"/>
            <w:vAlign w:val="center"/>
            <w:hideMark/>
          </w:tcPr>
          <w:p w14:paraId="2B390435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5632F95" w14:textId="77777777" w:rsidR="00AD4847" w:rsidRPr="00AD4847" w:rsidRDefault="00AD4847" w:rsidP="00AD4847">
            <w:r w:rsidRPr="00AD4847">
              <w:t>Día disponible</w:t>
            </w:r>
          </w:p>
        </w:tc>
      </w:tr>
      <w:tr w:rsidR="00AD4847" w:rsidRPr="00AD4847" w14:paraId="612C3F91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2F5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07B5D1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7AF53FD" w14:textId="77777777" w:rsidR="00AD4847" w:rsidRPr="00AD4847" w:rsidRDefault="00AD4847" w:rsidP="00AD4847">
            <w:proofErr w:type="spellStart"/>
            <w:r w:rsidRPr="00AD4847">
              <w:t>hora_inicio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5C475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5BEBB81" w14:textId="77777777" w:rsidR="00AD4847" w:rsidRPr="00AD4847" w:rsidRDefault="00AD4847" w:rsidP="00AD4847">
            <w:r w:rsidRPr="00AD4847">
              <w:t>Hora inicial</w:t>
            </w:r>
          </w:p>
        </w:tc>
      </w:tr>
      <w:tr w:rsidR="00AD4847" w:rsidRPr="00AD4847" w14:paraId="33B7C4D8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999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504B9C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1580BD7" w14:textId="77777777" w:rsidR="00AD4847" w:rsidRPr="00AD4847" w:rsidRDefault="00AD4847" w:rsidP="00AD4847">
            <w:proofErr w:type="spellStart"/>
            <w:r w:rsidRPr="00AD4847">
              <w:t>hora_fin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B1D4E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030303F" w14:textId="77777777" w:rsidR="00AD4847" w:rsidRPr="00AD4847" w:rsidRDefault="00AD4847" w:rsidP="00AD4847">
            <w:r w:rsidRPr="00AD4847">
              <w:t>Hora final</w:t>
            </w:r>
          </w:p>
        </w:tc>
      </w:tr>
      <w:tr w:rsidR="00AD4847" w:rsidRPr="00AD4847" w14:paraId="230EB94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51C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FD95227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F317C9B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6886295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DEDB391" w14:textId="77777777" w:rsidR="00AD4847" w:rsidRPr="00AD4847" w:rsidRDefault="00AD4847" w:rsidP="00AD4847">
            <w:r w:rsidRPr="00AD4847">
              <w:t>Disponibilidad activa/inactiva</w:t>
            </w:r>
          </w:p>
        </w:tc>
      </w:tr>
      <w:tr w:rsidR="00AD4847" w:rsidRPr="00AD4847" w14:paraId="515D7588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6E61549" w14:textId="77777777" w:rsidR="00AD4847" w:rsidRPr="00AD4847" w:rsidRDefault="00AD4847" w:rsidP="00AD4847">
            <w:r w:rsidRPr="00AD4847">
              <w:t>7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3CB521C" w14:textId="77777777" w:rsidR="00AD4847" w:rsidRPr="00AD4847" w:rsidRDefault="00AD4847" w:rsidP="00AD4847">
            <w:r w:rsidRPr="00AD4847">
              <w:rPr>
                <w:b/>
                <w:bCs/>
              </w:rPr>
              <w:t>Ubicación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A19C5AD" w14:textId="77777777" w:rsidR="00AD4847" w:rsidRPr="00AD4847" w:rsidRDefault="00AD4847" w:rsidP="00AD4847">
            <w:proofErr w:type="spellStart"/>
            <w:r w:rsidRPr="00AD4847">
              <w:t>id_ubicacion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9C15EF4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A64A011" w14:textId="77777777" w:rsidR="00AD4847" w:rsidRPr="00AD4847" w:rsidRDefault="00AD4847" w:rsidP="00AD4847">
            <w:r w:rsidRPr="00AD4847">
              <w:t>Identifica ubicación</w:t>
            </w:r>
          </w:p>
        </w:tc>
      </w:tr>
      <w:tr w:rsidR="00AD4847" w:rsidRPr="00AD4847" w14:paraId="25173CA8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972B595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0ACBA12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D6B0D12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EE13EC9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232774A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6A0B4038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CCA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67DF16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8A36C0A" w14:textId="77777777" w:rsidR="00AD4847" w:rsidRPr="00AD4847" w:rsidRDefault="00AD4847" w:rsidP="00AD4847">
            <w:r w:rsidRPr="00AD4847">
              <w:t>dirección</w:t>
            </w:r>
          </w:p>
        </w:tc>
        <w:tc>
          <w:tcPr>
            <w:tcW w:w="0" w:type="auto"/>
            <w:vAlign w:val="center"/>
            <w:hideMark/>
          </w:tcPr>
          <w:p w14:paraId="40749120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2F05C21" w14:textId="77777777" w:rsidR="00AD4847" w:rsidRPr="00AD4847" w:rsidRDefault="00AD4847" w:rsidP="00AD4847">
            <w:r w:rsidRPr="00AD4847">
              <w:t>Dirección registrada</w:t>
            </w:r>
          </w:p>
        </w:tc>
      </w:tr>
      <w:tr w:rsidR="00AD4847" w:rsidRPr="00AD4847" w14:paraId="6E7FCD3F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833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AD53A1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1220974" w14:textId="77777777" w:rsidR="00AD4847" w:rsidRPr="00AD4847" w:rsidRDefault="00AD4847" w:rsidP="00AD4847">
            <w:r w:rsidRPr="00AD4847">
              <w:t>ciudad</w:t>
            </w:r>
          </w:p>
        </w:tc>
        <w:tc>
          <w:tcPr>
            <w:tcW w:w="0" w:type="auto"/>
            <w:vAlign w:val="center"/>
            <w:hideMark/>
          </w:tcPr>
          <w:p w14:paraId="61D1681A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399399CB" w14:textId="77777777" w:rsidR="00AD4847" w:rsidRPr="00AD4847" w:rsidRDefault="00AD4847" w:rsidP="00AD4847">
            <w:r w:rsidRPr="00AD4847">
              <w:t>Ciudad</w:t>
            </w:r>
          </w:p>
        </w:tc>
      </w:tr>
      <w:tr w:rsidR="00AD4847" w:rsidRPr="00AD4847" w14:paraId="5B69A56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D52F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38C4A1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803EC70" w14:textId="77777777" w:rsidR="00AD4847" w:rsidRPr="00AD4847" w:rsidRDefault="00AD4847" w:rsidP="00AD4847">
            <w:r w:rsidRPr="00AD4847">
              <w:t>latitud</w:t>
            </w:r>
          </w:p>
        </w:tc>
        <w:tc>
          <w:tcPr>
            <w:tcW w:w="0" w:type="auto"/>
            <w:vAlign w:val="center"/>
            <w:hideMark/>
          </w:tcPr>
          <w:p w14:paraId="59925D7A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F18F486" w14:textId="77777777" w:rsidR="00AD4847" w:rsidRPr="00AD4847" w:rsidRDefault="00AD4847" w:rsidP="00AD4847">
            <w:r w:rsidRPr="00AD4847">
              <w:t>Coordenada</w:t>
            </w:r>
          </w:p>
        </w:tc>
      </w:tr>
      <w:tr w:rsidR="00AD4847" w:rsidRPr="00AD4847" w14:paraId="2700DE5D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296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47004C0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872F35E" w14:textId="77777777" w:rsidR="00AD4847" w:rsidRPr="00AD4847" w:rsidRDefault="00AD4847" w:rsidP="00AD4847">
            <w:r w:rsidRPr="00AD4847">
              <w:t>longitud</w:t>
            </w:r>
          </w:p>
        </w:tc>
        <w:tc>
          <w:tcPr>
            <w:tcW w:w="0" w:type="auto"/>
            <w:vAlign w:val="center"/>
            <w:hideMark/>
          </w:tcPr>
          <w:p w14:paraId="4CEF5123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4088C73" w14:textId="77777777" w:rsidR="00AD4847" w:rsidRPr="00AD4847" w:rsidRDefault="00AD4847" w:rsidP="00AD4847">
            <w:r w:rsidRPr="00AD4847">
              <w:t>Coordenada</w:t>
            </w:r>
          </w:p>
        </w:tc>
      </w:tr>
      <w:tr w:rsidR="00AD4847" w:rsidRPr="00AD4847" w14:paraId="1E7C18FB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75F4D4E" w14:textId="77777777" w:rsidR="00AD4847" w:rsidRPr="00AD4847" w:rsidRDefault="00AD4847" w:rsidP="00AD4847">
            <w:r w:rsidRPr="00AD4847">
              <w:t>8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E259A07" w14:textId="77777777" w:rsidR="00AD4847" w:rsidRPr="00AD4847" w:rsidRDefault="00AD4847" w:rsidP="00AD4847">
            <w:r w:rsidRPr="00AD4847">
              <w:rPr>
                <w:b/>
                <w:bCs/>
              </w:rPr>
              <w:t>Solicitud de Servicio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392DF94" w14:textId="77777777" w:rsidR="00AD4847" w:rsidRPr="00AD4847" w:rsidRDefault="00AD4847" w:rsidP="00AD4847">
            <w:proofErr w:type="spellStart"/>
            <w:r w:rsidRPr="00AD4847">
              <w:t>id_solicitud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497ECDD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3668152" w14:textId="77777777" w:rsidR="00AD4847" w:rsidRPr="00AD4847" w:rsidRDefault="00AD4847" w:rsidP="00AD4847">
            <w:r w:rsidRPr="00AD4847">
              <w:t>Identifica la solicitud</w:t>
            </w:r>
          </w:p>
        </w:tc>
      </w:tr>
      <w:tr w:rsidR="00AD4847" w:rsidRPr="00AD4847" w14:paraId="35B5440F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9D72822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E2B56BF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FABD8A6" w14:textId="77777777" w:rsidR="00AD4847" w:rsidRPr="00AD4847" w:rsidRDefault="00AD4847" w:rsidP="00AD4847">
            <w:proofErr w:type="spellStart"/>
            <w:r w:rsidRPr="00AD4847">
              <w:t>id_cliente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EA30423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EE29685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100A5DD5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600C1D4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6189557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82614B4" w14:textId="77777777" w:rsidR="00AD4847" w:rsidRPr="00AD4847" w:rsidRDefault="00AD4847" w:rsidP="00AD4847">
            <w:proofErr w:type="spellStart"/>
            <w:r w:rsidRPr="00AD4847">
              <w:t>id_trabajador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7F51F06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1B3F6A8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1C54D3C9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8BE5CD6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9FC813E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6F6F8F9" w14:textId="77777777" w:rsidR="00AD4847" w:rsidRPr="00AD4847" w:rsidRDefault="00AD4847" w:rsidP="00AD4847">
            <w:proofErr w:type="spellStart"/>
            <w:r w:rsidRPr="00AD4847">
              <w:t>id_servicio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BBA2CF0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05AF423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Servicio.id_servicio</w:t>
            </w:r>
            <w:proofErr w:type="spellEnd"/>
          </w:p>
        </w:tc>
      </w:tr>
      <w:tr w:rsidR="00AD4847" w:rsidRPr="00AD4847" w14:paraId="757FD232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7D2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0C7A87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696F94F" w14:textId="77777777" w:rsidR="00AD4847" w:rsidRPr="00AD4847" w:rsidRDefault="00AD4847" w:rsidP="00AD4847">
            <w:proofErr w:type="spellStart"/>
            <w:r w:rsidRPr="00AD4847">
              <w:t>fecha_solicitud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70CE4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2E63B5B" w14:textId="77777777" w:rsidR="00AD4847" w:rsidRPr="00AD4847" w:rsidRDefault="00AD4847" w:rsidP="00AD4847">
            <w:r w:rsidRPr="00AD4847">
              <w:t>Fecha de solicitud</w:t>
            </w:r>
          </w:p>
        </w:tc>
      </w:tr>
      <w:tr w:rsidR="00AD4847" w:rsidRPr="00AD4847" w14:paraId="094D541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B496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6AFB20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D4DF16A" w14:textId="77777777" w:rsidR="00AD4847" w:rsidRPr="00AD4847" w:rsidRDefault="00AD4847" w:rsidP="00AD4847">
            <w:proofErr w:type="spellStart"/>
            <w:r w:rsidRPr="00AD4847">
              <w:t>fecha_servicio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349C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4A2EC3A" w14:textId="77777777" w:rsidR="00AD4847" w:rsidRPr="00AD4847" w:rsidRDefault="00AD4847" w:rsidP="00AD4847">
            <w:r w:rsidRPr="00AD4847">
              <w:t>Fecha solicitada</w:t>
            </w:r>
          </w:p>
        </w:tc>
      </w:tr>
      <w:tr w:rsidR="00AD4847" w:rsidRPr="00AD4847" w14:paraId="70E01A4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138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61B0B9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697C9EB" w14:textId="77777777" w:rsidR="00AD4847" w:rsidRPr="00AD4847" w:rsidRDefault="00AD4847" w:rsidP="00AD4847">
            <w:proofErr w:type="spellStart"/>
            <w:r w:rsidRPr="00AD4847">
              <w:t>hora_servicio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9E2D0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9EF0002" w14:textId="77777777" w:rsidR="00AD4847" w:rsidRPr="00AD4847" w:rsidRDefault="00AD4847" w:rsidP="00AD4847">
            <w:r w:rsidRPr="00AD4847">
              <w:t>Hora solicitada</w:t>
            </w:r>
          </w:p>
        </w:tc>
      </w:tr>
      <w:tr w:rsidR="00AD4847" w:rsidRPr="00AD4847" w14:paraId="1A5831D1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EF8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85F0BC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154A2EC" w14:textId="77777777" w:rsidR="00AD4847" w:rsidRPr="00AD4847" w:rsidRDefault="00AD4847" w:rsidP="00AD4847">
            <w:r w:rsidRPr="00AD4847">
              <w:t>dirección</w:t>
            </w:r>
          </w:p>
        </w:tc>
        <w:tc>
          <w:tcPr>
            <w:tcW w:w="0" w:type="auto"/>
            <w:vAlign w:val="center"/>
            <w:hideMark/>
          </w:tcPr>
          <w:p w14:paraId="46FAFD58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25D5E8FE" w14:textId="77777777" w:rsidR="00AD4847" w:rsidRPr="00AD4847" w:rsidRDefault="00AD4847" w:rsidP="00AD4847">
            <w:r w:rsidRPr="00AD4847">
              <w:t>Lugar del servicio</w:t>
            </w:r>
          </w:p>
        </w:tc>
      </w:tr>
      <w:tr w:rsidR="00AD4847" w:rsidRPr="00AD4847" w14:paraId="1FE57C7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D4B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D9CA71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DC29D5B" w14:textId="77777777" w:rsidR="00AD4847" w:rsidRPr="00AD4847" w:rsidRDefault="00AD4847" w:rsidP="00AD4847">
            <w:r w:rsidRPr="00AD4847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E1B85E7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0EC9A3A" w14:textId="77777777" w:rsidR="00AD4847" w:rsidRPr="00AD4847" w:rsidRDefault="00AD4847" w:rsidP="00AD4847">
            <w:r w:rsidRPr="00AD4847">
              <w:t>Información adicional</w:t>
            </w:r>
          </w:p>
        </w:tc>
      </w:tr>
      <w:tr w:rsidR="00AD4847" w:rsidRPr="00AD4847" w14:paraId="49D6DDDB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891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76C297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B7FD2F0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41CBFBDB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989E304" w14:textId="77777777" w:rsidR="00AD4847" w:rsidRPr="00AD4847" w:rsidRDefault="00AD4847" w:rsidP="00AD4847">
            <w:r w:rsidRPr="00AD4847">
              <w:t>Pendiente, aceptada, rechazada, etc.</w:t>
            </w:r>
          </w:p>
        </w:tc>
      </w:tr>
      <w:tr w:rsidR="00AD4847" w:rsidRPr="00AD4847" w14:paraId="2DAF3FEE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309E663" w14:textId="77777777" w:rsidR="00AD4847" w:rsidRPr="00AD4847" w:rsidRDefault="00AD4847" w:rsidP="00AD4847">
            <w:r w:rsidRPr="00AD4847">
              <w:t>9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D836E9" w14:textId="77777777" w:rsidR="00AD4847" w:rsidRPr="00AD4847" w:rsidRDefault="00AD4847" w:rsidP="00AD4847">
            <w:r w:rsidRPr="00AD4847">
              <w:rPr>
                <w:b/>
                <w:bCs/>
              </w:rPr>
              <w:t>Programación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ABF6568" w14:textId="77777777" w:rsidR="00AD4847" w:rsidRPr="00AD4847" w:rsidRDefault="00AD4847" w:rsidP="00AD4847">
            <w:proofErr w:type="spellStart"/>
            <w:r w:rsidRPr="00AD4847">
              <w:t>id_programacion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BA21BAE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50C8DF8" w14:textId="77777777" w:rsidR="00AD4847" w:rsidRPr="00AD4847" w:rsidRDefault="00AD4847" w:rsidP="00AD4847">
            <w:r w:rsidRPr="00AD4847">
              <w:t>Identifica la programación</w:t>
            </w:r>
          </w:p>
        </w:tc>
      </w:tr>
      <w:tr w:rsidR="00AD4847" w:rsidRPr="00AD4847" w14:paraId="5ADB31EA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7346953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0B96326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31DAC62" w14:textId="77777777" w:rsidR="00AD4847" w:rsidRPr="00AD4847" w:rsidRDefault="00AD4847" w:rsidP="00AD4847">
            <w:proofErr w:type="spellStart"/>
            <w:r w:rsidRPr="00AD4847">
              <w:t>id_solicitud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46ADD93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2C35686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Solicitud_Servicio.id_solicitud</w:t>
            </w:r>
            <w:proofErr w:type="spellEnd"/>
          </w:p>
        </w:tc>
      </w:tr>
      <w:tr w:rsidR="00AD4847" w:rsidRPr="00AD4847" w14:paraId="5A557C5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B2A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FD17A6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25290CC" w14:textId="77777777" w:rsidR="00AD4847" w:rsidRPr="00AD4847" w:rsidRDefault="00AD4847" w:rsidP="00AD4847">
            <w:r w:rsidRPr="00AD4847">
              <w:t>fecha</w:t>
            </w:r>
          </w:p>
        </w:tc>
        <w:tc>
          <w:tcPr>
            <w:tcW w:w="0" w:type="auto"/>
            <w:vAlign w:val="center"/>
            <w:hideMark/>
          </w:tcPr>
          <w:p w14:paraId="2489BCD9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31EA965" w14:textId="77777777" w:rsidR="00AD4847" w:rsidRPr="00AD4847" w:rsidRDefault="00AD4847" w:rsidP="00AD4847">
            <w:r w:rsidRPr="00AD4847">
              <w:t>Fecha programada</w:t>
            </w:r>
          </w:p>
        </w:tc>
      </w:tr>
      <w:tr w:rsidR="00AD4847" w:rsidRPr="00AD4847" w14:paraId="64A1999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81C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ECF9D8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DDA8BD9" w14:textId="77777777" w:rsidR="00AD4847" w:rsidRPr="00AD4847" w:rsidRDefault="00AD4847" w:rsidP="00AD4847">
            <w:r w:rsidRPr="00AD4847">
              <w:t>hora</w:t>
            </w:r>
          </w:p>
        </w:tc>
        <w:tc>
          <w:tcPr>
            <w:tcW w:w="0" w:type="auto"/>
            <w:vAlign w:val="center"/>
            <w:hideMark/>
          </w:tcPr>
          <w:p w14:paraId="3433D4FB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37E7028" w14:textId="77777777" w:rsidR="00AD4847" w:rsidRPr="00AD4847" w:rsidRDefault="00AD4847" w:rsidP="00AD4847">
            <w:r w:rsidRPr="00AD4847">
              <w:t>Hora programada</w:t>
            </w:r>
          </w:p>
        </w:tc>
      </w:tr>
      <w:tr w:rsidR="00AD4847" w:rsidRPr="00AD4847" w14:paraId="60662D0C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9871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77AE551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0BC2C17" w14:textId="77777777" w:rsidR="00AD4847" w:rsidRPr="00AD4847" w:rsidRDefault="00AD4847" w:rsidP="00AD4847">
            <w:r w:rsidRPr="00AD4847">
              <w:t>lugar</w:t>
            </w:r>
          </w:p>
        </w:tc>
        <w:tc>
          <w:tcPr>
            <w:tcW w:w="0" w:type="auto"/>
            <w:vAlign w:val="center"/>
            <w:hideMark/>
          </w:tcPr>
          <w:p w14:paraId="5DF45C20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27F1570" w14:textId="77777777" w:rsidR="00AD4847" w:rsidRPr="00AD4847" w:rsidRDefault="00AD4847" w:rsidP="00AD4847">
            <w:r w:rsidRPr="00AD4847">
              <w:t>Lugar acordado</w:t>
            </w:r>
          </w:p>
        </w:tc>
      </w:tr>
      <w:tr w:rsidR="00AD4847" w:rsidRPr="00AD4847" w14:paraId="0C616861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A8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02F3CA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F3780B4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4F515AA6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F0F634C" w14:textId="77777777" w:rsidR="00AD4847" w:rsidRPr="00AD4847" w:rsidRDefault="00AD4847" w:rsidP="00AD4847">
            <w:r w:rsidRPr="00AD4847">
              <w:t>Estado de programación</w:t>
            </w:r>
          </w:p>
        </w:tc>
      </w:tr>
      <w:tr w:rsidR="00AD4847" w:rsidRPr="00AD4847" w14:paraId="6ED9C283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FEDF7D4" w14:textId="77777777" w:rsidR="00AD4847" w:rsidRPr="00AD4847" w:rsidRDefault="00AD4847" w:rsidP="00AD4847">
            <w:r w:rsidRPr="00AD4847">
              <w:t>10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7494866" w14:textId="77777777" w:rsidR="00AD4847" w:rsidRPr="00AD4847" w:rsidRDefault="00AD4847" w:rsidP="00AD4847">
            <w:r w:rsidRPr="00AD4847">
              <w:rPr>
                <w:b/>
                <w:bCs/>
              </w:rPr>
              <w:t>Calificación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16B365E" w14:textId="77777777" w:rsidR="00AD4847" w:rsidRPr="00AD4847" w:rsidRDefault="00AD4847" w:rsidP="00AD4847">
            <w:proofErr w:type="spellStart"/>
            <w:r w:rsidRPr="00AD4847">
              <w:t>id_calificacion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911684C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BDB15A3" w14:textId="77777777" w:rsidR="00AD4847" w:rsidRPr="00AD4847" w:rsidRDefault="00AD4847" w:rsidP="00AD4847">
            <w:r w:rsidRPr="00AD4847">
              <w:t>Identifica la calificación</w:t>
            </w:r>
          </w:p>
        </w:tc>
      </w:tr>
      <w:tr w:rsidR="00AD4847" w:rsidRPr="00AD4847" w14:paraId="69F0DB99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308138D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7E2DAB8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4ED9E29" w14:textId="77777777" w:rsidR="00AD4847" w:rsidRPr="00AD4847" w:rsidRDefault="00AD4847" w:rsidP="00AD4847">
            <w:proofErr w:type="spellStart"/>
            <w:r w:rsidRPr="00AD4847">
              <w:t>id_solicitud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AD95227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E31720B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Solicitud_Servicio.id_solicitud</w:t>
            </w:r>
            <w:proofErr w:type="spellEnd"/>
          </w:p>
        </w:tc>
      </w:tr>
      <w:tr w:rsidR="00AD4847" w:rsidRPr="00AD4847" w14:paraId="6D2200A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60F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D068CA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F4F7640" w14:textId="77777777" w:rsidR="00AD4847" w:rsidRPr="00AD4847" w:rsidRDefault="00AD4847" w:rsidP="00AD4847">
            <w:r w:rsidRPr="00AD4847">
              <w:t>puntuación</w:t>
            </w:r>
          </w:p>
        </w:tc>
        <w:tc>
          <w:tcPr>
            <w:tcW w:w="0" w:type="auto"/>
            <w:vAlign w:val="center"/>
            <w:hideMark/>
          </w:tcPr>
          <w:p w14:paraId="5678784C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6ABEFF9" w14:textId="77777777" w:rsidR="00AD4847" w:rsidRPr="00AD4847" w:rsidRDefault="00AD4847" w:rsidP="00AD4847">
            <w:r w:rsidRPr="00AD4847">
              <w:t>Valoración otorgada</w:t>
            </w:r>
          </w:p>
        </w:tc>
      </w:tr>
      <w:tr w:rsidR="00AD4847" w:rsidRPr="00AD4847" w14:paraId="2044D6B7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7876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79A26B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FCB8714" w14:textId="77777777" w:rsidR="00AD4847" w:rsidRPr="00AD4847" w:rsidRDefault="00AD4847" w:rsidP="00AD4847">
            <w:r w:rsidRPr="00AD4847">
              <w:t>fecha</w:t>
            </w:r>
          </w:p>
        </w:tc>
        <w:tc>
          <w:tcPr>
            <w:tcW w:w="0" w:type="auto"/>
            <w:vAlign w:val="center"/>
            <w:hideMark/>
          </w:tcPr>
          <w:p w14:paraId="6E09F363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ECB172D" w14:textId="77777777" w:rsidR="00AD4847" w:rsidRPr="00AD4847" w:rsidRDefault="00AD4847" w:rsidP="00AD4847">
            <w:r w:rsidRPr="00AD4847">
              <w:t>Fecha de calificación</w:t>
            </w:r>
          </w:p>
        </w:tc>
      </w:tr>
      <w:tr w:rsidR="00AD4847" w:rsidRPr="00AD4847" w14:paraId="3D488D3D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BEDFB42" w14:textId="77777777" w:rsidR="00AD4847" w:rsidRPr="00AD4847" w:rsidRDefault="00AD4847" w:rsidP="00AD4847">
            <w:r w:rsidRPr="00AD4847">
              <w:lastRenderedPageBreak/>
              <w:t>11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3CCBF1C" w14:textId="77777777" w:rsidR="00AD4847" w:rsidRPr="00AD4847" w:rsidRDefault="00AD4847" w:rsidP="00AD4847">
            <w:r w:rsidRPr="00AD4847">
              <w:rPr>
                <w:b/>
                <w:bCs/>
              </w:rPr>
              <w:t>Reseña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0CC6E7D" w14:textId="77777777" w:rsidR="00AD4847" w:rsidRPr="00AD4847" w:rsidRDefault="00AD4847" w:rsidP="00AD4847">
            <w:proofErr w:type="spellStart"/>
            <w:r w:rsidRPr="00AD4847">
              <w:t>id_reseña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DB778AA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9D07FE" w14:textId="77777777" w:rsidR="00AD4847" w:rsidRPr="00AD4847" w:rsidRDefault="00AD4847" w:rsidP="00AD4847">
            <w:r w:rsidRPr="00AD4847">
              <w:t>Identifica la reseña</w:t>
            </w:r>
          </w:p>
        </w:tc>
      </w:tr>
      <w:tr w:rsidR="00AD4847" w:rsidRPr="00AD4847" w14:paraId="4B38B9D0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35F4191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8631A71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CFA0E75" w14:textId="77777777" w:rsidR="00AD4847" w:rsidRPr="00AD4847" w:rsidRDefault="00AD4847" w:rsidP="00AD4847">
            <w:proofErr w:type="spellStart"/>
            <w:r w:rsidRPr="00AD4847">
              <w:t>id_calificacion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0097B32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6C7D4BA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Calificación.id_calificacion</w:t>
            </w:r>
            <w:proofErr w:type="spellEnd"/>
          </w:p>
        </w:tc>
      </w:tr>
      <w:tr w:rsidR="00AD4847" w:rsidRPr="00AD4847" w14:paraId="1DEBD017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3D06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A5AEE8F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D7EECEC" w14:textId="77777777" w:rsidR="00AD4847" w:rsidRPr="00AD4847" w:rsidRDefault="00AD4847" w:rsidP="00AD4847">
            <w:r w:rsidRPr="00AD4847">
              <w:t>comentario</w:t>
            </w:r>
          </w:p>
        </w:tc>
        <w:tc>
          <w:tcPr>
            <w:tcW w:w="0" w:type="auto"/>
            <w:vAlign w:val="center"/>
            <w:hideMark/>
          </w:tcPr>
          <w:p w14:paraId="5953CEB5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F2DDFB3" w14:textId="77777777" w:rsidR="00AD4847" w:rsidRPr="00AD4847" w:rsidRDefault="00AD4847" w:rsidP="00AD4847">
            <w:r w:rsidRPr="00AD4847">
              <w:t>Texto de la reseña</w:t>
            </w:r>
          </w:p>
        </w:tc>
      </w:tr>
      <w:tr w:rsidR="00AD4847" w:rsidRPr="00AD4847" w14:paraId="62529A3F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A9AB1C8" w14:textId="77777777" w:rsidR="00AD4847" w:rsidRPr="00AD4847" w:rsidRDefault="00AD4847" w:rsidP="00AD4847">
            <w:r w:rsidRPr="00AD4847">
              <w:t>12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BA34509" w14:textId="77777777" w:rsidR="00AD4847" w:rsidRPr="00AD4847" w:rsidRDefault="00AD4847" w:rsidP="00AD4847">
            <w:r w:rsidRPr="00AD4847">
              <w:rPr>
                <w:b/>
                <w:bCs/>
              </w:rPr>
              <w:t>Conversación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19C3C04" w14:textId="77777777" w:rsidR="00AD4847" w:rsidRPr="00AD4847" w:rsidRDefault="00AD4847" w:rsidP="00AD4847">
            <w:proofErr w:type="spellStart"/>
            <w:r w:rsidRPr="00AD4847">
              <w:t>id_conversacion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1B745D0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EFE06AB" w14:textId="77777777" w:rsidR="00AD4847" w:rsidRPr="00AD4847" w:rsidRDefault="00AD4847" w:rsidP="00AD4847">
            <w:r w:rsidRPr="00AD4847">
              <w:t>Identifica la conversación</w:t>
            </w:r>
          </w:p>
        </w:tc>
      </w:tr>
      <w:tr w:rsidR="00AD4847" w:rsidRPr="00AD4847" w14:paraId="3D55F314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5F451B5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8EF5908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1375E4C" w14:textId="77777777" w:rsidR="00AD4847" w:rsidRPr="00AD4847" w:rsidRDefault="00AD4847" w:rsidP="00AD4847">
            <w:proofErr w:type="spellStart"/>
            <w:r w:rsidRPr="00AD4847">
              <w:t>id_solicitud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4297401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55447DE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Solicitud_Servicio.id_solicitud</w:t>
            </w:r>
            <w:proofErr w:type="spellEnd"/>
          </w:p>
        </w:tc>
      </w:tr>
      <w:tr w:rsidR="00AD4847" w:rsidRPr="00AD4847" w14:paraId="33A3BC21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219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424FAE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9B9F6E4" w14:textId="77777777" w:rsidR="00AD4847" w:rsidRPr="00AD4847" w:rsidRDefault="00AD4847" w:rsidP="00AD4847">
            <w:proofErr w:type="spellStart"/>
            <w:r w:rsidRPr="00AD484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1382F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715351E" w14:textId="77777777" w:rsidR="00AD4847" w:rsidRPr="00AD4847" w:rsidRDefault="00AD4847" w:rsidP="00AD4847">
            <w:r w:rsidRPr="00AD4847">
              <w:t>Inicio de conversación</w:t>
            </w:r>
          </w:p>
        </w:tc>
      </w:tr>
      <w:tr w:rsidR="00AD4847" w:rsidRPr="00AD4847" w14:paraId="4D1C2299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1DF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70BA715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515B15D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4C42035E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B880B09" w14:textId="77777777" w:rsidR="00AD4847" w:rsidRPr="00AD4847" w:rsidRDefault="00AD4847" w:rsidP="00AD4847">
            <w:r w:rsidRPr="00AD4847">
              <w:t>Estado de la conversación</w:t>
            </w:r>
          </w:p>
        </w:tc>
      </w:tr>
      <w:tr w:rsidR="00AD4847" w:rsidRPr="00AD4847" w14:paraId="5D55B6E6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B68289D" w14:textId="77777777" w:rsidR="00AD4847" w:rsidRPr="00AD4847" w:rsidRDefault="00AD4847" w:rsidP="00AD4847">
            <w:r w:rsidRPr="00AD4847">
              <w:t>13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EAF17D" w14:textId="77777777" w:rsidR="00AD4847" w:rsidRPr="00AD4847" w:rsidRDefault="00AD4847" w:rsidP="00AD4847">
            <w:r w:rsidRPr="00AD4847">
              <w:rPr>
                <w:b/>
                <w:bCs/>
              </w:rPr>
              <w:t>Mensaje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13F3C2C" w14:textId="77777777" w:rsidR="00AD4847" w:rsidRPr="00AD4847" w:rsidRDefault="00AD4847" w:rsidP="00AD4847">
            <w:proofErr w:type="spellStart"/>
            <w:r w:rsidRPr="00AD4847">
              <w:t>id_mensaje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F45641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59DAF2B" w14:textId="77777777" w:rsidR="00AD4847" w:rsidRPr="00AD4847" w:rsidRDefault="00AD4847" w:rsidP="00AD4847">
            <w:r w:rsidRPr="00AD4847">
              <w:t>Identifica el mensaje</w:t>
            </w:r>
          </w:p>
        </w:tc>
      </w:tr>
      <w:tr w:rsidR="00AD4847" w:rsidRPr="00AD4847" w14:paraId="21198C7F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C5681D4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DBF678C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2F45548" w14:textId="77777777" w:rsidR="00AD4847" w:rsidRPr="00AD4847" w:rsidRDefault="00AD4847" w:rsidP="00AD4847">
            <w:proofErr w:type="spellStart"/>
            <w:r w:rsidRPr="00AD4847">
              <w:t>id_conversacion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2786274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F65D7EE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Conversación.id_conversacion</w:t>
            </w:r>
            <w:proofErr w:type="spellEnd"/>
          </w:p>
        </w:tc>
      </w:tr>
      <w:tr w:rsidR="00AD4847" w:rsidRPr="00AD4847" w14:paraId="1F49CA4B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C2F9F1A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9F7A6C5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CC5DD5C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DC9EDC3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6B3156E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543A26B8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74F6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46ADF9C7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B541D3D" w14:textId="77777777" w:rsidR="00AD4847" w:rsidRPr="00AD4847" w:rsidRDefault="00AD4847" w:rsidP="00AD4847">
            <w:r w:rsidRPr="00AD4847">
              <w:t>contenido</w:t>
            </w:r>
          </w:p>
        </w:tc>
        <w:tc>
          <w:tcPr>
            <w:tcW w:w="0" w:type="auto"/>
            <w:vAlign w:val="center"/>
            <w:hideMark/>
          </w:tcPr>
          <w:p w14:paraId="04F26DC1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3692841" w14:textId="77777777" w:rsidR="00AD4847" w:rsidRPr="00AD4847" w:rsidRDefault="00AD4847" w:rsidP="00AD4847">
            <w:r w:rsidRPr="00AD4847">
              <w:t>Texto del mensaje</w:t>
            </w:r>
          </w:p>
        </w:tc>
      </w:tr>
      <w:tr w:rsidR="00AD4847" w:rsidRPr="00AD4847" w14:paraId="092F37F2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4A44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4EA025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068DC8A" w14:textId="77777777" w:rsidR="00AD4847" w:rsidRPr="00AD4847" w:rsidRDefault="00AD4847" w:rsidP="00AD4847">
            <w:proofErr w:type="spellStart"/>
            <w:r w:rsidRPr="00AD4847">
              <w:t>fecha_hora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14331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9DB9D52" w14:textId="77777777" w:rsidR="00AD4847" w:rsidRPr="00AD4847" w:rsidRDefault="00AD4847" w:rsidP="00AD4847">
            <w:r w:rsidRPr="00AD4847">
              <w:t>Fecha y hora de envío</w:t>
            </w:r>
          </w:p>
        </w:tc>
      </w:tr>
      <w:tr w:rsidR="00AD4847" w:rsidRPr="00AD4847" w14:paraId="7A938B4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FAA1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C78E9C6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5AD315D" w14:textId="77777777" w:rsidR="00AD4847" w:rsidRPr="00AD4847" w:rsidRDefault="00AD4847" w:rsidP="00AD4847">
            <w:r w:rsidRPr="00AD4847">
              <w:t>tipo</w:t>
            </w:r>
          </w:p>
        </w:tc>
        <w:tc>
          <w:tcPr>
            <w:tcW w:w="0" w:type="auto"/>
            <w:vAlign w:val="center"/>
            <w:hideMark/>
          </w:tcPr>
          <w:p w14:paraId="004B8DD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6D8DF8ED" w14:textId="77777777" w:rsidR="00AD4847" w:rsidRPr="00AD4847" w:rsidRDefault="00AD4847" w:rsidP="00AD4847">
            <w:r w:rsidRPr="00AD4847">
              <w:t>Texto, imagen, etc.</w:t>
            </w:r>
          </w:p>
        </w:tc>
      </w:tr>
      <w:tr w:rsidR="00AD4847" w:rsidRPr="00AD4847" w14:paraId="53297E1C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9539364" w14:textId="77777777" w:rsidR="00AD4847" w:rsidRPr="00AD4847" w:rsidRDefault="00AD4847" w:rsidP="00AD4847">
            <w:r w:rsidRPr="00AD4847">
              <w:t>14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64A2065" w14:textId="77777777" w:rsidR="00AD4847" w:rsidRPr="00AD4847" w:rsidRDefault="00AD4847" w:rsidP="00AD4847">
            <w:r w:rsidRPr="00AD4847">
              <w:rPr>
                <w:b/>
                <w:bCs/>
              </w:rPr>
              <w:t>Notificación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4C99DF4" w14:textId="77777777" w:rsidR="00AD4847" w:rsidRPr="00AD4847" w:rsidRDefault="00AD4847" w:rsidP="00AD4847">
            <w:proofErr w:type="spellStart"/>
            <w:r w:rsidRPr="00AD4847">
              <w:t>id_notificacion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5BD7CA0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162B794" w14:textId="77777777" w:rsidR="00AD4847" w:rsidRPr="00AD4847" w:rsidRDefault="00AD4847" w:rsidP="00AD4847">
            <w:r w:rsidRPr="00AD4847">
              <w:t>Identifica la notificación</w:t>
            </w:r>
          </w:p>
        </w:tc>
      </w:tr>
      <w:tr w:rsidR="00AD4847" w:rsidRPr="00AD4847" w14:paraId="0DF50052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9D7CDBD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6FCB622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7E4148A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3F4B1F9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D5C6E01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6445DA12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094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0E1D6B0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2F5C9C5" w14:textId="77777777" w:rsidR="00AD4847" w:rsidRPr="00AD4847" w:rsidRDefault="00AD4847" w:rsidP="00AD4847">
            <w:r w:rsidRPr="00AD4847">
              <w:t>título</w:t>
            </w:r>
          </w:p>
        </w:tc>
        <w:tc>
          <w:tcPr>
            <w:tcW w:w="0" w:type="auto"/>
            <w:vAlign w:val="center"/>
            <w:hideMark/>
          </w:tcPr>
          <w:p w14:paraId="5A4A6E5F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47915CA" w14:textId="77777777" w:rsidR="00AD4847" w:rsidRPr="00AD4847" w:rsidRDefault="00AD4847" w:rsidP="00AD4847">
            <w:r w:rsidRPr="00AD4847">
              <w:t>Título de la notificación</w:t>
            </w:r>
          </w:p>
        </w:tc>
      </w:tr>
      <w:tr w:rsidR="00AD4847" w:rsidRPr="00AD4847" w14:paraId="4B65132D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CFC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3EE42E8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6899AAB" w14:textId="77777777" w:rsidR="00AD4847" w:rsidRPr="00AD4847" w:rsidRDefault="00AD4847" w:rsidP="00AD4847">
            <w:r w:rsidRPr="00AD4847">
              <w:t>mensaje</w:t>
            </w:r>
          </w:p>
        </w:tc>
        <w:tc>
          <w:tcPr>
            <w:tcW w:w="0" w:type="auto"/>
            <w:vAlign w:val="center"/>
            <w:hideMark/>
          </w:tcPr>
          <w:p w14:paraId="77FF6A89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CA6F080" w14:textId="77777777" w:rsidR="00AD4847" w:rsidRPr="00AD4847" w:rsidRDefault="00AD4847" w:rsidP="00AD4847">
            <w:r w:rsidRPr="00AD4847">
              <w:t>Contenido</w:t>
            </w:r>
          </w:p>
        </w:tc>
      </w:tr>
      <w:tr w:rsidR="00AD4847" w:rsidRPr="00AD4847" w14:paraId="6AC75356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736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661DA6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304E8CE" w14:textId="77777777" w:rsidR="00AD4847" w:rsidRPr="00AD4847" w:rsidRDefault="00AD4847" w:rsidP="00AD4847">
            <w:proofErr w:type="spellStart"/>
            <w:r w:rsidRPr="00AD4847">
              <w:t>fecha_hora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3E792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09B7C9DA" w14:textId="77777777" w:rsidR="00AD4847" w:rsidRPr="00AD4847" w:rsidRDefault="00AD4847" w:rsidP="00AD4847">
            <w:r w:rsidRPr="00AD4847">
              <w:t>Fecha y hora</w:t>
            </w:r>
          </w:p>
        </w:tc>
      </w:tr>
      <w:tr w:rsidR="00AD4847" w:rsidRPr="00AD4847" w14:paraId="2644329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B5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2559EC2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9B841D6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4CC25B8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73EFB86" w14:textId="77777777" w:rsidR="00AD4847" w:rsidRPr="00AD4847" w:rsidRDefault="00AD4847" w:rsidP="00AD4847">
            <w:r w:rsidRPr="00AD4847">
              <w:t>Leída/no leída</w:t>
            </w:r>
          </w:p>
        </w:tc>
      </w:tr>
      <w:tr w:rsidR="00AD4847" w:rsidRPr="00AD4847" w14:paraId="2C55E5B6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15504A6" w14:textId="77777777" w:rsidR="00AD4847" w:rsidRPr="00AD4847" w:rsidRDefault="00AD4847" w:rsidP="00AD4847">
            <w:r w:rsidRPr="00AD4847">
              <w:t>15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5A02693" w14:textId="77777777" w:rsidR="00AD4847" w:rsidRPr="00AD4847" w:rsidRDefault="00AD4847" w:rsidP="00AD4847">
            <w:r w:rsidRPr="00AD4847">
              <w:rPr>
                <w:b/>
                <w:bCs/>
              </w:rPr>
              <w:t>Reporte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BF4C02C" w14:textId="77777777" w:rsidR="00AD4847" w:rsidRPr="00AD4847" w:rsidRDefault="00AD4847" w:rsidP="00AD4847">
            <w:proofErr w:type="spellStart"/>
            <w:r w:rsidRPr="00AD4847">
              <w:t>id_reporte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77D51F7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DBE65D9" w14:textId="77777777" w:rsidR="00AD4847" w:rsidRPr="00AD4847" w:rsidRDefault="00AD4847" w:rsidP="00AD4847">
            <w:r w:rsidRPr="00AD4847">
              <w:t>Identifica el reporte</w:t>
            </w:r>
          </w:p>
        </w:tc>
      </w:tr>
      <w:tr w:rsidR="00AD4847" w:rsidRPr="00AD4847" w14:paraId="6AACC20B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65A5393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2453427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3EE787C" w14:textId="77777777" w:rsidR="00AD4847" w:rsidRPr="00AD4847" w:rsidRDefault="00AD4847" w:rsidP="00AD4847">
            <w:proofErr w:type="spellStart"/>
            <w:r w:rsidRPr="00AD4847">
              <w:t>id_usuario_reportante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E910F5B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E06EC86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536730E5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09D1976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5E661D7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24441C3" w14:textId="77777777" w:rsidR="00AD4847" w:rsidRPr="00AD4847" w:rsidRDefault="00AD4847" w:rsidP="00AD4847">
            <w:proofErr w:type="spellStart"/>
            <w:r w:rsidRPr="00AD4847">
              <w:t>id_usuario_reportado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F9B8DD9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D9DA245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557316EA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8CB9689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55ADB56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99D5CB7" w14:textId="77777777" w:rsidR="00AD4847" w:rsidRPr="00AD4847" w:rsidRDefault="00AD4847" w:rsidP="00AD4847">
            <w:proofErr w:type="spellStart"/>
            <w:r w:rsidRPr="00AD4847">
              <w:t>id_servicio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4FAB6AA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13E7DF7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Servicio.id_servicio</w:t>
            </w:r>
            <w:proofErr w:type="spellEnd"/>
          </w:p>
        </w:tc>
      </w:tr>
      <w:tr w:rsidR="00AD4847" w:rsidRPr="00AD4847" w14:paraId="5DD8E1B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F2F7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126FB88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30637B4" w14:textId="77777777" w:rsidR="00AD4847" w:rsidRPr="00AD4847" w:rsidRDefault="00AD4847" w:rsidP="00AD4847">
            <w:r w:rsidRPr="00AD4847">
              <w:t>motivo</w:t>
            </w:r>
          </w:p>
        </w:tc>
        <w:tc>
          <w:tcPr>
            <w:tcW w:w="0" w:type="auto"/>
            <w:vAlign w:val="center"/>
            <w:hideMark/>
          </w:tcPr>
          <w:p w14:paraId="0093E47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44B138B2" w14:textId="77777777" w:rsidR="00AD4847" w:rsidRPr="00AD4847" w:rsidRDefault="00AD4847" w:rsidP="00AD4847">
            <w:r w:rsidRPr="00AD4847">
              <w:t>Motivo del reporte</w:t>
            </w:r>
          </w:p>
        </w:tc>
      </w:tr>
      <w:tr w:rsidR="00AD4847" w:rsidRPr="00AD4847" w14:paraId="616BB60A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7270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02B12A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F781E1B" w14:textId="77777777" w:rsidR="00AD4847" w:rsidRPr="00AD4847" w:rsidRDefault="00AD4847" w:rsidP="00AD4847">
            <w:r w:rsidRPr="00AD484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E27F8E8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E84A2F1" w14:textId="77777777" w:rsidR="00AD4847" w:rsidRPr="00AD4847" w:rsidRDefault="00AD4847" w:rsidP="00AD4847">
            <w:r w:rsidRPr="00AD4847">
              <w:t>Detalle del reporte</w:t>
            </w:r>
          </w:p>
        </w:tc>
      </w:tr>
      <w:tr w:rsidR="00AD4847" w:rsidRPr="00AD4847" w14:paraId="45D9C2A2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8A33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6049CE4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0A7C188C" w14:textId="77777777" w:rsidR="00AD4847" w:rsidRPr="00AD4847" w:rsidRDefault="00AD4847" w:rsidP="00AD4847">
            <w:r w:rsidRPr="00AD4847">
              <w:t>fecha</w:t>
            </w:r>
          </w:p>
        </w:tc>
        <w:tc>
          <w:tcPr>
            <w:tcW w:w="0" w:type="auto"/>
            <w:vAlign w:val="center"/>
            <w:hideMark/>
          </w:tcPr>
          <w:p w14:paraId="55C66BA7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381CD9BC" w14:textId="77777777" w:rsidR="00AD4847" w:rsidRPr="00AD4847" w:rsidRDefault="00AD4847" w:rsidP="00AD4847">
            <w:r w:rsidRPr="00AD4847">
              <w:t>Fecha del reporte</w:t>
            </w:r>
          </w:p>
        </w:tc>
      </w:tr>
      <w:tr w:rsidR="00AD4847" w:rsidRPr="00AD4847" w14:paraId="05D36C29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A9A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6D6301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20068FA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14C8319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5F241200" w14:textId="77777777" w:rsidR="00AD4847" w:rsidRPr="00AD4847" w:rsidRDefault="00AD4847" w:rsidP="00AD4847">
            <w:r w:rsidRPr="00AD4847">
              <w:t>Estado del reporte</w:t>
            </w:r>
          </w:p>
        </w:tc>
      </w:tr>
      <w:tr w:rsidR="00AD4847" w:rsidRPr="00AD4847" w14:paraId="7D8F3346" w14:textId="77777777" w:rsidTr="00614A89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1AE9126D" w14:textId="77777777" w:rsidR="00AD4847" w:rsidRPr="00AD4847" w:rsidRDefault="00AD4847" w:rsidP="00AD4847">
            <w:r w:rsidRPr="00AD4847">
              <w:t>16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A74958B" w14:textId="77777777" w:rsidR="00AD4847" w:rsidRPr="00AD4847" w:rsidRDefault="00AD4847" w:rsidP="00AD4847">
            <w:r w:rsidRPr="00AD4847">
              <w:rPr>
                <w:b/>
                <w:bCs/>
              </w:rPr>
              <w:t>Sesión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599ED4E" w14:textId="77777777" w:rsidR="00AD4847" w:rsidRPr="00AD4847" w:rsidRDefault="00AD4847" w:rsidP="00AD4847">
            <w:proofErr w:type="spellStart"/>
            <w:r w:rsidRPr="00AD4847">
              <w:t>id_sesion</w:t>
            </w:r>
            <w:proofErr w:type="spellEnd"/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D31B442" w14:textId="77777777" w:rsidR="00AD4847" w:rsidRPr="00AD4847" w:rsidRDefault="00AD4847" w:rsidP="00AD4847">
            <w:r w:rsidRPr="00AD4847">
              <w:rPr>
                <w:b/>
                <w:bCs/>
              </w:rPr>
              <w:t>PK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6DD2988" w14:textId="77777777" w:rsidR="00AD4847" w:rsidRPr="00AD4847" w:rsidRDefault="00AD4847" w:rsidP="00AD4847">
            <w:r w:rsidRPr="00AD4847">
              <w:t>Identifica la sesión</w:t>
            </w:r>
          </w:p>
        </w:tc>
      </w:tr>
      <w:tr w:rsidR="00AD4847" w:rsidRPr="00AD4847" w14:paraId="4F9E55D5" w14:textId="77777777" w:rsidTr="0019056F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9AF01B5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9E17191" w14:textId="77777777" w:rsidR="00AD4847" w:rsidRPr="00AD4847" w:rsidRDefault="00AD4847" w:rsidP="00AD4847"/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8CEA868" w14:textId="77777777" w:rsidR="00AD4847" w:rsidRPr="00AD4847" w:rsidRDefault="00AD4847" w:rsidP="00AD4847">
            <w:proofErr w:type="spellStart"/>
            <w:r w:rsidRPr="00AD4847">
              <w:t>id_usuario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B1F8ABA" w14:textId="77777777" w:rsidR="00AD4847" w:rsidRPr="00AD4847" w:rsidRDefault="00AD4847" w:rsidP="00AD4847">
            <w:r w:rsidRPr="00AD4847">
              <w:rPr>
                <w:b/>
                <w:bCs/>
              </w:rPr>
              <w:t>FK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419DF74" w14:textId="77777777" w:rsidR="00AD4847" w:rsidRPr="00AD4847" w:rsidRDefault="00AD4847" w:rsidP="00AD4847">
            <w:r w:rsidRPr="00AD4847">
              <w:t xml:space="preserve">→ </w:t>
            </w:r>
            <w:proofErr w:type="spellStart"/>
            <w:r w:rsidRPr="00AD4847">
              <w:t>Usuario.id_usuario</w:t>
            </w:r>
            <w:proofErr w:type="spellEnd"/>
          </w:p>
        </w:tc>
      </w:tr>
      <w:tr w:rsidR="00AD4847" w:rsidRPr="00AD4847" w14:paraId="53D977C2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AD6A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3BC779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0451C59" w14:textId="77777777" w:rsidR="00AD4847" w:rsidRPr="00AD4847" w:rsidRDefault="00AD4847" w:rsidP="00AD4847">
            <w:proofErr w:type="spellStart"/>
            <w:r w:rsidRPr="00AD4847"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D4E3D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48F2DB7" w14:textId="77777777" w:rsidR="00AD4847" w:rsidRPr="00AD4847" w:rsidRDefault="00AD4847" w:rsidP="00AD4847">
            <w:r w:rsidRPr="00AD4847">
              <w:t>Inicio de sesión</w:t>
            </w:r>
          </w:p>
        </w:tc>
      </w:tr>
      <w:tr w:rsidR="00AD4847" w:rsidRPr="00AD4847" w14:paraId="7053E5B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22BE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D45C7FC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915FD24" w14:textId="77777777" w:rsidR="00AD4847" w:rsidRPr="00AD4847" w:rsidRDefault="00AD4847" w:rsidP="00AD4847">
            <w:proofErr w:type="spellStart"/>
            <w:r w:rsidRPr="00AD4847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D2BD0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7A6AD52" w14:textId="77777777" w:rsidR="00AD4847" w:rsidRPr="00AD4847" w:rsidRDefault="00AD4847" w:rsidP="00AD4847">
            <w:r w:rsidRPr="00AD4847">
              <w:t>Fin de sesión</w:t>
            </w:r>
          </w:p>
        </w:tc>
      </w:tr>
      <w:tr w:rsidR="00AD4847" w:rsidRPr="00AD4847" w14:paraId="4E23B493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E5BB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5A3D31BD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78AA14B2" w14:textId="77777777" w:rsidR="00AD4847" w:rsidRPr="00AD4847" w:rsidRDefault="00AD4847" w:rsidP="00AD4847">
            <w:r w:rsidRPr="00AD4847"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2FE8E63A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14D518C3" w14:textId="77777777" w:rsidR="00AD4847" w:rsidRPr="00AD4847" w:rsidRDefault="00AD4847" w:rsidP="00AD4847">
            <w:r w:rsidRPr="00AD4847">
              <w:t>Dispositivo utilizado</w:t>
            </w:r>
          </w:p>
        </w:tc>
      </w:tr>
      <w:tr w:rsidR="00AD4847" w:rsidRPr="00AD4847" w14:paraId="017BC5AD" w14:textId="77777777" w:rsidTr="00AD4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4D09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273F1FBF" w14:textId="77777777" w:rsidR="00AD4847" w:rsidRPr="00AD4847" w:rsidRDefault="00AD4847" w:rsidP="00AD4847"/>
        </w:tc>
        <w:tc>
          <w:tcPr>
            <w:tcW w:w="0" w:type="auto"/>
            <w:vAlign w:val="center"/>
            <w:hideMark/>
          </w:tcPr>
          <w:p w14:paraId="3BB1B52F" w14:textId="77777777" w:rsidR="00AD4847" w:rsidRPr="00AD4847" w:rsidRDefault="00AD4847" w:rsidP="00AD4847">
            <w:r w:rsidRPr="00AD4847">
              <w:t>estado</w:t>
            </w:r>
          </w:p>
        </w:tc>
        <w:tc>
          <w:tcPr>
            <w:tcW w:w="0" w:type="auto"/>
            <w:vAlign w:val="center"/>
            <w:hideMark/>
          </w:tcPr>
          <w:p w14:paraId="2B809AE6" w14:textId="77777777" w:rsidR="00AD4847" w:rsidRPr="00AD4847" w:rsidRDefault="00AD4847" w:rsidP="00AD4847">
            <w:r w:rsidRPr="00AD4847">
              <w:t>Atributo</w:t>
            </w:r>
          </w:p>
        </w:tc>
        <w:tc>
          <w:tcPr>
            <w:tcW w:w="0" w:type="auto"/>
            <w:vAlign w:val="center"/>
            <w:hideMark/>
          </w:tcPr>
          <w:p w14:paraId="7FC346B0" w14:textId="77777777" w:rsidR="00AD4847" w:rsidRPr="00AD4847" w:rsidRDefault="00AD4847" w:rsidP="00AD4847">
            <w:r w:rsidRPr="00AD4847">
              <w:t>Activa/finalizada</w:t>
            </w:r>
          </w:p>
        </w:tc>
      </w:tr>
    </w:tbl>
    <w:p w14:paraId="6B17F011" w14:textId="6CCBBA33" w:rsidR="00AD4847" w:rsidRDefault="00AD4847"/>
    <w:p w14:paraId="207DACD3" w14:textId="77777777" w:rsidR="00EA1D13" w:rsidRDefault="00EA1D13"/>
    <w:sectPr w:rsidR="00EA1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F97"/>
    <w:multiLevelType w:val="multilevel"/>
    <w:tmpl w:val="EC6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503"/>
    <w:multiLevelType w:val="multilevel"/>
    <w:tmpl w:val="277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0031">
    <w:abstractNumId w:val="1"/>
  </w:num>
  <w:num w:numId="2" w16cid:durableId="166890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B5"/>
    <w:rsid w:val="00024A87"/>
    <w:rsid w:val="00044C02"/>
    <w:rsid w:val="000839D1"/>
    <w:rsid w:val="0019056F"/>
    <w:rsid w:val="001908A6"/>
    <w:rsid w:val="001E719E"/>
    <w:rsid w:val="00312F40"/>
    <w:rsid w:val="00334AEC"/>
    <w:rsid w:val="003F7030"/>
    <w:rsid w:val="0042781E"/>
    <w:rsid w:val="005431A6"/>
    <w:rsid w:val="00552D3F"/>
    <w:rsid w:val="00614A89"/>
    <w:rsid w:val="00644A0B"/>
    <w:rsid w:val="006E5314"/>
    <w:rsid w:val="007823FF"/>
    <w:rsid w:val="007B3729"/>
    <w:rsid w:val="007F74EA"/>
    <w:rsid w:val="00820424"/>
    <w:rsid w:val="008F3E7E"/>
    <w:rsid w:val="0095651C"/>
    <w:rsid w:val="00A17D97"/>
    <w:rsid w:val="00A75328"/>
    <w:rsid w:val="00AB58F1"/>
    <w:rsid w:val="00AD4847"/>
    <w:rsid w:val="00B54B7C"/>
    <w:rsid w:val="00BB453E"/>
    <w:rsid w:val="00BE563A"/>
    <w:rsid w:val="00BF7BBD"/>
    <w:rsid w:val="00C523E9"/>
    <w:rsid w:val="00C65FB5"/>
    <w:rsid w:val="00D25ED0"/>
    <w:rsid w:val="00D77E7A"/>
    <w:rsid w:val="00DA568E"/>
    <w:rsid w:val="00E27E12"/>
    <w:rsid w:val="00EA1D13"/>
    <w:rsid w:val="00EC3B7A"/>
    <w:rsid w:val="00F40620"/>
    <w:rsid w:val="00F41B4B"/>
    <w:rsid w:val="00F965E4"/>
    <w:rsid w:val="00F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6E93"/>
  <w15:chartTrackingRefBased/>
  <w15:docId w15:val="{E973348A-9EBB-41C2-B717-DAA9DF30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2"/>
        <w:lang w:val="es-CO" w:eastAsia="en-US" w:bidi="ar-SA"/>
      </w:rPr>
    </w:rPrDefault>
    <w:pPrDefault>
      <w:pPr>
        <w:spacing w:line="48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E4"/>
    <w:pPr>
      <w:spacing w:after="160" w:line="278" w:lineRule="auto"/>
      <w:ind w:left="0" w:firstLine="0"/>
      <w:jc w:val="left"/>
    </w:pPr>
    <w:rPr>
      <w:rFonts w:eastAsia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6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F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F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F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F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F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F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F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FB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FB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FB5"/>
    <w:rPr>
      <w:rFonts w:asciiTheme="minorHAnsi" w:eastAsiaTheme="majorEastAsia" w:hAnsiTheme="minorHAnsi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FB5"/>
    <w:rPr>
      <w:rFonts w:asciiTheme="minorHAnsi" w:eastAsiaTheme="majorEastAsia" w:hAnsiTheme="minorHAnsi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FB5"/>
    <w:rPr>
      <w:rFonts w:asciiTheme="minorHAnsi" w:eastAsiaTheme="majorEastAsia" w:hAnsiTheme="minorHAnsi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FB5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FB5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FB5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FB5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F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FB5"/>
    <w:rPr>
      <w:rFonts w:asciiTheme="majorHAnsi" w:eastAsiaTheme="majorEastAsia" w:hAnsiTheme="majorHAnsi" w:cstheme="majorBidi"/>
      <w:noProof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FB5"/>
    <w:pPr>
      <w:numPr>
        <w:ilvl w:val="1"/>
      </w:numPr>
      <w:ind w:left="720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FB5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FB5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FB5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C65F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FB5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F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5651C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1E719E"/>
    <w:pPr>
      <w:spacing w:line="240" w:lineRule="auto"/>
      <w:ind w:left="0" w:firstLine="0"/>
      <w:jc w:val="left"/>
    </w:pPr>
    <w:rPr>
      <w:rFonts w:eastAsia="Aptos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650D4-84A7-4105-890A-7DF44DB48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1901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Tombe</dc:creator>
  <cp:keywords/>
  <dc:description/>
  <cp:lastModifiedBy>Luis Tombe</cp:lastModifiedBy>
  <cp:revision>4</cp:revision>
  <dcterms:created xsi:type="dcterms:W3CDTF">2026-09-01T19:06:00Z</dcterms:created>
  <dcterms:modified xsi:type="dcterms:W3CDTF">2026-09-01T23:55:00Z</dcterms:modified>
</cp:coreProperties>
</file>