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5"/>
        <w:gridCol w:w="4110"/>
        <w:gridCol w:w="2893"/>
      </w:tblGrid>
      <w:tr w:rsidR="000769A2" w14:paraId="79FDAABA" w14:textId="77777777" w:rsidTr="000769A2">
        <w:tc>
          <w:tcPr>
            <w:tcW w:w="1696" w:type="dxa"/>
            <w:vMerge w:val="restart"/>
          </w:tcPr>
          <w:p w14:paraId="38BCFB78" w14:textId="17ED3FB9" w:rsidR="000769A2" w:rsidRDefault="000769A2">
            <w:r>
              <w:rPr>
                <w:noProof/>
              </w:rPr>
              <w:drawing>
                <wp:inline distT="0" distB="0" distL="0" distR="0" wp14:anchorId="03B26737" wp14:editId="6E2E55A3">
                  <wp:extent cx="1022134" cy="697614"/>
                  <wp:effectExtent l="0" t="0" r="0" b="7620"/>
                  <wp:docPr id="1" name="Imagen 1" descr="Mi UMG | Universidad Mariano Gálvez de Guatem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 UMG | Universidad Mariano Gálvez de Guatema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842" cy="703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9" w:type="dxa"/>
          </w:tcPr>
          <w:p w14:paraId="45080602" w14:textId="7BE8B2B4" w:rsidR="000769A2" w:rsidRPr="00917628" w:rsidRDefault="00917628" w:rsidP="00A10F9A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Desarrollo Web</w:t>
            </w:r>
          </w:p>
        </w:tc>
        <w:tc>
          <w:tcPr>
            <w:tcW w:w="2943" w:type="dxa"/>
          </w:tcPr>
          <w:p w14:paraId="5FDB4547" w14:textId="7417E432" w:rsidR="000769A2" w:rsidRPr="00A10F9A" w:rsidRDefault="000769A2" w:rsidP="00A10F9A">
            <w:pPr>
              <w:rPr>
                <w:b/>
                <w:bCs/>
              </w:rPr>
            </w:pPr>
            <w:r w:rsidRPr="00A10F9A">
              <w:rPr>
                <w:b/>
                <w:bCs/>
              </w:rPr>
              <w:t>Sección: A</w:t>
            </w:r>
          </w:p>
        </w:tc>
      </w:tr>
      <w:tr w:rsidR="000769A2" w14:paraId="35DAD438" w14:textId="77777777" w:rsidTr="000769A2">
        <w:tc>
          <w:tcPr>
            <w:tcW w:w="1696" w:type="dxa"/>
            <w:vMerge/>
          </w:tcPr>
          <w:p w14:paraId="138B9E07" w14:textId="77777777" w:rsidR="000769A2" w:rsidRDefault="000769A2"/>
        </w:tc>
        <w:tc>
          <w:tcPr>
            <w:tcW w:w="7132" w:type="dxa"/>
            <w:gridSpan w:val="2"/>
          </w:tcPr>
          <w:p w14:paraId="4BE1F0AC" w14:textId="6CAF8669" w:rsidR="000769A2" w:rsidRDefault="000769A2" w:rsidP="00A10F9A">
            <w:r w:rsidRPr="00A10F9A">
              <w:rPr>
                <w:b/>
                <w:bCs/>
              </w:rPr>
              <w:t>Nombres y Apellidos</w:t>
            </w:r>
            <w:r>
              <w:t>: Luis Josué Torres Bautista</w:t>
            </w:r>
          </w:p>
        </w:tc>
      </w:tr>
      <w:tr w:rsidR="000769A2" w14:paraId="765586A5" w14:textId="77777777" w:rsidTr="000769A2">
        <w:tc>
          <w:tcPr>
            <w:tcW w:w="1696" w:type="dxa"/>
            <w:vMerge/>
          </w:tcPr>
          <w:p w14:paraId="270C4B1A" w14:textId="77777777" w:rsidR="000769A2" w:rsidRDefault="000769A2"/>
        </w:tc>
        <w:tc>
          <w:tcPr>
            <w:tcW w:w="4189" w:type="dxa"/>
          </w:tcPr>
          <w:p w14:paraId="1DA9E75C" w14:textId="6C85C9AA" w:rsidR="000769A2" w:rsidRDefault="000769A2" w:rsidP="00A10F9A">
            <w:r w:rsidRPr="00A10F9A">
              <w:rPr>
                <w:b/>
                <w:bCs/>
              </w:rPr>
              <w:t>Carnet:</w:t>
            </w:r>
            <w:r>
              <w:t xml:space="preserve"> 0901-19-15851</w:t>
            </w:r>
          </w:p>
        </w:tc>
        <w:tc>
          <w:tcPr>
            <w:tcW w:w="2943" w:type="dxa"/>
          </w:tcPr>
          <w:p w14:paraId="1A1D6FC5" w14:textId="19579847" w:rsidR="000769A2" w:rsidRDefault="000769A2" w:rsidP="00A10F9A">
            <w:r w:rsidRPr="00A10F9A">
              <w:rPr>
                <w:b/>
                <w:bCs/>
              </w:rPr>
              <w:t>Fecha</w:t>
            </w:r>
            <w:r w:rsidR="00A10F9A">
              <w:rPr>
                <w:b/>
                <w:bCs/>
              </w:rPr>
              <w:t>:</w:t>
            </w:r>
            <w:r>
              <w:t xml:space="preserve"> </w:t>
            </w:r>
            <w:r w:rsidR="00632D96">
              <w:t>2</w:t>
            </w:r>
            <w:r w:rsidR="009B45CB">
              <w:t>5</w:t>
            </w:r>
            <w:r>
              <w:t>/07/22</w:t>
            </w:r>
          </w:p>
        </w:tc>
      </w:tr>
    </w:tbl>
    <w:p w14:paraId="69862E86" w14:textId="291C99A1" w:rsidR="00A10F9A" w:rsidRDefault="00A10F9A"/>
    <w:p w14:paraId="493E813E" w14:textId="7DF0F37F" w:rsidR="00917628" w:rsidRDefault="00917628"/>
    <w:p w14:paraId="1FBA5662" w14:textId="5965E4A0" w:rsidR="00917628" w:rsidRDefault="00917628">
      <w:r>
        <w:t>Pagina web</w:t>
      </w:r>
    </w:p>
    <w:p w14:paraId="3C9849DF" w14:textId="5364D766" w:rsidR="001433AA" w:rsidRPr="001433AA" w:rsidRDefault="00917628">
      <w:pPr>
        <w:rPr>
          <w:lang w:val="en-US"/>
        </w:rPr>
      </w:pPr>
      <w:r w:rsidRPr="00917628">
        <w:rPr>
          <w:lang w:val="en-US"/>
        </w:rPr>
        <w:t xml:space="preserve">Link: </w:t>
      </w:r>
      <w:hyperlink r:id="rId6" w:history="1">
        <w:r w:rsidR="001433AA" w:rsidRPr="001433AA">
          <w:rPr>
            <w:rStyle w:val="Hipervnculo"/>
            <w:lang w:val="en-US"/>
          </w:rPr>
          <w:t>https://peppy-selkie-02c716.netlify.app</w:t>
        </w:r>
      </w:hyperlink>
    </w:p>
    <w:p w14:paraId="7F0B94CE" w14:textId="2D875A19" w:rsidR="00917628" w:rsidRDefault="00532907">
      <w:pPr>
        <w:rPr>
          <w:lang w:val="en-US"/>
        </w:rPr>
      </w:pPr>
      <w:r w:rsidRPr="00532907">
        <w:rPr>
          <w:noProof/>
          <w:lang w:val="en-US"/>
        </w:rPr>
        <w:drawing>
          <wp:inline distT="0" distB="0" distL="0" distR="0" wp14:anchorId="524BDEAE" wp14:editId="7F1D674B">
            <wp:extent cx="5612130" cy="2207895"/>
            <wp:effectExtent l="0" t="0" r="7620" b="1905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8AA9" w14:textId="26EA7625" w:rsidR="00532907" w:rsidRDefault="004C3223">
      <w:pPr>
        <w:rPr>
          <w:lang w:val="en-US"/>
        </w:rPr>
      </w:pPr>
      <w:r w:rsidRPr="004C3223">
        <w:rPr>
          <w:lang w:val="en-US"/>
        </w:rPr>
        <w:drawing>
          <wp:inline distT="0" distB="0" distL="0" distR="0" wp14:anchorId="0BC32CF5" wp14:editId="609580AB">
            <wp:extent cx="5612130" cy="22974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A54B" w14:textId="2AC560FF" w:rsidR="000C4A84" w:rsidRDefault="00532907">
      <w:pPr>
        <w:rPr>
          <w:lang w:val="en-US"/>
        </w:rPr>
      </w:pPr>
      <w:r w:rsidRPr="00532907">
        <w:rPr>
          <w:noProof/>
          <w:lang w:val="en-US"/>
        </w:rPr>
        <w:drawing>
          <wp:inline distT="0" distB="0" distL="0" distR="0" wp14:anchorId="448931B2" wp14:editId="597D537B">
            <wp:extent cx="5612130" cy="984885"/>
            <wp:effectExtent l="0" t="0" r="7620" b="5715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D5B9" w14:textId="77777777" w:rsidR="000C4A84" w:rsidRDefault="000C4A84">
      <w:pPr>
        <w:rPr>
          <w:lang w:val="en-US"/>
        </w:rPr>
      </w:pPr>
      <w:r>
        <w:rPr>
          <w:lang w:val="en-US"/>
        </w:rPr>
        <w:br w:type="page"/>
      </w:r>
    </w:p>
    <w:p w14:paraId="09CD79C6" w14:textId="7709DC7D" w:rsidR="00532907" w:rsidRDefault="005C747F">
      <w:r w:rsidRPr="005C747F">
        <w:lastRenderedPageBreak/>
        <w:t xml:space="preserve">Enlace para el Código: </w:t>
      </w:r>
      <w:hyperlink r:id="rId10" w:history="1">
        <w:r w:rsidRPr="0057330B">
          <w:rPr>
            <w:rStyle w:val="Hipervnculo"/>
          </w:rPr>
          <w:t>https://drive.google.com/drive/folders/1CDFygutsxAjbGk4v4J3vpWn3Xy7fBxqG?usp=sharing</w:t>
        </w:r>
      </w:hyperlink>
    </w:p>
    <w:p w14:paraId="15A7E637" w14:textId="77777777" w:rsidR="005C747F" w:rsidRPr="005C747F" w:rsidRDefault="005C747F"/>
    <w:sectPr w:rsidR="005C747F" w:rsidRPr="005C747F" w:rsidSect="009B4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AA0"/>
    <w:multiLevelType w:val="hybridMultilevel"/>
    <w:tmpl w:val="B2C24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4A67"/>
    <w:multiLevelType w:val="hybridMultilevel"/>
    <w:tmpl w:val="28E09B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40A8C"/>
    <w:multiLevelType w:val="hybridMultilevel"/>
    <w:tmpl w:val="C53079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16D4"/>
    <w:multiLevelType w:val="hybridMultilevel"/>
    <w:tmpl w:val="112C28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10E6E"/>
    <w:multiLevelType w:val="hybridMultilevel"/>
    <w:tmpl w:val="615C9F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05FC1"/>
    <w:multiLevelType w:val="hybridMultilevel"/>
    <w:tmpl w:val="399A5420"/>
    <w:lvl w:ilvl="0" w:tplc="D6421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0200C"/>
    <w:multiLevelType w:val="hybridMultilevel"/>
    <w:tmpl w:val="836082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17711">
    <w:abstractNumId w:val="0"/>
  </w:num>
  <w:num w:numId="2" w16cid:durableId="1738744270">
    <w:abstractNumId w:val="4"/>
  </w:num>
  <w:num w:numId="3" w16cid:durableId="1409613993">
    <w:abstractNumId w:val="6"/>
  </w:num>
  <w:num w:numId="4" w16cid:durableId="1943494622">
    <w:abstractNumId w:val="2"/>
  </w:num>
  <w:num w:numId="5" w16cid:durableId="374815027">
    <w:abstractNumId w:val="3"/>
  </w:num>
  <w:num w:numId="6" w16cid:durableId="1442797030">
    <w:abstractNumId w:val="1"/>
  </w:num>
  <w:num w:numId="7" w16cid:durableId="1920628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A2"/>
    <w:rsid w:val="0000511A"/>
    <w:rsid w:val="00041901"/>
    <w:rsid w:val="00043354"/>
    <w:rsid w:val="000769A2"/>
    <w:rsid w:val="000C1AF7"/>
    <w:rsid w:val="000C4A84"/>
    <w:rsid w:val="000E52D1"/>
    <w:rsid w:val="001433AA"/>
    <w:rsid w:val="001B6D50"/>
    <w:rsid w:val="002061E2"/>
    <w:rsid w:val="0028024B"/>
    <w:rsid w:val="0029589D"/>
    <w:rsid w:val="002F0060"/>
    <w:rsid w:val="003424F1"/>
    <w:rsid w:val="0035616B"/>
    <w:rsid w:val="003617E3"/>
    <w:rsid w:val="003704C3"/>
    <w:rsid w:val="00397A6C"/>
    <w:rsid w:val="0040460A"/>
    <w:rsid w:val="004161EE"/>
    <w:rsid w:val="00424DC8"/>
    <w:rsid w:val="004C3223"/>
    <w:rsid w:val="004F017C"/>
    <w:rsid w:val="00505C0B"/>
    <w:rsid w:val="005133EB"/>
    <w:rsid w:val="00532907"/>
    <w:rsid w:val="00592FF8"/>
    <w:rsid w:val="005A4A80"/>
    <w:rsid w:val="005C747F"/>
    <w:rsid w:val="005D036D"/>
    <w:rsid w:val="00632D96"/>
    <w:rsid w:val="00677DD4"/>
    <w:rsid w:val="00731528"/>
    <w:rsid w:val="00744816"/>
    <w:rsid w:val="0078691D"/>
    <w:rsid w:val="007967E8"/>
    <w:rsid w:val="00873DFD"/>
    <w:rsid w:val="00894693"/>
    <w:rsid w:val="008C2383"/>
    <w:rsid w:val="00917628"/>
    <w:rsid w:val="00943493"/>
    <w:rsid w:val="00947145"/>
    <w:rsid w:val="00971B6B"/>
    <w:rsid w:val="00982820"/>
    <w:rsid w:val="009B45CB"/>
    <w:rsid w:val="00A10F9A"/>
    <w:rsid w:val="00A66D68"/>
    <w:rsid w:val="00A74BC6"/>
    <w:rsid w:val="00B05131"/>
    <w:rsid w:val="00BA034E"/>
    <w:rsid w:val="00BB0D05"/>
    <w:rsid w:val="00BF7333"/>
    <w:rsid w:val="00C005F4"/>
    <w:rsid w:val="00C74834"/>
    <w:rsid w:val="00C90978"/>
    <w:rsid w:val="00D00FD6"/>
    <w:rsid w:val="00D51172"/>
    <w:rsid w:val="00D622A4"/>
    <w:rsid w:val="00DB6CC0"/>
    <w:rsid w:val="00DF023F"/>
    <w:rsid w:val="00E1423C"/>
    <w:rsid w:val="00E32DE8"/>
    <w:rsid w:val="00F6148D"/>
    <w:rsid w:val="00F6180B"/>
    <w:rsid w:val="00F77D8B"/>
    <w:rsid w:val="00F83F43"/>
    <w:rsid w:val="00FD5B29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4F949"/>
  <w15:chartTrackingRefBased/>
  <w15:docId w15:val="{0410C87E-C6D7-4B4D-BE66-073CD022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42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23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423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32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077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2683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py-selkie-02c716.netlify.ap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CDFygutsxAjbGk4v4J3vpWn3Xy7fBxqG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7</cp:revision>
  <cp:lastPrinted>2022-07-21T21:12:00Z</cp:lastPrinted>
  <dcterms:created xsi:type="dcterms:W3CDTF">2022-07-26T14:29:00Z</dcterms:created>
  <dcterms:modified xsi:type="dcterms:W3CDTF">2022-07-26T14:53:00Z</dcterms:modified>
</cp:coreProperties>
</file>