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09EA" w14:textId="59124466" w:rsidR="00423B23" w:rsidRPr="000A3173" w:rsidRDefault="00105440" w:rsidP="00105440">
      <w:pPr>
        <w:jc w:val="right"/>
      </w:pPr>
      <w:r w:rsidRPr="000A3173">
        <w:rPr>
          <w:noProof/>
        </w:rPr>
        <w:drawing>
          <wp:anchor distT="0" distB="0" distL="114300" distR="114300" simplePos="0" relativeHeight="251658240" behindDoc="0" locked="0" layoutInCell="1" allowOverlap="1" wp14:anchorId="66B3F22C" wp14:editId="79A4DC2F">
            <wp:simplePos x="0" y="0"/>
            <wp:positionH relativeFrom="column">
              <wp:posOffset>9111</wp:posOffset>
            </wp:positionH>
            <wp:positionV relativeFrom="paragraph">
              <wp:posOffset>332</wp:posOffset>
            </wp:positionV>
            <wp:extent cx="1407160" cy="679450"/>
            <wp:effectExtent l="0" t="0" r="2540" b="6350"/>
            <wp:wrapSquare wrapText="bothSides"/>
            <wp:docPr id="3" name="Imagem 3" descr="Poliempreende - 18ª Ed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liempreende - 18ª Ediçã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0" b="13287"/>
                    <a:stretch/>
                  </pic:blipFill>
                  <pic:spPr bwMode="auto">
                    <a:xfrm>
                      <a:off x="0" y="0"/>
                      <a:ext cx="1407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173">
        <w:fldChar w:fldCharType="begin"/>
      </w:r>
      <w:r w:rsidRPr="000A3173">
        <w:instrText xml:space="preserve"> INCLUDEPICTURE "/Users/jsousa/Library/Group Containers/UBF8T346G9.ms/WebArchiveCopyPasteTempFiles/com.microsoft.Word/logo.png" \* MERGEFORMATINET </w:instrText>
      </w:r>
      <w:r w:rsidR="00000000">
        <w:fldChar w:fldCharType="separate"/>
      </w:r>
      <w:r w:rsidRPr="000A3173">
        <w:fldChar w:fldCharType="end"/>
      </w:r>
      <w:hyperlink r:id="rId5" w:history="1">
        <w:r w:rsidRPr="000A3173">
          <w:rPr>
            <w:rStyle w:val="Hiperligao"/>
          </w:rPr>
          <w:t>https://projetos.e.poliempreende.com/</w:t>
        </w:r>
      </w:hyperlink>
    </w:p>
    <w:p w14:paraId="30DC431D" w14:textId="384F2455" w:rsidR="00423B23" w:rsidRPr="000A3173" w:rsidRDefault="00423B23"/>
    <w:p w14:paraId="70E9AAB0" w14:textId="057B40EF" w:rsidR="00423B23" w:rsidRPr="000A3173" w:rsidRDefault="00332EA2" w:rsidP="00332EA2">
      <w:pPr>
        <w:jc w:val="right"/>
        <w:rPr>
          <w:b/>
          <w:bCs/>
          <w:sz w:val="36"/>
          <w:szCs w:val="36"/>
        </w:rPr>
      </w:pPr>
      <w:r w:rsidRPr="000A3173">
        <w:rPr>
          <w:b/>
          <w:bCs/>
          <w:sz w:val="36"/>
          <w:szCs w:val="36"/>
        </w:rPr>
        <w:t>PLANO DE NEGÓCIO</w:t>
      </w:r>
    </w:p>
    <w:p w14:paraId="48104B99" w14:textId="77777777" w:rsidR="00105440" w:rsidRPr="000A3173" w:rsidRDefault="00105440"/>
    <w:p w14:paraId="633D5DB0" w14:textId="78A2D473" w:rsidR="00105440" w:rsidRPr="000A3173" w:rsidRDefault="00105440"/>
    <w:p w14:paraId="19BD30EC" w14:textId="7E24E778" w:rsidR="00A011CC" w:rsidRPr="000A3173" w:rsidRDefault="00C8505E" w:rsidP="00B05E8A">
      <w:pPr>
        <w:shd w:val="clear" w:color="auto" w:fill="000000" w:themeFill="text1"/>
        <w:rPr>
          <w:b/>
          <w:bCs/>
          <w:color w:val="FFFFFF" w:themeColor="background1"/>
          <w:sz w:val="28"/>
          <w:szCs w:val="28"/>
        </w:rPr>
      </w:pPr>
      <w:r w:rsidRPr="000A3173">
        <w:rPr>
          <w:b/>
          <w:bCs/>
          <w:color w:val="FFFFFF" w:themeColor="background1"/>
          <w:sz w:val="28"/>
          <w:szCs w:val="28"/>
        </w:rPr>
        <w:t xml:space="preserve">I. </w:t>
      </w:r>
      <w:r w:rsidR="00A011CC" w:rsidRPr="000A3173">
        <w:rPr>
          <w:b/>
          <w:bCs/>
          <w:color w:val="FFFFFF" w:themeColor="background1"/>
          <w:sz w:val="28"/>
          <w:szCs w:val="28"/>
        </w:rPr>
        <w:t>PROJETO</w:t>
      </w:r>
    </w:p>
    <w:p w14:paraId="51A9B3AA" w14:textId="77777777" w:rsidR="00A011CC" w:rsidRPr="000A3173" w:rsidRDefault="00A011CC"/>
    <w:p w14:paraId="402EF2FA" w14:textId="0D076CE8" w:rsidR="0098077A" w:rsidRPr="000A3173" w:rsidRDefault="00423B23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1.0 - IDENTIFICAÇÃO DO PROJETO</w:t>
      </w:r>
    </w:p>
    <w:p w14:paraId="2374A714" w14:textId="4F461ACC" w:rsidR="0098077A" w:rsidRPr="000A3173" w:rsidRDefault="0098077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B23" w:rsidRPr="000A3173" w14:paraId="7C925187" w14:textId="77777777" w:rsidTr="00423B23">
        <w:tc>
          <w:tcPr>
            <w:tcW w:w="8494" w:type="dxa"/>
          </w:tcPr>
          <w:p w14:paraId="6A4F3ADE" w14:textId="7BE35C55" w:rsidR="00423B23" w:rsidRPr="000A3173" w:rsidRDefault="00423B23">
            <w:r w:rsidRPr="000A3173">
              <w:t>Designação e Logótipo</w:t>
            </w:r>
          </w:p>
        </w:tc>
      </w:tr>
    </w:tbl>
    <w:p w14:paraId="4F7EDD80" w14:textId="43517309" w:rsidR="00423B23" w:rsidRPr="000A3173" w:rsidRDefault="00423B23"/>
    <w:p w14:paraId="26B70A72" w14:textId="77777777" w:rsidR="00423B23" w:rsidRPr="000A3173" w:rsidRDefault="00423B23"/>
    <w:p w14:paraId="4F4886F1" w14:textId="77777777" w:rsidR="00423B23" w:rsidRPr="000A3173" w:rsidRDefault="00423B23" w:rsidP="00423B23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1.1 - DESCRIÇÃO SUMÁRIA DA IDEIA DE NEGÓCIO E SUAS CARACTERÍSTICAS INOVADORAS</w:t>
      </w:r>
    </w:p>
    <w:p w14:paraId="2C6DB2A7" w14:textId="77777777" w:rsidR="00423B23" w:rsidRPr="000A3173" w:rsidRDefault="00423B23" w:rsidP="00423B23"/>
    <w:p w14:paraId="5FA277D2" w14:textId="753EB281" w:rsidR="00423B23" w:rsidRPr="000A3173" w:rsidRDefault="00423B23" w:rsidP="00D6690D">
      <w:pPr>
        <w:jc w:val="both"/>
      </w:pPr>
      <w:r w:rsidRPr="000A3173">
        <w:t xml:space="preserve">(Descreva sumariamente a sua Ideia de Negócio, destacando as principais características inovadoras (científica, tecnológica, de mercado), do produto/serviço ou processo. Entende-se por inovação qualquer </w:t>
      </w:r>
      <w:r w:rsidR="00D6690D" w:rsidRPr="000A3173">
        <w:t>aspeto</w:t>
      </w:r>
      <w:r w:rsidRPr="000A3173">
        <w:t xml:space="preserve"> considerado como novo pelo eventual utilizador/ mercado, capaz de garantir diferenciação face aos concorrentes. Mostrar a lacuna que vai preencher no mercado e que lhe permite o sucesso. Mostrar a viabilidade do negócio. Neste ponto, quem lê o </w:t>
      </w:r>
      <w:r w:rsidR="00D6690D" w:rsidRPr="000A3173">
        <w:t>projeto</w:t>
      </w:r>
      <w:r w:rsidRPr="000A3173">
        <w:t>, tem de ficar a compreender de imediato o que ele representa e se é viável ou não.)</w:t>
      </w:r>
    </w:p>
    <w:p w14:paraId="2BF3BC53" w14:textId="4F364A59" w:rsidR="00423B23" w:rsidRPr="000A3173" w:rsidRDefault="00423B23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215"/>
      </w:tblGrid>
      <w:tr w:rsidR="00423B23" w:rsidRPr="000A3173" w14:paraId="4F477674" w14:textId="77777777" w:rsidTr="00423B2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3410" w14:textId="77777777" w:rsidR="00423B23" w:rsidRPr="000A3173" w:rsidRDefault="00423B23"/>
        </w:tc>
        <w:tc>
          <w:tcPr>
            <w:tcW w:w="8215" w:type="dxa"/>
            <w:tcBorders>
              <w:left w:val="single" w:sz="4" w:space="0" w:color="auto"/>
            </w:tcBorders>
          </w:tcPr>
          <w:p w14:paraId="53751F88" w14:textId="240E0AA4" w:rsidR="00423B23" w:rsidRPr="000A3173" w:rsidRDefault="00423B23">
            <w:r w:rsidRPr="000A3173">
              <w:t>Produto</w:t>
            </w:r>
          </w:p>
        </w:tc>
      </w:tr>
      <w:tr w:rsidR="00423B23" w:rsidRPr="000A3173" w14:paraId="682055BE" w14:textId="77777777" w:rsidTr="00423B2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1603" w14:textId="77777777" w:rsidR="00423B23" w:rsidRPr="000A3173" w:rsidRDefault="00423B23"/>
        </w:tc>
        <w:tc>
          <w:tcPr>
            <w:tcW w:w="8215" w:type="dxa"/>
            <w:tcBorders>
              <w:left w:val="single" w:sz="4" w:space="0" w:color="auto"/>
            </w:tcBorders>
          </w:tcPr>
          <w:p w14:paraId="7C912AB5" w14:textId="2122518A" w:rsidR="00423B23" w:rsidRPr="000A3173" w:rsidRDefault="00423B23">
            <w:r w:rsidRPr="000A3173">
              <w:t>Serviço</w:t>
            </w:r>
          </w:p>
        </w:tc>
      </w:tr>
    </w:tbl>
    <w:p w14:paraId="70CF29FF" w14:textId="6139B850" w:rsidR="00423B23" w:rsidRPr="000A3173" w:rsidRDefault="00423B2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B23" w:rsidRPr="000A3173" w14:paraId="556FC514" w14:textId="77777777" w:rsidTr="00423B23">
        <w:tc>
          <w:tcPr>
            <w:tcW w:w="8494" w:type="dxa"/>
          </w:tcPr>
          <w:p w14:paraId="1FC63A72" w14:textId="77777777" w:rsidR="00423B23" w:rsidRPr="000A3173" w:rsidRDefault="00423B23"/>
          <w:p w14:paraId="71DB71DC" w14:textId="77777777" w:rsidR="00423B23" w:rsidRPr="000A3173" w:rsidRDefault="00423B23"/>
          <w:p w14:paraId="367C30FA" w14:textId="12BCD8F2" w:rsidR="00423B23" w:rsidRPr="000A3173" w:rsidRDefault="00423B23"/>
        </w:tc>
      </w:tr>
    </w:tbl>
    <w:p w14:paraId="325CE2D3" w14:textId="77777777" w:rsidR="00BB6508" w:rsidRPr="000A3173" w:rsidRDefault="00BB6508" w:rsidP="00BB6508">
      <w:r w:rsidRPr="000A3173">
        <w:t>(1.000 caracteres)</w:t>
      </w:r>
    </w:p>
    <w:p w14:paraId="7E60C91F" w14:textId="7354DD09" w:rsidR="00423B23" w:rsidRPr="000A3173" w:rsidRDefault="00423B23"/>
    <w:p w14:paraId="19B085B4" w14:textId="40A8E476" w:rsidR="00423B23" w:rsidRPr="000A3173" w:rsidRDefault="00423B23">
      <w:pPr>
        <w:rPr>
          <w:b/>
          <w:bCs/>
        </w:rPr>
      </w:pPr>
      <w:r w:rsidRPr="000A3173">
        <w:rPr>
          <w:b/>
          <w:bCs/>
        </w:rPr>
        <w:t>Enquadrado em: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215"/>
      </w:tblGrid>
      <w:tr w:rsidR="00423B23" w:rsidRPr="000A3173" w14:paraId="78A23629" w14:textId="77777777" w:rsidTr="00423B2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B651" w14:textId="77777777" w:rsidR="00423B23" w:rsidRPr="000A3173" w:rsidRDefault="00423B23" w:rsidP="00C3334A"/>
        </w:tc>
        <w:tc>
          <w:tcPr>
            <w:tcW w:w="8215" w:type="dxa"/>
            <w:tcBorders>
              <w:left w:val="single" w:sz="4" w:space="0" w:color="auto"/>
            </w:tcBorders>
          </w:tcPr>
          <w:p w14:paraId="30383DA8" w14:textId="53CB272D" w:rsidR="00423B23" w:rsidRPr="000A3173" w:rsidRDefault="00423B23" w:rsidP="00C3334A">
            <w:r w:rsidRPr="000A3173">
              <w:t>Indústrias criativas</w:t>
            </w:r>
          </w:p>
        </w:tc>
      </w:tr>
      <w:tr w:rsidR="00423B23" w:rsidRPr="000A3173" w14:paraId="649B73BB" w14:textId="77777777" w:rsidTr="00423B2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C4D3" w14:textId="77777777" w:rsidR="00423B23" w:rsidRPr="000A3173" w:rsidRDefault="00423B23" w:rsidP="00C3334A"/>
        </w:tc>
        <w:tc>
          <w:tcPr>
            <w:tcW w:w="8215" w:type="dxa"/>
            <w:tcBorders>
              <w:left w:val="single" w:sz="4" w:space="0" w:color="auto"/>
            </w:tcBorders>
          </w:tcPr>
          <w:p w14:paraId="0BFF84EF" w14:textId="12A70183" w:rsidR="00423B23" w:rsidRPr="000A3173" w:rsidRDefault="00423B23" w:rsidP="00C3334A">
            <w:r w:rsidRPr="000A3173">
              <w:t>Indústrias Tecnológicas</w:t>
            </w:r>
          </w:p>
        </w:tc>
      </w:tr>
      <w:tr w:rsidR="00423B23" w:rsidRPr="000A3173" w14:paraId="6E21BBFB" w14:textId="77777777" w:rsidTr="00423B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B287" w14:textId="77777777" w:rsidR="00423B23" w:rsidRPr="000A3173" w:rsidRDefault="00423B23" w:rsidP="00423B23"/>
        </w:tc>
        <w:tc>
          <w:tcPr>
            <w:tcW w:w="82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4BB4A" w14:textId="3B45F3BC" w:rsidR="00423B23" w:rsidRPr="000A3173" w:rsidRDefault="00423B23" w:rsidP="00423B23">
            <w:r w:rsidRPr="000A3173">
              <w:t>Desafios Ambientais</w:t>
            </w:r>
          </w:p>
        </w:tc>
      </w:tr>
      <w:tr w:rsidR="00423B23" w:rsidRPr="000A3173" w14:paraId="5FEB915D" w14:textId="77777777" w:rsidTr="00BB65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6B92" w14:textId="77777777" w:rsidR="00423B23" w:rsidRPr="000A3173" w:rsidRDefault="00423B23" w:rsidP="00423B23"/>
        </w:tc>
        <w:tc>
          <w:tcPr>
            <w:tcW w:w="82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C7C5B" w14:textId="1BF0B537" w:rsidR="00423B23" w:rsidRPr="000A3173" w:rsidRDefault="00423B23" w:rsidP="00423B23">
            <w:r w:rsidRPr="000A3173">
              <w:t>Saúde e Bem-Estar</w:t>
            </w:r>
          </w:p>
        </w:tc>
      </w:tr>
      <w:tr w:rsidR="00BB6508" w:rsidRPr="000A3173" w14:paraId="6DF69E9E" w14:textId="77777777" w:rsidTr="00BB65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9" w:type="dxa"/>
            <w:tcBorders>
              <w:right w:val="single" w:sz="4" w:space="0" w:color="auto"/>
            </w:tcBorders>
          </w:tcPr>
          <w:p w14:paraId="4B87F3CD" w14:textId="77777777" w:rsidR="00BB6508" w:rsidRPr="000A3173" w:rsidRDefault="00BB6508" w:rsidP="007C0935"/>
        </w:tc>
        <w:tc>
          <w:tcPr>
            <w:tcW w:w="82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A0EED1" w14:textId="6511BE71" w:rsidR="00BB6508" w:rsidRPr="000A3173" w:rsidRDefault="00BB6508" w:rsidP="007C0935">
            <w:r>
              <w:t>Outro: Qual?</w:t>
            </w:r>
          </w:p>
        </w:tc>
      </w:tr>
    </w:tbl>
    <w:p w14:paraId="15227CBD" w14:textId="67180BFD" w:rsidR="00423B23" w:rsidRPr="000A3173" w:rsidRDefault="00423B23"/>
    <w:p w14:paraId="4924CD3C" w14:textId="0F3D508C" w:rsidR="00423B23" w:rsidRPr="000A3173" w:rsidRDefault="00423B23" w:rsidP="00423B23">
      <w:pPr>
        <w:rPr>
          <w:b/>
          <w:bCs/>
        </w:rPr>
      </w:pPr>
      <w:r w:rsidRPr="000A3173">
        <w:rPr>
          <w:b/>
          <w:bCs/>
        </w:rPr>
        <w:t>Orientação: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215"/>
      </w:tblGrid>
      <w:tr w:rsidR="00423B23" w:rsidRPr="000A3173" w14:paraId="356C6E04" w14:textId="77777777" w:rsidTr="00C3334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5762" w14:textId="77777777" w:rsidR="00423B23" w:rsidRPr="000A3173" w:rsidRDefault="00423B23" w:rsidP="00C3334A"/>
        </w:tc>
        <w:tc>
          <w:tcPr>
            <w:tcW w:w="8215" w:type="dxa"/>
            <w:tcBorders>
              <w:left w:val="single" w:sz="4" w:space="0" w:color="auto"/>
            </w:tcBorders>
          </w:tcPr>
          <w:p w14:paraId="3D3F033F" w14:textId="741040FE" w:rsidR="00423B23" w:rsidRPr="000A3173" w:rsidRDefault="00423B23" w:rsidP="00C3334A">
            <w:r w:rsidRPr="000A3173">
              <w:t>Para o Controlo de Custos</w:t>
            </w:r>
          </w:p>
        </w:tc>
      </w:tr>
      <w:tr w:rsidR="00423B23" w:rsidRPr="000A3173" w14:paraId="6ED5D57C" w14:textId="77777777" w:rsidTr="00C3334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5909" w14:textId="77777777" w:rsidR="00423B23" w:rsidRPr="000A3173" w:rsidRDefault="00423B23" w:rsidP="00C3334A"/>
        </w:tc>
        <w:tc>
          <w:tcPr>
            <w:tcW w:w="8215" w:type="dxa"/>
            <w:tcBorders>
              <w:left w:val="single" w:sz="4" w:space="0" w:color="auto"/>
            </w:tcBorders>
          </w:tcPr>
          <w:p w14:paraId="7CF56FFA" w14:textId="5178AEE9" w:rsidR="00423B23" w:rsidRPr="000A3173" w:rsidRDefault="00423B23" w:rsidP="00C3334A">
            <w:r w:rsidRPr="000A3173">
              <w:t>Para a Criação de Valor</w:t>
            </w:r>
          </w:p>
        </w:tc>
      </w:tr>
    </w:tbl>
    <w:p w14:paraId="2090E4FE" w14:textId="77777777" w:rsidR="00423B23" w:rsidRPr="000A3173" w:rsidRDefault="00423B23"/>
    <w:p w14:paraId="25CDA869" w14:textId="77777777" w:rsidR="00423B23" w:rsidRPr="000A3173" w:rsidRDefault="00423B23"/>
    <w:p w14:paraId="2F1FD6A7" w14:textId="77777777" w:rsidR="00423B23" w:rsidRPr="000A3173" w:rsidRDefault="00423B23"/>
    <w:p w14:paraId="60FFC505" w14:textId="77777777" w:rsidR="00423B23" w:rsidRPr="000A3173" w:rsidRDefault="00423B23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br w:type="page"/>
      </w:r>
    </w:p>
    <w:p w14:paraId="19AB72F7" w14:textId="532E7BBD" w:rsidR="00B05E8A" w:rsidRPr="000A3173" w:rsidRDefault="00C8505E" w:rsidP="00B05E8A">
      <w:pPr>
        <w:shd w:val="clear" w:color="auto" w:fill="000000" w:themeFill="text1"/>
        <w:rPr>
          <w:b/>
          <w:bCs/>
          <w:color w:val="FFFFFF" w:themeColor="background1"/>
          <w:sz w:val="28"/>
          <w:szCs w:val="28"/>
        </w:rPr>
      </w:pPr>
      <w:r w:rsidRPr="000A3173">
        <w:rPr>
          <w:b/>
          <w:bCs/>
          <w:color w:val="FFFFFF" w:themeColor="background1"/>
          <w:sz w:val="28"/>
          <w:szCs w:val="28"/>
        </w:rPr>
        <w:lastRenderedPageBreak/>
        <w:t xml:space="preserve">II. </w:t>
      </w:r>
      <w:r w:rsidR="00B05E8A" w:rsidRPr="000A3173">
        <w:rPr>
          <w:b/>
          <w:bCs/>
          <w:color w:val="FFFFFF" w:themeColor="background1"/>
          <w:sz w:val="28"/>
          <w:szCs w:val="28"/>
        </w:rPr>
        <w:t>PR</w:t>
      </w:r>
      <w:r w:rsidRPr="000A3173">
        <w:rPr>
          <w:b/>
          <w:bCs/>
          <w:color w:val="FFFFFF" w:themeColor="background1"/>
          <w:sz w:val="28"/>
          <w:szCs w:val="28"/>
        </w:rPr>
        <w:t>ODUTOS/SERVIÇOS</w:t>
      </w:r>
    </w:p>
    <w:p w14:paraId="7C77C41C" w14:textId="77777777" w:rsidR="00B05E8A" w:rsidRPr="000A3173" w:rsidRDefault="00B05E8A" w:rsidP="0098077A">
      <w:pPr>
        <w:rPr>
          <w:b/>
          <w:bCs/>
          <w:sz w:val="28"/>
          <w:szCs w:val="28"/>
        </w:rPr>
      </w:pPr>
    </w:p>
    <w:p w14:paraId="772BB02A" w14:textId="2D785593" w:rsidR="0098077A" w:rsidRPr="000A3173" w:rsidRDefault="0098077A" w:rsidP="0098077A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2.0 - DESCRIÇÃO DE PRODUTOS E/OU SERVIÇOS</w:t>
      </w:r>
    </w:p>
    <w:p w14:paraId="109F3EE9" w14:textId="77777777" w:rsidR="0098077A" w:rsidRPr="000A3173" w:rsidRDefault="0098077A" w:rsidP="0098077A"/>
    <w:p w14:paraId="621241D4" w14:textId="7B425F03" w:rsidR="0098077A" w:rsidRPr="000A3173" w:rsidRDefault="0098077A" w:rsidP="00D6690D">
      <w:pPr>
        <w:jc w:val="both"/>
      </w:pPr>
      <w:r w:rsidRPr="000A3173">
        <w:t>(Descrever, sucintamente, o produto/serviço que se pretende produzir/prestar, enunciando as suas principais características e o grau de desenvolvimento no momento)</w:t>
      </w:r>
    </w:p>
    <w:p w14:paraId="3C43DD31" w14:textId="77777777" w:rsidR="0098077A" w:rsidRPr="000A3173" w:rsidRDefault="0098077A" w:rsidP="0098077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077A" w:rsidRPr="000A3173" w14:paraId="0D8D1BE1" w14:textId="77777777" w:rsidTr="0098077A">
        <w:tc>
          <w:tcPr>
            <w:tcW w:w="8494" w:type="dxa"/>
          </w:tcPr>
          <w:p w14:paraId="520F28D4" w14:textId="77777777" w:rsidR="0098077A" w:rsidRPr="000A3173" w:rsidRDefault="0098077A"/>
          <w:p w14:paraId="0EF8003C" w14:textId="77777777" w:rsidR="0098077A" w:rsidRPr="000A3173" w:rsidRDefault="0098077A"/>
          <w:p w14:paraId="2D6B6EF9" w14:textId="2A9E1E2A" w:rsidR="0098077A" w:rsidRPr="000A3173" w:rsidRDefault="0098077A"/>
        </w:tc>
      </w:tr>
    </w:tbl>
    <w:p w14:paraId="6E0CE546" w14:textId="126DD699" w:rsidR="0098077A" w:rsidRPr="000A3173" w:rsidRDefault="0098077A">
      <w:r w:rsidRPr="000A3173">
        <w:t>(1.000 caracteres)</w:t>
      </w:r>
    </w:p>
    <w:p w14:paraId="20B20E83" w14:textId="1FE7AF5F" w:rsidR="0098077A" w:rsidRPr="000A3173" w:rsidRDefault="0098077A" w:rsidP="0098077A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3968"/>
        <w:gridCol w:w="285"/>
        <w:gridCol w:w="3963"/>
      </w:tblGrid>
      <w:tr w:rsidR="0098077A" w:rsidRPr="000A3173" w14:paraId="0A82991E" w14:textId="77777777" w:rsidTr="0098077A">
        <w:tc>
          <w:tcPr>
            <w:tcW w:w="4247" w:type="dxa"/>
            <w:gridSpan w:val="2"/>
          </w:tcPr>
          <w:p w14:paraId="5344FD04" w14:textId="798DA841" w:rsidR="0098077A" w:rsidRPr="000A3173" w:rsidRDefault="0098077A" w:rsidP="00C3334A">
            <w:pPr>
              <w:rPr>
                <w:b/>
                <w:bCs/>
              </w:rPr>
            </w:pPr>
            <w:r w:rsidRPr="000A3173">
              <w:rPr>
                <w:b/>
                <w:bCs/>
              </w:rPr>
              <w:t>Proporciona</w:t>
            </w:r>
            <w:r w:rsidR="002C5B01" w:rsidRPr="000A3173">
              <w:rPr>
                <w:b/>
                <w:bCs/>
              </w:rPr>
              <w:t>:</w:t>
            </w:r>
          </w:p>
          <w:p w14:paraId="708553DE" w14:textId="4F38DB61" w:rsidR="0098077A" w:rsidRPr="000A3173" w:rsidRDefault="0098077A" w:rsidP="00C3334A">
            <w:pPr>
              <w:rPr>
                <w:b/>
                <w:bCs/>
              </w:rPr>
            </w:pPr>
          </w:p>
        </w:tc>
        <w:tc>
          <w:tcPr>
            <w:tcW w:w="4248" w:type="dxa"/>
            <w:gridSpan w:val="2"/>
          </w:tcPr>
          <w:p w14:paraId="02C3C69E" w14:textId="4A7CB7F4" w:rsidR="0098077A" w:rsidRPr="000A3173" w:rsidRDefault="0098077A" w:rsidP="00C3334A">
            <w:pPr>
              <w:rPr>
                <w:b/>
                <w:bCs/>
              </w:rPr>
            </w:pPr>
            <w:r w:rsidRPr="000A3173">
              <w:rPr>
                <w:b/>
                <w:bCs/>
              </w:rPr>
              <w:t>Inovação</w:t>
            </w:r>
            <w:r w:rsidR="002C5B01" w:rsidRPr="000A3173">
              <w:rPr>
                <w:b/>
                <w:bCs/>
              </w:rPr>
              <w:t>:</w:t>
            </w:r>
          </w:p>
          <w:p w14:paraId="45EF5AFE" w14:textId="18AB680F" w:rsidR="0098077A" w:rsidRPr="000A3173" w:rsidRDefault="0098077A" w:rsidP="00C3334A">
            <w:pPr>
              <w:rPr>
                <w:b/>
                <w:bCs/>
              </w:rPr>
            </w:pPr>
          </w:p>
        </w:tc>
      </w:tr>
      <w:tr w:rsidR="0098077A" w:rsidRPr="000A3173" w14:paraId="4A70C129" w14:textId="77777777" w:rsidTr="00980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9" w:type="dxa"/>
            <w:tcBorders>
              <w:right w:val="single" w:sz="4" w:space="0" w:color="auto"/>
            </w:tcBorders>
          </w:tcPr>
          <w:p w14:paraId="742C431E" w14:textId="77777777" w:rsidR="0098077A" w:rsidRPr="000A3173" w:rsidRDefault="0098077A" w:rsidP="0098077A"/>
        </w:tc>
        <w:tc>
          <w:tcPr>
            <w:tcW w:w="3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17D50D" w14:textId="675896D5" w:rsidR="0098077A" w:rsidRPr="000A3173" w:rsidRDefault="0098077A" w:rsidP="0098077A">
            <w:r w:rsidRPr="000A3173">
              <w:t>Ganho/Acréscimo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A553700" w14:textId="77777777" w:rsidR="0098077A" w:rsidRPr="000A3173" w:rsidRDefault="0098077A" w:rsidP="0098077A"/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2BEEB0" w14:textId="22385E78" w:rsidR="0098077A" w:rsidRPr="000A3173" w:rsidRDefault="0098077A" w:rsidP="0098077A">
            <w:r w:rsidRPr="000A3173">
              <w:t>Radical</w:t>
            </w:r>
          </w:p>
        </w:tc>
      </w:tr>
      <w:tr w:rsidR="0098077A" w:rsidRPr="000A3173" w14:paraId="25B37688" w14:textId="77777777" w:rsidTr="00980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9" w:type="dxa"/>
            <w:tcBorders>
              <w:right w:val="single" w:sz="4" w:space="0" w:color="auto"/>
            </w:tcBorders>
          </w:tcPr>
          <w:p w14:paraId="62AF18F6" w14:textId="77777777" w:rsidR="0098077A" w:rsidRPr="000A3173" w:rsidRDefault="0098077A" w:rsidP="0098077A"/>
        </w:tc>
        <w:tc>
          <w:tcPr>
            <w:tcW w:w="3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D71C0" w14:textId="7EC9D46F" w:rsidR="0098077A" w:rsidRPr="000A3173" w:rsidRDefault="0098077A" w:rsidP="0098077A">
            <w:r w:rsidRPr="000A3173">
              <w:t>Solução de Problemas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05E1D188" w14:textId="77777777" w:rsidR="0098077A" w:rsidRPr="000A3173" w:rsidRDefault="0098077A" w:rsidP="0098077A"/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00EC5" w14:textId="58CBEC62" w:rsidR="0098077A" w:rsidRPr="000A3173" w:rsidRDefault="0098077A" w:rsidP="0098077A">
            <w:r w:rsidRPr="000A3173">
              <w:t>Incremental</w:t>
            </w:r>
          </w:p>
        </w:tc>
      </w:tr>
      <w:tr w:rsidR="0098077A" w:rsidRPr="000A3173" w14:paraId="0165F1E3" w14:textId="77777777" w:rsidTr="00980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9" w:type="dxa"/>
            <w:tcBorders>
              <w:right w:val="single" w:sz="4" w:space="0" w:color="auto"/>
            </w:tcBorders>
          </w:tcPr>
          <w:p w14:paraId="70D70683" w14:textId="77777777" w:rsidR="0098077A" w:rsidRPr="000A3173" w:rsidRDefault="0098077A" w:rsidP="0098077A"/>
        </w:tc>
        <w:tc>
          <w:tcPr>
            <w:tcW w:w="3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1B7E5" w14:textId="4A55334B" w:rsidR="0098077A" w:rsidRPr="000A3173" w:rsidRDefault="0098077A" w:rsidP="0098077A">
            <w:r w:rsidRPr="000A3173">
              <w:t>Ajuda em Processo/Tarefas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1C9879AD" w14:textId="77777777" w:rsidR="0098077A" w:rsidRPr="000A3173" w:rsidRDefault="0098077A" w:rsidP="0098077A"/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809F24" w14:textId="419DAB93" w:rsidR="0098077A" w:rsidRPr="000A3173" w:rsidRDefault="0098077A" w:rsidP="0098077A">
            <w:r w:rsidRPr="000A3173">
              <w:t>Contextual</w:t>
            </w:r>
          </w:p>
        </w:tc>
      </w:tr>
    </w:tbl>
    <w:p w14:paraId="69E36CDD" w14:textId="10F82E3E" w:rsidR="0098077A" w:rsidRPr="000A3173" w:rsidRDefault="0098077A" w:rsidP="0098077A"/>
    <w:p w14:paraId="1C12AF48" w14:textId="13DB1DD3" w:rsidR="0098077A" w:rsidRPr="000A3173" w:rsidRDefault="0098077A" w:rsidP="0098077A"/>
    <w:p w14:paraId="43B84E83" w14:textId="77777777" w:rsidR="0098077A" w:rsidRPr="000A3173" w:rsidRDefault="0098077A" w:rsidP="0098077A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2.1 - DESCRIÇÃO DE PRODUTOS E/OU SERVIÇOS CONCORRENTES / SUBSTITUTOS / COMPLEMENTARES</w:t>
      </w:r>
    </w:p>
    <w:p w14:paraId="10A8CE5C" w14:textId="77777777" w:rsidR="0098077A" w:rsidRPr="000A3173" w:rsidRDefault="0098077A" w:rsidP="0098077A"/>
    <w:p w14:paraId="5813D1C3" w14:textId="37015FF0" w:rsidR="0098077A" w:rsidRPr="000A3173" w:rsidRDefault="0098077A" w:rsidP="00D6690D">
      <w:pPr>
        <w:jc w:val="both"/>
      </w:pPr>
      <w:r w:rsidRPr="000A3173">
        <w:t>(Identificação de todos aqueles produtos que possam satisfazer a mesma necessidade para a qual foi criado o produto. Ao mesmo tempo, dever-se-ão identificar todos os produtos que lhe sejam complementares)</w:t>
      </w:r>
    </w:p>
    <w:p w14:paraId="6CB81798" w14:textId="0164608C" w:rsidR="0098077A" w:rsidRPr="000A3173" w:rsidRDefault="0098077A" w:rsidP="0098077A"/>
    <w:p w14:paraId="6107A5E0" w14:textId="260B4A2F" w:rsidR="0098077A" w:rsidRPr="000A3173" w:rsidRDefault="0098077A" w:rsidP="0098077A">
      <w:pPr>
        <w:rPr>
          <w:b/>
          <w:bCs/>
        </w:rPr>
      </w:pPr>
      <w:r w:rsidRPr="000A3173">
        <w:rPr>
          <w:b/>
          <w:bCs/>
        </w:rPr>
        <w:t>Produtos concorrentes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077A" w:rsidRPr="000A3173" w14:paraId="21C9EEA8" w14:textId="77777777" w:rsidTr="0098077A">
        <w:tc>
          <w:tcPr>
            <w:tcW w:w="8494" w:type="dxa"/>
          </w:tcPr>
          <w:p w14:paraId="058BBE5C" w14:textId="77777777" w:rsidR="0098077A" w:rsidRPr="000A3173" w:rsidRDefault="0098077A" w:rsidP="0098077A"/>
          <w:p w14:paraId="2BD2709B" w14:textId="77777777" w:rsidR="0098077A" w:rsidRPr="000A3173" w:rsidRDefault="0098077A" w:rsidP="0098077A"/>
          <w:p w14:paraId="206A1C3C" w14:textId="5D128DB0" w:rsidR="0098077A" w:rsidRPr="000A3173" w:rsidRDefault="0098077A" w:rsidP="0098077A"/>
        </w:tc>
      </w:tr>
    </w:tbl>
    <w:p w14:paraId="447EA7EA" w14:textId="77777777" w:rsidR="0098077A" w:rsidRPr="000A3173" w:rsidRDefault="0098077A" w:rsidP="0098077A">
      <w:r w:rsidRPr="000A3173">
        <w:t>(1.000 caracteres)</w:t>
      </w:r>
    </w:p>
    <w:p w14:paraId="34C6BF6F" w14:textId="1A29C199" w:rsidR="0098077A" w:rsidRPr="000A3173" w:rsidRDefault="0098077A" w:rsidP="0098077A"/>
    <w:p w14:paraId="4EF4B9DC" w14:textId="360C2CF6" w:rsidR="0098077A" w:rsidRPr="000A3173" w:rsidRDefault="0098077A" w:rsidP="0098077A">
      <w:pPr>
        <w:rPr>
          <w:b/>
          <w:bCs/>
        </w:rPr>
      </w:pPr>
      <w:r w:rsidRPr="000A3173">
        <w:rPr>
          <w:b/>
          <w:bCs/>
        </w:rPr>
        <w:t>Produtos substitutos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077A" w:rsidRPr="000A3173" w14:paraId="363878A7" w14:textId="77777777" w:rsidTr="00C3334A">
        <w:tc>
          <w:tcPr>
            <w:tcW w:w="8494" w:type="dxa"/>
          </w:tcPr>
          <w:p w14:paraId="244C974B" w14:textId="77777777" w:rsidR="0098077A" w:rsidRPr="000A3173" w:rsidRDefault="0098077A" w:rsidP="00C3334A"/>
          <w:p w14:paraId="3779AE76" w14:textId="77777777" w:rsidR="0098077A" w:rsidRPr="000A3173" w:rsidRDefault="0098077A" w:rsidP="00C3334A"/>
          <w:p w14:paraId="3E614FA0" w14:textId="2954DB9C" w:rsidR="0098077A" w:rsidRPr="000A3173" w:rsidRDefault="0098077A" w:rsidP="00C3334A"/>
        </w:tc>
      </w:tr>
    </w:tbl>
    <w:p w14:paraId="2F797C1B" w14:textId="77777777" w:rsidR="0098077A" w:rsidRPr="000A3173" w:rsidRDefault="0098077A" w:rsidP="0098077A">
      <w:r w:rsidRPr="000A3173">
        <w:t>(1.000 caracteres)</w:t>
      </w:r>
    </w:p>
    <w:p w14:paraId="7C383E8A" w14:textId="0C259CF5" w:rsidR="0098077A" w:rsidRPr="000A3173" w:rsidRDefault="0098077A" w:rsidP="0098077A"/>
    <w:p w14:paraId="1A031057" w14:textId="4EDFAF23" w:rsidR="0098077A" w:rsidRPr="000A3173" w:rsidRDefault="0098077A" w:rsidP="0098077A">
      <w:pPr>
        <w:rPr>
          <w:b/>
          <w:bCs/>
        </w:rPr>
      </w:pPr>
      <w:r w:rsidRPr="000A3173">
        <w:rPr>
          <w:b/>
          <w:bCs/>
        </w:rPr>
        <w:t>Produtos complementares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077A" w:rsidRPr="000A3173" w14:paraId="6A5DFFB2" w14:textId="77777777" w:rsidTr="00C3334A">
        <w:tc>
          <w:tcPr>
            <w:tcW w:w="8494" w:type="dxa"/>
          </w:tcPr>
          <w:p w14:paraId="34AB2933" w14:textId="77777777" w:rsidR="0098077A" w:rsidRPr="000A3173" w:rsidRDefault="0098077A" w:rsidP="00C3334A"/>
          <w:p w14:paraId="4BE5D370" w14:textId="77777777" w:rsidR="0098077A" w:rsidRPr="000A3173" w:rsidRDefault="0098077A" w:rsidP="00C3334A"/>
          <w:p w14:paraId="629ADEB0" w14:textId="255869F6" w:rsidR="0098077A" w:rsidRPr="000A3173" w:rsidRDefault="0098077A" w:rsidP="00C3334A"/>
        </w:tc>
      </w:tr>
    </w:tbl>
    <w:p w14:paraId="33272FE0" w14:textId="77777777" w:rsidR="0098077A" w:rsidRPr="000A3173" w:rsidRDefault="0098077A" w:rsidP="0098077A">
      <w:r w:rsidRPr="000A3173">
        <w:t>(1.000 caracteres)</w:t>
      </w:r>
    </w:p>
    <w:p w14:paraId="70E0D4D8" w14:textId="77777777" w:rsidR="0098077A" w:rsidRPr="000A3173" w:rsidRDefault="0098077A" w:rsidP="0098077A"/>
    <w:p w14:paraId="7C524D8A" w14:textId="77777777" w:rsidR="0098077A" w:rsidRPr="000A3173" w:rsidRDefault="0098077A" w:rsidP="0098077A"/>
    <w:p w14:paraId="1B397BE4" w14:textId="77777777" w:rsidR="0098077A" w:rsidRPr="000A3173" w:rsidRDefault="0098077A" w:rsidP="0098077A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2.2 - VANTAGENS / DESVANTAGENS COMPETITIVAS</w:t>
      </w:r>
    </w:p>
    <w:p w14:paraId="0752A7FB" w14:textId="77777777" w:rsidR="0098077A" w:rsidRPr="000A3173" w:rsidRDefault="0098077A" w:rsidP="0098077A"/>
    <w:p w14:paraId="46233CB3" w14:textId="09030CF9" w:rsidR="0098077A" w:rsidRPr="000A3173" w:rsidRDefault="0098077A" w:rsidP="00D6690D">
      <w:pPr>
        <w:jc w:val="both"/>
      </w:pPr>
      <w:r w:rsidRPr="000A3173">
        <w:t>(Entende-se por vantagem/desvantagem competitiva as características ou atributos possuídos (ou não) por um produto que lhe confere uma certa superioridade (ou limitação) sobre os seus concorrentes)</w:t>
      </w:r>
    </w:p>
    <w:p w14:paraId="35326D07" w14:textId="71AD7B95" w:rsidR="0098077A" w:rsidRPr="000A3173" w:rsidRDefault="0098077A" w:rsidP="0098077A"/>
    <w:tbl>
      <w:tblPr>
        <w:tblStyle w:val="TabelacomGrelha"/>
        <w:tblW w:w="8561" w:type="dxa"/>
        <w:tblLook w:val="04A0" w:firstRow="1" w:lastRow="0" w:firstColumn="1" w:lastColumn="0" w:noHBand="0" w:noVBand="1"/>
      </w:tblPr>
      <w:tblGrid>
        <w:gridCol w:w="4078"/>
        <w:gridCol w:w="169"/>
        <w:gridCol w:w="67"/>
        <w:gridCol w:w="4180"/>
        <w:gridCol w:w="67"/>
      </w:tblGrid>
      <w:tr w:rsidR="0098077A" w:rsidRPr="000A3173" w14:paraId="10518C5E" w14:textId="77777777" w:rsidTr="0098077A">
        <w:trPr>
          <w:gridAfter w:val="1"/>
          <w:wAfter w:w="67" w:type="dxa"/>
        </w:trPr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2BF26" w14:textId="11853B0D" w:rsidR="0098077A" w:rsidRPr="000A3173" w:rsidRDefault="0098077A" w:rsidP="00C3334A">
            <w:pPr>
              <w:rPr>
                <w:b/>
                <w:bCs/>
              </w:rPr>
            </w:pPr>
            <w:r w:rsidRPr="000A3173">
              <w:rPr>
                <w:b/>
                <w:bCs/>
              </w:rPr>
              <w:t>Ofertas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BC355" w14:textId="2A8FD38B" w:rsidR="0098077A" w:rsidRPr="000A3173" w:rsidRDefault="0098077A" w:rsidP="00C3334A">
            <w:pPr>
              <w:rPr>
                <w:b/>
                <w:bCs/>
              </w:rPr>
            </w:pPr>
            <w:r w:rsidRPr="000A3173">
              <w:rPr>
                <w:b/>
                <w:bCs/>
              </w:rPr>
              <w:t>Vantagens</w:t>
            </w:r>
          </w:p>
        </w:tc>
      </w:tr>
      <w:tr w:rsidR="0098077A" w:rsidRPr="000A3173" w14:paraId="0E47AA47" w14:textId="77777777" w:rsidTr="0098077A">
        <w:tc>
          <w:tcPr>
            <w:tcW w:w="4078" w:type="dxa"/>
            <w:tcBorders>
              <w:top w:val="single" w:sz="4" w:space="0" w:color="auto"/>
              <w:right w:val="single" w:sz="4" w:space="0" w:color="auto"/>
            </w:tcBorders>
          </w:tcPr>
          <w:p w14:paraId="6CB1A876" w14:textId="77777777" w:rsidR="0098077A" w:rsidRPr="000A3173" w:rsidRDefault="0098077A"/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89E44" w14:textId="77777777" w:rsidR="0098077A" w:rsidRPr="000A3173" w:rsidRDefault="0098077A"/>
        </w:tc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7FC8A04" w14:textId="77777777" w:rsidR="0098077A" w:rsidRPr="000A3173" w:rsidRDefault="0098077A"/>
        </w:tc>
      </w:tr>
      <w:tr w:rsidR="0098077A" w:rsidRPr="000A3173" w14:paraId="59C1CE33" w14:textId="77777777" w:rsidTr="0098077A">
        <w:trPr>
          <w:gridAfter w:val="1"/>
          <w:wAfter w:w="67" w:type="dxa"/>
        </w:trPr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453D9" w14:textId="1D05B3C3" w:rsidR="0098077A" w:rsidRPr="000A3173" w:rsidRDefault="0098077A" w:rsidP="00C3334A">
            <w:r w:rsidRPr="000A3173">
              <w:t>(1.000 caracteres)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182C0" w14:textId="78CECAFF" w:rsidR="0098077A" w:rsidRPr="000A3173" w:rsidRDefault="0098077A" w:rsidP="00C3334A">
            <w:r w:rsidRPr="000A3173">
              <w:t>(1.000 caracteres)</w:t>
            </w:r>
          </w:p>
        </w:tc>
      </w:tr>
    </w:tbl>
    <w:p w14:paraId="0784B52C" w14:textId="30136BDA" w:rsidR="0098077A" w:rsidRPr="000A3173" w:rsidRDefault="0098077A"/>
    <w:p w14:paraId="741D4F6D" w14:textId="5610D07D" w:rsidR="0098077A" w:rsidRPr="000A3173" w:rsidRDefault="00423B23">
      <w:pPr>
        <w:rPr>
          <w:b/>
          <w:bCs/>
        </w:rPr>
      </w:pPr>
      <w:r w:rsidRPr="000A3173">
        <w:rPr>
          <w:b/>
          <w:bCs/>
        </w:rPr>
        <w:t>Desvantagens</w:t>
      </w:r>
    </w:p>
    <w:tbl>
      <w:tblPr>
        <w:tblStyle w:val="TabelacomGrelha"/>
        <w:tblW w:w="8561" w:type="dxa"/>
        <w:tblLook w:val="04A0" w:firstRow="1" w:lastRow="0" w:firstColumn="1" w:lastColumn="0" w:noHBand="0" w:noVBand="1"/>
      </w:tblPr>
      <w:tblGrid>
        <w:gridCol w:w="4078"/>
        <w:gridCol w:w="169"/>
        <w:gridCol w:w="67"/>
        <w:gridCol w:w="4180"/>
        <w:gridCol w:w="67"/>
      </w:tblGrid>
      <w:tr w:rsidR="00423B23" w:rsidRPr="000A3173" w14:paraId="1A095B65" w14:textId="77777777" w:rsidTr="00C3334A">
        <w:trPr>
          <w:gridAfter w:val="1"/>
          <w:wAfter w:w="67" w:type="dxa"/>
        </w:trPr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61531" w14:textId="1F71A812" w:rsidR="00423B23" w:rsidRPr="000A3173" w:rsidRDefault="00423B23" w:rsidP="00C3334A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Nome do concorrente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7F0AF" w14:textId="3A8C2C21" w:rsidR="00423B23" w:rsidRPr="000A3173" w:rsidRDefault="00423B23" w:rsidP="00C3334A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Ações</w:t>
            </w:r>
          </w:p>
        </w:tc>
      </w:tr>
      <w:tr w:rsidR="00423B23" w:rsidRPr="000A3173" w14:paraId="7754142F" w14:textId="77777777" w:rsidTr="00C3334A">
        <w:tc>
          <w:tcPr>
            <w:tcW w:w="4078" w:type="dxa"/>
            <w:tcBorders>
              <w:top w:val="single" w:sz="4" w:space="0" w:color="auto"/>
              <w:right w:val="single" w:sz="4" w:space="0" w:color="auto"/>
            </w:tcBorders>
          </w:tcPr>
          <w:p w14:paraId="7403E1CB" w14:textId="77777777" w:rsidR="00423B23" w:rsidRPr="000A3173" w:rsidRDefault="00423B23" w:rsidP="00C3334A"/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A1A1D" w14:textId="77777777" w:rsidR="00423B23" w:rsidRPr="000A3173" w:rsidRDefault="00423B23" w:rsidP="00C3334A"/>
        </w:tc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CC89DA2" w14:textId="77777777" w:rsidR="00423B23" w:rsidRPr="000A3173" w:rsidRDefault="00423B23" w:rsidP="00C3334A"/>
        </w:tc>
      </w:tr>
      <w:tr w:rsidR="00423B23" w:rsidRPr="000A3173" w14:paraId="61BC49CF" w14:textId="77777777" w:rsidTr="00C3334A">
        <w:trPr>
          <w:gridAfter w:val="1"/>
          <w:wAfter w:w="67" w:type="dxa"/>
        </w:trPr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74216" w14:textId="77777777" w:rsidR="00423B23" w:rsidRPr="000A3173" w:rsidRDefault="00423B23" w:rsidP="00C3334A">
            <w:r w:rsidRPr="000A3173">
              <w:t>(1.000 caracteres)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F3F4E" w14:textId="77777777" w:rsidR="00423B23" w:rsidRPr="000A3173" w:rsidRDefault="00423B23" w:rsidP="00C3334A">
            <w:r w:rsidRPr="000A3173">
              <w:t>(1.000 caracteres)</w:t>
            </w:r>
          </w:p>
        </w:tc>
      </w:tr>
    </w:tbl>
    <w:p w14:paraId="5E1B30A3" w14:textId="4938FD9C" w:rsidR="00423B23" w:rsidRPr="000A3173" w:rsidRDefault="00423B23"/>
    <w:p w14:paraId="2A6633D9" w14:textId="77777777" w:rsidR="00084E8B" w:rsidRPr="000A3173" w:rsidRDefault="00084E8B"/>
    <w:p w14:paraId="5743553E" w14:textId="4D2A0F07" w:rsidR="00105440" w:rsidRPr="000A3173" w:rsidRDefault="00105440">
      <w:r w:rsidRPr="000A3173">
        <w:br w:type="page"/>
      </w:r>
    </w:p>
    <w:p w14:paraId="49BCFFCE" w14:textId="3FF0A109" w:rsidR="00C8505E" w:rsidRPr="000A3173" w:rsidRDefault="00C8505E" w:rsidP="00C8505E">
      <w:pPr>
        <w:shd w:val="clear" w:color="auto" w:fill="000000" w:themeFill="text1"/>
        <w:rPr>
          <w:b/>
          <w:bCs/>
          <w:color w:val="FFFFFF" w:themeColor="background1"/>
          <w:sz w:val="28"/>
          <w:szCs w:val="28"/>
        </w:rPr>
      </w:pPr>
      <w:r w:rsidRPr="000A3173">
        <w:rPr>
          <w:b/>
          <w:bCs/>
          <w:color w:val="FFFFFF" w:themeColor="background1"/>
          <w:sz w:val="28"/>
          <w:szCs w:val="28"/>
        </w:rPr>
        <w:lastRenderedPageBreak/>
        <w:t>III. MERCADO</w:t>
      </w:r>
    </w:p>
    <w:p w14:paraId="339DD9E5" w14:textId="77777777" w:rsidR="00C8505E" w:rsidRPr="000A3173" w:rsidRDefault="00C8505E" w:rsidP="00105440">
      <w:pPr>
        <w:rPr>
          <w:b/>
          <w:bCs/>
          <w:sz w:val="28"/>
          <w:szCs w:val="28"/>
        </w:rPr>
      </w:pPr>
    </w:p>
    <w:p w14:paraId="2389FB50" w14:textId="557CE659" w:rsidR="00105440" w:rsidRPr="000A3173" w:rsidRDefault="00105440" w:rsidP="00105440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3.0 - PERFIL DOS CLIENTES-ALVO</w:t>
      </w:r>
    </w:p>
    <w:p w14:paraId="7F7B02AD" w14:textId="77777777" w:rsidR="00105440" w:rsidRPr="000A3173" w:rsidRDefault="00105440" w:rsidP="00105440"/>
    <w:p w14:paraId="618F61C6" w14:textId="254CF106" w:rsidR="00105440" w:rsidRPr="000A3173" w:rsidRDefault="00105440" w:rsidP="00D6690D">
      <w:pPr>
        <w:jc w:val="both"/>
      </w:pPr>
      <w:r w:rsidRPr="000A3173">
        <w:t>(Entende-se por clientes-alvo aqueles que a empresa pretende servir e que poderão proporcionar os maiores ganhos. Caracterize-os, justificando com base em critérios comportamentais, demográficos, de localização geográfica, de benefícios procurados no produto, de necessidades a satisfazer ou padrões de utilização)</w:t>
      </w:r>
    </w:p>
    <w:p w14:paraId="13C73844" w14:textId="5CC64E4F" w:rsidR="00105440" w:rsidRPr="000A3173" w:rsidRDefault="00105440" w:rsidP="001054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C5B01" w:rsidRPr="000A3173" w14:paraId="19EED54B" w14:textId="77777777" w:rsidTr="002C5B01"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56EC8" w14:textId="644544C1" w:rsidR="002C5B01" w:rsidRPr="000A3173" w:rsidRDefault="002C5B01" w:rsidP="00105440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Segmentos de clientes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7A92C" w14:textId="4EE14DE0" w:rsidR="002C5B01" w:rsidRPr="000A3173" w:rsidRDefault="002C5B01" w:rsidP="00105440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Necessidades/Expectativas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1F7DF" w14:textId="2CA3D29F" w:rsidR="002C5B01" w:rsidRPr="000A3173" w:rsidRDefault="002C5B01" w:rsidP="00105440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Perfil dos Segmentos Alvo</w:t>
            </w:r>
          </w:p>
        </w:tc>
      </w:tr>
      <w:tr w:rsidR="002C5B01" w:rsidRPr="000A3173" w14:paraId="18C8EBF5" w14:textId="77777777" w:rsidTr="002C5B01">
        <w:tc>
          <w:tcPr>
            <w:tcW w:w="2831" w:type="dxa"/>
            <w:tcBorders>
              <w:top w:val="single" w:sz="4" w:space="0" w:color="auto"/>
            </w:tcBorders>
          </w:tcPr>
          <w:p w14:paraId="7A796952" w14:textId="77777777" w:rsidR="002C5B01" w:rsidRPr="000A3173" w:rsidRDefault="002C5B01" w:rsidP="00105440"/>
        </w:tc>
        <w:tc>
          <w:tcPr>
            <w:tcW w:w="2831" w:type="dxa"/>
            <w:tcBorders>
              <w:top w:val="single" w:sz="4" w:space="0" w:color="auto"/>
            </w:tcBorders>
          </w:tcPr>
          <w:p w14:paraId="1ECA6F25" w14:textId="77777777" w:rsidR="002C5B01" w:rsidRPr="000A3173" w:rsidRDefault="002C5B01" w:rsidP="00105440"/>
        </w:tc>
        <w:tc>
          <w:tcPr>
            <w:tcW w:w="2832" w:type="dxa"/>
            <w:tcBorders>
              <w:top w:val="single" w:sz="4" w:space="0" w:color="auto"/>
            </w:tcBorders>
          </w:tcPr>
          <w:p w14:paraId="571697C3" w14:textId="77777777" w:rsidR="002C5B01" w:rsidRPr="000A3173" w:rsidRDefault="002C5B01" w:rsidP="00105440"/>
        </w:tc>
      </w:tr>
    </w:tbl>
    <w:p w14:paraId="3EB72316" w14:textId="1197EE1F" w:rsidR="00105440" w:rsidRPr="000A3173" w:rsidRDefault="00105440" w:rsidP="00105440"/>
    <w:p w14:paraId="0C96C693" w14:textId="2DA9ECAD" w:rsidR="002C5B01" w:rsidRPr="000A3173" w:rsidRDefault="002C5B01" w:rsidP="00105440"/>
    <w:p w14:paraId="36077EA8" w14:textId="77777777" w:rsidR="002C5B01" w:rsidRPr="000A3173" w:rsidRDefault="002C5B01" w:rsidP="002C5B01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3.1 - DIMENSÃO E POTENCIAL DE CRESCIMENTO</w:t>
      </w:r>
    </w:p>
    <w:p w14:paraId="5892CEBE" w14:textId="77777777" w:rsidR="002C5B01" w:rsidRPr="000A3173" w:rsidRDefault="002C5B01" w:rsidP="002C5B01"/>
    <w:p w14:paraId="6AE964F0" w14:textId="663BAFC6" w:rsidR="002C5B01" w:rsidRPr="000A3173" w:rsidRDefault="002C5B01" w:rsidP="00D6690D">
      <w:pPr>
        <w:jc w:val="both"/>
      </w:pPr>
      <w:r w:rsidRPr="000A3173">
        <w:t>(Estimar a procura do mercado, tendo em atenção que este é o conjunto de compradores atuais e potenciais para um dado produto.)</w:t>
      </w:r>
    </w:p>
    <w:p w14:paraId="1AC5E28C" w14:textId="3490C869" w:rsidR="002C5B01" w:rsidRPr="000A3173" w:rsidRDefault="002C5B01" w:rsidP="00105440"/>
    <w:p w14:paraId="31653CC9" w14:textId="546CA26B" w:rsidR="002C5B01" w:rsidRPr="000A3173" w:rsidRDefault="002C5B01" w:rsidP="00105440">
      <w:r w:rsidRPr="000A3173">
        <w:t>DIMENSÃO E POTENCIAL DE CRESCIMENTO</w:t>
      </w:r>
    </w:p>
    <w:p w14:paraId="33BCBD73" w14:textId="7FBB42A7" w:rsidR="002C5B01" w:rsidRPr="000A3173" w:rsidRDefault="002C5B01" w:rsidP="00105440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C5B01" w:rsidRPr="000A3173" w14:paraId="42A91E88" w14:textId="77777777" w:rsidTr="002C5B01">
        <w:tc>
          <w:tcPr>
            <w:tcW w:w="4247" w:type="dxa"/>
            <w:tcBorders>
              <w:bottom w:val="single" w:sz="4" w:space="0" w:color="auto"/>
            </w:tcBorders>
          </w:tcPr>
          <w:p w14:paraId="69965826" w14:textId="7FD97690" w:rsidR="002C5B01" w:rsidRPr="000A3173" w:rsidRDefault="002C5B01" w:rsidP="00105440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Segmentos de Clientes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47C0988C" w14:textId="0E6F5648" w:rsidR="002C5B01" w:rsidRPr="000A3173" w:rsidRDefault="002C5B01" w:rsidP="002C5B01">
            <w:pPr>
              <w:tabs>
                <w:tab w:val="left" w:pos="501"/>
              </w:tabs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Ofertas (Produtos ou Serviços)</w:t>
            </w:r>
          </w:p>
        </w:tc>
      </w:tr>
      <w:tr w:rsidR="002C5B01" w:rsidRPr="000A3173" w14:paraId="21E1E36F" w14:textId="77777777" w:rsidTr="002C5B0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21EB" w14:textId="77777777" w:rsidR="002C5B01" w:rsidRPr="000A3173" w:rsidRDefault="002C5B01" w:rsidP="00105440"/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1E64" w14:textId="77777777" w:rsidR="002C5B01" w:rsidRPr="000A3173" w:rsidRDefault="002C5B01" w:rsidP="00105440"/>
        </w:tc>
      </w:tr>
      <w:tr w:rsidR="002C5B01" w:rsidRPr="000A3173" w14:paraId="248314BB" w14:textId="77777777" w:rsidTr="002C5B01"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</w:tcPr>
          <w:p w14:paraId="71DECB99" w14:textId="69CD39F3" w:rsidR="002C5B01" w:rsidRPr="000A3173" w:rsidRDefault="002C5B01" w:rsidP="00105440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Quantidades (reais)</w:t>
            </w:r>
          </w:p>
        </w:tc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</w:tcPr>
          <w:p w14:paraId="0B35A838" w14:textId="18DC0DB8" w:rsidR="002C5B01" w:rsidRPr="000A3173" w:rsidRDefault="002C5B01" w:rsidP="00105440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Quantidades (Potenciais)</w:t>
            </w:r>
          </w:p>
        </w:tc>
      </w:tr>
      <w:tr w:rsidR="002C5B01" w:rsidRPr="000A3173" w14:paraId="5B812157" w14:textId="77777777" w:rsidTr="002C5B0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575" w14:textId="77777777" w:rsidR="002C5B01" w:rsidRPr="000A3173" w:rsidRDefault="002C5B01" w:rsidP="00105440"/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4507" w14:textId="77777777" w:rsidR="002C5B01" w:rsidRPr="000A3173" w:rsidRDefault="002C5B01" w:rsidP="00105440"/>
        </w:tc>
      </w:tr>
      <w:tr w:rsidR="002C5B01" w:rsidRPr="000A3173" w14:paraId="365C25B5" w14:textId="77777777" w:rsidTr="002C5B01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8A228D" w14:textId="7A42D749" w:rsidR="002C5B01" w:rsidRPr="000A3173" w:rsidRDefault="002C5B01" w:rsidP="00105440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Notas</w:t>
            </w:r>
          </w:p>
        </w:tc>
      </w:tr>
      <w:tr w:rsidR="002C5B01" w:rsidRPr="000A3173" w14:paraId="053E5142" w14:textId="77777777" w:rsidTr="002C5B0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3170" w14:textId="77777777" w:rsidR="002C5B01" w:rsidRPr="000A3173" w:rsidRDefault="002C5B01" w:rsidP="00105440"/>
        </w:tc>
      </w:tr>
    </w:tbl>
    <w:p w14:paraId="4DF9091D" w14:textId="77777777" w:rsidR="002C5B01" w:rsidRPr="000A3173" w:rsidRDefault="002C5B01" w:rsidP="00105440"/>
    <w:p w14:paraId="62F8D975" w14:textId="16310C0D" w:rsidR="002C5B01" w:rsidRPr="000A3173" w:rsidRDefault="002C5B01" w:rsidP="00105440"/>
    <w:p w14:paraId="1B269D26" w14:textId="77777777" w:rsidR="002C5B01" w:rsidRPr="000A3173" w:rsidRDefault="002C5B01" w:rsidP="002C5B01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3.2 - PESQUISA DE MERCADO</w:t>
      </w:r>
    </w:p>
    <w:p w14:paraId="336785E2" w14:textId="77777777" w:rsidR="002C5B01" w:rsidRPr="000A3173" w:rsidRDefault="002C5B01" w:rsidP="002C5B01"/>
    <w:p w14:paraId="72A817ED" w14:textId="0C8ED7C7" w:rsidR="002C5B01" w:rsidRPr="000A3173" w:rsidRDefault="002C5B01" w:rsidP="00D6690D">
      <w:pPr>
        <w:jc w:val="both"/>
      </w:pPr>
      <w:r w:rsidRPr="000A3173">
        <w:t>(Refira as iniciativas tendentes a recolher e processar informação sobre o mercado, clientes e segmentação, bem como os contactos estabelecidos com potenciais clientes ou parceiros e as respetivas conclusões, no sentido de avaliar a aceitação do produto)</w:t>
      </w:r>
    </w:p>
    <w:p w14:paraId="7650F22E" w14:textId="1A67C999" w:rsidR="002C5B01" w:rsidRPr="000A3173" w:rsidRDefault="002C5B01" w:rsidP="002C5B0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5B01" w:rsidRPr="000A3173" w14:paraId="0A1FEDFF" w14:textId="77777777" w:rsidTr="00C3334A">
        <w:tc>
          <w:tcPr>
            <w:tcW w:w="8494" w:type="dxa"/>
          </w:tcPr>
          <w:p w14:paraId="7144770C" w14:textId="77777777" w:rsidR="002C5B01" w:rsidRPr="000A3173" w:rsidRDefault="002C5B01" w:rsidP="00C3334A"/>
          <w:p w14:paraId="6A980144" w14:textId="77777777" w:rsidR="002C5B01" w:rsidRPr="000A3173" w:rsidRDefault="002C5B01" w:rsidP="00C3334A"/>
          <w:p w14:paraId="64757BEC" w14:textId="77777777" w:rsidR="002C5B01" w:rsidRPr="000A3173" w:rsidRDefault="002C5B01" w:rsidP="00C3334A"/>
        </w:tc>
      </w:tr>
    </w:tbl>
    <w:p w14:paraId="05F9FA46" w14:textId="77777777" w:rsidR="002C5B01" w:rsidRPr="000A3173" w:rsidRDefault="002C5B01" w:rsidP="002C5B01">
      <w:r w:rsidRPr="000A3173">
        <w:t>(1.000 caracteres)</w:t>
      </w:r>
    </w:p>
    <w:p w14:paraId="1AADA1DD" w14:textId="62031077" w:rsidR="002C5B01" w:rsidRPr="000A3173" w:rsidRDefault="002C5B01" w:rsidP="002C5B01"/>
    <w:p w14:paraId="2A9B988C" w14:textId="2E37FB3E" w:rsidR="002C5B01" w:rsidRPr="000A3173" w:rsidRDefault="002C5B01" w:rsidP="002C5B01"/>
    <w:p w14:paraId="34AE3ED5" w14:textId="1BAD4BE5" w:rsidR="002C5B01" w:rsidRPr="000A3173" w:rsidRDefault="002C5B01">
      <w:r w:rsidRPr="000A3173">
        <w:br w:type="page"/>
      </w:r>
    </w:p>
    <w:p w14:paraId="6B902ED6" w14:textId="1E41BCBB" w:rsidR="00C8505E" w:rsidRPr="000A3173" w:rsidRDefault="00C8505E" w:rsidP="00C8505E">
      <w:pPr>
        <w:shd w:val="clear" w:color="auto" w:fill="000000" w:themeFill="text1"/>
        <w:rPr>
          <w:b/>
          <w:bCs/>
          <w:color w:val="FFFFFF" w:themeColor="background1"/>
          <w:sz w:val="28"/>
          <w:szCs w:val="28"/>
        </w:rPr>
      </w:pPr>
      <w:r w:rsidRPr="000A3173">
        <w:rPr>
          <w:b/>
          <w:bCs/>
          <w:color w:val="FFFFFF" w:themeColor="background1"/>
          <w:sz w:val="28"/>
          <w:szCs w:val="28"/>
        </w:rPr>
        <w:lastRenderedPageBreak/>
        <w:t>IV. CONCORRENTES</w:t>
      </w:r>
    </w:p>
    <w:p w14:paraId="2FB91CBC" w14:textId="77777777" w:rsidR="00C8505E" w:rsidRPr="000A3173" w:rsidRDefault="00C8505E" w:rsidP="002C5B01">
      <w:pPr>
        <w:rPr>
          <w:b/>
          <w:bCs/>
          <w:sz w:val="28"/>
          <w:szCs w:val="28"/>
        </w:rPr>
      </w:pPr>
    </w:p>
    <w:p w14:paraId="57A36A52" w14:textId="7686E2D6" w:rsidR="002C5B01" w:rsidRPr="000A3173" w:rsidRDefault="002C5B01" w:rsidP="002C5B01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4.0 - IDENTIFICAÇÃO E CARACTERIZAÇÃO</w:t>
      </w:r>
    </w:p>
    <w:p w14:paraId="3332AE52" w14:textId="77777777" w:rsidR="002C5B01" w:rsidRPr="000A3173" w:rsidRDefault="002C5B01" w:rsidP="002C5B01"/>
    <w:p w14:paraId="624553DA" w14:textId="383BE526" w:rsidR="002C5B01" w:rsidRPr="000A3173" w:rsidRDefault="002C5B01" w:rsidP="00D6690D">
      <w:pPr>
        <w:jc w:val="both"/>
      </w:pPr>
      <w:r w:rsidRPr="000A3173">
        <w:t xml:space="preserve">(Identificação dos concorrentes </w:t>
      </w:r>
      <w:r w:rsidR="009559C6" w:rsidRPr="000A3173">
        <w:t>atuais</w:t>
      </w:r>
      <w:r w:rsidRPr="000A3173">
        <w:t xml:space="preserve"> e potenciais assim como a avaliação dos mesmos. Esta avaliação compreende a análise das linhas de produtos e serviços oferecidos, preços, publicidade e promoções desenvolvidas, canais de distribuição utilizados)</w:t>
      </w:r>
    </w:p>
    <w:p w14:paraId="75D79743" w14:textId="6D4FAB22" w:rsidR="002C5B01" w:rsidRPr="000A3173" w:rsidRDefault="002C5B01" w:rsidP="002C5B01"/>
    <w:p w14:paraId="24653562" w14:textId="285B8B7E" w:rsidR="002C5B01" w:rsidRPr="000A3173" w:rsidRDefault="002C5B01" w:rsidP="002C5B01">
      <w:pPr>
        <w:rPr>
          <w:b/>
          <w:bCs/>
        </w:rPr>
      </w:pPr>
      <w:r w:rsidRPr="000A3173">
        <w:rPr>
          <w:b/>
          <w:bCs/>
        </w:rPr>
        <w:t>Concorrentes Atuais</w:t>
      </w:r>
    </w:p>
    <w:p w14:paraId="5B031931" w14:textId="20EA6463" w:rsidR="002C5B01" w:rsidRPr="000A3173" w:rsidRDefault="002C5B01" w:rsidP="002C5B01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C5B01" w:rsidRPr="000A3173" w14:paraId="0FF1F415" w14:textId="77777777" w:rsidTr="00C94B90">
        <w:tc>
          <w:tcPr>
            <w:tcW w:w="8494" w:type="dxa"/>
            <w:tcBorders>
              <w:bottom w:val="single" w:sz="4" w:space="0" w:color="auto"/>
            </w:tcBorders>
          </w:tcPr>
          <w:p w14:paraId="08751D4E" w14:textId="166F9A2F" w:rsidR="002C5B01" w:rsidRPr="000A3173" w:rsidRDefault="002C5B01" w:rsidP="002C5B01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Concorrentes Atuais</w:t>
            </w:r>
          </w:p>
        </w:tc>
      </w:tr>
      <w:tr w:rsidR="002C5B01" w:rsidRPr="000A3173" w14:paraId="7E7B2B94" w14:textId="77777777" w:rsidTr="00C94B9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8CB0" w14:textId="77777777" w:rsidR="002C5B01" w:rsidRPr="000A3173" w:rsidRDefault="002C5B01" w:rsidP="002C5B01"/>
        </w:tc>
      </w:tr>
      <w:tr w:rsidR="002C5B01" w:rsidRPr="000A3173" w14:paraId="000FEF62" w14:textId="77777777" w:rsidTr="00C94B90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5643BF54" w14:textId="095A9F0B" w:rsidR="002C5B01" w:rsidRPr="000A3173" w:rsidRDefault="002C5B01" w:rsidP="002C5B01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Produtos/Serviços</w:t>
            </w:r>
          </w:p>
        </w:tc>
      </w:tr>
      <w:tr w:rsidR="002C5B01" w:rsidRPr="000A3173" w14:paraId="240F616F" w14:textId="77777777" w:rsidTr="00C94B9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2B5C" w14:textId="77777777" w:rsidR="002C5B01" w:rsidRPr="000A3173" w:rsidRDefault="002C5B01" w:rsidP="002C5B01"/>
        </w:tc>
      </w:tr>
      <w:tr w:rsidR="002C5B01" w:rsidRPr="000A3173" w14:paraId="5D322554" w14:textId="77777777" w:rsidTr="00C94B90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7D19ADEC" w14:textId="5B661D31" w:rsidR="002C5B01" w:rsidRPr="000A3173" w:rsidRDefault="002C5B01" w:rsidP="002C5B01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Preços</w:t>
            </w:r>
          </w:p>
        </w:tc>
      </w:tr>
      <w:tr w:rsidR="002C5B01" w:rsidRPr="000A3173" w14:paraId="073DAB02" w14:textId="77777777" w:rsidTr="00C94B9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E540" w14:textId="77777777" w:rsidR="002C5B01" w:rsidRPr="000A3173" w:rsidRDefault="002C5B01" w:rsidP="002C5B01"/>
        </w:tc>
      </w:tr>
      <w:tr w:rsidR="002C5B01" w:rsidRPr="000A3173" w14:paraId="2AC804EC" w14:textId="77777777" w:rsidTr="00C94B90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63D62EA3" w14:textId="3BDB18C4" w:rsidR="002C5B01" w:rsidRPr="000A3173" w:rsidRDefault="002C5B01" w:rsidP="002C5B01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Promoção e Publicidade</w:t>
            </w:r>
          </w:p>
        </w:tc>
      </w:tr>
      <w:tr w:rsidR="002C5B01" w:rsidRPr="000A3173" w14:paraId="61010162" w14:textId="77777777" w:rsidTr="00C94B9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A62D" w14:textId="77777777" w:rsidR="002C5B01" w:rsidRPr="000A3173" w:rsidRDefault="002C5B01" w:rsidP="002C5B01"/>
        </w:tc>
      </w:tr>
      <w:tr w:rsidR="002C5B01" w:rsidRPr="000A3173" w14:paraId="21DD2E7B" w14:textId="77777777" w:rsidTr="00C94B90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72BEEED4" w14:textId="407178B3" w:rsidR="002C5B01" w:rsidRPr="000A3173" w:rsidRDefault="002C5B01" w:rsidP="002C5B01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Canais de Distribuição</w:t>
            </w:r>
          </w:p>
        </w:tc>
      </w:tr>
      <w:tr w:rsidR="002C5B01" w:rsidRPr="000A3173" w14:paraId="02844B1E" w14:textId="77777777" w:rsidTr="00C94B9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F24D" w14:textId="77777777" w:rsidR="002C5B01" w:rsidRPr="000A3173" w:rsidRDefault="002C5B01" w:rsidP="002C5B01"/>
        </w:tc>
      </w:tr>
      <w:tr w:rsidR="002C5B01" w:rsidRPr="000A3173" w14:paraId="2B42105E" w14:textId="77777777" w:rsidTr="00C94B90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19715121" w14:textId="59AD90CC" w:rsidR="002C5B01" w:rsidRPr="000A3173" w:rsidRDefault="002C5B01" w:rsidP="002C5B01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Aç</w:t>
            </w:r>
            <w:r w:rsidR="00C94B90" w:rsidRPr="000A3173">
              <w:rPr>
                <w:b/>
                <w:bCs/>
                <w:sz w:val="22"/>
                <w:szCs w:val="22"/>
              </w:rPr>
              <w:t>ões</w:t>
            </w:r>
          </w:p>
        </w:tc>
      </w:tr>
      <w:tr w:rsidR="002C5B01" w:rsidRPr="000A3173" w14:paraId="3CA0CA3F" w14:textId="77777777" w:rsidTr="00C94B9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525F" w14:textId="77777777" w:rsidR="002C5B01" w:rsidRPr="000A3173" w:rsidRDefault="002C5B01" w:rsidP="002C5B01"/>
        </w:tc>
      </w:tr>
    </w:tbl>
    <w:p w14:paraId="5B19FFE8" w14:textId="77777777" w:rsidR="002C5B01" w:rsidRPr="000A3173" w:rsidRDefault="002C5B01" w:rsidP="002C5B01"/>
    <w:p w14:paraId="37A5D847" w14:textId="5D86BED0" w:rsidR="002C5B01" w:rsidRPr="000A3173" w:rsidRDefault="002C5B01" w:rsidP="002C5B01"/>
    <w:p w14:paraId="2E1FDDA2" w14:textId="21ECA614" w:rsidR="00C94B90" w:rsidRPr="000A3173" w:rsidRDefault="00C94B90" w:rsidP="00C94B90">
      <w:pPr>
        <w:rPr>
          <w:b/>
          <w:bCs/>
        </w:rPr>
      </w:pPr>
      <w:r w:rsidRPr="000A3173">
        <w:rPr>
          <w:b/>
          <w:bCs/>
        </w:rPr>
        <w:t>Concorrentes Potenciais</w:t>
      </w:r>
    </w:p>
    <w:p w14:paraId="178667AC" w14:textId="77777777" w:rsidR="00C94B90" w:rsidRPr="000A3173" w:rsidRDefault="00C94B90" w:rsidP="00C94B90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94B90" w:rsidRPr="000A3173" w14:paraId="39070ACD" w14:textId="77777777" w:rsidTr="00C3334A">
        <w:tc>
          <w:tcPr>
            <w:tcW w:w="8494" w:type="dxa"/>
            <w:tcBorders>
              <w:bottom w:val="single" w:sz="4" w:space="0" w:color="auto"/>
            </w:tcBorders>
          </w:tcPr>
          <w:p w14:paraId="1A43E078" w14:textId="189E4E45" w:rsidR="00C94B90" w:rsidRPr="000A3173" w:rsidRDefault="00C94B90" w:rsidP="00C3334A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Concorrentes Potenciais</w:t>
            </w:r>
          </w:p>
        </w:tc>
      </w:tr>
      <w:tr w:rsidR="00C94B90" w:rsidRPr="000A3173" w14:paraId="5D40183D" w14:textId="77777777" w:rsidTr="00C3334A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1E95" w14:textId="77777777" w:rsidR="00C94B90" w:rsidRPr="000A3173" w:rsidRDefault="00C94B90" w:rsidP="00C3334A"/>
        </w:tc>
      </w:tr>
      <w:tr w:rsidR="00C94B90" w:rsidRPr="000A3173" w14:paraId="2797E65D" w14:textId="77777777" w:rsidTr="00C3334A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7EEEBB64" w14:textId="77777777" w:rsidR="00C94B90" w:rsidRPr="000A3173" w:rsidRDefault="00C94B90" w:rsidP="00C3334A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Produtos/Serviços</w:t>
            </w:r>
          </w:p>
        </w:tc>
      </w:tr>
      <w:tr w:rsidR="00C94B90" w:rsidRPr="000A3173" w14:paraId="3E8317F1" w14:textId="77777777" w:rsidTr="00C3334A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3B28" w14:textId="77777777" w:rsidR="00C94B90" w:rsidRPr="000A3173" w:rsidRDefault="00C94B90" w:rsidP="00C3334A"/>
        </w:tc>
      </w:tr>
      <w:tr w:rsidR="00C94B90" w:rsidRPr="000A3173" w14:paraId="455DE4AD" w14:textId="77777777" w:rsidTr="00C3334A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463A4B0C" w14:textId="77777777" w:rsidR="00C94B90" w:rsidRPr="000A3173" w:rsidRDefault="00C94B90" w:rsidP="00C3334A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Preços</w:t>
            </w:r>
          </w:p>
        </w:tc>
      </w:tr>
      <w:tr w:rsidR="00C94B90" w:rsidRPr="000A3173" w14:paraId="1AE443AF" w14:textId="77777777" w:rsidTr="00C3334A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881B" w14:textId="77777777" w:rsidR="00C94B90" w:rsidRPr="000A3173" w:rsidRDefault="00C94B90" w:rsidP="00C3334A"/>
        </w:tc>
      </w:tr>
      <w:tr w:rsidR="00C94B90" w:rsidRPr="000A3173" w14:paraId="62AE0EC0" w14:textId="77777777" w:rsidTr="00C3334A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42055C2D" w14:textId="77777777" w:rsidR="00C94B90" w:rsidRPr="000A3173" w:rsidRDefault="00C94B90" w:rsidP="00C3334A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Promoção e Publicidade</w:t>
            </w:r>
          </w:p>
        </w:tc>
      </w:tr>
      <w:tr w:rsidR="00C94B90" w:rsidRPr="000A3173" w14:paraId="16259926" w14:textId="77777777" w:rsidTr="00C3334A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C4E0" w14:textId="77777777" w:rsidR="00C94B90" w:rsidRPr="000A3173" w:rsidRDefault="00C94B90" w:rsidP="00C3334A"/>
        </w:tc>
      </w:tr>
      <w:tr w:rsidR="00C94B90" w:rsidRPr="000A3173" w14:paraId="78ABA8E9" w14:textId="77777777" w:rsidTr="00C3334A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3B70FD21" w14:textId="77777777" w:rsidR="00C94B90" w:rsidRPr="000A3173" w:rsidRDefault="00C94B90" w:rsidP="00C3334A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Canais de Distribuição</w:t>
            </w:r>
          </w:p>
        </w:tc>
      </w:tr>
      <w:tr w:rsidR="00C94B90" w:rsidRPr="000A3173" w14:paraId="699646C9" w14:textId="77777777" w:rsidTr="00C3334A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EF3F" w14:textId="77777777" w:rsidR="00C94B90" w:rsidRPr="000A3173" w:rsidRDefault="00C94B90" w:rsidP="00C3334A"/>
        </w:tc>
      </w:tr>
      <w:tr w:rsidR="00C94B90" w:rsidRPr="000A3173" w14:paraId="6F27C1DD" w14:textId="77777777" w:rsidTr="00C3334A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45267372" w14:textId="77777777" w:rsidR="00C94B90" w:rsidRPr="000A3173" w:rsidRDefault="00C94B90" w:rsidP="00C3334A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Ações</w:t>
            </w:r>
          </w:p>
        </w:tc>
      </w:tr>
      <w:tr w:rsidR="00C94B90" w:rsidRPr="000A3173" w14:paraId="71B1C009" w14:textId="77777777" w:rsidTr="00C3334A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93D" w14:textId="77777777" w:rsidR="00C94B90" w:rsidRPr="000A3173" w:rsidRDefault="00C94B90" w:rsidP="00C3334A"/>
        </w:tc>
      </w:tr>
    </w:tbl>
    <w:p w14:paraId="4B21022B" w14:textId="77777777" w:rsidR="00C94B90" w:rsidRPr="000A3173" w:rsidRDefault="00C94B90" w:rsidP="00C94B90"/>
    <w:p w14:paraId="35D695A7" w14:textId="77777777" w:rsidR="00C94B90" w:rsidRPr="000A3173" w:rsidRDefault="00C94B90" w:rsidP="002C5B01"/>
    <w:p w14:paraId="60CF891E" w14:textId="77777777" w:rsidR="002C5B01" w:rsidRPr="000A3173" w:rsidRDefault="002C5B01" w:rsidP="002C5B01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4.1 - VANTAGENS/DESVANTAGENS FACE À CONCORRÊNCIA</w:t>
      </w:r>
    </w:p>
    <w:p w14:paraId="14CC3B69" w14:textId="77777777" w:rsidR="002C5B01" w:rsidRPr="000A3173" w:rsidRDefault="002C5B01" w:rsidP="002C5B01"/>
    <w:p w14:paraId="39181774" w14:textId="7A0FFA1E" w:rsidR="002C5B01" w:rsidRPr="000A3173" w:rsidRDefault="002C5B01" w:rsidP="00D6690D">
      <w:pPr>
        <w:jc w:val="both"/>
      </w:pPr>
      <w:r w:rsidRPr="000A3173">
        <w:t>(Identifique as vantagens/desvantagens internas da empresa proposta em relação às empresas concorrentes, nas áreas de I&amp;D, processo, distribuição, organização, vendas, serviço, …)</w:t>
      </w:r>
    </w:p>
    <w:p w14:paraId="39675AC0" w14:textId="4D114FCA" w:rsidR="002C5B01" w:rsidRPr="000A3173" w:rsidRDefault="002C5B01" w:rsidP="002C5B01"/>
    <w:p w14:paraId="2C2EE2A2" w14:textId="17EDCBE8" w:rsidR="002C5B01" w:rsidRPr="000A3173" w:rsidRDefault="00C94B90" w:rsidP="002C5B01">
      <w:pPr>
        <w:rPr>
          <w:b/>
          <w:bCs/>
        </w:rPr>
      </w:pPr>
      <w:r w:rsidRPr="000A3173">
        <w:rPr>
          <w:b/>
          <w:bCs/>
        </w:rPr>
        <w:t>Temática: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4010"/>
        <w:gridCol w:w="236"/>
        <w:gridCol w:w="4012"/>
      </w:tblGrid>
      <w:tr w:rsidR="00C94B90" w:rsidRPr="000A3173" w14:paraId="531561AF" w14:textId="77777777" w:rsidTr="00C94B9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99A7" w14:textId="77777777" w:rsidR="00C94B90" w:rsidRPr="000A3173" w:rsidRDefault="00C94B90" w:rsidP="002C5B01"/>
        </w:tc>
        <w:tc>
          <w:tcPr>
            <w:tcW w:w="4010" w:type="dxa"/>
            <w:tcBorders>
              <w:left w:val="single" w:sz="4" w:space="0" w:color="auto"/>
              <w:right w:val="single" w:sz="4" w:space="0" w:color="auto"/>
            </w:tcBorders>
          </w:tcPr>
          <w:p w14:paraId="0A4A7968" w14:textId="22732560" w:rsidR="00C94B90" w:rsidRPr="000A3173" w:rsidRDefault="00C94B90" w:rsidP="002C5B01">
            <w:r w:rsidRPr="000A3173">
              <w:t>I&amp;DT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72C" w14:textId="77777777" w:rsidR="00C94B90" w:rsidRPr="000A3173" w:rsidRDefault="00C94B90" w:rsidP="002C5B01"/>
        </w:tc>
        <w:tc>
          <w:tcPr>
            <w:tcW w:w="4012" w:type="dxa"/>
            <w:tcBorders>
              <w:left w:val="single" w:sz="4" w:space="0" w:color="auto"/>
            </w:tcBorders>
          </w:tcPr>
          <w:p w14:paraId="7F574C41" w14:textId="43EB7B1A" w:rsidR="00C94B90" w:rsidRPr="000A3173" w:rsidRDefault="00C94B90" w:rsidP="002C5B01">
            <w:r w:rsidRPr="000A3173">
              <w:t>Organização</w:t>
            </w:r>
          </w:p>
        </w:tc>
      </w:tr>
      <w:tr w:rsidR="00C94B90" w:rsidRPr="000A3173" w14:paraId="21A1DC74" w14:textId="77777777" w:rsidTr="00C94B9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4B04" w14:textId="77777777" w:rsidR="00C94B90" w:rsidRPr="000A3173" w:rsidRDefault="00C94B90" w:rsidP="002C5B01"/>
        </w:tc>
        <w:tc>
          <w:tcPr>
            <w:tcW w:w="4010" w:type="dxa"/>
            <w:tcBorders>
              <w:left w:val="single" w:sz="4" w:space="0" w:color="auto"/>
              <w:right w:val="single" w:sz="4" w:space="0" w:color="auto"/>
            </w:tcBorders>
          </w:tcPr>
          <w:p w14:paraId="27B7CD7E" w14:textId="1FF90494" w:rsidR="00C94B90" w:rsidRPr="000A3173" w:rsidRDefault="00C94B90" w:rsidP="002C5B01">
            <w:r w:rsidRPr="000A3173">
              <w:t>Logística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2A1F" w14:textId="7E879C96" w:rsidR="00C94B90" w:rsidRPr="000A3173" w:rsidRDefault="00C94B90" w:rsidP="002C5B01"/>
        </w:tc>
        <w:tc>
          <w:tcPr>
            <w:tcW w:w="4012" w:type="dxa"/>
            <w:tcBorders>
              <w:left w:val="single" w:sz="4" w:space="0" w:color="auto"/>
            </w:tcBorders>
          </w:tcPr>
          <w:p w14:paraId="7E83CECF" w14:textId="0A45D900" w:rsidR="00C94B90" w:rsidRPr="000A3173" w:rsidRDefault="00C94B90" w:rsidP="002C5B01">
            <w:r w:rsidRPr="000A3173">
              <w:t>Produção</w:t>
            </w:r>
          </w:p>
        </w:tc>
      </w:tr>
      <w:tr w:rsidR="00C94B90" w:rsidRPr="000A3173" w14:paraId="2091174B" w14:textId="77777777" w:rsidTr="00C94B9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0E5A" w14:textId="77777777" w:rsidR="00C94B90" w:rsidRPr="000A3173" w:rsidRDefault="00C94B90" w:rsidP="002C5B01"/>
        </w:tc>
        <w:tc>
          <w:tcPr>
            <w:tcW w:w="4010" w:type="dxa"/>
            <w:tcBorders>
              <w:left w:val="single" w:sz="4" w:space="0" w:color="auto"/>
              <w:right w:val="single" w:sz="4" w:space="0" w:color="auto"/>
            </w:tcBorders>
          </w:tcPr>
          <w:p w14:paraId="799A8615" w14:textId="294C0870" w:rsidR="00C94B90" w:rsidRPr="000A3173" w:rsidRDefault="00C94B90" w:rsidP="002C5B01">
            <w:r w:rsidRPr="000A3173">
              <w:t>Distribuição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C958" w14:textId="77777777" w:rsidR="00C94B90" w:rsidRPr="000A3173" w:rsidRDefault="00C94B90" w:rsidP="002C5B01"/>
        </w:tc>
        <w:tc>
          <w:tcPr>
            <w:tcW w:w="4012" w:type="dxa"/>
            <w:tcBorders>
              <w:left w:val="single" w:sz="4" w:space="0" w:color="auto"/>
            </w:tcBorders>
          </w:tcPr>
          <w:p w14:paraId="5D36F63B" w14:textId="5874A0D2" w:rsidR="00C94B90" w:rsidRPr="000A3173" w:rsidRDefault="00C94B90" w:rsidP="002C5B01">
            <w:r w:rsidRPr="000A3173">
              <w:t>Vendas</w:t>
            </w:r>
          </w:p>
        </w:tc>
      </w:tr>
      <w:tr w:rsidR="00C94B90" w:rsidRPr="000A3173" w14:paraId="753077CC" w14:textId="77777777" w:rsidTr="00C94B9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5443" w14:textId="77777777" w:rsidR="00C94B90" w:rsidRPr="000A3173" w:rsidRDefault="00C94B90" w:rsidP="002C5B01"/>
        </w:tc>
        <w:tc>
          <w:tcPr>
            <w:tcW w:w="4010" w:type="dxa"/>
            <w:tcBorders>
              <w:left w:val="single" w:sz="4" w:space="0" w:color="auto"/>
              <w:right w:val="single" w:sz="4" w:space="0" w:color="auto"/>
            </w:tcBorders>
          </w:tcPr>
          <w:p w14:paraId="5AA87B22" w14:textId="312D6431" w:rsidR="00C94B90" w:rsidRPr="000A3173" w:rsidRDefault="00C94B90" w:rsidP="002C5B01">
            <w:r w:rsidRPr="000A3173">
              <w:t>Marketing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BDAB" w14:textId="77777777" w:rsidR="00C94B90" w:rsidRPr="000A3173" w:rsidRDefault="00C94B90" w:rsidP="002C5B01"/>
        </w:tc>
        <w:tc>
          <w:tcPr>
            <w:tcW w:w="4012" w:type="dxa"/>
            <w:tcBorders>
              <w:left w:val="single" w:sz="4" w:space="0" w:color="auto"/>
            </w:tcBorders>
          </w:tcPr>
          <w:p w14:paraId="74E0F553" w14:textId="019674C8" w:rsidR="00C94B90" w:rsidRPr="000A3173" w:rsidRDefault="00C94B90" w:rsidP="002C5B01">
            <w:r w:rsidRPr="000A3173">
              <w:t>Serviços</w:t>
            </w:r>
          </w:p>
        </w:tc>
      </w:tr>
      <w:tr w:rsidR="00C94B90" w:rsidRPr="000A3173" w14:paraId="719572C7" w14:textId="77777777" w:rsidTr="00C94B9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B6AF" w14:textId="77777777" w:rsidR="00C94B90" w:rsidRPr="000A3173" w:rsidRDefault="00C94B90" w:rsidP="002C5B01"/>
        </w:tc>
        <w:tc>
          <w:tcPr>
            <w:tcW w:w="4010" w:type="dxa"/>
            <w:tcBorders>
              <w:left w:val="single" w:sz="4" w:space="0" w:color="auto"/>
              <w:right w:val="single" w:sz="4" w:space="0" w:color="auto"/>
            </w:tcBorders>
          </w:tcPr>
          <w:p w14:paraId="021D2EDF" w14:textId="1C0A34E1" w:rsidR="00C94B90" w:rsidRPr="000A3173" w:rsidRDefault="00C94B90" w:rsidP="002C5B01">
            <w:r w:rsidRPr="000A3173">
              <w:t>TICE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C594" w14:textId="77777777" w:rsidR="00C94B90" w:rsidRPr="000A3173" w:rsidRDefault="00C94B90" w:rsidP="002C5B01"/>
        </w:tc>
        <w:tc>
          <w:tcPr>
            <w:tcW w:w="4012" w:type="dxa"/>
            <w:tcBorders>
              <w:left w:val="single" w:sz="4" w:space="0" w:color="auto"/>
            </w:tcBorders>
          </w:tcPr>
          <w:p w14:paraId="56F78AD2" w14:textId="2F167377" w:rsidR="00C94B90" w:rsidRPr="000A3173" w:rsidRDefault="00C94B90" w:rsidP="002C5B01">
            <w:r w:rsidRPr="000A3173">
              <w:t>Recursos Humanos</w:t>
            </w:r>
          </w:p>
        </w:tc>
      </w:tr>
      <w:tr w:rsidR="00C94B90" w:rsidRPr="000A3173" w14:paraId="7E3DFF3C" w14:textId="77777777" w:rsidTr="00C94B9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29FE" w14:textId="77777777" w:rsidR="00C94B90" w:rsidRPr="000A3173" w:rsidRDefault="00C94B90" w:rsidP="002C5B01"/>
        </w:tc>
        <w:tc>
          <w:tcPr>
            <w:tcW w:w="4010" w:type="dxa"/>
            <w:tcBorders>
              <w:left w:val="single" w:sz="4" w:space="0" w:color="auto"/>
              <w:right w:val="single" w:sz="4" w:space="0" w:color="auto"/>
            </w:tcBorders>
          </w:tcPr>
          <w:p w14:paraId="6394A5C0" w14:textId="576CCDF4" w:rsidR="00C94B90" w:rsidRPr="000A3173" w:rsidRDefault="00C94B90" w:rsidP="002C5B01">
            <w:r w:rsidRPr="000A3173">
              <w:t>Finanças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A498" w14:textId="77777777" w:rsidR="00C94B90" w:rsidRPr="000A3173" w:rsidRDefault="00C94B90" w:rsidP="002C5B01"/>
        </w:tc>
        <w:tc>
          <w:tcPr>
            <w:tcW w:w="4012" w:type="dxa"/>
            <w:tcBorders>
              <w:left w:val="single" w:sz="4" w:space="0" w:color="auto"/>
            </w:tcBorders>
          </w:tcPr>
          <w:p w14:paraId="32624000" w14:textId="7ADD7CAD" w:rsidR="00C94B90" w:rsidRPr="000A3173" w:rsidRDefault="00C94B90" w:rsidP="002C5B01">
            <w:r w:rsidRPr="000A3173">
              <w:t>Engenharia</w:t>
            </w:r>
          </w:p>
        </w:tc>
      </w:tr>
      <w:tr w:rsidR="00C94B90" w:rsidRPr="000A3173" w14:paraId="1C734D77" w14:textId="77777777" w:rsidTr="00C94B9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CB1" w14:textId="77777777" w:rsidR="00C94B90" w:rsidRPr="000A3173" w:rsidRDefault="00C94B90" w:rsidP="002C5B01"/>
        </w:tc>
        <w:tc>
          <w:tcPr>
            <w:tcW w:w="4010" w:type="dxa"/>
            <w:tcBorders>
              <w:left w:val="single" w:sz="4" w:space="0" w:color="auto"/>
              <w:right w:val="single" w:sz="4" w:space="0" w:color="auto"/>
            </w:tcBorders>
          </w:tcPr>
          <w:p w14:paraId="5C6EBA92" w14:textId="235AA8EF" w:rsidR="00C94B90" w:rsidRPr="000A3173" w:rsidRDefault="00C94B90" w:rsidP="002C5B01">
            <w:r w:rsidRPr="000A3173">
              <w:t>Design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5CB1" w14:textId="77777777" w:rsidR="00C94B90" w:rsidRPr="000A3173" w:rsidRDefault="00C94B90" w:rsidP="002C5B01"/>
        </w:tc>
        <w:tc>
          <w:tcPr>
            <w:tcW w:w="4012" w:type="dxa"/>
            <w:tcBorders>
              <w:left w:val="single" w:sz="4" w:space="0" w:color="auto"/>
            </w:tcBorders>
          </w:tcPr>
          <w:p w14:paraId="3908AA20" w14:textId="18D7646D" w:rsidR="00C94B90" w:rsidRPr="000A3173" w:rsidRDefault="00C94B90" w:rsidP="002C5B01">
            <w:r w:rsidRPr="000A3173">
              <w:t>Línguas</w:t>
            </w:r>
          </w:p>
        </w:tc>
      </w:tr>
      <w:tr w:rsidR="00C94B90" w:rsidRPr="000A3173" w14:paraId="5B765195" w14:textId="77777777" w:rsidTr="00C94B9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9EC8" w14:textId="77777777" w:rsidR="00C94B90" w:rsidRPr="000A3173" w:rsidRDefault="00C94B90" w:rsidP="002C5B01"/>
        </w:tc>
        <w:tc>
          <w:tcPr>
            <w:tcW w:w="8258" w:type="dxa"/>
            <w:gridSpan w:val="3"/>
            <w:tcBorders>
              <w:left w:val="single" w:sz="4" w:space="0" w:color="auto"/>
            </w:tcBorders>
          </w:tcPr>
          <w:p w14:paraId="1F88BAE3" w14:textId="1387E7BB" w:rsidR="00C94B90" w:rsidRPr="000A3173" w:rsidRDefault="00C94B90" w:rsidP="002C5B01">
            <w:r w:rsidRPr="000A3173">
              <w:t>Outra temática:</w:t>
            </w:r>
          </w:p>
        </w:tc>
      </w:tr>
    </w:tbl>
    <w:p w14:paraId="2E3888AA" w14:textId="49DFA6FE" w:rsidR="002C5B01" w:rsidRPr="000A3173" w:rsidRDefault="002C5B01" w:rsidP="002C5B01"/>
    <w:p w14:paraId="241631D2" w14:textId="02820D13" w:rsidR="002C5B01" w:rsidRPr="000A3173" w:rsidRDefault="002C5B01" w:rsidP="002C5B0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4B90" w:rsidRPr="000A3173" w14:paraId="1CCCBFA5" w14:textId="77777777" w:rsidTr="00C94B90"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7C63C" w14:textId="694B5C4D" w:rsidR="00C94B90" w:rsidRPr="000A3173" w:rsidRDefault="00C94B90" w:rsidP="002C5B01">
            <w:r w:rsidRPr="000A3173">
              <w:rPr>
                <w:b/>
                <w:bCs/>
                <w:sz w:val="22"/>
                <w:szCs w:val="22"/>
              </w:rPr>
              <w:t>Vantagens</w:t>
            </w:r>
          </w:p>
        </w:tc>
      </w:tr>
      <w:tr w:rsidR="00C94B90" w:rsidRPr="000A3173" w14:paraId="4E20F99A" w14:textId="77777777" w:rsidTr="00C94B90">
        <w:tc>
          <w:tcPr>
            <w:tcW w:w="8494" w:type="dxa"/>
            <w:tcBorders>
              <w:top w:val="single" w:sz="4" w:space="0" w:color="auto"/>
            </w:tcBorders>
          </w:tcPr>
          <w:p w14:paraId="75E0DA3B" w14:textId="77777777" w:rsidR="00C94B90" w:rsidRPr="000A3173" w:rsidRDefault="00C94B90" w:rsidP="002C5B01"/>
        </w:tc>
      </w:tr>
    </w:tbl>
    <w:p w14:paraId="523C45D4" w14:textId="4BFFB2FF" w:rsidR="002C5B01" w:rsidRPr="000A3173" w:rsidRDefault="00C94B90" w:rsidP="002C5B01">
      <w:r w:rsidRPr="000A3173">
        <w:t>(256 caracteres)</w:t>
      </w:r>
    </w:p>
    <w:p w14:paraId="37D61DB6" w14:textId="77777777" w:rsidR="00C94B90" w:rsidRPr="000A3173" w:rsidRDefault="00C94B90" w:rsidP="002C5B0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4B90" w:rsidRPr="000A3173" w14:paraId="00B19056" w14:textId="77777777" w:rsidTr="00C94B90"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9E34B" w14:textId="7E863106" w:rsidR="00C94B90" w:rsidRPr="000A3173" w:rsidRDefault="00C94B90" w:rsidP="002C5B01">
            <w:r w:rsidRPr="000A3173">
              <w:rPr>
                <w:b/>
                <w:bCs/>
                <w:sz w:val="22"/>
                <w:szCs w:val="22"/>
              </w:rPr>
              <w:t>Desvantagens</w:t>
            </w:r>
          </w:p>
        </w:tc>
      </w:tr>
      <w:tr w:rsidR="00C94B90" w:rsidRPr="000A3173" w14:paraId="53CDC2DE" w14:textId="77777777" w:rsidTr="00C94B90">
        <w:tc>
          <w:tcPr>
            <w:tcW w:w="8494" w:type="dxa"/>
            <w:tcBorders>
              <w:top w:val="single" w:sz="4" w:space="0" w:color="auto"/>
            </w:tcBorders>
          </w:tcPr>
          <w:p w14:paraId="36FAEFC9" w14:textId="77777777" w:rsidR="00C94B90" w:rsidRPr="000A3173" w:rsidRDefault="00C94B90" w:rsidP="002C5B01"/>
        </w:tc>
      </w:tr>
    </w:tbl>
    <w:p w14:paraId="6FA3CAD4" w14:textId="2B82B349" w:rsidR="00C94B90" w:rsidRPr="000A3173" w:rsidRDefault="00C94B90" w:rsidP="002C5B01">
      <w:r w:rsidRPr="000A3173">
        <w:t>(256 caracteres)</w:t>
      </w:r>
    </w:p>
    <w:p w14:paraId="69E4FA91" w14:textId="03291158" w:rsidR="00C94B90" w:rsidRPr="000A3173" w:rsidRDefault="00C94B90" w:rsidP="002C5B01"/>
    <w:p w14:paraId="598B1F34" w14:textId="77777777" w:rsidR="00084E8B" w:rsidRPr="000A3173" w:rsidRDefault="00084E8B" w:rsidP="002C5B01"/>
    <w:p w14:paraId="550A6DB0" w14:textId="41E92849" w:rsidR="000C35C0" w:rsidRPr="000A3173" w:rsidRDefault="000C35C0">
      <w:r w:rsidRPr="000A3173">
        <w:br w:type="page"/>
      </w:r>
    </w:p>
    <w:p w14:paraId="113C6507" w14:textId="1B0901FF" w:rsidR="00C8505E" w:rsidRPr="000A3173" w:rsidRDefault="00C8505E" w:rsidP="00C8505E">
      <w:pPr>
        <w:shd w:val="clear" w:color="auto" w:fill="000000" w:themeFill="text1"/>
        <w:rPr>
          <w:b/>
          <w:bCs/>
          <w:color w:val="FFFFFF" w:themeColor="background1"/>
          <w:sz w:val="28"/>
          <w:szCs w:val="28"/>
        </w:rPr>
      </w:pPr>
      <w:r w:rsidRPr="000A3173">
        <w:rPr>
          <w:b/>
          <w:bCs/>
          <w:color w:val="FFFFFF" w:themeColor="background1"/>
          <w:sz w:val="28"/>
          <w:szCs w:val="28"/>
        </w:rPr>
        <w:lastRenderedPageBreak/>
        <w:t>V. MEIO ENVOLVENTE</w:t>
      </w:r>
    </w:p>
    <w:p w14:paraId="745D54EA" w14:textId="77777777" w:rsidR="00C8505E" w:rsidRPr="000A3173" w:rsidRDefault="00C8505E" w:rsidP="00DF74D7">
      <w:pPr>
        <w:rPr>
          <w:b/>
          <w:bCs/>
          <w:sz w:val="28"/>
          <w:szCs w:val="28"/>
        </w:rPr>
      </w:pPr>
    </w:p>
    <w:p w14:paraId="63C8CDA7" w14:textId="54FC7690" w:rsidR="00DF74D7" w:rsidRPr="000A3173" w:rsidRDefault="00DF74D7" w:rsidP="00DF74D7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5.0 - OPORTUNIDADES / AMEAÇAS</w:t>
      </w:r>
    </w:p>
    <w:p w14:paraId="29865EFA" w14:textId="77777777" w:rsidR="00DF74D7" w:rsidRPr="000A3173" w:rsidRDefault="00DF74D7" w:rsidP="00DF74D7"/>
    <w:p w14:paraId="28BB5B0D" w14:textId="59527C2B" w:rsidR="00C94B90" w:rsidRPr="000A3173" w:rsidRDefault="00DF74D7" w:rsidP="00D6690D">
      <w:pPr>
        <w:jc w:val="both"/>
      </w:pPr>
      <w:r w:rsidRPr="000A3173">
        <w:t xml:space="preserve">(As Oportunidades são possibilidades percebidas na envolvente externa, que, em resultado de ações empreendidas podem ser convertidas em benefícios para a empresa. Uma Ameaça refere-se a um </w:t>
      </w:r>
      <w:proofErr w:type="spellStart"/>
      <w:r w:rsidRPr="000A3173">
        <w:t>desaﬁo</w:t>
      </w:r>
      <w:proofErr w:type="spellEnd"/>
      <w:r w:rsidRPr="000A3173">
        <w:t xml:space="preserve"> ou tendência desfavorável que poderá </w:t>
      </w:r>
      <w:r w:rsidR="00393811" w:rsidRPr="000A3173">
        <w:t>afetar</w:t>
      </w:r>
      <w:r w:rsidRPr="000A3173">
        <w:t xml:space="preserve"> negativamente a atividade da empresa se não forem adotadas ações defensivas)</w:t>
      </w:r>
    </w:p>
    <w:p w14:paraId="0D411371" w14:textId="14937C91" w:rsidR="00097ECD" w:rsidRPr="000A3173" w:rsidRDefault="00097ECD" w:rsidP="002C5B01"/>
    <w:p w14:paraId="791E8816" w14:textId="12050B7A" w:rsidR="00097ECD" w:rsidRPr="000A3173" w:rsidRDefault="00DF74D7" w:rsidP="002C5B01">
      <w:pPr>
        <w:rPr>
          <w:b/>
          <w:bCs/>
        </w:rPr>
      </w:pPr>
      <w:r w:rsidRPr="000A3173">
        <w:rPr>
          <w:b/>
          <w:bCs/>
        </w:rPr>
        <w:t>Oportunidades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74D7" w:rsidRPr="000A3173" w14:paraId="5316018A" w14:textId="77777777" w:rsidTr="00DF74D7">
        <w:tc>
          <w:tcPr>
            <w:tcW w:w="8494" w:type="dxa"/>
          </w:tcPr>
          <w:p w14:paraId="46A7A760" w14:textId="77777777" w:rsidR="00DF74D7" w:rsidRPr="000A3173" w:rsidRDefault="00DF74D7" w:rsidP="002C5B01"/>
          <w:p w14:paraId="58EA9D41" w14:textId="77777777" w:rsidR="00DF74D7" w:rsidRPr="000A3173" w:rsidRDefault="00DF74D7" w:rsidP="002C5B01"/>
          <w:p w14:paraId="252D39FA" w14:textId="28CCEE9C" w:rsidR="00DF74D7" w:rsidRPr="000A3173" w:rsidRDefault="00DF74D7" w:rsidP="002C5B01"/>
        </w:tc>
      </w:tr>
    </w:tbl>
    <w:p w14:paraId="6E3FFCA1" w14:textId="31E9F88F" w:rsidR="00DF74D7" w:rsidRPr="000A3173" w:rsidRDefault="00DF74D7" w:rsidP="002C5B01">
      <w:r w:rsidRPr="000A3173">
        <w:t>(512 caracteres)</w:t>
      </w:r>
    </w:p>
    <w:p w14:paraId="49682E2C" w14:textId="3CC022CE" w:rsidR="00DF74D7" w:rsidRPr="000A3173" w:rsidRDefault="00DF74D7" w:rsidP="002C5B01"/>
    <w:p w14:paraId="320403FD" w14:textId="37CF1D8F" w:rsidR="00DF74D7" w:rsidRPr="000A3173" w:rsidRDefault="00DF74D7" w:rsidP="002C5B01">
      <w:pPr>
        <w:rPr>
          <w:b/>
          <w:bCs/>
        </w:rPr>
      </w:pPr>
      <w:r w:rsidRPr="000A3173">
        <w:rPr>
          <w:b/>
          <w:bCs/>
        </w:rPr>
        <w:t>Ameaças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74D7" w:rsidRPr="000A3173" w14:paraId="5BD0C6B9" w14:textId="77777777" w:rsidTr="00DF74D7">
        <w:tc>
          <w:tcPr>
            <w:tcW w:w="8494" w:type="dxa"/>
          </w:tcPr>
          <w:p w14:paraId="3FACE469" w14:textId="77777777" w:rsidR="00DF74D7" w:rsidRPr="000A3173" w:rsidRDefault="00DF74D7" w:rsidP="002C5B01"/>
          <w:p w14:paraId="738905E9" w14:textId="77777777" w:rsidR="00DF74D7" w:rsidRPr="000A3173" w:rsidRDefault="00DF74D7" w:rsidP="002C5B01"/>
          <w:p w14:paraId="2F7FFB19" w14:textId="6AB4C091" w:rsidR="00DF74D7" w:rsidRPr="000A3173" w:rsidRDefault="00DF74D7" w:rsidP="002C5B01"/>
        </w:tc>
      </w:tr>
    </w:tbl>
    <w:p w14:paraId="7FC6F324" w14:textId="77777777" w:rsidR="00DF74D7" w:rsidRPr="000A3173" w:rsidRDefault="00DF74D7" w:rsidP="00DF74D7">
      <w:r w:rsidRPr="000A3173">
        <w:t>(512 caracteres)</w:t>
      </w:r>
    </w:p>
    <w:p w14:paraId="74333028" w14:textId="3D05820C" w:rsidR="00097ECD" w:rsidRPr="000A3173" w:rsidRDefault="00097ECD" w:rsidP="002C5B01"/>
    <w:p w14:paraId="175AE8E5" w14:textId="15A54733" w:rsidR="00DF74D7" w:rsidRPr="000A3173" w:rsidRDefault="00DF74D7" w:rsidP="002C5B01"/>
    <w:p w14:paraId="3F341643" w14:textId="77777777" w:rsidR="004C203D" w:rsidRPr="000A3173" w:rsidRDefault="004C203D" w:rsidP="004C203D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5.1 - CENÁRIOS FUTUROS / TENDÊNCIAS</w:t>
      </w:r>
    </w:p>
    <w:p w14:paraId="4C46DAE9" w14:textId="77777777" w:rsidR="004C203D" w:rsidRPr="000A3173" w:rsidRDefault="004C203D" w:rsidP="004C203D"/>
    <w:p w14:paraId="00A9373D" w14:textId="5548FCED" w:rsidR="00DF74D7" w:rsidRPr="000A3173" w:rsidRDefault="004C203D" w:rsidP="00D6690D">
      <w:pPr>
        <w:jc w:val="both"/>
      </w:pPr>
      <w:r w:rsidRPr="000A3173">
        <w:t xml:space="preserve">(Quais os cenários futuros expectáveis - económicos, políticos, legais, sociológicos, culturais, tecnológicos - a que empresa poderá ter </w:t>
      </w:r>
      <w:proofErr w:type="gramStart"/>
      <w:r w:rsidRPr="000A3173">
        <w:t>que</w:t>
      </w:r>
      <w:proofErr w:type="gramEnd"/>
      <w:r w:rsidRPr="000A3173">
        <w:t xml:space="preserve"> se adaptar)</w:t>
      </w:r>
    </w:p>
    <w:p w14:paraId="2A7B7424" w14:textId="77777777" w:rsidR="00DF74D7" w:rsidRPr="000A3173" w:rsidRDefault="00DF74D7" w:rsidP="002C5B01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1881"/>
        <w:gridCol w:w="236"/>
        <w:gridCol w:w="1880"/>
        <w:gridCol w:w="236"/>
        <w:gridCol w:w="1920"/>
        <w:gridCol w:w="236"/>
        <w:gridCol w:w="1874"/>
      </w:tblGrid>
      <w:tr w:rsidR="00BE38E0" w:rsidRPr="000A3173" w14:paraId="314CC9A4" w14:textId="77777777" w:rsidTr="00BE38E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D744" w14:textId="77777777" w:rsidR="005A392F" w:rsidRPr="000A3173" w:rsidRDefault="005A392F" w:rsidP="002C5B01">
            <w:pPr>
              <w:rPr>
                <w:sz w:val="22"/>
                <w:szCs w:val="22"/>
              </w:rPr>
            </w:pPr>
          </w:p>
        </w:tc>
        <w:tc>
          <w:tcPr>
            <w:tcW w:w="1889" w:type="dxa"/>
            <w:tcBorders>
              <w:left w:val="single" w:sz="4" w:space="0" w:color="auto"/>
              <w:right w:val="single" w:sz="4" w:space="0" w:color="auto"/>
            </w:tcBorders>
          </w:tcPr>
          <w:p w14:paraId="0DFE6249" w14:textId="52CA1300" w:rsidR="005A392F" w:rsidRPr="000A3173" w:rsidRDefault="00CC258E" w:rsidP="002C5B01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Económicos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CDD4" w14:textId="67B5B3D4" w:rsidR="005A392F" w:rsidRPr="000A3173" w:rsidRDefault="005A392F" w:rsidP="002C5B01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14:paraId="78D51648" w14:textId="40C0A8ED" w:rsidR="005A392F" w:rsidRPr="000A3173" w:rsidRDefault="00C943DE" w:rsidP="002C5B01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Políticos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BC5A" w14:textId="77777777" w:rsidR="005A392F" w:rsidRPr="000A3173" w:rsidRDefault="005A392F" w:rsidP="002C5B01">
            <w:pPr>
              <w:rPr>
                <w:sz w:val="22"/>
                <w:szCs w:val="22"/>
              </w:rPr>
            </w:pP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</w:tcPr>
          <w:p w14:paraId="10EA2373" w14:textId="4598DC10" w:rsidR="005A392F" w:rsidRPr="000A3173" w:rsidRDefault="00C943DE" w:rsidP="002C5B01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Legais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9ACB" w14:textId="77777777" w:rsidR="005A392F" w:rsidRPr="000A3173" w:rsidRDefault="005A392F" w:rsidP="002C5B01">
            <w:pPr>
              <w:rPr>
                <w:sz w:val="22"/>
                <w:szCs w:val="22"/>
              </w:rPr>
            </w:pPr>
          </w:p>
        </w:tc>
        <w:tc>
          <w:tcPr>
            <w:tcW w:w="1888" w:type="dxa"/>
            <w:tcBorders>
              <w:left w:val="single" w:sz="4" w:space="0" w:color="auto"/>
            </w:tcBorders>
          </w:tcPr>
          <w:p w14:paraId="25651113" w14:textId="22EF0F38" w:rsidR="005A392F" w:rsidRPr="000A3173" w:rsidRDefault="00C943DE" w:rsidP="002C5B01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Sociais</w:t>
            </w:r>
          </w:p>
        </w:tc>
      </w:tr>
      <w:tr w:rsidR="00BE38E0" w:rsidRPr="000A3173" w14:paraId="1B7174C7" w14:textId="77777777" w:rsidTr="00BE38E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5F58" w14:textId="77777777" w:rsidR="005A392F" w:rsidRPr="000A3173" w:rsidRDefault="005A392F" w:rsidP="002C5B01">
            <w:pPr>
              <w:rPr>
                <w:sz w:val="22"/>
                <w:szCs w:val="22"/>
              </w:rPr>
            </w:pPr>
          </w:p>
        </w:tc>
        <w:tc>
          <w:tcPr>
            <w:tcW w:w="1889" w:type="dxa"/>
            <w:tcBorders>
              <w:left w:val="single" w:sz="4" w:space="0" w:color="auto"/>
              <w:right w:val="single" w:sz="4" w:space="0" w:color="auto"/>
            </w:tcBorders>
          </w:tcPr>
          <w:p w14:paraId="75DEB1A7" w14:textId="0690376D" w:rsidR="005A392F" w:rsidRPr="000A3173" w:rsidRDefault="00C943DE" w:rsidP="002C5B01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Culturais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A962C" w14:textId="77777777" w:rsidR="005A392F" w:rsidRPr="000A3173" w:rsidRDefault="005A392F" w:rsidP="002C5B01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14:paraId="36C98118" w14:textId="6F94EECA" w:rsidR="005A392F" w:rsidRPr="000A3173" w:rsidRDefault="00C943DE" w:rsidP="002C5B01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Tecnológicos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6A56" w14:textId="0ED7F97D" w:rsidR="005A392F" w:rsidRPr="000A3173" w:rsidRDefault="005A392F" w:rsidP="002C5B01">
            <w:pPr>
              <w:rPr>
                <w:sz w:val="22"/>
                <w:szCs w:val="22"/>
              </w:rPr>
            </w:pP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</w:tcPr>
          <w:p w14:paraId="5FB6B574" w14:textId="2EEAD69E" w:rsidR="005A392F" w:rsidRPr="000A3173" w:rsidRDefault="00C943DE" w:rsidP="002C5B01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Modas/Tendências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1CAC" w14:textId="77777777" w:rsidR="005A392F" w:rsidRPr="000A3173" w:rsidRDefault="005A392F" w:rsidP="002C5B01">
            <w:pPr>
              <w:rPr>
                <w:sz w:val="22"/>
                <w:szCs w:val="22"/>
              </w:rPr>
            </w:pPr>
          </w:p>
        </w:tc>
        <w:tc>
          <w:tcPr>
            <w:tcW w:w="1888" w:type="dxa"/>
            <w:tcBorders>
              <w:left w:val="single" w:sz="4" w:space="0" w:color="auto"/>
            </w:tcBorders>
          </w:tcPr>
          <w:p w14:paraId="0BC4E427" w14:textId="1EDA07C7" w:rsidR="005A392F" w:rsidRPr="000A3173" w:rsidRDefault="00C943DE" w:rsidP="002C5B01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Outro. Qual?</w:t>
            </w:r>
          </w:p>
        </w:tc>
      </w:tr>
    </w:tbl>
    <w:p w14:paraId="14BFB705" w14:textId="6C1BF998" w:rsidR="00C94B90" w:rsidRPr="000A3173" w:rsidRDefault="00C94B90" w:rsidP="002C5B0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06D3" w:rsidRPr="000A3173" w14:paraId="7E2559FF" w14:textId="77777777" w:rsidTr="000C06D3">
        <w:tc>
          <w:tcPr>
            <w:tcW w:w="8494" w:type="dxa"/>
          </w:tcPr>
          <w:p w14:paraId="039F8CD7" w14:textId="77777777" w:rsidR="000C06D3" w:rsidRPr="000A3173" w:rsidRDefault="000C06D3" w:rsidP="002C5B01"/>
          <w:p w14:paraId="3E029944" w14:textId="77777777" w:rsidR="000C06D3" w:rsidRPr="000A3173" w:rsidRDefault="000C06D3" w:rsidP="002C5B01"/>
          <w:p w14:paraId="1CBF8E6B" w14:textId="77777777" w:rsidR="000C06D3" w:rsidRPr="000A3173" w:rsidRDefault="000C06D3" w:rsidP="002C5B01"/>
          <w:p w14:paraId="7E32CE68" w14:textId="04BE89F7" w:rsidR="000C06D3" w:rsidRPr="000A3173" w:rsidRDefault="000C06D3" w:rsidP="002C5B01"/>
        </w:tc>
      </w:tr>
    </w:tbl>
    <w:p w14:paraId="076E77A3" w14:textId="53159958" w:rsidR="000C06D3" w:rsidRPr="000A3173" w:rsidRDefault="000C06D3" w:rsidP="000C06D3">
      <w:r w:rsidRPr="000A3173">
        <w:t>(1.000 caracteres)</w:t>
      </w:r>
    </w:p>
    <w:p w14:paraId="084332D5" w14:textId="7EA8A2A0" w:rsidR="004C203D" w:rsidRPr="000A3173" w:rsidRDefault="004C203D" w:rsidP="002C5B01"/>
    <w:p w14:paraId="2673D647" w14:textId="44F028E6" w:rsidR="000C06D3" w:rsidRPr="000A3173" w:rsidRDefault="000C06D3" w:rsidP="002C5B01"/>
    <w:p w14:paraId="4C5DE7DB" w14:textId="4C726745" w:rsidR="00393811" w:rsidRPr="000A3173" w:rsidRDefault="00393811">
      <w:r w:rsidRPr="000A3173">
        <w:br w:type="page"/>
      </w:r>
    </w:p>
    <w:p w14:paraId="5BF0A040" w14:textId="7AD80B0D" w:rsidR="000C06D3" w:rsidRPr="000A3173" w:rsidRDefault="00393811" w:rsidP="00980A1D">
      <w:pPr>
        <w:shd w:val="clear" w:color="auto" w:fill="000000" w:themeFill="text1"/>
      </w:pPr>
      <w:r w:rsidRPr="000A3173">
        <w:rPr>
          <w:b/>
          <w:bCs/>
          <w:color w:val="FFFFFF" w:themeColor="background1"/>
          <w:sz w:val="28"/>
          <w:szCs w:val="28"/>
        </w:rPr>
        <w:lastRenderedPageBreak/>
        <w:t xml:space="preserve">VI. </w:t>
      </w:r>
      <w:r w:rsidR="00980A1D" w:rsidRPr="000A3173">
        <w:rPr>
          <w:b/>
          <w:bCs/>
          <w:color w:val="FFFFFF" w:themeColor="background1"/>
          <w:sz w:val="28"/>
          <w:szCs w:val="28"/>
        </w:rPr>
        <w:t>EXEQUIBILIDADE DE MARKETING</w:t>
      </w:r>
    </w:p>
    <w:p w14:paraId="3B2FB2E4" w14:textId="2FEEBAA8" w:rsidR="00393811" w:rsidRPr="000A3173" w:rsidRDefault="00393811" w:rsidP="002C5B01"/>
    <w:p w14:paraId="29EFE84B" w14:textId="77777777" w:rsidR="00B63B6C" w:rsidRPr="000A3173" w:rsidRDefault="00B63B6C" w:rsidP="00B63B6C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6.1 - POSICIONAMENTO</w:t>
      </w:r>
    </w:p>
    <w:p w14:paraId="73AF4143" w14:textId="77777777" w:rsidR="00B63B6C" w:rsidRPr="000A3173" w:rsidRDefault="00B63B6C" w:rsidP="00B63B6C"/>
    <w:p w14:paraId="747B9319" w14:textId="25679423" w:rsidR="00393811" w:rsidRPr="000A3173" w:rsidRDefault="00B63B6C" w:rsidP="00D6690D">
      <w:pPr>
        <w:jc w:val="both"/>
      </w:pPr>
      <w:r w:rsidRPr="000A3173">
        <w:t xml:space="preserve">(O posicionamento visa </w:t>
      </w:r>
      <w:proofErr w:type="spellStart"/>
      <w:r w:rsidRPr="000A3173">
        <w:t>deﬁnir</w:t>
      </w:r>
      <w:proofErr w:type="spellEnd"/>
      <w:r w:rsidRPr="000A3173">
        <w:t xml:space="preserve"> a forma como a empresa pretende ser percebida pelos clientes face aos concorrentes – Valor, preço, qualidade, status, estética, facilidade de uso, rapidez…)</w:t>
      </w:r>
    </w:p>
    <w:p w14:paraId="48EF5D75" w14:textId="21E13037" w:rsidR="00393811" w:rsidRPr="000A3173" w:rsidRDefault="00393811" w:rsidP="002C5B01"/>
    <w:p w14:paraId="5703783C" w14:textId="0D40C9AA" w:rsidR="00393811" w:rsidRPr="000A3173" w:rsidRDefault="00B63B6C" w:rsidP="002C5B01">
      <w:pPr>
        <w:rPr>
          <w:b/>
          <w:bCs/>
        </w:rPr>
      </w:pPr>
      <w:r w:rsidRPr="000A3173">
        <w:rPr>
          <w:b/>
          <w:bCs/>
        </w:rPr>
        <w:t>Posicionamento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1889"/>
        <w:gridCol w:w="236"/>
        <w:gridCol w:w="1887"/>
        <w:gridCol w:w="236"/>
        <w:gridCol w:w="1886"/>
        <w:gridCol w:w="236"/>
        <w:gridCol w:w="1888"/>
      </w:tblGrid>
      <w:tr w:rsidR="00CB6913" w:rsidRPr="000A3173" w14:paraId="3864094B" w14:textId="77777777" w:rsidTr="00234FED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76E0" w14:textId="77777777" w:rsidR="00CB6913" w:rsidRPr="000A3173" w:rsidRDefault="00CB6913" w:rsidP="00234FED">
            <w:pPr>
              <w:rPr>
                <w:sz w:val="22"/>
                <w:szCs w:val="22"/>
              </w:rPr>
            </w:pPr>
          </w:p>
        </w:tc>
        <w:tc>
          <w:tcPr>
            <w:tcW w:w="1889" w:type="dxa"/>
            <w:tcBorders>
              <w:left w:val="single" w:sz="4" w:space="0" w:color="auto"/>
              <w:right w:val="single" w:sz="4" w:space="0" w:color="auto"/>
            </w:tcBorders>
          </w:tcPr>
          <w:p w14:paraId="32D5422C" w14:textId="21F4698F" w:rsidR="00CB6913" w:rsidRPr="000A3173" w:rsidRDefault="00CB6913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Valor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60CF" w14:textId="77777777" w:rsidR="00CB6913" w:rsidRPr="000A3173" w:rsidRDefault="00CB6913" w:rsidP="00234FED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14:paraId="6B86C255" w14:textId="04CBE146" w:rsidR="00CB6913" w:rsidRPr="000A3173" w:rsidRDefault="00CB6913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Preço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2E9E" w14:textId="77777777" w:rsidR="00CB6913" w:rsidRPr="000A3173" w:rsidRDefault="00CB6913" w:rsidP="00234FED">
            <w:pPr>
              <w:rPr>
                <w:sz w:val="22"/>
                <w:szCs w:val="22"/>
              </w:rPr>
            </w:pP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</w:tcPr>
          <w:p w14:paraId="6C3B2110" w14:textId="142FDB86" w:rsidR="00CB6913" w:rsidRPr="000A3173" w:rsidRDefault="00CB6913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Qualidade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4F76" w14:textId="77777777" w:rsidR="00CB6913" w:rsidRPr="000A3173" w:rsidRDefault="00CB6913" w:rsidP="00234FED">
            <w:pPr>
              <w:rPr>
                <w:sz w:val="22"/>
                <w:szCs w:val="22"/>
              </w:rPr>
            </w:pPr>
          </w:p>
        </w:tc>
        <w:tc>
          <w:tcPr>
            <w:tcW w:w="1888" w:type="dxa"/>
            <w:tcBorders>
              <w:left w:val="single" w:sz="4" w:space="0" w:color="auto"/>
            </w:tcBorders>
          </w:tcPr>
          <w:p w14:paraId="76A52407" w14:textId="513A9494" w:rsidR="00CB6913" w:rsidRPr="000A3173" w:rsidRDefault="00226395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Status</w:t>
            </w:r>
          </w:p>
        </w:tc>
      </w:tr>
      <w:tr w:rsidR="00CB6913" w:rsidRPr="000A3173" w14:paraId="0550B3C8" w14:textId="77777777" w:rsidTr="00234FED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59AF" w14:textId="77777777" w:rsidR="00CB6913" w:rsidRPr="000A3173" w:rsidRDefault="00CB6913" w:rsidP="00234FED">
            <w:pPr>
              <w:rPr>
                <w:sz w:val="22"/>
                <w:szCs w:val="22"/>
              </w:rPr>
            </w:pPr>
          </w:p>
        </w:tc>
        <w:tc>
          <w:tcPr>
            <w:tcW w:w="1889" w:type="dxa"/>
            <w:tcBorders>
              <w:left w:val="single" w:sz="4" w:space="0" w:color="auto"/>
              <w:right w:val="single" w:sz="4" w:space="0" w:color="auto"/>
            </w:tcBorders>
          </w:tcPr>
          <w:p w14:paraId="5E0E8DCD" w14:textId="178B17B1" w:rsidR="00CB6913" w:rsidRPr="000A3173" w:rsidRDefault="00226395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Segurança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DBCB" w14:textId="77777777" w:rsidR="00CB6913" w:rsidRPr="000A3173" w:rsidRDefault="00CB6913" w:rsidP="00234FED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14:paraId="3E96F148" w14:textId="00EF8F73" w:rsidR="00CB6913" w:rsidRPr="000A3173" w:rsidRDefault="00226395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Design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3EC8" w14:textId="77777777" w:rsidR="00CB6913" w:rsidRPr="000A3173" w:rsidRDefault="00CB6913" w:rsidP="00234FED">
            <w:pPr>
              <w:rPr>
                <w:sz w:val="22"/>
                <w:szCs w:val="22"/>
              </w:rPr>
            </w:pP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</w:tcPr>
          <w:p w14:paraId="5A7C6083" w14:textId="6094187B" w:rsidR="00CB6913" w:rsidRPr="000A3173" w:rsidRDefault="00226395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Desempenho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63F8" w14:textId="77777777" w:rsidR="00CB6913" w:rsidRPr="000A3173" w:rsidRDefault="00CB6913" w:rsidP="00234FED">
            <w:pPr>
              <w:rPr>
                <w:sz w:val="22"/>
                <w:szCs w:val="22"/>
              </w:rPr>
            </w:pPr>
          </w:p>
        </w:tc>
        <w:tc>
          <w:tcPr>
            <w:tcW w:w="1888" w:type="dxa"/>
            <w:tcBorders>
              <w:left w:val="single" w:sz="4" w:space="0" w:color="auto"/>
            </w:tcBorders>
          </w:tcPr>
          <w:p w14:paraId="47FB0DE4" w14:textId="63652ADE" w:rsidR="00CB6913" w:rsidRPr="000A3173" w:rsidRDefault="00226395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Poupança</w:t>
            </w:r>
          </w:p>
        </w:tc>
      </w:tr>
    </w:tbl>
    <w:p w14:paraId="3E88FB37" w14:textId="77777777" w:rsidR="00B63B6C" w:rsidRPr="000A3173" w:rsidRDefault="00B63B6C" w:rsidP="002C5B0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3B6C" w:rsidRPr="000A3173" w14:paraId="65987059" w14:textId="77777777" w:rsidTr="00B63B6C">
        <w:tc>
          <w:tcPr>
            <w:tcW w:w="8494" w:type="dxa"/>
          </w:tcPr>
          <w:p w14:paraId="65759E1C" w14:textId="77777777" w:rsidR="00B63B6C" w:rsidRPr="000A3173" w:rsidRDefault="00B63B6C" w:rsidP="002C5B01"/>
          <w:p w14:paraId="5AA39C23" w14:textId="77777777" w:rsidR="00D76BED" w:rsidRPr="000A3173" w:rsidRDefault="00D76BED" w:rsidP="002C5B01"/>
          <w:p w14:paraId="578006F9" w14:textId="6C3F7CCC" w:rsidR="00D76BED" w:rsidRPr="000A3173" w:rsidRDefault="00D76BED" w:rsidP="002C5B01"/>
        </w:tc>
      </w:tr>
    </w:tbl>
    <w:p w14:paraId="21CA524B" w14:textId="77777777" w:rsidR="00995335" w:rsidRPr="000A3173" w:rsidRDefault="00995335" w:rsidP="00995335">
      <w:r w:rsidRPr="000A3173">
        <w:t>(1.000 caracteres)</w:t>
      </w:r>
    </w:p>
    <w:p w14:paraId="466CB264" w14:textId="69C3C3DC" w:rsidR="00393811" w:rsidRPr="000A3173" w:rsidRDefault="00393811" w:rsidP="002C5B01"/>
    <w:p w14:paraId="163DCD1B" w14:textId="5BF233CA" w:rsidR="00995335" w:rsidRPr="000A3173" w:rsidRDefault="00995335" w:rsidP="002C5B01"/>
    <w:p w14:paraId="25CEB578" w14:textId="77777777" w:rsidR="00D76BED" w:rsidRPr="000A3173" w:rsidRDefault="00D76BED" w:rsidP="00D76BED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6.2 - MARKETING-MIX PRODUTO</w:t>
      </w:r>
    </w:p>
    <w:p w14:paraId="06148CEC" w14:textId="77777777" w:rsidR="00D76BED" w:rsidRPr="000A3173" w:rsidRDefault="00D76BED" w:rsidP="00D76BED"/>
    <w:p w14:paraId="75B9A1F3" w14:textId="01F114EB" w:rsidR="00995335" w:rsidRPr="000A3173" w:rsidRDefault="00D76BED" w:rsidP="00D6690D">
      <w:pPr>
        <w:jc w:val="both"/>
      </w:pPr>
      <w:r w:rsidRPr="000A3173">
        <w:t xml:space="preserve">(Produto: que características físicas? Marca: como </w:t>
      </w:r>
      <w:proofErr w:type="spellStart"/>
      <w:r w:rsidRPr="000A3173">
        <w:t>identiﬁcar</w:t>
      </w:r>
      <w:proofErr w:type="spellEnd"/>
      <w:r w:rsidRPr="000A3173">
        <w:t xml:space="preserve"> e diferenciar? Embalagem: como proteger e aumentar a agressividade comercial? Serviço: como aumentar a performance? Garantia? Design?)</w:t>
      </w:r>
    </w:p>
    <w:p w14:paraId="682990EF" w14:textId="77777777" w:rsidR="00995335" w:rsidRPr="000A3173" w:rsidRDefault="00995335" w:rsidP="002C5B01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1889"/>
        <w:gridCol w:w="236"/>
        <w:gridCol w:w="1887"/>
        <w:gridCol w:w="236"/>
        <w:gridCol w:w="1886"/>
        <w:gridCol w:w="236"/>
        <w:gridCol w:w="1888"/>
      </w:tblGrid>
      <w:tr w:rsidR="00F43414" w:rsidRPr="000A3173" w14:paraId="63A8D865" w14:textId="77777777" w:rsidTr="00F43414">
        <w:tc>
          <w:tcPr>
            <w:tcW w:w="2125" w:type="dxa"/>
            <w:gridSpan w:val="2"/>
          </w:tcPr>
          <w:p w14:paraId="0F48D39C" w14:textId="1606C27F" w:rsidR="00F43414" w:rsidRPr="000A3173" w:rsidRDefault="00F43414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2123" w:type="dxa"/>
            <w:gridSpan w:val="2"/>
          </w:tcPr>
          <w:p w14:paraId="046AC359" w14:textId="058B83ED" w:rsidR="00F43414" w:rsidRPr="000A3173" w:rsidRDefault="00F43414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2122" w:type="dxa"/>
            <w:gridSpan w:val="2"/>
          </w:tcPr>
          <w:p w14:paraId="1A2E1AF0" w14:textId="35A9DD37" w:rsidR="00F43414" w:rsidRPr="000A3173" w:rsidRDefault="00F43414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Embalagem</w:t>
            </w:r>
          </w:p>
        </w:tc>
        <w:tc>
          <w:tcPr>
            <w:tcW w:w="2124" w:type="dxa"/>
            <w:gridSpan w:val="2"/>
          </w:tcPr>
          <w:p w14:paraId="36F80371" w14:textId="012054DD" w:rsidR="00F43414" w:rsidRPr="000A3173" w:rsidRDefault="00F43414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Serviço</w:t>
            </w:r>
          </w:p>
        </w:tc>
      </w:tr>
      <w:tr w:rsidR="00F43414" w:rsidRPr="000A3173" w14:paraId="5B5891DA" w14:textId="77777777" w:rsidTr="00F4341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267E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9" w:type="dxa"/>
            <w:tcBorders>
              <w:left w:val="single" w:sz="4" w:space="0" w:color="auto"/>
              <w:right w:val="single" w:sz="4" w:space="0" w:color="auto"/>
            </w:tcBorders>
          </w:tcPr>
          <w:p w14:paraId="32A17A07" w14:textId="38CD879B" w:rsidR="00F43414" w:rsidRPr="000A3173" w:rsidRDefault="00F43414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 xml:space="preserve">Características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389B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14:paraId="7D2F78E2" w14:textId="222B1048" w:rsidR="00F43414" w:rsidRPr="000A3173" w:rsidRDefault="00F43414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Identificação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6991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</w:tcPr>
          <w:p w14:paraId="4C07B611" w14:textId="54159AD6" w:rsidR="00F43414" w:rsidRPr="000A3173" w:rsidRDefault="00F43414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Proteção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9493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8" w:type="dxa"/>
            <w:tcBorders>
              <w:left w:val="single" w:sz="4" w:space="0" w:color="auto"/>
            </w:tcBorders>
          </w:tcPr>
          <w:p w14:paraId="68B0A28B" w14:textId="2CC7EDC5" w:rsidR="00F43414" w:rsidRPr="000A3173" w:rsidRDefault="00F43414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Performance</w:t>
            </w:r>
          </w:p>
        </w:tc>
      </w:tr>
      <w:tr w:rsidR="00F43414" w:rsidRPr="000A3173" w14:paraId="658B46EA" w14:textId="77777777" w:rsidTr="00F43414">
        <w:tc>
          <w:tcPr>
            <w:tcW w:w="236" w:type="dxa"/>
            <w:tcBorders>
              <w:top w:val="single" w:sz="4" w:space="0" w:color="auto"/>
            </w:tcBorders>
          </w:tcPr>
          <w:p w14:paraId="6FE02C7D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9" w:type="dxa"/>
            <w:tcBorders>
              <w:right w:val="single" w:sz="4" w:space="0" w:color="auto"/>
            </w:tcBorders>
          </w:tcPr>
          <w:p w14:paraId="06179E84" w14:textId="3FD818A1" w:rsidR="00F43414" w:rsidRPr="000A3173" w:rsidRDefault="00F43414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físicas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DF08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14:paraId="62010EC5" w14:textId="201E7B04" w:rsidR="00F43414" w:rsidRPr="000A3173" w:rsidRDefault="00F43414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Diferenciação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85BD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</w:tcPr>
          <w:p w14:paraId="72378C42" w14:textId="5D0CD331" w:rsidR="00F43414" w:rsidRPr="000A3173" w:rsidRDefault="00F43414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Incisividade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AFB2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8" w:type="dxa"/>
            <w:tcBorders>
              <w:left w:val="single" w:sz="4" w:space="0" w:color="auto"/>
            </w:tcBorders>
          </w:tcPr>
          <w:p w14:paraId="79BD12E8" w14:textId="1186CC90" w:rsidR="00F43414" w:rsidRPr="000A3173" w:rsidRDefault="00F43414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Garantia</w:t>
            </w:r>
          </w:p>
        </w:tc>
      </w:tr>
      <w:tr w:rsidR="00F43414" w:rsidRPr="000A3173" w14:paraId="030CD5D3" w14:textId="77777777" w:rsidTr="00F43414">
        <w:tc>
          <w:tcPr>
            <w:tcW w:w="236" w:type="dxa"/>
          </w:tcPr>
          <w:p w14:paraId="53693441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9" w:type="dxa"/>
          </w:tcPr>
          <w:p w14:paraId="06068A5E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43F6E914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</w:tcPr>
          <w:p w14:paraId="72586F31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45AE9D37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6" w:type="dxa"/>
            <w:tcBorders>
              <w:right w:val="single" w:sz="4" w:space="0" w:color="auto"/>
            </w:tcBorders>
          </w:tcPr>
          <w:p w14:paraId="56D22EE8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51A5" w14:textId="77777777" w:rsidR="00F43414" w:rsidRPr="000A3173" w:rsidRDefault="00F43414" w:rsidP="00234FED">
            <w:pPr>
              <w:rPr>
                <w:sz w:val="22"/>
                <w:szCs w:val="22"/>
              </w:rPr>
            </w:pPr>
          </w:p>
        </w:tc>
        <w:tc>
          <w:tcPr>
            <w:tcW w:w="1888" w:type="dxa"/>
            <w:tcBorders>
              <w:left w:val="single" w:sz="4" w:space="0" w:color="auto"/>
            </w:tcBorders>
          </w:tcPr>
          <w:p w14:paraId="356F1F34" w14:textId="68A962FD" w:rsidR="00F43414" w:rsidRPr="000A3173" w:rsidRDefault="00F43414" w:rsidP="00234FED">
            <w:pPr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Design</w:t>
            </w:r>
          </w:p>
        </w:tc>
      </w:tr>
    </w:tbl>
    <w:p w14:paraId="033EF076" w14:textId="209BA3A7" w:rsidR="00D76BED" w:rsidRPr="000A3173" w:rsidRDefault="00D76BED" w:rsidP="002C5B0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6BED" w:rsidRPr="000A3173" w14:paraId="58AC0674" w14:textId="77777777" w:rsidTr="00234FED">
        <w:tc>
          <w:tcPr>
            <w:tcW w:w="8494" w:type="dxa"/>
          </w:tcPr>
          <w:p w14:paraId="03B7A949" w14:textId="77777777" w:rsidR="00D76BED" w:rsidRPr="000A3173" w:rsidRDefault="00D76BED" w:rsidP="00234FED"/>
          <w:p w14:paraId="37E613B6" w14:textId="77777777" w:rsidR="00D76BED" w:rsidRPr="000A3173" w:rsidRDefault="00D76BED" w:rsidP="00234FED"/>
          <w:p w14:paraId="108EFDD1" w14:textId="77777777" w:rsidR="00D76BED" w:rsidRPr="000A3173" w:rsidRDefault="00D76BED" w:rsidP="00234FED"/>
        </w:tc>
      </w:tr>
    </w:tbl>
    <w:p w14:paraId="5A806D93" w14:textId="30D73354" w:rsidR="00D76BED" w:rsidRPr="000A3173" w:rsidRDefault="00D76BED" w:rsidP="00D76BED">
      <w:r w:rsidRPr="000A3173">
        <w:t>(512 caracteres)</w:t>
      </w:r>
    </w:p>
    <w:p w14:paraId="0DE20DC6" w14:textId="34370FB7" w:rsidR="00D76BED" w:rsidRPr="000A3173" w:rsidRDefault="00D76BED" w:rsidP="002C5B01"/>
    <w:p w14:paraId="3F62AE75" w14:textId="4AD8F1E2" w:rsidR="00D76BED" w:rsidRPr="000A3173" w:rsidRDefault="00D76BED" w:rsidP="002C5B01"/>
    <w:p w14:paraId="1C136B19" w14:textId="77777777" w:rsidR="00D76BED" w:rsidRPr="000A3173" w:rsidRDefault="00D76BED" w:rsidP="00D76BED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6.3 - MARKETING-MIX PREÇO</w:t>
      </w:r>
    </w:p>
    <w:p w14:paraId="30005ED2" w14:textId="77777777" w:rsidR="00D76BED" w:rsidRPr="000A3173" w:rsidRDefault="00D76BED" w:rsidP="00D76BED"/>
    <w:p w14:paraId="194275BC" w14:textId="77777777" w:rsidR="00D76BED" w:rsidRPr="000A3173" w:rsidRDefault="00D76BED" w:rsidP="00D6690D">
      <w:pPr>
        <w:jc w:val="both"/>
      </w:pPr>
      <w:r w:rsidRPr="000A3173">
        <w:t xml:space="preserve">(O preço de um produto ou serviço deve estar situado entre o custo total (monetário, psicológico, tempo) e o valor que o cliente lhe atribui (status, desempenho, qualidade…) e está disposto a pagar. Será necessário </w:t>
      </w:r>
      <w:proofErr w:type="spellStart"/>
      <w:r w:rsidRPr="000A3173">
        <w:t>justiﬁcar</w:t>
      </w:r>
      <w:proofErr w:type="spellEnd"/>
      <w:r w:rsidRPr="000A3173">
        <w:t xml:space="preserve"> os critérios utilizados)</w:t>
      </w:r>
    </w:p>
    <w:p w14:paraId="7FC4592B" w14:textId="2A9DC04E" w:rsidR="00D76BED" w:rsidRPr="000A3173" w:rsidRDefault="00D76BED" w:rsidP="002C5B01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155ED" w:rsidRPr="000A3173" w14:paraId="08DDF6F0" w14:textId="77777777" w:rsidTr="00234FED">
        <w:tc>
          <w:tcPr>
            <w:tcW w:w="8494" w:type="dxa"/>
            <w:tcBorders>
              <w:bottom w:val="single" w:sz="4" w:space="0" w:color="auto"/>
            </w:tcBorders>
          </w:tcPr>
          <w:p w14:paraId="3B3C06CF" w14:textId="306B6B76" w:rsidR="00A155ED" w:rsidRPr="000A3173" w:rsidRDefault="00A155ED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Produtos/Serviços</w:t>
            </w:r>
          </w:p>
        </w:tc>
      </w:tr>
      <w:tr w:rsidR="00A155ED" w:rsidRPr="000A3173" w14:paraId="151F25FC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1075" w14:textId="77777777" w:rsidR="00A155ED" w:rsidRPr="000A3173" w:rsidRDefault="00A155ED" w:rsidP="00234FED"/>
        </w:tc>
      </w:tr>
      <w:tr w:rsidR="00A155ED" w:rsidRPr="000A3173" w14:paraId="27C3CC03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6700E0FA" w14:textId="1EEAB3B9" w:rsidR="00A155ED" w:rsidRPr="000A3173" w:rsidRDefault="00A155ED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Custo total</w:t>
            </w:r>
          </w:p>
        </w:tc>
      </w:tr>
      <w:tr w:rsidR="00A155ED" w:rsidRPr="000A3173" w14:paraId="5D6300A8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45DD" w14:textId="77777777" w:rsidR="00A155ED" w:rsidRPr="000A3173" w:rsidRDefault="00A155ED" w:rsidP="00234FED"/>
        </w:tc>
      </w:tr>
      <w:tr w:rsidR="00A155ED" w:rsidRPr="000A3173" w14:paraId="081E995C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3A1D10E9" w14:textId="04AB0AFD" w:rsidR="00A155ED" w:rsidRPr="000A3173" w:rsidRDefault="00A155ED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Preço da Concorrência</w:t>
            </w:r>
          </w:p>
        </w:tc>
      </w:tr>
      <w:tr w:rsidR="00A155ED" w:rsidRPr="000A3173" w14:paraId="7DDB911F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0251" w14:textId="77777777" w:rsidR="00A155ED" w:rsidRPr="000A3173" w:rsidRDefault="00A155ED" w:rsidP="00234FED"/>
        </w:tc>
      </w:tr>
      <w:tr w:rsidR="00A155ED" w:rsidRPr="000A3173" w14:paraId="2B601AFE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6B5B5F33" w14:textId="346C0504" w:rsidR="00A155ED" w:rsidRPr="000A3173" w:rsidRDefault="00A155ED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lastRenderedPageBreak/>
              <w:t>Preço Aceite Pelo Cliente</w:t>
            </w:r>
          </w:p>
        </w:tc>
      </w:tr>
      <w:tr w:rsidR="00A155ED" w:rsidRPr="000A3173" w14:paraId="726E5C27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8AB" w14:textId="77777777" w:rsidR="00A155ED" w:rsidRPr="000A3173" w:rsidRDefault="00A155ED" w:rsidP="00234FED"/>
        </w:tc>
      </w:tr>
      <w:tr w:rsidR="00A155ED" w:rsidRPr="000A3173" w14:paraId="332E46EA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0ED241AD" w14:textId="488137CA" w:rsidR="00A155ED" w:rsidRPr="000A3173" w:rsidRDefault="00A155ED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Preço da Empresa</w:t>
            </w:r>
          </w:p>
        </w:tc>
      </w:tr>
      <w:tr w:rsidR="00A155ED" w:rsidRPr="000A3173" w14:paraId="2B8AEC0C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5A46" w14:textId="77777777" w:rsidR="00A155ED" w:rsidRPr="000A3173" w:rsidRDefault="00A155ED" w:rsidP="00234FED"/>
        </w:tc>
      </w:tr>
      <w:tr w:rsidR="00A155ED" w:rsidRPr="000A3173" w14:paraId="700C73B0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0B8E602E" w14:textId="6A815AE9" w:rsidR="00A155ED" w:rsidRPr="000A3173" w:rsidRDefault="00A155ED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Notas</w:t>
            </w:r>
          </w:p>
        </w:tc>
      </w:tr>
      <w:tr w:rsidR="00A155ED" w:rsidRPr="000A3173" w14:paraId="47A98945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22DF" w14:textId="77777777" w:rsidR="00A155ED" w:rsidRPr="000A3173" w:rsidRDefault="00A155ED" w:rsidP="00234FED"/>
        </w:tc>
      </w:tr>
    </w:tbl>
    <w:p w14:paraId="72730511" w14:textId="77777777" w:rsidR="00A85A14" w:rsidRPr="000A3173" w:rsidRDefault="00A85A14" w:rsidP="002C5B01"/>
    <w:p w14:paraId="1361648B" w14:textId="1A5AE2DE" w:rsidR="00A85A14" w:rsidRPr="000A3173" w:rsidRDefault="00A85A14" w:rsidP="002C5B01"/>
    <w:p w14:paraId="23CFC1B4" w14:textId="77777777" w:rsidR="00A85A14" w:rsidRPr="000A3173" w:rsidRDefault="00A85A14" w:rsidP="00A85A14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6.4 - MARKETING-MIX CANAIS DE DISTRIBUIÇÃO</w:t>
      </w:r>
    </w:p>
    <w:p w14:paraId="7446CE5C" w14:textId="77777777" w:rsidR="00A85A14" w:rsidRPr="000A3173" w:rsidRDefault="00A85A14" w:rsidP="00A85A14"/>
    <w:p w14:paraId="2BBE253C" w14:textId="5B67938F" w:rsidR="00A85A14" w:rsidRPr="000A3173" w:rsidRDefault="00A85A14" w:rsidP="00D6690D">
      <w:pPr>
        <w:jc w:val="both"/>
      </w:pPr>
      <w:r w:rsidRPr="000A3173">
        <w:t xml:space="preserve">(Os canais de distribuição são os meios através dos quais os produtos ou serviços </w:t>
      </w:r>
      <w:proofErr w:type="spellStart"/>
      <w:r w:rsidRPr="000A3173">
        <w:t>ﬂúem</w:t>
      </w:r>
      <w:proofErr w:type="spellEnd"/>
      <w:r w:rsidRPr="000A3173">
        <w:t xml:space="preserve"> das organizações onde são produzidos até ao ponto onde são adquiridos para utilização ou consumo </w:t>
      </w:r>
      <w:proofErr w:type="spellStart"/>
      <w:r w:rsidRPr="000A3173">
        <w:t>ﬁnal</w:t>
      </w:r>
      <w:proofErr w:type="spellEnd"/>
      <w:r w:rsidRPr="000A3173">
        <w:t>.)</w:t>
      </w:r>
    </w:p>
    <w:p w14:paraId="382D4212" w14:textId="0FD1D4E3" w:rsidR="00A85A14" w:rsidRPr="000A3173" w:rsidRDefault="00A85A14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05C6D" w:rsidRPr="000A3173" w14:paraId="37836F6F" w14:textId="77777777" w:rsidTr="00234FED">
        <w:tc>
          <w:tcPr>
            <w:tcW w:w="8494" w:type="dxa"/>
            <w:tcBorders>
              <w:bottom w:val="single" w:sz="4" w:space="0" w:color="auto"/>
            </w:tcBorders>
          </w:tcPr>
          <w:p w14:paraId="6A6ECB8A" w14:textId="77777777" w:rsidR="00805C6D" w:rsidRPr="000A3173" w:rsidRDefault="00805C6D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Produtos/Serviços</w:t>
            </w:r>
          </w:p>
        </w:tc>
      </w:tr>
      <w:tr w:rsidR="00805C6D" w:rsidRPr="000A3173" w14:paraId="449B7856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CA4B" w14:textId="77777777" w:rsidR="00805C6D" w:rsidRPr="000A3173" w:rsidRDefault="00805C6D" w:rsidP="00234FED"/>
        </w:tc>
      </w:tr>
      <w:tr w:rsidR="00805C6D" w:rsidRPr="000A3173" w14:paraId="72F5BA3D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1B6453F6" w14:textId="6645F53E" w:rsidR="00805C6D" w:rsidRPr="000A3173" w:rsidRDefault="00805C6D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Logística</w:t>
            </w:r>
          </w:p>
        </w:tc>
      </w:tr>
      <w:tr w:rsidR="00805C6D" w:rsidRPr="000A3173" w14:paraId="2C719A1F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A700" w14:textId="77777777" w:rsidR="00805C6D" w:rsidRPr="000A3173" w:rsidRDefault="00805C6D" w:rsidP="00234FED"/>
        </w:tc>
      </w:tr>
      <w:tr w:rsidR="00805C6D" w:rsidRPr="000A3173" w14:paraId="2F8F0DA2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1D32590D" w14:textId="5855BF1C" w:rsidR="00805C6D" w:rsidRPr="000A3173" w:rsidRDefault="00805C6D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Pontos de Venda</w:t>
            </w:r>
          </w:p>
        </w:tc>
      </w:tr>
      <w:tr w:rsidR="00805C6D" w:rsidRPr="000A3173" w14:paraId="1E433006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C563" w14:textId="77777777" w:rsidR="00805C6D" w:rsidRPr="000A3173" w:rsidRDefault="00805C6D" w:rsidP="00234FED"/>
        </w:tc>
      </w:tr>
      <w:tr w:rsidR="00805C6D" w:rsidRPr="000A3173" w14:paraId="218FDD1C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12960D7B" w14:textId="0C408729" w:rsidR="00805C6D" w:rsidRPr="000A3173" w:rsidRDefault="00CC75B8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E-Commerce</w:t>
            </w:r>
          </w:p>
        </w:tc>
      </w:tr>
      <w:tr w:rsidR="00805C6D" w:rsidRPr="000A3173" w14:paraId="6852A638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4235" w14:textId="77777777" w:rsidR="00805C6D" w:rsidRPr="000A3173" w:rsidRDefault="00805C6D" w:rsidP="00234FED"/>
        </w:tc>
      </w:tr>
      <w:tr w:rsidR="00805C6D" w:rsidRPr="000A3173" w14:paraId="65E999C3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45BFB0AC" w14:textId="6DF4B485" w:rsidR="00805C6D" w:rsidRPr="000A3173" w:rsidRDefault="00CC75B8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Notas</w:t>
            </w:r>
          </w:p>
        </w:tc>
      </w:tr>
      <w:tr w:rsidR="00805C6D" w:rsidRPr="000A3173" w14:paraId="5D594344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C187" w14:textId="77777777" w:rsidR="00805C6D" w:rsidRPr="000A3173" w:rsidRDefault="00805C6D" w:rsidP="00234FED"/>
        </w:tc>
      </w:tr>
    </w:tbl>
    <w:p w14:paraId="7FE0B438" w14:textId="77777777" w:rsidR="00805C6D" w:rsidRPr="000A3173" w:rsidRDefault="00805C6D"/>
    <w:p w14:paraId="3446A898" w14:textId="15BEA610" w:rsidR="00A85A14" w:rsidRPr="000A3173" w:rsidRDefault="00A85A14"/>
    <w:p w14:paraId="3ABD6EE0" w14:textId="77777777" w:rsidR="00A85A14" w:rsidRPr="000A3173" w:rsidRDefault="00A85A14" w:rsidP="00A85A14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6.5 - MARKETING-MIX COMUNICAÇÃO</w:t>
      </w:r>
    </w:p>
    <w:p w14:paraId="1053603E" w14:textId="77777777" w:rsidR="00A85A14" w:rsidRPr="000A3173" w:rsidRDefault="00A85A14" w:rsidP="00A85A14"/>
    <w:p w14:paraId="4DF57B4B" w14:textId="1879749D" w:rsidR="00A85A14" w:rsidRPr="000A3173" w:rsidRDefault="00A85A14" w:rsidP="00D6690D">
      <w:pPr>
        <w:jc w:val="both"/>
      </w:pPr>
      <w:r w:rsidRPr="000A3173">
        <w:t xml:space="preserve">(A variável comunicação tem como principais funções </w:t>
      </w:r>
      <w:proofErr w:type="spellStart"/>
      <w:r w:rsidRPr="000A3173">
        <w:t>inﬂuenciar</w:t>
      </w:r>
      <w:proofErr w:type="spellEnd"/>
      <w:r w:rsidRPr="000A3173">
        <w:t xml:space="preserve"> o processo da decisão de compra e o comportamento do cliente fazendo-o tomar consciência dos benefícios da oferta para satisfação das suas necessidades. Assim, deverão ser apresentados os métodos de comunicação através dos quais se pretende comunicar com o consumidor)</w:t>
      </w:r>
    </w:p>
    <w:p w14:paraId="067B57EC" w14:textId="67C3E419" w:rsidR="00A85A14" w:rsidRPr="000A3173" w:rsidRDefault="00A85A14" w:rsidP="00A85A14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235AB" w:rsidRPr="000A3173" w14:paraId="2D245E74" w14:textId="77777777" w:rsidTr="00234FED">
        <w:tc>
          <w:tcPr>
            <w:tcW w:w="8494" w:type="dxa"/>
            <w:tcBorders>
              <w:bottom w:val="single" w:sz="4" w:space="0" w:color="auto"/>
            </w:tcBorders>
          </w:tcPr>
          <w:p w14:paraId="1B4B2703" w14:textId="77777777" w:rsidR="00B235AB" w:rsidRPr="000A3173" w:rsidRDefault="00B235AB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Produtos/Serviços</w:t>
            </w:r>
          </w:p>
        </w:tc>
      </w:tr>
      <w:tr w:rsidR="00B235AB" w:rsidRPr="000A3173" w14:paraId="5F0EC9EA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631A" w14:textId="77777777" w:rsidR="00B235AB" w:rsidRPr="000A3173" w:rsidRDefault="00B235AB" w:rsidP="00234FED"/>
        </w:tc>
      </w:tr>
      <w:tr w:rsidR="00B235AB" w:rsidRPr="000A3173" w14:paraId="1E7CF08C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5564FE4F" w14:textId="4B2A3898" w:rsidR="00B235AB" w:rsidRPr="000A3173" w:rsidRDefault="00B235AB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Estratégia</w:t>
            </w:r>
          </w:p>
        </w:tc>
      </w:tr>
      <w:tr w:rsidR="00B235AB" w:rsidRPr="000A3173" w14:paraId="34EAE9F9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E827" w14:textId="77777777" w:rsidR="00B235AB" w:rsidRPr="000A3173" w:rsidRDefault="00B235AB" w:rsidP="00234FED"/>
        </w:tc>
      </w:tr>
      <w:tr w:rsidR="00B235AB" w:rsidRPr="000A3173" w14:paraId="3F87CDD8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331ECC13" w14:textId="79A6778E" w:rsidR="00B235AB" w:rsidRPr="000A3173" w:rsidRDefault="00B235AB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Canais</w:t>
            </w:r>
          </w:p>
        </w:tc>
      </w:tr>
      <w:tr w:rsidR="00B235AB" w:rsidRPr="000A3173" w14:paraId="458D2F5E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A23F" w14:textId="77777777" w:rsidR="00B235AB" w:rsidRPr="000A3173" w:rsidRDefault="00B235AB" w:rsidP="00234FED"/>
        </w:tc>
      </w:tr>
    </w:tbl>
    <w:p w14:paraId="61126F78" w14:textId="77777777" w:rsidR="00B235AB" w:rsidRPr="000A3173" w:rsidRDefault="00B235AB" w:rsidP="00A85A14"/>
    <w:p w14:paraId="2C01125A" w14:textId="4029DA51" w:rsidR="00A85A14" w:rsidRPr="000A3173" w:rsidRDefault="00A85A14" w:rsidP="00A85A14"/>
    <w:p w14:paraId="1F6722DD" w14:textId="77777777" w:rsidR="00CB6913" w:rsidRPr="000A3173" w:rsidRDefault="00CB6913" w:rsidP="00CB6913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6.6 - PREVISÕES DE VENDAS</w:t>
      </w:r>
    </w:p>
    <w:p w14:paraId="52B137AC" w14:textId="77777777" w:rsidR="00CB6913" w:rsidRPr="000A3173" w:rsidRDefault="00CB6913" w:rsidP="00CB6913"/>
    <w:p w14:paraId="20A9242D" w14:textId="1FF23EA7" w:rsidR="00A85A14" w:rsidRPr="000A3173" w:rsidRDefault="00CB6913" w:rsidP="00CB6913">
      <w:r w:rsidRPr="000A3173">
        <w:t>(Quantidades e/ ou valores, apresentando os pressupostos em que se baseou para o respetivo cálculo)</w:t>
      </w:r>
    </w:p>
    <w:p w14:paraId="3996A572" w14:textId="5EF0AECB" w:rsidR="00A85A14" w:rsidRPr="000A3173" w:rsidRDefault="00A85A14" w:rsidP="00A85A14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8EB" w:rsidRPr="000A3173" w14:paraId="2E602AD6" w14:textId="77777777" w:rsidTr="00234FED">
        <w:tc>
          <w:tcPr>
            <w:tcW w:w="8494" w:type="dxa"/>
            <w:tcBorders>
              <w:bottom w:val="single" w:sz="4" w:space="0" w:color="auto"/>
            </w:tcBorders>
          </w:tcPr>
          <w:p w14:paraId="77846D40" w14:textId="77777777" w:rsidR="000A78EB" w:rsidRPr="000A3173" w:rsidRDefault="000A78EB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Produtos/Serviços</w:t>
            </w:r>
          </w:p>
        </w:tc>
      </w:tr>
      <w:tr w:rsidR="000A78EB" w:rsidRPr="000A3173" w14:paraId="5F0B3627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0D83" w14:textId="77777777" w:rsidR="000A78EB" w:rsidRPr="000A3173" w:rsidRDefault="000A78EB" w:rsidP="00234FED"/>
        </w:tc>
      </w:tr>
      <w:tr w:rsidR="000A78EB" w:rsidRPr="000A3173" w14:paraId="67BB70B9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4C294EA8" w14:textId="6B53A5C2" w:rsidR="000A78EB" w:rsidRPr="000A3173" w:rsidRDefault="000A78EB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Quantidade</w:t>
            </w:r>
          </w:p>
        </w:tc>
      </w:tr>
      <w:tr w:rsidR="000A78EB" w:rsidRPr="000A3173" w14:paraId="67C5B7FD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666A" w14:textId="77777777" w:rsidR="000A78EB" w:rsidRPr="000A3173" w:rsidRDefault="000A78EB" w:rsidP="00234FED"/>
        </w:tc>
      </w:tr>
      <w:tr w:rsidR="000A78EB" w:rsidRPr="000A3173" w14:paraId="0287CA8B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273049B1" w14:textId="637FC7E9" w:rsidR="000A78EB" w:rsidRPr="000A3173" w:rsidRDefault="000A78EB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Preço Unitário</w:t>
            </w:r>
          </w:p>
        </w:tc>
      </w:tr>
      <w:tr w:rsidR="000A78EB" w:rsidRPr="000A3173" w14:paraId="64EA32F4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F5A9" w14:textId="77777777" w:rsidR="000A78EB" w:rsidRPr="000A3173" w:rsidRDefault="000A78EB" w:rsidP="00234FED"/>
        </w:tc>
      </w:tr>
      <w:tr w:rsidR="000A78EB" w:rsidRPr="000A3173" w14:paraId="475FAD64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07B1B454" w14:textId="2F74C6BA" w:rsidR="000A78EB" w:rsidRPr="000A3173" w:rsidRDefault="000A78EB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Valor</w:t>
            </w:r>
          </w:p>
        </w:tc>
      </w:tr>
      <w:tr w:rsidR="000A78EB" w:rsidRPr="000A3173" w14:paraId="57B7602D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BBFB" w14:textId="77777777" w:rsidR="000A78EB" w:rsidRPr="000A3173" w:rsidRDefault="000A78EB" w:rsidP="00234FED"/>
        </w:tc>
      </w:tr>
      <w:tr w:rsidR="000A78EB" w:rsidRPr="000A3173" w14:paraId="3E2BD21D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30F18FF1" w14:textId="2D7F664B" w:rsidR="000A78EB" w:rsidRPr="000A3173" w:rsidRDefault="000A78EB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Pressupostos</w:t>
            </w:r>
          </w:p>
        </w:tc>
      </w:tr>
      <w:tr w:rsidR="000A78EB" w:rsidRPr="000A3173" w14:paraId="55D964D0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79E7" w14:textId="77777777" w:rsidR="000A78EB" w:rsidRPr="000A3173" w:rsidRDefault="000A78EB" w:rsidP="00234FED"/>
        </w:tc>
      </w:tr>
    </w:tbl>
    <w:p w14:paraId="526E962F" w14:textId="0831D421" w:rsidR="000A78EB" w:rsidRPr="000A3173" w:rsidRDefault="000A78EB" w:rsidP="00A85A14"/>
    <w:p w14:paraId="7AA3B320" w14:textId="751BDB37" w:rsidR="00B5369B" w:rsidRPr="000A3173" w:rsidRDefault="00B5369B" w:rsidP="00A85A14"/>
    <w:p w14:paraId="48B5D247" w14:textId="0250CD08" w:rsidR="00B5369B" w:rsidRPr="000A3173" w:rsidRDefault="00B5369B">
      <w:r w:rsidRPr="000A3173">
        <w:br w:type="page"/>
      </w:r>
    </w:p>
    <w:p w14:paraId="2896CD93" w14:textId="7A981830" w:rsidR="0087420F" w:rsidRPr="000A3173" w:rsidRDefault="0087420F" w:rsidP="0087420F">
      <w:pPr>
        <w:shd w:val="clear" w:color="auto" w:fill="000000" w:themeFill="text1"/>
      </w:pPr>
      <w:r w:rsidRPr="000A3173">
        <w:rPr>
          <w:b/>
          <w:bCs/>
          <w:color w:val="FFFFFF" w:themeColor="background1"/>
          <w:sz w:val="28"/>
          <w:szCs w:val="28"/>
        </w:rPr>
        <w:lastRenderedPageBreak/>
        <w:t>VI</w:t>
      </w:r>
      <w:r w:rsidR="003B14CB" w:rsidRPr="000A3173">
        <w:rPr>
          <w:b/>
          <w:bCs/>
          <w:color w:val="FFFFFF" w:themeColor="background1"/>
          <w:sz w:val="28"/>
          <w:szCs w:val="28"/>
        </w:rPr>
        <w:t>I</w:t>
      </w:r>
      <w:r w:rsidRPr="000A3173">
        <w:rPr>
          <w:b/>
          <w:bCs/>
          <w:color w:val="FFFFFF" w:themeColor="background1"/>
          <w:sz w:val="28"/>
          <w:szCs w:val="28"/>
        </w:rPr>
        <w:t>. EXEQUIBILIDADE DAS OPERAÇÕES</w:t>
      </w:r>
    </w:p>
    <w:p w14:paraId="3C595A8B" w14:textId="77777777" w:rsidR="0087420F" w:rsidRPr="000A3173" w:rsidRDefault="0087420F" w:rsidP="0087420F"/>
    <w:p w14:paraId="4A70538E" w14:textId="77777777" w:rsidR="00B74AFB" w:rsidRPr="000A3173" w:rsidRDefault="00B74AFB" w:rsidP="00B74AFB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7.0 - PROCESSOS E CAPACIDADE/TECNOLOGIA</w:t>
      </w:r>
    </w:p>
    <w:p w14:paraId="52425204" w14:textId="77777777" w:rsidR="00B74AFB" w:rsidRPr="000A3173" w:rsidRDefault="00B74AFB" w:rsidP="00B74AFB"/>
    <w:p w14:paraId="70D65A36" w14:textId="5AEE37E8" w:rsidR="00B5369B" w:rsidRPr="000A3173" w:rsidRDefault="00B74AFB" w:rsidP="00D6690D">
      <w:pPr>
        <w:jc w:val="both"/>
      </w:pPr>
      <w:r w:rsidRPr="000A3173">
        <w:t>(</w:t>
      </w:r>
      <w:proofErr w:type="spellStart"/>
      <w:r w:rsidRPr="000A3173">
        <w:t>Identiﬁque</w:t>
      </w:r>
      <w:proofErr w:type="spellEnd"/>
      <w:r w:rsidRPr="000A3173">
        <w:t xml:space="preserve"> os principais processos para a produção de produtos e/ou fornecimento de serviços e </w:t>
      </w:r>
      <w:r w:rsidR="006C2E1D" w:rsidRPr="000A3173">
        <w:t>respetivas</w:t>
      </w:r>
      <w:r w:rsidRPr="000A3173">
        <w:t xml:space="preserve"> capacidades, bem como as tecnologias utilizadas no </w:t>
      </w:r>
      <w:proofErr w:type="spellStart"/>
      <w:r w:rsidRPr="000A3173">
        <w:t>projecto</w:t>
      </w:r>
      <w:proofErr w:type="spellEnd"/>
      <w:r w:rsidRPr="000A3173">
        <w:t xml:space="preserve">, </w:t>
      </w:r>
      <w:proofErr w:type="spellStart"/>
      <w:r w:rsidRPr="000A3173">
        <w:t>especiﬁcando</w:t>
      </w:r>
      <w:proofErr w:type="spellEnd"/>
      <w:r w:rsidRPr="000A3173">
        <w:t xml:space="preserve"> a sua adequação para os objetivos do mesmo)</w:t>
      </w:r>
    </w:p>
    <w:p w14:paraId="5541F06D" w14:textId="5DB15A1E" w:rsidR="0087420F" w:rsidRPr="000A3173" w:rsidRDefault="0087420F" w:rsidP="00A85A1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4AFB" w:rsidRPr="000A3173" w14:paraId="2C885938" w14:textId="77777777" w:rsidTr="00B74AFB">
        <w:tc>
          <w:tcPr>
            <w:tcW w:w="8494" w:type="dxa"/>
          </w:tcPr>
          <w:p w14:paraId="09F78013" w14:textId="77777777" w:rsidR="00B74AFB" w:rsidRPr="000A3173" w:rsidRDefault="00B74AFB" w:rsidP="00A85A14"/>
          <w:p w14:paraId="4C794A1B" w14:textId="77777777" w:rsidR="00B74AFB" w:rsidRPr="000A3173" w:rsidRDefault="00B74AFB" w:rsidP="00A85A14"/>
          <w:p w14:paraId="627B3AB7" w14:textId="76F913CB" w:rsidR="00B74AFB" w:rsidRPr="000A3173" w:rsidRDefault="00B74AFB" w:rsidP="00A85A14"/>
        </w:tc>
      </w:tr>
    </w:tbl>
    <w:p w14:paraId="6EA6488F" w14:textId="77777777" w:rsidR="00ED6CCE" w:rsidRPr="000A3173" w:rsidRDefault="00ED6CCE" w:rsidP="00ED6CCE">
      <w:r w:rsidRPr="000A3173">
        <w:t>(512 caracteres)</w:t>
      </w:r>
    </w:p>
    <w:p w14:paraId="77DB068A" w14:textId="28DFD576" w:rsidR="0087420F" w:rsidRPr="000A3173" w:rsidRDefault="0087420F" w:rsidP="00A85A14"/>
    <w:p w14:paraId="2E0CE7AF" w14:textId="4020F9EB" w:rsidR="00B74AFB" w:rsidRPr="000A3173" w:rsidRDefault="00B74AFB" w:rsidP="00A85A14"/>
    <w:p w14:paraId="5BA2CE9F" w14:textId="77777777" w:rsidR="00BB74C8" w:rsidRPr="000A3173" w:rsidRDefault="00BB74C8" w:rsidP="00BB74C8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7.1 - RECURSOS HUMANOS</w:t>
      </w:r>
    </w:p>
    <w:p w14:paraId="0FDD979C" w14:textId="77777777" w:rsidR="00BB74C8" w:rsidRPr="000A3173" w:rsidRDefault="00BB74C8" w:rsidP="00BB74C8"/>
    <w:p w14:paraId="4C2081F0" w14:textId="430DFA16" w:rsidR="00B74AFB" w:rsidRPr="000A3173" w:rsidRDefault="00BB74C8" w:rsidP="00D6690D">
      <w:pPr>
        <w:jc w:val="both"/>
      </w:pPr>
      <w:r w:rsidRPr="000A3173">
        <w:t xml:space="preserve">(Número de colaboradores, </w:t>
      </w:r>
      <w:proofErr w:type="spellStart"/>
      <w:r w:rsidRPr="000A3173">
        <w:t>perﬁl</w:t>
      </w:r>
      <w:proofErr w:type="spellEnd"/>
      <w:r w:rsidRPr="000A3173">
        <w:t xml:space="preserve">, </w:t>
      </w:r>
      <w:proofErr w:type="spellStart"/>
      <w:r w:rsidRPr="000A3173">
        <w:t>qualiﬁcações</w:t>
      </w:r>
      <w:proofErr w:type="spellEnd"/>
      <w:r w:rsidRPr="000A3173">
        <w:t>, competências necessárias, regime de contratação…)</w:t>
      </w:r>
    </w:p>
    <w:p w14:paraId="41103781" w14:textId="598AD5E6" w:rsidR="00B74AFB" w:rsidRPr="000A3173" w:rsidRDefault="00B74AFB" w:rsidP="00A85A14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F3CD1" w:rsidRPr="000A3173" w14:paraId="58668545" w14:textId="77777777" w:rsidTr="00014E99">
        <w:tc>
          <w:tcPr>
            <w:tcW w:w="8494" w:type="dxa"/>
            <w:tcBorders>
              <w:bottom w:val="single" w:sz="4" w:space="0" w:color="auto"/>
            </w:tcBorders>
          </w:tcPr>
          <w:p w14:paraId="3A2FD761" w14:textId="20188749" w:rsidR="005F3CD1" w:rsidRPr="000A3173" w:rsidRDefault="005F3CD1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Funções</w:t>
            </w:r>
          </w:p>
        </w:tc>
      </w:tr>
      <w:tr w:rsidR="005F3CD1" w:rsidRPr="000A3173" w14:paraId="38B60415" w14:textId="77777777" w:rsidTr="00014E99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8A85" w14:textId="77777777" w:rsidR="005F3CD1" w:rsidRPr="000A3173" w:rsidRDefault="005F3CD1" w:rsidP="00234FED"/>
        </w:tc>
      </w:tr>
      <w:tr w:rsidR="00014E99" w:rsidRPr="000A3173" w14:paraId="31B59FA4" w14:textId="77777777" w:rsidTr="00014E99">
        <w:tc>
          <w:tcPr>
            <w:tcW w:w="8494" w:type="dxa"/>
            <w:tcBorders>
              <w:top w:val="single" w:sz="4" w:space="0" w:color="auto"/>
            </w:tcBorders>
          </w:tcPr>
          <w:p w14:paraId="0AF34548" w14:textId="5205D063" w:rsidR="00014E99" w:rsidRPr="000A3173" w:rsidRDefault="00014E99" w:rsidP="00CE7DF8">
            <w:pPr>
              <w:jc w:val="right"/>
              <w:rPr>
                <w:sz w:val="22"/>
                <w:szCs w:val="22"/>
              </w:rPr>
            </w:pPr>
            <w:r w:rsidRPr="000A3173">
              <w:rPr>
                <w:sz w:val="22"/>
                <w:szCs w:val="22"/>
              </w:rPr>
              <w:t>(</w:t>
            </w:r>
            <w:r w:rsidR="00CE7DF8" w:rsidRPr="000A3173">
              <w:rPr>
                <w:sz w:val="22"/>
                <w:szCs w:val="22"/>
              </w:rPr>
              <w:t>50 caracteres)</w:t>
            </w:r>
          </w:p>
        </w:tc>
      </w:tr>
      <w:tr w:rsidR="005F3CD1" w:rsidRPr="000A3173" w14:paraId="318EEC52" w14:textId="77777777" w:rsidTr="00014E99">
        <w:tc>
          <w:tcPr>
            <w:tcW w:w="8494" w:type="dxa"/>
            <w:tcBorders>
              <w:bottom w:val="single" w:sz="4" w:space="0" w:color="auto"/>
            </w:tcBorders>
          </w:tcPr>
          <w:p w14:paraId="39C76588" w14:textId="7F12AF64" w:rsidR="005F3CD1" w:rsidRPr="000A3173" w:rsidRDefault="00ED7DB1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 xml:space="preserve">Especialistas: </w:t>
            </w:r>
            <w:r w:rsidR="00014E99" w:rsidRPr="000A3173">
              <w:rPr>
                <w:b/>
                <w:bCs/>
                <w:sz w:val="22"/>
                <w:szCs w:val="22"/>
              </w:rPr>
              <w:t>Quan</w:t>
            </w:r>
            <w:r w:rsidR="00CE7DF8" w:rsidRPr="000A3173">
              <w:rPr>
                <w:b/>
                <w:bCs/>
                <w:sz w:val="22"/>
                <w:szCs w:val="22"/>
              </w:rPr>
              <w:t>t</w:t>
            </w:r>
            <w:r w:rsidR="00014E99" w:rsidRPr="000A3173">
              <w:rPr>
                <w:b/>
                <w:bCs/>
                <w:sz w:val="22"/>
                <w:szCs w:val="22"/>
              </w:rPr>
              <w:t>idade</w:t>
            </w:r>
          </w:p>
        </w:tc>
      </w:tr>
      <w:tr w:rsidR="005F3CD1" w:rsidRPr="000A3173" w14:paraId="2FBDF73B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DE6E" w14:textId="77777777" w:rsidR="005F3CD1" w:rsidRPr="000A3173" w:rsidRDefault="005F3CD1" w:rsidP="00234FED"/>
        </w:tc>
      </w:tr>
      <w:tr w:rsidR="005F3CD1" w:rsidRPr="000A3173" w14:paraId="2D115E80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25C26109" w14:textId="0C4F3CEC" w:rsidR="005F3CD1" w:rsidRPr="000A3173" w:rsidRDefault="00ED7DB1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Especialistas: Tipo</w:t>
            </w:r>
          </w:p>
        </w:tc>
      </w:tr>
      <w:tr w:rsidR="005F3CD1" w:rsidRPr="000A3173" w14:paraId="0E8B0A8E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323D" w14:textId="77777777" w:rsidR="005F3CD1" w:rsidRPr="000A3173" w:rsidRDefault="005F3CD1" w:rsidP="00234FED"/>
        </w:tc>
      </w:tr>
      <w:tr w:rsidR="005F3CD1" w:rsidRPr="000A3173" w14:paraId="0B8665D9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0720AC80" w14:textId="04523BE2" w:rsidR="005F3CD1" w:rsidRPr="000A3173" w:rsidRDefault="00806E52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Qualificados: Quantidade</w:t>
            </w:r>
          </w:p>
        </w:tc>
      </w:tr>
      <w:tr w:rsidR="005F3CD1" w:rsidRPr="000A3173" w14:paraId="501D56AF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E3EA" w14:textId="77777777" w:rsidR="005F3CD1" w:rsidRPr="000A3173" w:rsidRDefault="005F3CD1" w:rsidP="00234FED"/>
        </w:tc>
      </w:tr>
      <w:tr w:rsidR="005F3CD1" w:rsidRPr="000A3173" w14:paraId="7D0EF38A" w14:textId="77777777" w:rsidTr="00234FED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109346C7" w14:textId="72A15E37" w:rsidR="005F3CD1" w:rsidRPr="000A3173" w:rsidRDefault="00806E52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Qualificados: Tipo</w:t>
            </w:r>
          </w:p>
        </w:tc>
      </w:tr>
      <w:tr w:rsidR="005F3CD1" w:rsidRPr="000A3173" w14:paraId="7EB225F3" w14:textId="77777777" w:rsidTr="00234FE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FEA0" w14:textId="77777777" w:rsidR="005F3CD1" w:rsidRPr="000A3173" w:rsidRDefault="005F3CD1" w:rsidP="00234FED"/>
        </w:tc>
      </w:tr>
      <w:tr w:rsidR="005F3CD1" w:rsidRPr="000A3173" w14:paraId="6B217976" w14:textId="77777777" w:rsidTr="00806E52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1366D5B7" w14:textId="5C3B2784" w:rsidR="005F3CD1" w:rsidRPr="000A3173" w:rsidRDefault="00806E52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Não Qualificados: Quantidade</w:t>
            </w:r>
          </w:p>
        </w:tc>
      </w:tr>
      <w:tr w:rsidR="005F3CD1" w:rsidRPr="000A3173" w14:paraId="1BA15153" w14:textId="77777777" w:rsidTr="00806E5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959B" w14:textId="77777777" w:rsidR="005F3CD1" w:rsidRPr="000A3173" w:rsidRDefault="005F3CD1" w:rsidP="00234FED"/>
        </w:tc>
      </w:tr>
      <w:tr w:rsidR="00806E52" w:rsidRPr="000A3173" w14:paraId="46929BE4" w14:textId="77777777" w:rsidTr="00806E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56A205" w14:textId="059545B0" w:rsidR="00806E52" w:rsidRPr="000A3173" w:rsidRDefault="00806E52" w:rsidP="00234FED">
            <w:pPr>
              <w:rPr>
                <w:b/>
                <w:bCs/>
                <w:sz w:val="22"/>
                <w:szCs w:val="22"/>
              </w:rPr>
            </w:pPr>
            <w:r w:rsidRPr="000A3173">
              <w:rPr>
                <w:b/>
                <w:bCs/>
                <w:sz w:val="22"/>
                <w:szCs w:val="22"/>
              </w:rPr>
              <w:t>Não Qualificados: Tipo</w:t>
            </w:r>
          </w:p>
        </w:tc>
      </w:tr>
      <w:tr w:rsidR="00806E52" w:rsidRPr="000A3173" w14:paraId="42408311" w14:textId="77777777" w:rsidTr="00806E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494" w:type="dxa"/>
            <w:tcBorders>
              <w:top w:val="single" w:sz="4" w:space="0" w:color="auto"/>
            </w:tcBorders>
          </w:tcPr>
          <w:p w14:paraId="01736042" w14:textId="77777777" w:rsidR="00806E52" w:rsidRPr="000A3173" w:rsidRDefault="00806E52" w:rsidP="00234FED"/>
        </w:tc>
      </w:tr>
    </w:tbl>
    <w:p w14:paraId="3E3CB671" w14:textId="77777777" w:rsidR="005F3CD1" w:rsidRPr="000A3173" w:rsidRDefault="005F3CD1" w:rsidP="00A85A14"/>
    <w:p w14:paraId="54D1A6C0" w14:textId="2224DDD8" w:rsidR="00B74AFB" w:rsidRPr="000A3173" w:rsidRDefault="00B74AFB" w:rsidP="00A85A14"/>
    <w:p w14:paraId="07FD07CA" w14:textId="77777777" w:rsidR="00784F41" w:rsidRPr="000A3173" w:rsidRDefault="00784F41" w:rsidP="00784F41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7.2 - LOCALIZAÇÃO DAS INSTALAÇÕES</w:t>
      </w:r>
    </w:p>
    <w:p w14:paraId="1120801E" w14:textId="77777777" w:rsidR="00784F41" w:rsidRPr="000A3173" w:rsidRDefault="00784F41" w:rsidP="00784F41"/>
    <w:p w14:paraId="7B5F686E" w14:textId="26DFA710" w:rsidR="00784F41" w:rsidRPr="000A3173" w:rsidRDefault="00784F41" w:rsidP="00784F41">
      <w:r w:rsidRPr="000A3173">
        <w:t>(</w:t>
      </w:r>
      <w:proofErr w:type="spellStart"/>
      <w:r w:rsidRPr="000A3173">
        <w:t>Justiﬁque</w:t>
      </w:r>
      <w:proofErr w:type="spellEnd"/>
      <w:r w:rsidRPr="000A3173">
        <w:t xml:space="preserve"> a localização das instalações)</w:t>
      </w:r>
    </w:p>
    <w:p w14:paraId="6E25F35D" w14:textId="16FFE52A" w:rsidR="00784F41" w:rsidRPr="000A3173" w:rsidRDefault="00784F41" w:rsidP="00A85A14"/>
    <w:p w14:paraId="72072A30" w14:textId="30B7CB65" w:rsidR="00C95009" w:rsidRPr="000A3173" w:rsidRDefault="00C95009" w:rsidP="00A85A14">
      <w:pPr>
        <w:rPr>
          <w:b/>
          <w:bCs/>
        </w:rPr>
      </w:pPr>
      <w:r w:rsidRPr="000A3173">
        <w:rPr>
          <w:b/>
          <w:bCs/>
        </w:rPr>
        <w:t>Localização das instalações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5009" w:rsidRPr="000A3173" w14:paraId="6E24EEE2" w14:textId="77777777" w:rsidTr="00C95009">
        <w:tc>
          <w:tcPr>
            <w:tcW w:w="8494" w:type="dxa"/>
          </w:tcPr>
          <w:p w14:paraId="2465BD89" w14:textId="37DCE855" w:rsidR="00C95009" w:rsidRPr="000A3173" w:rsidRDefault="00C95009" w:rsidP="00A85A14"/>
        </w:tc>
      </w:tr>
    </w:tbl>
    <w:p w14:paraId="3BC8D1C9" w14:textId="70DA558A" w:rsidR="00784F41" w:rsidRPr="000A3173" w:rsidRDefault="00C95009" w:rsidP="00A85A14">
      <w:r w:rsidRPr="000A3173">
        <w:t>(512 caracteres)</w:t>
      </w:r>
    </w:p>
    <w:p w14:paraId="0A400399" w14:textId="2AE8E784" w:rsidR="00BB74C8" w:rsidRPr="000A3173" w:rsidRDefault="00BB74C8"/>
    <w:p w14:paraId="48854E3D" w14:textId="230E123F" w:rsidR="00C95009" w:rsidRPr="000A3173" w:rsidRDefault="00C95009" w:rsidP="00C95009">
      <w:pPr>
        <w:rPr>
          <w:b/>
          <w:bCs/>
        </w:rPr>
      </w:pPr>
      <w:r w:rsidRPr="000A3173">
        <w:rPr>
          <w:b/>
          <w:bCs/>
        </w:rPr>
        <w:t>Justificação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5009" w:rsidRPr="000A3173" w14:paraId="449F22EB" w14:textId="77777777" w:rsidTr="00234FED">
        <w:tc>
          <w:tcPr>
            <w:tcW w:w="8494" w:type="dxa"/>
          </w:tcPr>
          <w:p w14:paraId="3D175EDD" w14:textId="77777777" w:rsidR="00C95009" w:rsidRPr="000A3173" w:rsidRDefault="00C95009" w:rsidP="00234FED"/>
        </w:tc>
      </w:tr>
    </w:tbl>
    <w:p w14:paraId="280B7B06" w14:textId="13125AB0" w:rsidR="00C95009" w:rsidRPr="000A3173" w:rsidRDefault="00C95009" w:rsidP="00C95009">
      <w:r w:rsidRPr="000A3173">
        <w:t>(1.000 caracteres)</w:t>
      </w:r>
    </w:p>
    <w:p w14:paraId="440680BB" w14:textId="70E42D43" w:rsidR="00C95009" w:rsidRPr="000A3173" w:rsidRDefault="00C95009"/>
    <w:p w14:paraId="7CA966C3" w14:textId="09D837C3" w:rsidR="003B14CB" w:rsidRPr="000A3173" w:rsidRDefault="003B14CB"/>
    <w:p w14:paraId="46DFDD20" w14:textId="1532F1B0" w:rsidR="003B14CB" w:rsidRPr="000A3173" w:rsidRDefault="003B14CB">
      <w:r w:rsidRPr="000A3173">
        <w:br w:type="page"/>
      </w:r>
    </w:p>
    <w:p w14:paraId="5593D7E5" w14:textId="5C8B7681" w:rsidR="003B14CB" w:rsidRPr="000A3173" w:rsidRDefault="003B14CB" w:rsidP="003B14CB">
      <w:pPr>
        <w:shd w:val="clear" w:color="auto" w:fill="000000" w:themeFill="text1"/>
      </w:pPr>
      <w:r w:rsidRPr="000A3173">
        <w:rPr>
          <w:b/>
          <w:bCs/>
          <w:color w:val="FFFFFF" w:themeColor="background1"/>
          <w:sz w:val="28"/>
          <w:szCs w:val="28"/>
        </w:rPr>
        <w:lastRenderedPageBreak/>
        <w:t xml:space="preserve">VIII. </w:t>
      </w:r>
      <w:r w:rsidR="009C58DB" w:rsidRPr="000A3173">
        <w:rPr>
          <w:b/>
          <w:bCs/>
          <w:color w:val="FFFFFF" w:themeColor="background1"/>
          <w:sz w:val="28"/>
          <w:szCs w:val="28"/>
        </w:rPr>
        <w:t>IMPACTO SÓCIO-ECONÓMICO</w:t>
      </w:r>
      <w:r w:rsidR="00263E7A" w:rsidRPr="000A3173">
        <w:rPr>
          <w:b/>
          <w:bCs/>
          <w:color w:val="FFFFFF" w:themeColor="background1"/>
          <w:sz w:val="28"/>
          <w:szCs w:val="28"/>
        </w:rPr>
        <w:t xml:space="preserve"> </w:t>
      </w:r>
      <w:r w:rsidR="00263E7A" w:rsidRPr="000A3173">
        <w:rPr>
          <w:b/>
          <w:bCs/>
          <w:color w:val="FF0000"/>
          <w:sz w:val="28"/>
          <w:szCs w:val="28"/>
        </w:rPr>
        <w:t>– FACULTATIVO PARA A UNIDADE</w:t>
      </w:r>
      <w:r w:rsidR="003E75E3" w:rsidRPr="000A3173">
        <w:rPr>
          <w:b/>
          <w:bCs/>
          <w:color w:val="FF0000"/>
          <w:sz w:val="28"/>
          <w:szCs w:val="28"/>
        </w:rPr>
        <w:br/>
        <w:t xml:space="preserve">                                                                    C</w:t>
      </w:r>
      <w:r w:rsidR="00263E7A" w:rsidRPr="000A3173">
        <w:rPr>
          <w:b/>
          <w:bCs/>
          <w:color w:val="FF0000"/>
          <w:sz w:val="28"/>
          <w:szCs w:val="28"/>
        </w:rPr>
        <w:t>URRICULAR</w:t>
      </w:r>
    </w:p>
    <w:p w14:paraId="5E6EB757" w14:textId="656818F0" w:rsidR="003B14CB" w:rsidRPr="000A3173" w:rsidRDefault="003B14CB"/>
    <w:p w14:paraId="0894F472" w14:textId="77777777" w:rsidR="009C58DB" w:rsidRPr="000A3173" w:rsidRDefault="009C58DB" w:rsidP="009C58DB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8.0 - IMPACTO SÓCIO-ECONÓMICO</w:t>
      </w:r>
    </w:p>
    <w:p w14:paraId="5572616D" w14:textId="77777777" w:rsidR="009C58DB" w:rsidRPr="000A3173" w:rsidRDefault="009C58DB" w:rsidP="009C58DB"/>
    <w:p w14:paraId="6591A99E" w14:textId="2D65BAF3" w:rsidR="003B14CB" w:rsidRPr="000A3173" w:rsidRDefault="009C58DB" w:rsidP="00D6690D">
      <w:pPr>
        <w:jc w:val="both"/>
      </w:pPr>
      <w:r w:rsidRPr="000A3173">
        <w:t xml:space="preserve">(Comentar referindo-se às seguintes questões: geração de emprego </w:t>
      </w:r>
      <w:proofErr w:type="spellStart"/>
      <w:r w:rsidRPr="000A3173">
        <w:t>qualiﬁcado</w:t>
      </w:r>
      <w:proofErr w:type="spellEnd"/>
      <w:r w:rsidRPr="000A3173">
        <w:t xml:space="preserve">; parcerias tecnológicas e de negócio; Sinergias com outras </w:t>
      </w:r>
      <w:r w:rsidR="00D6690D" w:rsidRPr="000A3173">
        <w:t>atividades</w:t>
      </w:r>
      <w:r w:rsidRPr="000A3173">
        <w:t xml:space="preserve"> e Potencial de crescimento)</w:t>
      </w:r>
    </w:p>
    <w:p w14:paraId="48223CCF" w14:textId="6483A8F0" w:rsidR="003B14CB" w:rsidRPr="000A3173" w:rsidRDefault="003B14CB"/>
    <w:p w14:paraId="29F4F3ED" w14:textId="53E7EFCF" w:rsidR="003B14CB" w:rsidRPr="000A3173" w:rsidRDefault="00A91CE1">
      <w:pPr>
        <w:rPr>
          <w:b/>
          <w:bCs/>
        </w:rPr>
      </w:pPr>
      <w:r w:rsidRPr="000A3173">
        <w:rPr>
          <w:b/>
          <w:bCs/>
        </w:rPr>
        <w:t>Emprego Qualificado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58DB" w:rsidRPr="000A3173" w14:paraId="2F8612E1" w14:textId="77777777" w:rsidTr="009C58DB">
        <w:tc>
          <w:tcPr>
            <w:tcW w:w="8494" w:type="dxa"/>
          </w:tcPr>
          <w:p w14:paraId="6DB6B7FF" w14:textId="77777777" w:rsidR="009C58DB" w:rsidRPr="000A3173" w:rsidRDefault="009C58DB"/>
          <w:p w14:paraId="276B0D4D" w14:textId="77777777" w:rsidR="00A91CE1" w:rsidRPr="000A3173" w:rsidRDefault="00A91CE1"/>
          <w:p w14:paraId="221C3766" w14:textId="15BDA4E1" w:rsidR="00A91CE1" w:rsidRPr="000A3173" w:rsidRDefault="00A91CE1"/>
        </w:tc>
      </w:tr>
    </w:tbl>
    <w:p w14:paraId="5DCB8D07" w14:textId="6368CAEA" w:rsidR="009C58DB" w:rsidRPr="000A3173" w:rsidRDefault="00A91CE1">
      <w:r w:rsidRPr="000A3173">
        <w:t>(256 caracteres)</w:t>
      </w:r>
    </w:p>
    <w:p w14:paraId="3F449D1E" w14:textId="464C6988" w:rsidR="003B14CB" w:rsidRPr="000A3173" w:rsidRDefault="003B14CB"/>
    <w:p w14:paraId="03E412F3" w14:textId="4CAADEFB" w:rsidR="00A91CE1" w:rsidRPr="000A3173" w:rsidRDefault="00A91CE1" w:rsidP="00A91CE1">
      <w:pPr>
        <w:rPr>
          <w:b/>
          <w:bCs/>
        </w:rPr>
      </w:pPr>
      <w:r w:rsidRPr="000A3173">
        <w:rPr>
          <w:b/>
          <w:bCs/>
        </w:rPr>
        <w:t>Parcerias Tecnológicas e de Negócio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1CE1" w:rsidRPr="000A3173" w14:paraId="406FE5F2" w14:textId="77777777" w:rsidTr="00234FED">
        <w:tc>
          <w:tcPr>
            <w:tcW w:w="8494" w:type="dxa"/>
          </w:tcPr>
          <w:p w14:paraId="5FB7B1F1" w14:textId="77777777" w:rsidR="00A91CE1" w:rsidRPr="000A3173" w:rsidRDefault="00A91CE1" w:rsidP="00234FED"/>
          <w:p w14:paraId="25325733" w14:textId="77777777" w:rsidR="00A91CE1" w:rsidRPr="000A3173" w:rsidRDefault="00A91CE1" w:rsidP="00234FED"/>
          <w:p w14:paraId="1748018B" w14:textId="77777777" w:rsidR="00A91CE1" w:rsidRPr="000A3173" w:rsidRDefault="00A91CE1" w:rsidP="00234FED"/>
        </w:tc>
      </w:tr>
    </w:tbl>
    <w:p w14:paraId="1FD55473" w14:textId="77777777" w:rsidR="00A91CE1" w:rsidRPr="000A3173" w:rsidRDefault="00A91CE1" w:rsidP="00A91CE1">
      <w:r w:rsidRPr="000A3173">
        <w:t>(256 caracteres)</w:t>
      </w:r>
    </w:p>
    <w:p w14:paraId="7C7953E1" w14:textId="247C1377" w:rsidR="003B14CB" w:rsidRPr="000A3173" w:rsidRDefault="003B14CB"/>
    <w:p w14:paraId="523927A9" w14:textId="5FDC93A6" w:rsidR="00A91CE1" w:rsidRPr="000A3173" w:rsidRDefault="00A91CE1" w:rsidP="00A91CE1">
      <w:pPr>
        <w:rPr>
          <w:b/>
          <w:bCs/>
        </w:rPr>
      </w:pPr>
      <w:r w:rsidRPr="000A3173">
        <w:rPr>
          <w:b/>
          <w:bCs/>
        </w:rPr>
        <w:t>Sinergias com outras Atividades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1CE1" w:rsidRPr="000A3173" w14:paraId="1C9CC0F1" w14:textId="77777777" w:rsidTr="00234FED">
        <w:tc>
          <w:tcPr>
            <w:tcW w:w="8494" w:type="dxa"/>
          </w:tcPr>
          <w:p w14:paraId="75B36E7C" w14:textId="77777777" w:rsidR="00A91CE1" w:rsidRPr="000A3173" w:rsidRDefault="00A91CE1" w:rsidP="00234FED"/>
          <w:p w14:paraId="7FA2810E" w14:textId="77777777" w:rsidR="00A91CE1" w:rsidRPr="000A3173" w:rsidRDefault="00A91CE1" w:rsidP="00234FED"/>
          <w:p w14:paraId="183DF996" w14:textId="77777777" w:rsidR="00A91CE1" w:rsidRPr="000A3173" w:rsidRDefault="00A91CE1" w:rsidP="00234FED"/>
        </w:tc>
      </w:tr>
    </w:tbl>
    <w:p w14:paraId="44A2A209" w14:textId="77777777" w:rsidR="00A91CE1" w:rsidRPr="000A3173" w:rsidRDefault="00A91CE1" w:rsidP="00A91CE1">
      <w:r w:rsidRPr="000A3173">
        <w:t>(256 caracteres)</w:t>
      </w:r>
    </w:p>
    <w:p w14:paraId="47037001" w14:textId="69ECC3E8" w:rsidR="00A91CE1" w:rsidRPr="000A3173" w:rsidRDefault="00A91CE1"/>
    <w:p w14:paraId="2C192F88" w14:textId="6DBDC2B4" w:rsidR="00A91CE1" w:rsidRPr="000A3173" w:rsidRDefault="00A91CE1" w:rsidP="00A91CE1">
      <w:pPr>
        <w:rPr>
          <w:b/>
          <w:bCs/>
        </w:rPr>
      </w:pPr>
      <w:r w:rsidRPr="000A3173">
        <w:rPr>
          <w:b/>
          <w:bCs/>
        </w:rPr>
        <w:t>Potencial de Crescimento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1CE1" w:rsidRPr="000A3173" w14:paraId="64EFC7C0" w14:textId="77777777" w:rsidTr="00234FED">
        <w:tc>
          <w:tcPr>
            <w:tcW w:w="8494" w:type="dxa"/>
          </w:tcPr>
          <w:p w14:paraId="5D414148" w14:textId="77777777" w:rsidR="00A91CE1" w:rsidRPr="000A3173" w:rsidRDefault="00A91CE1" w:rsidP="00234FED"/>
          <w:p w14:paraId="2B724EEF" w14:textId="77777777" w:rsidR="00A91CE1" w:rsidRPr="000A3173" w:rsidRDefault="00A91CE1" w:rsidP="00234FED"/>
          <w:p w14:paraId="5B4AF041" w14:textId="77777777" w:rsidR="00A91CE1" w:rsidRPr="000A3173" w:rsidRDefault="00A91CE1" w:rsidP="00234FED"/>
        </w:tc>
      </w:tr>
    </w:tbl>
    <w:p w14:paraId="5DCEFE4B" w14:textId="77777777" w:rsidR="00A91CE1" w:rsidRPr="000A3173" w:rsidRDefault="00A91CE1" w:rsidP="00A91CE1">
      <w:r w:rsidRPr="000A3173">
        <w:t>(256 caracteres)</w:t>
      </w:r>
    </w:p>
    <w:p w14:paraId="3B248A8D" w14:textId="23E3698E" w:rsidR="00A91CE1" w:rsidRPr="000A3173" w:rsidRDefault="00A91CE1"/>
    <w:p w14:paraId="6D50F9BD" w14:textId="41A565C3" w:rsidR="00A91CE1" w:rsidRPr="000A3173" w:rsidRDefault="00A91CE1" w:rsidP="00A91CE1">
      <w:pPr>
        <w:rPr>
          <w:b/>
          <w:bCs/>
        </w:rPr>
      </w:pPr>
      <w:r w:rsidRPr="000A3173">
        <w:rPr>
          <w:b/>
          <w:bCs/>
        </w:rPr>
        <w:t>Outro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1CE1" w:rsidRPr="000A3173" w14:paraId="72BCEA56" w14:textId="77777777" w:rsidTr="00234FED">
        <w:tc>
          <w:tcPr>
            <w:tcW w:w="8494" w:type="dxa"/>
          </w:tcPr>
          <w:p w14:paraId="5689AC4A" w14:textId="77777777" w:rsidR="00A91CE1" w:rsidRPr="000A3173" w:rsidRDefault="00A91CE1" w:rsidP="00234FED"/>
          <w:p w14:paraId="7AA36A9F" w14:textId="77777777" w:rsidR="00A91CE1" w:rsidRPr="000A3173" w:rsidRDefault="00A91CE1" w:rsidP="00234FED"/>
          <w:p w14:paraId="6A3E4A7F" w14:textId="77777777" w:rsidR="00A91CE1" w:rsidRPr="000A3173" w:rsidRDefault="00A91CE1" w:rsidP="00234FED"/>
        </w:tc>
      </w:tr>
    </w:tbl>
    <w:p w14:paraId="5476DD47" w14:textId="77777777" w:rsidR="00A91CE1" w:rsidRPr="000A3173" w:rsidRDefault="00A91CE1" w:rsidP="00A91CE1">
      <w:r w:rsidRPr="000A3173">
        <w:t>(256 caracteres)</w:t>
      </w:r>
    </w:p>
    <w:p w14:paraId="6655314B" w14:textId="051FBD12" w:rsidR="00A91CE1" w:rsidRPr="000A3173" w:rsidRDefault="00A91CE1"/>
    <w:p w14:paraId="2DA50BB8" w14:textId="2FBF63D1" w:rsidR="001A43DC" w:rsidRPr="000A3173" w:rsidRDefault="001A43DC"/>
    <w:p w14:paraId="5C6517D3" w14:textId="2D4FDDC2" w:rsidR="001A43DC" w:rsidRPr="000A3173" w:rsidRDefault="001A43DC">
      <w:r w:rsidRPr="000A3173">
        <w:br w:type="page"/>
      </w:r>
    </w:p>
    <w:p w14:paraId="20676EA0" w14:textId="35A6B310" w:rsidR="0070487D" w:rsidRPr="000A3173" w:rsidRDefault="0070487D" w:rsidP="0070487D">
      <w:pPr>
        <w:shd w:val="clear" w:color="auto" w:fill="000000" w:themeFill="text1"/>
        <w:rPr>
          <w:color w:val="FF0000"/>
        </w:rPr>
      </w:pPr>
      <w:r w:rsidRPr="000A3173">
        <w:rPr>
          <w:b/>
          <w:bCs/>
          <w:color w:val="FFFFFF" w:themeColor="background1"/>
          <w:sz w:val="28"/>
          <w:szCs w:val="28"/>
        </w:rPr>
        <w:lastRenderedPageBreak/>
        <w:t xml:space="preserve">IX. </w:t>
      </w:r>
      <w:r w:rsidR="003E75E3" w:rsidRPr="000A3173">
        <w:rPr>
          <w:b/>
          <w:bCs/>
          <w:color w:val="FFFFFF" w:themeColor="background1"/>
          <w:sz w:val="28"/>
          <w:szCs w:val="28"/>
        </w:rPr>
        <w:t xml:space="preserve">PROMOTORES </w:t>
      </w:r>
      <w:r w:rsidR="003E75E3" w:rsidRPr="000A3173">
        <w:rPr>
          <w:b/>
          <w:bCs/>
          <w:color w:val="FF0000"/>
          <w:sz w:val="28"/>
          <w:szCs w:val="28"/>
        </w:rPr>
        <w:t xml:space="preserve">(ADAPTADO DO </w:t>
      </w:r>
      <w:r w:rsidR="00436263" w:rsidRPr="000A3173">
        <w:rPr>
          <w:b/>
          <w:bCs/>
          <w:color w:val="FF0000"/>
          <w:sz w:val="28"/>
          <w:szCs w:val="28"/>
        </w:rPr>
        <w:t>FORMULÁRIO ORIGINAL)</w:t>
      </w:r>
    </w:p>
    <w:p w14:paraId="6BFB28BA" w14:textId="5965A1F2" w:rsidR="001A43DC" w:rsidRPr="000A3173" w:rsidRDefault="001A43DC"/>
    <w:p w14:paraId="2B0296C9" w14:textId="4081A803" w:rsidR="0070487D" w:rsidRPr="000A3173" w:rsidRDefault="003530A7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9.0 - IDENTIFICAÇÃO DOS PROMOTOR</w:t>
      </w:r>
      <w:r w:rsidR="00FA358A" w:rsidRPr="000A3173">
        <w:rPr>
          <w:b/>
          <w:bCs/>
          <w:sz w:val="28"/>
          <w:szCs w:val="28"/>
        </w:rPr>
        <w:t>ES</w:t>
      </w:r>
    </w:p>
    <w:p w14:paraId="4922B4B9" w14:textId="245BBB84" w:rsidR="003530A7" w:rsidRPr="000A3173" w:rsidRDefault="003530A7"/>
    <w:p w14:paraId="6E358699" w14:textId="096B3E0E" w:rsidR="00A9718B" w:rsidRPr="000A3173" w:rsidRDefault="00A9718B" w:rsidP="00D6690D">
      <w:pPr>
        <w:jc w:val="both"/>
      </w:pPr>
      <w:r w:rsidRPr="000A3173">
        <w:t>(Indique o nome completo e número mecanográfico de cada promotor</w:t>
      </w:r>
      <w:r w:rsidR="00263E7A" w:rsidRPr="000A3173">
        <w:t>; descreva as suas principais competências e como elas podem ser aplicadas no projeto).</w:t>
      </w:r>
    </w:p>
    <w:p w14:paraId="72385F39" w14:textId="77A9FA20" w:rsidR="00263E7A" w:rsidRPr="000A3173" w:rsidRDefault="00263E7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3E7A" w:rsidRPr="000A3173" w14:paraId="63170999" w14:textId="77777777" w:rsidTr="00263E7A">
        <w:tc>
          <w:tcPr>
            <w:tcW w:w="8494" w:type="dxa"/>
          </w:tcPr>
          <w:p w14:paraId="1ADE0856" w14:textId="77777777" w:rsidR="00263E7A" w:rsidRPr="000A3173" w:rsidRDefault="00263E7A"/>
          <w:p w14:paraId="3BD48BF0" w14:textId="77777777" w:rsidR="00436263" w:rsidRPr="000A3173" w:rsidRDefault="00436263"/>
          <w:p w14:paraId="71FF1D61" w14:textId="52F27DE5" w:rsidR="00436263" w:rsidRPr="000A3173" w:rsidRDefault="00436263"/>
        </w:tc>
      </w:tr>
    </w:tbl>
    <w:p w14:paraId="459A55F6" w14:textId="1D0955FD" w:rsidR="00263E7A" w:rsidRPr="000A3173" w:rsidRDefault="00263E7A" w:rsidP="00263E7A">
      <w:r w:rsidRPr="000A3173">
        <w:t>(1.000 caracteres)</w:t>
      </w:r>
    </w:p>
    <w:p w14:paraId="55E3D77A" w14:textId="20CE57FC" w:rsidR="003530A7" w:rsidRPr="000A3173" w:rsidRDefault="003530A7"/>
    <w:p w14:paraId="27123145" w14:textId="782AA683" w:rsidR="003530A7" w:rsidRPr="000A3173" w:rsidRDefault="003530A7"/>
    <w:p w14:paraId="1742EC80" w14:textId="6EDE9C76" w:rsidR="00607994" w:rsidRPr="000A3173" w:rsidRDefault="00607994">
      <w:pPr>
        <w:rPr>
          <w:b/>
          <w:bCs/>
          <w:sz w:val="28"/>
          <w:szCs w:val="28"/>
        </w:rPr>
      </w:pPr>
      <w:r w:rsidRPr="000A3173">
        <w:rPr>
          <w:b/>
          <w:bCs/>
          <w:sz w:val="28"/>
          <w:szCs w:val="28"/>
        </w:rPr>
        <w:t>9.1 - SUPRIMENTO DAS COMPETÊNCIAS EM FALTA</w:t>
      </w:r>
    </w:p>
    <w:p w14:paraId="6D8B9F34" w14:textId="278ABEDA" w:rsidR="0070487D" w:rsidRPr="000A3173" w:rsidRDefault="0070487D"/>
    <w:p w14:paraId="10C881F9" w14:textId="6C218F9B" w:rsidR="00783DDA" w:rsidRPr="000A3173" w:rsidRDefault="00783DDA">
      <w:pPr>
        <w:rPr>
          <w:b/>
          <w:bCs/>
        </w:rPr>
      </w:pPr>
      <w:r w:rsidRPr="000A3173">
        <w:rPr>
          <w:b/>
          <w:bCs/>
        </w:rPr>
        <w:t>Competências Externas a Recrutar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23D" w:rsidRPr="000A3173" w14:paraId="0F27BF41" w14:textId="77777777" w:rsidTr="00234FED">
        <w:tc>
          <w:tcPr>
            <w:tcW w:w="8494" w:type="dxa"/>
          </w:tcPr>
          <w:p w14:paraId="7C41444D" w14:textId="77777777" w:rsidR="00A7123D" w:rsidRPr="000A3173" w:rsidRDefault="00A7123D" w:rsidP="00234FED"/>
          <w:p w14:paraId="6EE64BCF" w14:textId="77777777" w:rsidR="00A7123D" w:rsidRPr="000A3173" w:rsidRDefault="00A7123D" w:rsidP="00234FED"/>
          <w:p w14:paraId="13F73E8F" w14:textId="77777777" w:rsidR="00A7123D" w:rsidRPr="000A3173" w:rsidRDefault="00A7123D" w:rsidP="00234FED"/>
        </w:tc>
      </w:tr>
    </w:tbl>
    <w:p w14:paraId="02E0E926" w14:textId="13461C37" w:rsidR="00A7123D" w:rsidRPr="000A3173" w:rsidRDefault="00A7123D" w:rsidP="00A7123D">
      <w:r w:rsidRPr="000A3173">
        <w:t>(256 caracteres)</w:t>
      </w:r>
    </w:p>
    <w:p w14:paraId="4C6B9B90" w14:textId="573BBEF3" w:rsidR="00607994" w:rsidRPr="000A3173" w:rsidRDefault="00607994"/>
    <w:p w14:paraId="2A194FBD" w14:textId="34695BB1" w:rsidR="00607994" w:rsidRPr="000A3173" w:rsidRDefault="00783DDA">
      <w:pPr>
        <w:rPr>
          <w:b/>
          <w:bCs/>
        </w:rPr>
      </w:pPr>
      <w:r w:rsidRPr="000A3173">
        <w:rPr>
          <w:b/>
          <w:bCs/>
        </w:rPr>
        <w:t>Competências Externas a Contratar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23D" w:rsidRPr="000A3173" w14:paraId="6F953972" w14:textId="77777777" w:rsidTr="00234FED">
        <w:tc>
          <w:tcPr>
            <w:tcW w:w="8494" w:type="dxa"/>
          </w:tcPr>
          <w:p w14:paraId="095D03B1" w14:textId="77777777" w:rsidR="00A7123D" w:rsidRPr="000A3173" w:rsidRDefault="00A7123D" w:rsidP="00234FED"/>
          <w:p w14:paraId="50634936" w14:textId="77777777" w:rsidR="00A7123D" w:rsidRPr="000A3173" w:rsidRDefault="00A7123D" w:rsidP="00234FED"/>
          <w:p w14:paraId="0BFC7806" w14:textId="77777777" w:rsidR="00A7123D" w:rsidRPr="000A3173" w:rsidRDefault="00A7123D" w:rsidP="00234FED"/>
        </w:tc>
      </w:tr>
    </w:tbl>
    <w:p w14:paraId="4AC9BE41" w14:textId="2F15BEFF" w:rsidR="00A7123D" w:rsidRPr="000A3173" w:rsidRDefault="00A7123D" w:rsidP="00A7123D">
      <w:r w:rsidRPr="000A3173">
        <w:t>(256 caracteres)</w:t>
      </w:r>
    </w:p>
    <w:p w14:paraId="406AEA3B" w14:textId="60A89D64" w:rsidR="00607994" w:rsidRPr="000A3173" w:rsidRDefault="00607994"/>
    <w:p w14:paraId="3FAAFBDD" w14:textId="1D8D34C3" w:rsidR="00607994" w:rsidRPr="000A3173" w:rsidRDefault="00607994"/>
    <w:p w14:paraId="4D2DF0C2" w14:textId="22991FFF" w:rsidR="00783DDA" w:rsidRPr="000A3173" w:rsidRDefault="00783DDA">
      <w:r w:rsidRPr="000A3173">
        <w:br w:type="page"/>
      </w:r>
    </w:p>
    <w:p w14:paraId="6514A46D" w14:textId="1484A7F7" w:rsidR="00783DDA" w:rsidRPr="000A3173" w:rsidRDefault="00783DDA" w:rsidP="00783DDA">
      <w:pPr>
        <w:shd w:val="clear" w:color="auto" w:fill="000000" w:themeFill="text1"/>
        <w:rPr>
          <w:color w:val="FF0000"/>
        </w:rPr>
      </w:pPr>
      <w:r w:rsidRPr="000A3173">
        <w:rPr>
          <w:b/>
          <w:bCs/>
          <w:color w:val="FFFFFF" w:themeColor="background1"/>
          <w:sz w:val="28"/>
          <w:szCs w:val="28"/>
        </w:rPr>
        <w:lastRenderedPageBreak/>
        <w:t>ANEXOS</w:t>
      </w:r>
    </w:p>
    <w:p w14:paraId="676D3EF1" w14:textId="402C5E3C" w:rsidR="00607994" w:rsidRPr="000A3173" w:rsidRDefault="00607994"/>
    <w:p w14:paraId="012803C9" w14:textId="7725DD47" w:rsidR="008A56E6" w:rsidRPr="000A3173" w:rsidRDefault="008A56E6"/>
    <w:p w14:paraId="02A6F3E5" w14:textId="59E74406" w:rsidR="008A56E6" w:rsidRPr="000A3173" w:rsidRDefault="008A56E6"/>
    <w:p w14:paraId="18297DFD" w14:textId="77777777" w:rsidR="008A56E6" w:rsidRPr="000A3173" w:rsidRDefault="008A56E6"/>
    <w:p w14:paraId="41A2295C" w14:textId="77777777" w:rsidR="006C2E1D" w:rsidRPr="000A3173" w:rsidRDefault="006C2E1D"/>
    <w:sectPr w:rsidR="006C2E1D" w:rsidRPr="000A3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7A"/>
    <w:rsid w:val="00014E99"/>
    <w:rsid w:val="00084E8B"/>
    <w:rsid w:val="00097ECD"/>
    <w:rsid w:val="000A3173"/>
    <w:rsid w:val="000A78EB"/>
    <w:rsid w:val="000C06D3"/>
    <w:rsid w:val="000C35C0"/>
    <w:rsid w:val="00105440"/>
    <w:rsid w:val="001A43DC"/>
    <w:rsid w:val="00226395"/>
    <w:rsid w:val="00237FE1"/>
    <w:rsid w:val="00263E7A"/>
    <w:rsid w:val="002C5B01"/>
    <w:rsid w:val="002F6205"/>
    <w:rsid w:val="00332EA2"/>
    <w:rsid w:val="003530A7"/>
    <w:rsid w:val="00393811"/>
    <w:rsid w:val="003B14CB"/>
    <w:rsid w:val="003E75E3"/>
    <w:rsid w:val="00423B23"/>
    <w:rsid w:val="00436263"/>
    <w:rsid w:val="004C203D"/>
    <w:rsid w:val="005A392F"/>
    <w:rsid w:val="005F3CD1"/>
    <w:rsid w:val="00607994"/>
    <w:rsid w:val="006C2E1D"/>
    <w:rsid w:val="0070487D"/>
    <w:rsid w:val="00783DDA"/>
    <w:rsid w:val="00784F41"/>
    <w:rsid w:val="00805C6D"/>
    <w:rsid w:val="00806E52"/>
    <w:rsid w:val="0087420F"/>
    <w:rsid w:val="008A56E6"/>
    <w:rsid w:val="009559C6"/>
    <w:rsid w:val="0098077A"/>
    <w:rsid w:val="00980A1D"/>
    <w:rsid w:val="00995335"/>
    <w:rsid w:val="009C58DB"/>
    <w:rsid w:val="00A011CC"/>
    <w:rsid w:val="00A155ED"/>
    <w:rsid w:val="00A7123D"/>
    <w:rsid w:val="00A85A14"/>
    <w:rsid w:val="00A91CE1"/>
    <w:rsid w:val="00A9718B"/>
    <w:rsid w:val="00B05E8A"/>
    <w:rsid w:val="00B235AB"/>
    <w:rsid w:val="00B5369B"/>
    <w:rsid w:val="00B63B6C"/>
    <w:rsid w:val="00B74AFB"/>
    <w:rsid w:val="00BB6508"/>
    <w:rsid w:val="00BB74C8"/>
    <w:rsid w:val="00BE38E0"/>
    <w:rsid w:val="00C8505E"/>
    <w:rsid w:val="00C943DE"/>
    <w:rsid w:val="00C94B90"/>
    <w:rsid w:val="00C95009"/>
    <w:rsid w:val="00CB6913"/>
    <w:rsid w:val="00CC258E"/>
    <w:rsid w:val="00CC75B8"/>
    <w:rsid w:val="00CE7DF8"/>
    <w:rsid w:val="00D6690D"/>
    <w:rsid w:val="00D76BED"/>
    <w:rsid w:val="00DF74D7"/>
    <w:rsid w:val="00ED6CCE"/>
    <w:rsid w:val="00ED7DB1"/>
    <w:rsid w:val="00F43414"/>
    <w:rsid w:val="00FA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F6D0"/>
  <w15:chartTrackingRefBased/>
  <w15:docId w15:val="{A4E0807D-4E32-9145-9983-9B506FDC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9807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6">
    <w:name w:val="heading 6"/>
    <w:basedOn w:val="Normal"/>
    <w:link w:val="Ttulo6Carter"/>
    <w:uiPriority w:val="9"/>
    <w:qFormat/>
    <w:rsid w:val="0098077A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8077A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98077A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customStyle="1" w:styleId="apple-converted-space">
    <w:name w:val="apple-converted-space"/>
    <w:basedOn w:val="Tipodeletrapredefinidodopargrafo"/>
    <w:rsid w:val="0098077A"/>
  </w:style>
  <w:style w:type="table" w:styleId="TabelacomGrelha">
    <w:name w:val="Table Grid"/>
    <w:basedOn w:val="Tabelanormal"/>
    <w:uiPriority w:val="39"/>
    <w:rsid w:val="00980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10544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0544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C35C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85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0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61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4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8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88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35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8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50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0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69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tos.e.poliempreend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1442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Macedo de Sousa</dc:creator>
  <cp:keywords/>
  <dc:description/>
  <cp:lastModifiedBy>Joaquim Macedo de Sousa</cp:lastModifiedBy>
  <cp:revision>62</cp:revision>
  <dcterms:created xsi:type="dcterms:W3CDTF">2023-02-16T16:07:00Z</dcterms:created>
  <dcterms:modified xsi:type="dcterms:W3CDTF">2023-02-17T10:55:00Z</dcterms:modified>
</cp:coreProperties>
</file>