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6015C" w14:textId="07FA3AC7" w:rsidR="001B272E" w:rsidRPr="001B272E" w:rsidRDefault="009D6A5D" w:rsidP="001B272E">
      <w:pPr>
        <w:spacing w:after="0"/>
        <w:rPr>
          <w:rFonts w:ascii="Arial" w:hAnsi="Arial"/>
          <w:b/>
        </w:rPr>
      </w:pPr>
      <w:r w:rsidRPr="009D6A5D">
        <w:rPr>
          <w:rFonts w:ascii="Arial" w:hAnsi="Arial"/>
          <w:b/>
        </w:rPr>
        <w:t xml:space="preserve">ANEXO 1 – </w:t>
      </w:r>
      <w:r w:rsidR="001B272E">
        <w:rPr>
          <w:rFonts w:ascii="Arial" w:hAnsi="Arial"/>
          <w:b/>
        </w:rPr>
        <w:t>livraria</w:t>
      </w:r>
      <w:r w:rsidRPr="009D6A5D">
        <w:rPr>
          <w:rFonts w:ascii="Arial" w:hAnsi="Arial"/>
          <w:b/>
        </w:rPr>
        <w:t>.xml</w:t>
      </w:r>
    </w:p>
    <w:p w14:paraId="0D2EAE90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2"/>
          <w:szCs w:val="12"/>
        </w:rPr>
        <w:sectPr w:rsidR="001B272E" w:rsidSect="00883514">
          <w:pgSz w:w="11900" w:h="16840"/>
          <w:pgMar w:top="568" w:right="720" w:bottom="720" w:left="720" w:header="708" w:footer="708" w:gutter="0"/>
          <w:cols w:space="708"/>
          <w:docGrid w:linePitch="360"/>
        </w:sectPr>
      </w:pPr>
    </w:p>
    <w:p w14:paraId="3676A77C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79EF0248" w14:textId="25AD875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>&lt;livraria filial="Lisboa"&gt;</w:t>
      </w:r>
    </w:p>
    <w:p w14:paraId="61377885" w14:textId="77F0E5DF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&lt;novos data_registo="2017-06-30"&gt;</w:t>
      </w:r>
      <w:r w:rsidRPr="001B272E">
        <w:rPr>
          <w:rFonts w:ascii="Consolas" w:hAnsi="Consolas"/>
          <w:sz w:val="18"/>
          <w:szCs w:val="18"/>
        </w:rPr>
        <w:tab/>
      </w:r>
    </w:p>
    <w:p w14:paraId="2817639B" w14:textId="5ABE6E7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&lt;</w:t>
      </w:r>
      <w:r w:rsidRPr="001B272E">
        <w:rPr>
          <w:rFonts w:ascii="Consolas" w:hAnsi="Consolas"/>
          <w:sz w:val="18"/>
          <w:szCs w:val="18"/>
        </w:rPr>
        <w:t>descricao&gt;Livros novos do catálogo&lt;/descricao&gt;</w:t>
      </w:r>
    </w:p>
    <w:p w14:paraId="2454EA42" w14:textId="307E11C6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&lt;livro cod="liv001" ano="2017"&gt;</w:t>
      </w:r>
    </w:p>
    <w:p w14:paraId="68AB9B40" w14:textId="1B9E5B5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&lt;titulo&gt;O Alquimista&lt;/titulo&gt;</w:t>
      </w:r>
    </w:p>
    <w:p w14:paraId="1A6FC5B6" w14:textId="696E587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&lt;bonus&gt;100&lt;/bonus&gt;</w:t>
      </w:r>
    </w:p>
    <w:p w14:paraId="4D009A54" w14:textId="0D4B5649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2B2D5FBC" w14:textId="2F77301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id="aut01"/&gt;</w:t>
      </w:r>
    </w:p>
    <w:p w14:paraId="06BE7343" w14:textId="7BEE3ED5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53587B26" w14:textId="1DE2436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04794849" w14:textId="4D823BB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&lt;livro cod="liv002" ano="2017"&gt;</w:t>
      </w:r>
    </w:p>
    <w:p w14:paraId="3BD6C614" w14:textId="14F0A15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&lt;titulo&gt;Psicologia Clínica e da...</w:t>
      </w:r>
      <w:r w:rsidRPr="001B272E">
        <w:rPr>
          <w:rFonts w:ascii="Consolas" w:hAnsi="Consolas"/>
          <w:sz w:val="18"/>
          <w:szCs w:val="18"/>
        </w:rPr>
        <w:t>&lt;/titulo&gt;</w:t>
      </w:r>
    </w:p>
    <w:p w14:paraId="3979B187" w14:textId="069E4E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&lt;bonus&gt;0&lt;/bonus&gt;</w:t>
      </w:r>
    </w:p>
    <w:p w14:paraId="0C9C4DBB" w14:textId="42D785D6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635EAF8F" w14:textId="7AECAFB6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id="aut03"/&gt;</w:t>
      </w:r>
    </w:p>
    <w:p w14:paraId="4281FCBB" w14:textId="44A5966E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 ="aut04"/&gt;</w:t>
      </w:r>
    </w:p>
    <w:p w14:paraId="0FC96E79" w14:textId="604344DB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 ="aut05"/&gt;</w:t>
      </w:r>
    </w:p>
    <w:p w14:paraId="3D9FD7F2" w14:textId="409A49DE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382C3D66" w14:textId="7E7A9603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143C4DC5" w14:textId="2A64F2E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&lt;livro cod="liv003" ano="2017"&gt;</w:t>
      </w:r>
    </w:p>
    <w:p w14:paraId="68803EA1" w14:textId="63D32E99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&lt;titulo&gt;A Espia&lt;/titulo&gt;</w:t>
      </w:r>
    </w:p>
    <w:p w14:paraId="1AEF8BF2" w14:textId="635CDF0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&lt;bonus&gt;1000&lt;/bonus&gt;</w:t>
      </w:r>
    </w:p>
    <w:p w14:paraId="72D87424" w14:textId="0BA55FBF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74EC6FE0" w14:textId="37E4562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&lt;aut id="aut01"/&gt;</w:t>
      </w:r>
    </w:p>
    <w:p w14:paraId="2D8CECAC" w14:textId="362E88CF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1260458C" w14:textId="5609CA58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1258D524" w14:textId="501BE69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&lt;livro cod="liv004" ano="2014"&gt;</w:t>
      </w:r>
    </w:p>
    <w:p w14:paraId="74F59247" w14:textId="14119A45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&lt;</w:t>
      </w:r>
      <w:r w:rsidRPr="001B272E">
        <w:rPr>
          <w:rFonts w:ascii="Consolas" w:hAnsi="Consolas"/>
          <w:sz w:val="18"/>
          <w:szCs w:val="18"/>
        </w:rPr>
        <w:t xml:space="preserve">titulo&gt;Terapia Narrativa da </w:t>
      </w:r>
      <w:r>
        <w:rPr>
          <w:rFonts w:ascii="Consolas" w:hAnsi="Consolas"/>
          <w:sz w:val="18"/>
          <w:szCs w:val="18"/>
        </w:rPr>
        <w:t>...</w:t>
      </w:r>
      <w:r w:rsidRPr="001B272E">
        <w:rPr>
          <w:rFonts w:ascii="Consolas" w:hAnsi="Consolas"/>
          <w:sz w:val="18"/>
          <w:szCs w:val="18"/>
        </w:rPr>
        <w:t>&lt;/titulo&gt;</w:t>
      </w:r>
    </w:p>
    <w:p w14:paraId="0BF9A395" w14:textId="79949EA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&lt;bonus&gt;0&lt;/bonus&gt;</w:t>
      </w:r>
    </w:p>
    <w:p w14:paraId="0305534A" w14:textId="4212B250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7E58EE48" w14:textId="1CACAB24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id="aut03"/&gt;</w:t>
      </w:r>
    </w:p>
    <w:p w14:paraId="34BA4D66" w14:textId="32557CE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id="aut06"/&gt;</w:t>
      </w:r>
    </w:p>
    <w:p w14:paraId="6A381B97" w14:textId="4A8C43C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05877262" w14:textId="5AD18AC4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383BDD1D" w14:textId="367EB87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&lt;/novos&gt;</w:t>
      </w:r>
    </w:p>
    <w:p w14:paraId="6B9E6E42" w14:textId="5BB2A45F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&lt;usados&gt;</w:t>
      </w:r>
    </w:p>
    <w:p w14:paraId="37F8DA2E" w14:textId="37D6CD0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&lt;livro cod="liv005" ano="2012"&gt;</w:t>
      </w:r>
    </w:p>
    <w:p w14:paraId="60D6E875" w14:textId="4EC24F0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</w:t>
      </w:r>
      <w:r w:rsidRPr="001B272E">
        <w:rPr>
          <w:rFonts w:ascii="Consolas" w:hAnsi="Consolas"/>
          <w:sz w:val="18"/>
          <w:szCs w:val="18"/>
        </w:rPr>
        <w:t>&lt;titulo&gt;Onze Minutos&lt;/titulo&gt;</w:t>
      </w:r>
    </w:p>
    <w:p w14:paraId="2FA0B0DD" w14:textId="0D1A8DE5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&lt;bonus&gt;0&lt;/bonus&gt;</w:t>
      </w:r>
    </w:p>
    <w:p w14:paraId="42ADD864" w14:textId="5D432DC5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22534075" w14:textId="285BA1E9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 ="aut01"/&gt;</w:t>
      </w:r>
    </w:p>
    <w:p w14:paraId="6EDC90F5" w14:textId="078E01A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1EB1F9A6" w14:textId="172B6645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2CC3057C" w14:textId="344ED34E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&lt;livro cod="liv006" ano="2010"&gt;</w:t>
      </w:r>
    </w:p>
    <w:p w14:paraId="50B63805" w14:textId="47F65F1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&lt;titulo&gt;Diário de um Mago&lt;/titulo&gt;</w:t>
      </w:r>
    </w:p>
    <w:p w14:paraId="798FE6B6" w14:textId="1F2C563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&lt;bonus&gt;100&lt;/bonus&gt;</w:t>
      </w:r>
    </w:p>
    <w:p w14:paraId="2092DE96" w14:textId="0FE1592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3D71EDBE" w14:textId="02B76156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id="aut01"/&gt;</w:t>
      </w:r>
    </w:p>
    <w:p w14:paraId="56BA7647" w14:textId="2125447B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4A585CFB" w14:textId="5B0BCE22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6D8F4AAF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</w:p>
    <w:p w14:paraId="2754C1F2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79A12F23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379A43D5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34290E6F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261B79D0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071CF0F7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7C54E362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7CF50D29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6006E60A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03B3E920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28031BC9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1A4DB97A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32D12D6D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1DC8799A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2EEDDBF8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761C7675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3CF95DA4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458A2F39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614284F5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</w:p>
    <w:p w14:paraId="3AF3E532" w14:textId="5FAAAA2B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column"/>
      </w:r>
      <w:r>
        <w:rPr>
          <w:rFonts w:ascii="Consolas" w:hAnsi="Consolas"/>
          <w:sz w:val="18"/>
          <w:szCs w:val="18"/>
        </w:rPr>
        <w:lastRenderedPageBreak/>
        <w:t xml:space="preserve">  </w:t>
      </w:r>
      <w:bookmarkStart w:id="0" w:name="_GoBack"/>
      <w:bookmarkEnd w:id="0"/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&lt;livro cod="liv007" ano="2017"&gt;</w:t>
      </w:r>
    </w:p>
    <w:p w14:paraId="39AC8B1A" w14:textId="46A9A28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&lt;titulo&gt;O livro da psicologia&lt;/titulo&gt;</w:t>
      </w:r>
    </w:p>
    <w:p w14:paraId="2B61396A" w14:textId="169A923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&lt;bonus&gt;10&lt;/bonus&gt;</w:t>
      </w:r>
    </w:p>
    <w:p w14:paraId="4BE47099" w14:textId="58B208A8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15C0764D" w14:textId="2BC8CDB3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id="aut03"/&gt;</w:t>
      </w:r>
    </w:p>
    <w:p w14:paraId="13871DD9" w14:textId="6AE8B7F2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id="aut04"/&gt;</w:t>
      </w:r>
    </w:p>
    <w:p w14:paraId="4190D850" w14:textId="114F9CC6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 id="aut06"/&gt;</w:t>
      </w:r>
    </w:p>
    <w:p w14:paraId="2BC15A61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67B0D090" w14:textId="40D1C1A9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31A7E865" w14:textId="3A56C148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&lt;livro cod="liv008" ano="2017"&gt;</w:t>
      </w:r>
    </w:p>
    <w:p w14:paraId="23A92B6C" w14:textId="702FEF73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 </w:t>
      </w:r>
      <w:r w:rsidRPr="001B272E">
        <w:rPr>
          <w:rFonts w:ascii="Consolas" w:hAnsi="Consolas"/>
          <w:sz w:val="18"/>
          <w:szCs w:val="18"/>
        </w:rPr>
        <w:t>&lt;titulo&gt;Guia de estilo para a Web&lt;/titulo&gt;</w:t>
      </w:r>
    </w:p>
    <w:p w14:paraId="2BF38861" w14:textId="5827C7B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   </w:t>
      </w:r>
      <w:r w:rsidRPr="001B272E">
        <w:rPr>
          <w:rFonts w:ascii="Consolas" w:hAnsi="Consolas"/>
          <w:sz w:val="18"/>
          <w:szCs w:val="18"/>
        </w:rPr>
        <w:t>&lt;bonus&gt;0&lt;/bonus&gt;</w:t>
      </w:r>
    </w:p>
    <w:p w14:paraId="38C3C948" w14:textId="4B1EAEA0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   </w:t>
      </w:r>
      <w:r w:rsidRPr="001B272E">
        <w:rPr>
          <w:rFonts w:ascii="Consolas" w:hAnsi="Consolas"/>
          <w:sz w:val="18"/>
          <w:szCs w:val="18"/>
        </w:rPr>
        <w:t>&lt;lista_autores&gt;</w:t>
      </w:r>
    </w:p>
    <w:p w14:paraId="4A0D930A" w14:textId="1ACAF665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        </w:t>
      </w:r>
      <w:r w:rsidRPr="001B272E">
        <w:rPr>
          <w:rFonts w:ascii="Consolas" w:hAnsi="Consolas"/>
          <w:sz w:val="18"/>
          <w:szCs w:val="18"/>
        </w:rPr>
        <w:t>&lt;aut id="aut07"/&gt;</w:t>
      </w:r>
    </w:p>
    <w:p w14:paraId="05CED634" w14:textId="7E7F5320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&lt;aut id="aut08"/&gt;</w:t>
      </w:r>
    </w:p>
    <w:p w14:paraId="6AFC4E1F" w14:textId="52AB9048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 </w:t>
      </w:r>
      <w:r w:rsidRPr="001B272E">
        <w:rPr>
          <w:rFonts w:ascii="Consolas" w:hAnsi="Consolas"/>
          <w:sz w:val="18"/>
          <w:szCs w:val="18"/>
        </w:rPr>
        <w:t>&lt;/lista_autores&gt;</w:t>
      </w:r>
    </w:p>
    <w:p w14:paraId="6C4DF52B" w14:textId="045F9F98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</w:t>
      </w:r>
      <w:r w:rsidRPr="001B272E">
        <w:rPr>
          <w:rFonts w:ascii="Consolas" w:hAnsi="Consolas"/>
          <w:sz w:val="18"/>
          <w:szCs w:val="18"/>
        </w:rPr>
        <w:t>&lt;/livro&gt;</w:t>
      </w:r>
    </w:p>
    <w:p w14:paraId="3366F970" w14:textId="63AEE68F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&lt;/usados&gt;</w:t>
      </w:r>
    </w:p>
    <w:p w14:paraId="107C15A8" w14:textId="0D43614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&lt;autores&gt;</w:t>
      </w:r>
    </w:p>
    <w:p w14:paraId="03578AF4" w14:textId="0E375C3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&lt;autor id="aut01"&gt;</w:t>
      </w:r>
    </w:p>
    <w:p w14:paraId="507A599A" w14:textId="595F388B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&lt;nome&gt;Paulo Coelho&lt;/nome&gt;</w:t>
      </w:r>
    </w:p>
    <w:p w14:paraId="00CC542C" w14:textId="3AC2AF2F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&lt;contacto&gt;111&lt;/contacto&gt;</w:t>
      </w:r>
    </w:p>
    <w:p w14:paraId="39C5CCB0" w14:textId="546CDC63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&lt;direitos&gt;0.1&lt;/direitos&gt;</w:t>
      </w:r>
    </w:p>
    <w:p w14:paraId="744A5853" w14:textId="5B9A8532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632B4C08" w14:textId="36262D72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&lt;autor id="aut02"&gt;</w:t>
      </w:r>
    </w:p>
    <w:p w14:paraId="0F10ADB2" w14:textId="29839B3D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&lt;nome&gt;José Luis Peixoto&lt;/nome&gt;</w:t>
      </w:r>
    </w:p>
    <w:p w14:paraId="0DE43087" w14:textId="1BA7548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&lt;contacto&gt;111&lt;/contacto&gt;</w:t>
      </w:r>
    </w:p>
    <w:p w14:paraId="06265AA0" w14:textId="2331ED3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&lt;direitos&gt;0.2&lt;/direitos&gt;</w:t>
      </w:r>
    </w:p>
    <w:p w14:paraId="086F6CB8" w14:textId="3FAE611E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35AA71FC" w14:textId="1D05284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&lt;autor id="aut03"&gt;</w:t>
      </w:r>
    </w:p>
    <w:p w14:paraId="66E3B1A7" w14:textId="3686398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&lt;nome&gt;Miguel Gonçalves&lt;/nome&gt;</w:t>
      </w:r>
    </w:p>
    <w:p w14:paraId="48233D18" w14:textId="6708D03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&lt;contacto&gt;111&lt;/contacto&gt;</w:t>
      </w:r>
    </w:p>
    <w:p w14:paraId="0AEB8B01" w14:textId="4D3967A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&lt;direitos&gt;0.04&lt;/direitos&gt;</w:t>
      </w:r>
    </w:p>
    <w:p w14:paraId="09404B35" w14:textId="0FED019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0291D952" w14:textId="041C6B02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&lt;autor id="aut04"&gt;</w:t>
      </w:r>
    </w:p>
    <w:p w14:paraId="304AC095" w14:textId="682AD36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&lt;nome&gt;Leandro Almeida&lt;/nome&gt;</w:t>
      </w:r>
    </w:p>
    <w:p w14:paraId="3ECAEAE6" w14:textId="00B8AAAE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&lt;contacto&gt;111&lt;/contacto&gt;</w:t>
      </w:r>
    </w:p>
    <w:p w14:paraId="09A25113" w14:textId="76265959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&lt;direitos&gt;0.02&lt;/direitos&gt;</w:t>
      </w:r>
    </w:p>
    <w:p w14:paraId="330CFF60" w14:textId="57B1D3A8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14ADC591" w14:textId="2D5C34C8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&lt;autor id="aut05"&gt;</w:t>
      </w:r>
    </w:p>
    <w:p w14:paraId="69810E49" w14:textId="4C3F0A60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&lt;nome&gt;Mário R Simões&lt;/nome&gt;</w:t>
      </w:r>
    </w:p>
    <w:p w14:paraId="170DF2B8" w14:textId="5CC784C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&lt;contacto&gt;111&lt;/contacto&gt;</w:t>
      </w:r>
    </w:p>
    <w:p w14:paraId="0D253B6A" w14:textId="0FF8FC2A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&lt;direitos&gt;0.02&lt;/direitos&gt;</w:t>
      </w:r>
    </w:p>
    <w:p w14:paraId="6864F852" w14:textId="23D719C3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04973F14" w14:textId="4F7BDB0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  </w:t>
      </w:r>
      <w:r w:rsidRPr="001B272E">
        <w:rPr>
          <w:rFonts w:ascii="Consolas" w:hAnsi="Consolas"/>
          <w:sz w:val="18"/>
          <w:szCs w:val="18"/>
        </w:rPr>
        <w:t>&lt;autor id="aut06"&gt;</w:t>
      </w:r>
    </w:p>
    <w:p w14:paraId="395B9B36" w14:textId="1C090090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&lt;nome&gt;Margarida Henriques&lt;/nome&gt;</w:t>
      </w:r>
    </w:p>
    <w:p w14:paraId="0A5E4242" w14:textId="3841FF23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&lt;contacto&gt;111&lt;/contacto&gt;</w:t>
      </w:r>
    </w:p>
    <w:p w14:paraId="5D209712" w14:textId="4642094B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&lt;direitos&gt;0.02&lt;/direitos&gt;</w:t>
      </w:r>
    </w:p>
    <w:p w14:paraId="4650771D" w14:textId="26D853C1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17F66AC1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  <w:t>&lt;autor id="aut07"&gt;</w:t>
      </w:r>
    </w:p>
    <w:p w14:paraId="636A3212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  <w:t>&lt;nome&gt;Sarah Horton&lt;/nome&gt;</w:t>
      </w:r>
    </w:p>
    <w:p w14:paraId="7C0FD313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  <w:t>&lt;contacto&gt;111&lt;/contacto&gt;</w:t>
      </w:r>
    </w:p>
    <w:p w14:paraId="06216762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  <w:t>&lt;direitos&gt;0.02&lt;/direitos&gt;</w:t>
      </w:r>
    </w:p>
    <w:p w14:paraId="4A87C83C" w14:textId="4B18C83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56197106" w14:textId="0C2BFAAC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 </w:t>
      </w:r>
      <w:r w:rsidRPr="001B272E">
        <w:rPr>
          <w:rFonts w:ascii="Consolas" w:hAnsi="Consolas"/>
          <w:sz w:val="18"/>
          <w:szCs w:val="18"/>
        </w:rPr>
        <w:t>&lt;autor id="aut08"&gt;</w:t>
      </w:r>
    </w:p>
    <w:p w14:paraId="2911DB1B" w14:textId="3C62D536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&lt;nome&gt;Patrick J. Lynch &lt;/nome&gt;</w:t>
      </w:r>
    </w:p>
    <w:p w14:paraId="2D0F722D" w14:textId="55B10E56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&lt;contacto&gt;111&lt;/contacto&gt;</w:t>
      </w:r>
    </w:p>
    <w:p w14:paraId="449BFA3F" w14:textId="36DD1DC9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</w:t>
      </w:r>
      <w:r w:rsidRPr="001B272E">
        <w:rPr>
          <w:rFonts w:ascii="Consolas" w:hAnsi="Consolas"/>
          <w:sz w:val="18"/>
          <w:szCs w:val="18"/>
        </w:rPr>
        <w:t>&lt;direitos&gt;0.02&lt;/direitos&gt;</w:t>
      </w:r>
    </w:p>
    <w:p w14:paraId="2EDC0AD2" w14:textId="4D1503D2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 xml:space="preserve">    </w:t>
      </w:r>
      <w:r w:rsidRPr="001B272E">
        <w:rPr>
          <w:rFonts w:ascii="Consolas" w:hAnsi="Consolas"/>
          <w:sz w:val="18"/>
          <w:szCs w:val="18"/>
        </w:rPr>
        <w:t>&lt;/autor&gt;</w:t>
      </w:r>
    </w:p>
    <w:p w14:paraId="4A97DC27" w14:textId="5594D712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Pr="001B272E">
        <w:rPr>
          <w:rFonts w:ascii="Consolas" w:hAnsi="Consolas"/>
          <w:sz w:val="18"/>
          <w:szCs w:val="18"/>
        </w:rPr>
        <w:t>&lt;/autores&gt;</w:t>
      </w:r>
    </w:p>
    <w:p w14:paraId="3EE5910B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18"/>
          <w:szCs w:val="18"/>
        </w:rPr>
      </w:pPr>
      <w:r w:rsidRPr="001B272E">
        <w:rPr>
          <w:rFonts w:ascii="Consolas" w:hAnsi="Consolas"/>
          <w:sz w:val="18"/>
          <w:szCs w:val="18"/>
        </w:rPr>
        <w:t>&lt;/livraria&gt;</w:t>
      </w:r>
    </w:p>
    <w:p w14:paraId="32397E0B" w14:textId="77777777" w:rsid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sectPr w:rsidR="001B272E" w:rsidSect="001B272E">
          <w:type w:val="continuous"/>
          <w:pgSz w:w="11900" w:h="16840"/>
          <w:pgMar w:top="568" w:right="720" w:bottom="720" w:left="720" w:header="708" w:footer="708" w:gutter="0"/>
          <w:cols w:num="2" w:sep="1" w:space="284"/>
          <w:docGrid w:linePitch="360"/>
        </w:sectPr>
      </w:pPr>
    </w:p>
    <w:p w14:paraId="186BC52B" w14:textId="52EB917E" w:rsidR="003D7A2F" w:rsidRDefault="003D7A2F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</w:pPr>
    </w:p>
    <w:p w14:paraId="26D57784" w14:textId="63F30FD4" w:rsidR="009D6A5D" w:rsidRPr="008E4140" w:rsidRDefault="009D6A5D" w:rsidP="009D6A5D">
      <w:pPr>
        <w:rPr>
          <w:rFonts w:ascii="Times" w:hAnsi="Times"/>
          <w:b/>
          <w:sz w:val="28"/>
          <w:szCs w:val="28"/>
        </w:rPr>
      </w:pPr>
      <w:r w:rsidRPr="008E4140">
        <w:rPr>
          <w:rFonts w:ascii="Times" w:hAnsi="Times"/>
          <w:b/>
          <w:sz w:val="28"/>
          <w:szCs w:val="28"/>
        </w:rPr>
        <w:lastRenderedPageBreak/>
        <w:t xml:space="preserve">ANEXO 2 – </w:t>
      </w:r>
      <w:r w:rsidR="001B272E">
        <w:rPr>
          <w:rFonts w:ascii="Times" w:hAnsi="Times"/>
          <w:b/>
          <w:sz w:val="28"/>
          <w:szCs w:val="28"/>
        </w:rPr>
        <w:t>vendas.xml</w:t>
      </w:r>
    </w:p>
    <w:p w14:paraId="0DE1F5AB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>&lt;vendas&gt;</w:t>
      </w:r>
    </w:p>
    <w:p w14:paraId="309A4E27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id="liv001" quant="10" preco="5"/&gt;</w:t>
      </w:r>
    </w:p>
    <w:p w14:paraId="2AB50E61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id="liv002" quant="20" preco="15"/&gt;</w:t>
      </w:r>
    </w:p>
    <w:p w14:paraId="7EF55B67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id="liv003" quant="5" preco="10"/&gt;</w:t>
      </w:r>
    </w:p>
    <w:p w14:paraId="25C07927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id="liv004" quant="10" preco="10" /&gt;</w:t>
      </w:r>
    </w:p>
    <w:p w14:paraId="63F49506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id="liv005" quant="50" preco="5"/&gt;</w:t>
      </w:r>
    </w:p>
    <w:p w14:paraId="3905E870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id="liv006" quant="50" preco="5"/&gt;</w:t>
      </w:r>
    </w:p>
    <w:p w14:paraId="32B2E1B0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id="liv007" quant="10" preco="15" /&gt;</w:t>
      </w:r>
    </w:p>
    <w:p w14:paraId="1388DDFA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id="liv008" quant="20" preco="15"/&gt;</w:t>
      </w:r>
    </w:p>
    <w:p w14:paraId="04B88CC7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id="liv009" quant="50" preco="5"/&gt;</w:t>
      </w:r>
    </w:p>
    <w:p w14:paraId="36FD5050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id="liv010" quant="50" preco="5" /&gt;</w:t>
      </w:r>
    </w:p>
    <w:p w14:paraId="2EFED25F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id="liv011" quant="20" preco="15"/&gt;</w:t>
      </w:r>
    </w:p>
    <w:p w14:paraId="00D96107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ab/>
        <w:t>&lt;livro id="liv012" quant="10" preco="15"/&gt;</w:t>
      </w:r>
    </w:p>
    <w:p w14:paraId="2E6C0D34" w14:textId="77777777" w:rsidR="001B272E" w:rsidRPr="001B272E" w:rsidRDefault="001B272E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  <w:r w:rsidRPr="001B272E">
        <w:rPr>
          <w:rFonts w:ascii="Consolas" w:hAnsi="Consolas"/>
          <w:sz w:val="20"/>
          <w:szCs w:val="18"/>
        </w:rPr>
        <w:t>&lt;/vendas&gt;</w:t>
      </w:r>
    </w:p>
    <w:p w14:paraId="33973108" w14:textId="77777777" w:rsidR="003D7A2F" w:rsidRPr="001B272E" w:rsidRDefault="003D7A2F" w:rsidP="001B27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Consolas" w:hAnsi="Consolas"/>
          <w:sz w:val="20"/>
          <w:szCs w:val="18"/>
        </w:rPr>
      </w:pPr>
    </w:p>
    <w:sectPr w:rsidR="003D7A2F" w:rsidRPr="001B272E" w:rsidSect="001B272E">
      <w:type w:val="continuous"/>
      <w:pgSz w:w="11900" w:h="16840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2F"/>
    <w:rsid w:val="00023F44"/>
    <w:rsid w:val="001B272E"/>
    <w:rsid w:val="003D7A2F"/>
    <w:rsid w:val="004E1A9C"/>
    <w:rsid w:val="00516BC2"/>
    <w:rsid w:val="00660B4D"/>
    <w:rsid w:val="00683FFD"/>
    <w:rsid w:val="00737320"/>
    <w:rsid w:val="00883514"/>
    <w:rsid w:val="00885A2D"/>
    <w:rsid w:val="008A3852"/>
    <w:rsid w:val="00955D9A"/>
    <w:rsid w:val="009D6A5D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996B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A2F"/>
    <w:pPr>
      <w:spacing w:after="200"/>
    </w:pPr>
    <w:rPr>
      <w:lang w:val="pt-PT"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513</Words>
  <Characters>2772</Characters>
  <Application>Microsoft Macintosh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</dc:creator>
  <cp:keywords/>
  <dc:description/>
  <cp:lastModifiedBy>Utilizador do Microsoft Office</cp:lastModifiedBy>
  <cp:revision>11</cp:revision>
  <dcterms:created xsi:type="dcterms:W3CDTF">2015-09-03T09:08:00Z</dcterms:created>
  <dcterms:modified xsi:type="dcterms:W3CDTF">2017-06-25T15:16:00Z</dcterms:modified>
</cp:coreProperties>
</file>