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94" w:rsidRDefault="00E964A1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Elaborar un programa que esencialmente funcione como un registro de alumnos. El programa deberá solicitar al usuario cuántos alumnos va a registrar, y por cada alumno, deberá registrar los siguientes datos:</w:t>
      </w:r>
    </w:p>
    <w:p w:rsidR="00C02B94" w:rsidRPr="00C02B94" w:rsidRDefault="00C02B94" w:rsidP="00C02B9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Número (si es el estudiante #1, #2, #3, etc. En la lista.)</w:t>
      </w:r>
    </w:p>
    <w:p w:rsidR="00E964A1" w:rsidRDefault="00E964A1" w:rsidP="00E964A1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Nombre</w:t>
      </w:r>
    </w:p>
    <w:p w:rsidR="00E964A1" w:rsidRDefault="00E964A1" w:rsidP="00E964A1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Apellido</w:t>
      </w:r>
    </w:p>
    <w:p w:rsidR="00E964A1" w:rsidRDefault="00E964A1" w:rsidP="00E964A1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Cédula</w:t>
      </w:r>
    </w:p>
    <w:p w:rsidR="00D87AE6" w:rsidRDefault="00D87AE6" w:rsidP="00E15F0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Edad</w:t>
      </w:r>
    </w:p>
    <w:p w:rsidR="00E964A1" w:rsidRDefault="00D87AE6" w:rsidP="00E15F0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Promedio</w:t>
      </w:r>
    </w:p>
    <w:p w:rsidR="00E964A1" w:rsidRPr="00E964A1" w:rsidRDefault="00E964A1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E964A1" w:rsidRDefault="00E964A1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Al ejecutarse, una vez definida la cantidad de alumnos a registrar, deberá presentar un menú con las siguientes opciones:</w:t>
      </w:r>
    </w:p>
    <w:p w:rsidR="00E964A1" w:rsidRDefault="00E964A1" w:rsidP="00E964A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Registrar a un alumno.</w:t>
      </w:r>
    </w:p>
    <w:p w:rsidR="00E964A1" w:rsidRDefault="00E964A1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E964A1" w:rsidRDefault="00E964A1" w:rsidP="00E964A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Consultar datos específicos de un alumno (seleccionar un alumno, y luego seleccionar qué dato en particular imprimir).</w:t>
      </w:r>
    </w:p>
    <w:p w:rsidR="00D87AE6" w:rsidRP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En caso de imprimir el Promedio de un alumno, indicar si se gradúa con honores, o sin honores, bajo las condiciones:</w:t>
      </w: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Promedio de 18.000 a 18.999 = Cum Laude</w:t>
      </w: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Promedio de 19.000 a 19.999 = Summa Cum Laude</w:t>
      </w:r>
    </w:p>
    <w:p w:rsidR="00D87AE6" w:rsidRP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Promedio de 20.000 = Magna Cum Laude</w:t>
      </w: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</w:p>
    <w:p w:rsidR="00E964A1" w:rsidRPr="00E964A1" w:rsidRDefault="00E964A1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E964A1" w:rsidRDefault="00E964A1" w:rsidP="00E964A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Modificar los datos de un alumno, ofreciendo dos maneras posibles de hacerlo:</w:t>
      </w:r>
    </w:p>
    <w:p w:rsidR="00E964A1" w:rsidRPr="00E964A1" w:rsidRDefault="00E964A1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E964A1" w:rsidRDefault="00E964A1" w:rsidP="00E964A1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Pedir todos los datos del alumno.</w:t>
      </w:r>
    </w:p>
    <w:p w:rsidR="00E964A1" w:rsidRDefault="00E964A1" w:rsidP="00E964A1">
      <w:pPr>
        <w:pStyle w:val="Prrafodelista"/>
        <w:ind w:left="1080"/>
        <w:rPr>
          <w:rFonts w:ascii="Arial" w:hAnsi="Arial" w:cs="Arial"/>
          <w:sz w:val="28"/>
          <w:lang w:val="es-419"/>
        </w:rPr>
      </w:pPr>
    </w:p>
    <w:p w:rsidR="00E964A1" w:rsidRDefault="00E964A1" w:rsidP="00E964A1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Modificar un dato en especifico.</w:t>
      </w:r>
    </w:p>
    <w:p w:rsidR="00D87AE6" w:rsidRP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</w:p>
    <w:p w:rsidR="00E964A1" w:rsidRDefault="00E964A1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Pr="00E964A1" w:rsidRDefault="00D87AE6" w:rsidP="00E964A1">
      <w:pPr>
        <w:pStyle w:val="Prrafodelista"/>
        <w:rPr>
          <w:rFonts w:ascii="Arial" w:hAnsi="Arial" w:cs="Arial"/>
          <w:sz w:val="28"/>
          <w:lang w:val="es-419"/>
        </w:rPr>
      </w:pPr>
    </w:p>
    <w:p w:rsidR="00E964A1" w:rsidRDefault="00D87AE6" w:rsidP="00E964A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Imprimir un resumen de todos los datos del estudiante, tipo informe; por ejemplo:</w:t>
      </w:r>
    </w:p>
    <w:p w:rsid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“El estudiante [nombre] [apellido], cursante de la carrera [carrera]…” y continuar desde ahí.</w:t>
      </w:r>
    </w:p>
    <w:p w:rsid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Una vez estén registrados todos los estudiantes, imprimir:</w:t>
      </w:r>
    </w:p>
    <w:p w:rsid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El promedio de edad de la sección.</w:t>
      </w: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El promedio de promedios (índices académicos) entre los alumnos.</w:t>
      </w:r>
    </w:p>
    <w:p w:rsidR="00D87AE6" w:rsidRDefault="00D87AE6" w:rsidP="00D87AE6">
      <w:pPr>
        <w:pStyle w:val="Prrafodelista"/>
        <w:ind w:left="1080"/>
        <w:rPr>
          <w:rFonts w:ascii="Arial" w:hAnsi="Arial" w:cs="Arial"/>
          <w:sz w:val="28"/>
          <w:lang w:val="es-419"/>
        </w:rPr>
      </w:pPr>
    </w:p>
    <w:p w:rsidR="00D87AE6" w:rsidRDefault="00D87AE6" w:rsidP="00D87AE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Borrar a todos los estudiantes del registro.</w:t>
      </w:r>
    </w:p>
    <w:p w:rsidR="00D87AE6" w:rsidRDefault="00D87AE6" w:rsidP="00D87AE6">
      <w:pPr>
        <w:pStyle w:val="Prrafodelista"/>
        <w:rPr>
          <w:rFonts w:ascii="Arial" w:hAnsi="Arial" w:cs="Arial"/>
          <w:sz w:val="28"/>
          <w:lang w:val="es-419"/>
        </w:rPr>
      </w:pPr>
    </w:p>
    <w:p w:rsidR="00D87AE6" w:rsidRPr="00E964A1" w:rsidRDefault="00D87AE6" w:rsidP="00D87AE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Salir del programa.</w:t>
      </w:r>
    </w:p>
    <w:p w:rsidR="00461BAC" w:rsidRDefault="00461BAC" w:rsidP="00E15F06">
      <w:pPr>
        <w:rPr>
          <w:rFonts w:ascii="Arial" w:hAnsi="Arial" w:cs="Arial"/>
          <w:sz w:val="28"/>
          <w:lang w:val="es-419"/>
        </w:rPr>
      </w:pPr>
    </w:p>
    <w:p w:rsidR="00681B8C" w:rsidRDefault="00681B8C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 xml:space="preserve">Con la finalidad de compactar el código de la función main(), las opciones de </w:t>
      </w:r>
      <w:r w:rsidRPr="00C02B94">
        <w:rPr>
          <w:rFonts w:ascii="Arial" w:hAnsi="Arial" w:cs="Arial"/>
          <w:b/>
          <w:sz w:val="28"/>
          <w:lang w:val="es-419"/>
        </w:rPr>
        <w:t>registro</w:t>
      </w:r>
      <w:r>
        <w:rPr>
          <w:rFonts w:ascii="Arial" w:hAnsi="Arial" w:cs="Arial"/>
          <w:sz w:val="28"/>
          <w:lang w:val="es-419"/>
        </w:rPr>
        <w:t xml:space="preserve"> y </w:t>
      </w:r>
      <w:r w:rsidRPr="00C02B94">
        <w:rPr>
          <w:rFonts w:ascii="Arial" w:hAnsi="Arial" w:cs="Arial"/>
          <w:b/>
          <w:sz w:val="28"/>
          <w:lang w:val="es-419"/>
        </w:rPr>
        <w:t>modificación</w:t>
      </w:r>
      <w:r>
        <w:rPr>
          <w:rFonts w:ascii="Arial" w:hAnsi="Arial" w:cs="Arial"/>
          <w:sz w:val="28"/>
          <w:lang w:val="es-419"/>
        </w:rPr>
        <w:t xml:space="preserve"> de datos deberán manejarse con sus respectivas funciones; es decir:</w:t>
      </w:r>
    </w:p>
    <w:p w:rsidR="00C02B94" w:rsidRDefault="00C02B94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Debe haber una función que maneje el ingreso de datos, y sea invocada cada vez que se selecciona la opción 1. La función debe modificar los arreglos correspondientes a los distintos datos registrados para cada estudiante.</w:t>
      </w:r>
    </w:p>
    <w:p w:rsidR="00C02B94" w:rsidRDefault="00C02B94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Debe haber una función que, al indicarle el número del estudiante, y el dato a modificar, realice el ajuste correspondiente en los arreglos globales.</w:t>
      </w:r>
    </w:p>
    <w:p w:rsidR="00C02B94" w:rsidRDefault="00C02B94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 xml:space="preserve">Además, deberá haber una función para determinar las condiciones de menciones honoríficas, y retornar el resultado, si es: Sin mención, Cum Laude, Summa Cum Laude, o Magna Cum Laude. </w:t>
      </w:r>
    </w:p>
    <w:p w:rsidR="00C02B94" w:rsidRDefault="00C02B94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Asimismo, el promedio de edades y el promedio de índices académicos (promedios de nota personales de cada alumno) deberán ser calculados por una función aparte del main.</w:t>
      </w:r>
    </w:p>
    <w:p w:rsidR="00681B8C" w:rsidRPr="00461BAC" w:rsidRDefault="00681B8C" w:rsidP="00E15F06">
      <w:pPr>
        <w:rPr>
          <w:rFonts w:ascii="Arial" w:hAnsi="Arial" w:cs="Arial"/>
          <w:sz w:val="28"/>
          <w:lang w:val="es-419"/>
        </w:rPr>
      </w:pPr>
      <w:bookmarkStart w:id="0" w:name="_GoBack"/>
      <w:bookmarkEnd w:id="0"/>
    </w:p>
    <w:p w:rsidR="00E15F06" w:rsidRDefault="00D87AE6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Programación I - C611</w:t>
      </w:r>
    </w:p>
    <w:p w:rsidR="00461BAC" w:rsidRPr="00461BAC" w:rsidRDefault="00D87AE6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lastRenderedPageBreak/>
        <w:t xml:space="preserve">Docente: </w:t>
      </w:r>
      <w:r w:rsidR="00461BAC" w:rsidRPr="00461BAC">
        <w:rPr>
          <w:rFonts w:ascii="Arial" w:hAnsi="Arial" w:cs="Arial"/>
          <w:sz w:val="28"/>
          <w:lang w:val="es-419"/>
        </w:rPr>
        <w:t>Ing. Oscar Studeman</w:t>
      </w:r>
    </w:p>
    <w:p w:rsidR="00E15F06" w:rsidRPr="00D87AE6" w:rsidRDefault="00D87AE6" w:rsidP="00E15F06">
      <w:pPr>
        <w:rPr>
          <w:rFonts w:ascii="Arial" w:hAnsi="Arial" w:cs="Arial"/>
          <w:b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 xml:space="preserve">Asignado: </w:t>
      </w:r>
      <w:r w:rsidRPr="00D87AE6">
        <w:rPr>
          <w:rFonts w:ascii="Arial" w:hAnsi="Arial" w:cs="Arial"/>
          <w:b/>
          <w:sz w:val="28"/>
          <w:lang w:val="es-419"/>
        </w:rPr>
        <w:t>04</w:t>
      </w:r>
      <w:r w:rsidR="00E15F06" w:rsidRPr="00D87AE6">
        <w:rPr>
          <w:rFonts w:ascii="Arial" w:hAnsi="Arial" w:cs="Arial"/>
          <w:b/>
          <w:sz w:val="28"/>
          <w:lang w:val="es-419"/>
        </w:rPr>
        <w:t>/11/2022</w:t>
      </w:r>
    </w:p>
    <w:p w:rsidR="00E15F06" w:rsidRPr="00461BAC" w:rsidRDefault="00D87AE6" w:rsidP="00E15F06">
      <w:pPr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 xml:space="preserve">Fecha tope de entrega: </w:t>
      </w:r>
      <w:r w:rsidRPr="00D87AE6">
        <w:rPr>
          <w:rFonts w:ascii="Arial" w:hAnsi="Arial" w:cs="Arial"/>
          <w:b/>
          <w:sz w:val="28"/>
          <w:lang w:val="es-419"/>
        </w:rPr>
        <w:t>17</w:t>
      </w:r>
      <w:r w:rsidR="00E15F06" w:rsidRPr="00D87AE6">
        <w:rPr>
          <w:rFonts w:ascii="Arial" w:hAnsi="Arial" w:cs="Arial"/>
          <w:b/>
          <w:sz w:val="28"/>
          <w:lang w:val="es-419"/>
        </w:rPr>
        <w:t>/11/2022</w:t>
      </w:r>
    </w:p>
    <w:sectPr w:rsidR="00E15F06" w:rsidRPr="0046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9E" w:rsidRDefault="0061219E" w:rsidP="00E15F06">
      <w:pPr>
        <w:spacing w:after="0" w:line="240" w:lineRule="auto"/>
      </w:pPr>
      <w:r>
        <w:separator/>
      </w:r>
    </w:p>
  </w:endnote>
  <w:endnote w:type="continuationSeparator" w:id="0">
    <w:p w:rsidR="0061219E" w:rsidRDefault="0061219E" w:rsidP="00E1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9E" w:rsidRDefault="0061219E" w:rsidP="00E15F06">
      <w:pPr>
        <w:spacing w:after="0" w:line="240" w:lineRule="auto"/>
      </w:pPr>
      <w:r>
        <w:separator/>
      </w:r>
    </w:p>
  </w:footnote>
  <w:footnote w:type="continuationSeparator" w:id="0">
    <w:p w:rsidR="0061219E" w:rsidRDefault="0061219E" w:rsidP="00E1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A2453"/>
    <w:multiLevelType w:val="hybridMultilevel"/>
    <w:tmpl w:val="2DC8C896"/>
    <w:lvl w:ilvl="0" w:tplc="45846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62AFA"/>
    <w:multiLevelType w:val="hybridMultilevel"/>
    <w:tmpl w:val="8DDC99F6"/>
    <w:lvl w:ilvl="0" w:tplc="FCD297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A322B"/>
    <w:multiLevelType w:val="multilevel"/>
    <w:tmpl w:val="C82CB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06"/>
    <w:rsid w:val="00362737"/>
    <w:rsid w:val="0045316D"/>
    <w:rsid w:val="00461BAC"/>
    <w:rsid w:val="0061219E"/>
    <w:rsid w:val="00681B8C"/>
    <w:rsid w:val="009342ED"/>
    <w:rsid w:val="00C02B94"/>
    <w:rsid w:val="00CA59B1"/>
    <w:rsid w:val="00D87AE6"/>
    <w:rsid w:val="00E15F06"/>
    <w:rsid w:val="00E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B3514A-45F6-43F2-86C7-E40145C1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06"/>
  </w:style>
  <w:style w:type="paragraph" w:styleId="Piedepgina">
    <w:name w:val="footer"/>
    <w:basedOn w:val="Normal"/>
    <w:link w:val="PiedepginaCar"/>
    <w:uiPriority w:val="99"/>
    <w:unhideWhenUsed/>
    <w:rsid w:val="00E1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06"/>
  </w:style>
  <w:style w:type="paragraph" w:styleId="Prrafodelista">
    <w:name w:val="List Paragraph"/>
    <w:basedOn w:val="Normal"/>
    <w:uiPriority w:val="34"/>
    <w:qFormat/>
    <w:rsid w:val="00E1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7</cp:revision>
  <dcterms:created xsi:type="dcterms:W3CDTF">2022-11-02T15:21:00Z</dcterms:created>
  <dcterms:modified xsi:type="dcterms:W3CDTF">2022-11-04T12:27:00Z</dcterms:modified>
</cp:coreProperties>
</file>