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s-VE"/>
        </w:rPr>
      </w:pPr>
      <w:r>
        <w:rPr>
          <w:rFonts w:hint="default"/>
          <w:sz w:val="28"/>
          <w:szCs w:val="28"/>
          <w:lang w:val="es-VE"/>
        </w:rPr>
        <w:t xml:space="preserve">Luis Acosta </w:t>
      </w:r>
    </w:p>
    <w:p>
      <w:pPr>
        <w:rPr>
          <w:rFonts w:hint="default"/>
          <w:sz w:val="28"/>
          <w:szCs w:val="28"/>
          <w:lang w:val="es-VE"/>
        </w:rPr>
      </w:pPr>
      <w:r>
        <w:rPr>
          <w:rFonts w:hint="default"/>
          <w:sz w:val="28"/>
          <w:szCs w:val="28"/>
          <w:lang w:val="es-VE"/>
        </w:rPr>
        <w:t>30139928</w:t>
      </w:r>
    </w:p>
    <w:p>
      <w:pPr>
        <w:rPr>
          <w:rFonts w:hint="default"/>
          <w:sz w:val="28"/>
          <w:szCs w:val="28"/>
          <w:lang w:val="es-VE"/>
        </w:rPr>
      </w:pPr>
      <w:r>
        <w:rPr>
          <w:rFonts w:hint="default"/>
          <w:sz w:val="28"/>
          <w:szCs w:val="28"/>
          <w:lang w:val="es-VE"/>
        </w:rPr>
        <w:t>Seccion : programacion 2 C711</w:t>
      </w:r>
    </w:p>
    <w:p>
      <w:pPr>
        <w:rPr>
          <w:rFonts w:hint="default"/>
          <w:sz w:val="28"/>
          <w:szCs w:val="28"/>
          <w:lang w:val="es-VE"/>
        </w:rPr>
      </w:pPr>
    </w:p>
    <w:p>
      <w:pPr>
        <w:rPr>
          <w:rFonts w:hint="default"/>
          <w:sz w:val="28"/>
          <w:szCs w:val="28"/>
          <w:lang w:val="es-VE"/>
        </w:rPr>
      </w:pPr>
      <w:r>
        <w:rPr>
          <w:rFonts w:hint="default"/>
          <w:sz w:val="28"/>
          <w:szCs w:val="28"/>
          <w:lang w:val="es-VE"/>
        </w:rPr>
        <w:t>Casos 4 los cuales son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ascii="Roboto" w:hAnsi="Roboto" w:eastAsia="Roboto" w:cs="Roboto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  <w:t>Un caso que sólo tenga horas normales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  <w:t>Un caso que tenga horas extra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Roboto" w:hAnsi="Roboto" w:eastAsia="Roboto" w:cs="Roboto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  <w:t>Un caso que no presente deducción por impuestos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/>
          <w:lang w:val="es-VE"/>
        </w:rPr>
      </w:pPr>
      <w:r>
        <w:rPr>
          <w:rFonts w:hint="default" w:ascii="Roboto" w:hAnsi="Roboto" w:eastAsia="Roboto" w:cs="Roboto"/>
          <w:i w:val="0"/>
          <w:iCs w:val="0"/>
          <w:caps w:val="0"/>
          <w:color w:val="1D2125"/>
          <w:spacing w:val="0"/>
          <w:sz w:val="22"/>
          <w:szCs w:val="22"/>
          <w:shd w:val="clear" w:fill="F8F9FA"/>
        </w:rPr>
        <w:t>Un caso que presente deducción por impuestos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Caso  1:</w:t>
      </w: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Numero del trabador : 1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Trabajador: [1]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Nombres y Apellidos : jose parra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Horas Normales a trabajar : 35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de horas trabajadas: 34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Tarifa HN : 20.0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Horas Extra : 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Ingreso HN : 680.0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Tarifa HE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Ingreso HE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Total Salario Bruto : 680.0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Deducción por Impuesto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Total Salario Neto : 680.0</w:t>
      </w: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Caso 2:</w:t>
      </w: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Numero del trabador : 2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Trabajador: [2]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Nombres y Apellidos : luis acosta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Horas Normales a trabajar : 35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de horas trabajadas: 40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Tarifa HN : 20.0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Horas Extra : 5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Ingreso HN : 700.0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Tarifa HE : 30.0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Ingreso HE : 150.0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Total Salario Bruto : 850.0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Deducción por Impuesto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Total Salario Neto : 850.0</w:t>
      </w: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Caso 3:</w:t>
      </w: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Numero del trabador : 3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Trabajador: [3]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Nombres y Apellidos : manuel jesus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Horas Normales a trabajar : 35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de horas trabajadas: 35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Tarifa HN : 50.0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Horas Extra : 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Ingreso HN : 1750.0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Tarifa HE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Ingreso HE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Total Salario Bruto : 1750.0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Deducción por Impuesto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Total Salario Neto : 1750.0</w:t>
      </w: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Caso 4:</w:t>
      </w:r>
    </w:p>
    <w:p>
      <w:pPr>
        <w:rPr>
          <w:rFonts w:hint="default"/>
          <w:sz w:val="24"/>
          <w:szCs w:val="24"/>
          <w:lang w:val="es-VE"/>
        </w:rPr>
      </w:pP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Numero del trabador : 4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Trabajador: [4]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Nombres y Apellidos : fran mele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Horas Normales a trabajar : 35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de horas trabajadas: 30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Tarifa HN : 500.0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Cantidad Horas Extra : 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Ingreso HN : 15000.0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Tarifa HE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Ingreso HE : 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Total Salario Bruto : 15000.0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Deducción por Impuesto : 3000.0</w:t>
      </w:r>
    </w:p>
    <w:p>
      <w:pPr>
        <w:rPr>
          <w:rFonts w:hint="default"/>
          <w:sz w:val="24"/>
          <w:szCs w:val="24"/>
          <w:lang w:val="es-VE"/>
        </w:rPr>
      </w:pPr>
      <w:r>
        <w:rPr>
          <w:rFonts w:hint="default"/>
          <w:sz w:val="24"/>
          <w:szCs w:val="24"/>
          <w:lang w:val="es-VE"/>
        </w:rPr>
        <w:t>Total Salario Neto : 1200</w:t>
      </w:r>
      <w:bookmarkStart w:id="0" w:name="_GoBack"/>
      <w:bookmarkEnd w:id="0"/>
      <w:r>
        <w:rPr>
          <w:rFonts w:hint="default"/>
          <w:sz w:val="24"/>
          <w:szCs w:val="24"/>
          <w:lang w:val="es-VE"/>
        </w:rPr>
        <w:t>0.0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5F6E0"/>
    <w:multiLevelType w:val="multilevel"/>
    <w:tmpl w:val="2275F6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C042BD"/>
    <w:rsid w:val="5232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2023-01-31T02:45:33Z</dcterms:created>
  <dc:creator>56958</dc:creator>
  <cp:lastModifiedBy>Luis Acosta</cp:lastModifiedBy>
  <dcterms:modified xsi:type="dcterms:W3CDTF">2023-01-31T02:54:06Z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AABF6BCE446544B984B9EA433AF8E9C1</vt:lpwstr>
  </property>
</Properties>
</file>