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3F2" w:rsidRDefault="00066DAA">
      <w:r>
        <w:t xml:space="preserve">ESTO ES UN </w:t>
      </w:r>
      <w:r w:rsidR="007D2029">
        <w:t xml:space="preserve">DOCUMENTO </w:t>
      </w:r>
      <w:r>
        <w:t>WORD</w:t>
      </w:r>
      <w:r w:rsidR="007D2029">
        <w:t xml:space="preserve"> .docx</w:t>
      </w:r>
    </w:p>
    <w:sectPr w:rsidR="008C53F2" w:rsidSect="008C5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066DAA"/>
    <w:rsid w:val="00066DAA"/>
    <w:rsid w:val="000F432F"/>
    <w:rsid w:val="002702DB"/>
    <w:rsid w:val="00545958"/>
    <w:rsid w:val="007D2029"/>
    <w:rsid w:val="008C53F2"/>
    <w:rsid w:val="00A36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3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3</cp:revision>
  <dcterms:created xsi:type="dcterms:W3CDTF">2020-10-04T14:26:00Z</dcterms:created>
  <dcterms:modified xsi:type="dcterms:W3CDTF">2020-10-04T14:49:00Z</dcterms:modified>
</cp:coreProperties>
</file>