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8F46" w14:textId="7A20B631" w:rsidR="00215043" w:rsidRDefault="00D93415" w:rsidP="00D93415">
      <w:r>
        <w:rPr>
          <w:rFonts w:ascii="Arial" w:hAnsi="Arial" w:cs="Arial"/>
          <w:noProof/>
          <w:sz w:val="28"/>
          <w:szCs w:val="28"/>
        </w:rPr>
        <w:drawing>
          <wp:inline distT="0" distB="0" distL="0" distR="0" wp14:anchorId="1EBDC1E2" wp14:editId="6810428D">
            <wp:extent cx="2146300" cy="21463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3FA7C4C" w14:textId="4B7F4B3F" w:rsidR="00D93415" w:rsidRDefault="00D93415" w:rsidP="00D93415"/>
    <w:p w14:paraId="6D768F58" w14:textId="1D530786" w:rsidR="00D93415" w:rsidRDefault="00D93415" w:rsidP="00D93415">
      <w:pPr>
        <w:rPr>
          <w:rFonts w:ascii="Arial" w:hAnsi="Arial" w:cs="Arial"/>
          <w:sz w:val="28"/>
          <w:szCs w:val="28"/>
        </w:rPr>
      </w:pPr>
      <w:r>
        <w:rPr>
          <w:rFonts w:ascii="Arial" w:hAnsi="Arial" w:cs="Arial"/>
          <w:sz w:val="28"/>
          <w:szCs w:val="28"/>
        </w:rPr>
        <w:t xml:space="preserve">Programación Lógica y funcional. </w:t>
      </w:r>
    </w:p>
    <w:p w14:paraId="1554666A" w14:textId="03C88158" w:rsidR="00D93415" w:rsidRDefault="00D93415" w:rsidP="00D93415">
      <w:pPr>
        <w:rPr>
          <w:rFonts w:ascii="Arial" w:hAnsi="Arial" w:cs="Arial"/>
          <w:sz w:val="28"/>
          <w:szCs w:val="28"/>
        </w:rPr>
      </w:pPr>
      <w:r>
        <w:rPr>
          <w:rFonts w:ascii="Arial" w:hAnsi="Arial" w:cs="Arial"/>
          <w:sz w:val="28"/>
          <w:szCs w:val="28"/>
        </w:rPr>
        <w:t>Luis Alberto Vargas González.</w:t>
      </w:r>
    </w:p>
    <w:p w14:paraId="3E16B009" w14:textId="3CAF9B6A" w:rsidR="00D93415" w:rsidRDefault="00D93415" w:rsidP="00D93415">
      <w:pPr>
        <w:rPr>
          <w:rFonts w:ascii="Arial" w:hAnsi="Arial" w:cs="Arial"/>
          <w:sz w:val="28"/>
          <w:szCs w:val="28"/>
        </w:rPr>
      </w:pPr>
      <w:r>
        <w:rPr>
          <w:rFonts w:ascii="Arial" w:hAnsi="Arial" w:cs="Arial"/>
          <w:sz w:val="28"/>
          <w:szCs w:val="28"/>
        </w:rPr>
        <w:t xml:space="preserve">26/10/2022. </w:t>
      </w:r>
    </w:p>
    <w:p w14:paraId="37EA1889" w14:textId="7B351234" w:rsidR="00D93415" w:rsidRDefault="00D93415" w:rsidP="00D93415">
      <w:pPr>
        <w:rPr>
          <w:rFonts w:ascii="Arial" w:hAnsi="Arial" w:cs="Arial"/>
          <w:sz w:val="28"/>
          <w:szCs w:val="28"/>
        </w:rPr>
      </w:pPr>
      <w:r>
        <w:rPr>
          <w:rFonts w:ascii="Arial" w:hAnsi="Arial" w:cs="Arial"/>
          <w:sz w:val="28"/>
          <w:szCs w:val="28"/>
        </w:rPr>
        <w:t xml:space="preserve">Practica 2.5 Ahorcado en Go. </w:t>
      </w:r>
    </w:p>
    <w:p w14:paraId="3E0847E8" w14:textId="5EBB623A" w:rsidR="00D93415" w:rsidRDefault="00D93415" w:rsidP="00D93415">
      <w:pPr>
        <w:rPr>
          <w:rFonts w:ascii="Arial" w:hAnsi="Arial" w:cs="Arial"/>
          <w:sz w:val="28"/>
          <w:szCs w:val="28"/>
        </w:rPr>
      </w:pPr>
    </w:p>
    <w:p w14:paraId="55B427D5" w14:textId="7B68EB45" w:rsidR="00D93415" w:rsidRDefault="00D93415" w:rsidP="00D93415">
      <w:pPr>
        <w:rPr>
          <w:rFonts w:ascii="Arial" w:hAnsi="Arial" w:cs="Arial"/>
          <w:sz w:val="28"/>
          <w:szCs w:val="28"/>
        </w:rPr>
      </w:pPr>
    </w:p>
    <w:p w14:paraId="0316AE8E" w14:textId="18333410" w:rsidR="00D93415" w:rsidRDefault="00D93415" w:rsidP="00D93415">
      <w:pPr>
        <w:rPr>
          <w:rFonts w:ascii="Arial" w:hAnsi="Arial" w:cs="Arial"/>
          <w:sz w:val="28"/>
          <w:szCs w:val="28"/>
        </w:rPr>
      </w:pPr>
    </w:p>
    <w:p w14:paraId="7F60FF4F" w14:textId="472F8511" w:rsidR="00D93415" w:rsidRDefault="00D93415" w:rsidP="00D93415">
      <w:pPr>
        <w:rPr>
          <w:rFonts w:ascii="Arial" w:hAnsi="Arial" w:cs="Arial"/>
          <w:sz w:val="28"/>
          <w:szCs w:val="28"/>
        </w:rPr>
      </w:pPr>
    </w:p>
    <w:p w14:paraId="0510B153" w14:textId="6C6F6FF4" w:rsidR="00D93415" w:rsidRDefault="00D93415" w:rsidP="00D93415">
      <w:pPr>
        <w:rPr>
          <w:rFonts w:ascii="Arial" w:hAnsi="Arial" w:cs="Arial"/>
          <w:sz w:val="28"/>
          <w:szCs w:val="28"/>
        </w:rPr>
      </w:pPr>
    </w:p>
    <w:p w14:paraId="0A26C354" w14:textId="0C201F59" w:rsidR="00D93415" w:rsidRDefault="00D93415" w:rsidP="00D93415">
      <w:pPr>
        <w:rPr>
          <w:rFonts w:ascii="Arial" w:hAnsi="Arial" w:cs="Arial"/>
          <w:sz w:val="28"/>
          <w:szCs w:val="28"/>
        </w:rPr>
      </w:pPr>
    </w:p>
    <w:p w14:paraId="475F44CA" w14:textId="2CDEE0B6" w:rsidR="00D93415" w:rsidRDefault="00D93415" w:rsidP="00D93415">
      <w:pPr>
        <w:rPr>
          <w:rFonts w:ascii="Arial" w:hAnsi="Arial" w:cs="Arial"/>
          <w:sz w:val="28"/>
          <w:szCs w:val="28"/>
        </w:rPr>
      </w:pPr>
    </w:p>
    <w:p w14:paraId="7D5F6C19" w14:textId="50C2EDF2" w:rsidR="00D93415" w:rsidRDefault="00D93415" w:rsidP="00D93415">
      <w:pPr>
        <w:rPr>
          <w:rFonts w:ascii="Arial" w:hAnsi="Arial" w:cs="Arial"/>
          <w:sz w:val="28"/>
          <w:szCs w:val="28"/>
        </w:rPr>
      </w:pPr>
    </w:p>
    <w:p w14:paraId="612F4849" w14:textId="6DF4FD85" w:rsidR="00D93415" w:rsidRDefault="00D93415" w:rsidP="00D93415">
      <w:pPr>
        <w:rPr>
          <w:rFonts w:ascii="Arial" w:hAnsi="Arial" w:cs="Arial"/>
          <w:sz w:val="28"/>
          <w:szCs w:val="28"/>
        </w:rPr>
      </w:pPr>
    </w:p>
    <w:p w14:paraId="6AAED1D2" w14:textId="4FB464E4" w:rsidR="00D93415" w:rsidRDefault="00D93415" w:rsidP="00D93415">
      <w:pPr>
        <w:rPr>
          <w:rFonts w:ascii="Arial" w:hAnsi="Arial" w:cs="Arial"/>
          <w:sz w:val="28"/>
          <w:szCs w:val="28"/>
        </w:rPr>
      </w:pPr>
    </w:p>
    <w:p w14:paraId="568F657B" w14:textId="5634F3AD" w:rsidR="00D93415" w:rsidRDefault="00D93415" w:rsidP="00D93415">
      <w:pPr>
        <w:rPr>
          <w:rFonts w:ascii="Arial" w:hAnsi="Arial" w:cs="Arial"/>
          <w:sz w:val="28"/>
          <w:szCs w:val="28"/>
        </w:rPr>
      </w:pPr>
    </w:p>
    <w:p w14:paraId="48752570" w14:textId="512A219D" w:rsidR="00D93415" w:rsidRDefault="00D93415" w:rsidP="00D93415">
      <w:pPr>
        <w:rPr>
          <w:rFonts w:ascii="Arial" w:hAnsi="Arial" w:cs="Arial"/>
          <w:sz w:val="28"/>
          <w:szCs w:val="28"/>
        </w:rPr>
      </w:pPr>
    </w:p>
    <w:p w14:paraId="58585B66" w14:textId="50B75050" w:rsidR="00D93415" w:rsidRDefault="00D93415" w:rsidP="00D93415">
      <w:pPr>
        <w:rPr>
          <w:rFonts w:ascii="Arial" w:hAnsi="Arial" w:cs="Arial"/>
          <w:sz w:val="28"/>
          <w:szCs w:val="28"/>
        </w:rPr>
      </w:pPr>
    </w:p>
    <w:p w14:paraId="2BB92EF9" w14:textId="7A4BDADC" w:rsidR="00D93415" w:rsidRDefault="00D93415" w:rsidP="00D93415">
      <w:pPr>
        <w:rPr>
          <w:rFonts w:ascii="Arial" w:hAnsi="Arial" w:cs="Arial"/>
          <w:sz w:val="28"/>
          <w:szCs w:val="28"/>
        </w:rPr>
      </w:pPr>
    </w:p>
    <w:p w14:paraId="2D598C8F" w14:textId="11770668" w:rsidR="001374BF" w:rsidRDefault="001374BF" w:rsidP="00D93415">
      <w:pPr>
        <w:rPr>
          <w:rFonts w:ascii="Arial" w:hAnsi="Arial" w:cs="Arial"/>
          <w:b/>
          <w:bCs/>
          <w:sz w:val="32"/>
          <w:szCs w:val="32"/>
        </w:rPr>
      </w:pPr>
      <w:r>
        <w:rPr>
          <w:rFonts w:ascii="Arial" w:hAnsi="Arial" w:cs="Arial"/>
          <w:b/>
          <w:bCs/>
          <w:sz w:val="32"/>
          <w:szCs w:val="32"/>
        </w:rPr>
        <w:lastRenderedPageBreak/>
        <w:t xml:space="preserve">Programa en ejecución. </w:t>
      </w:r>
    </w:p>
    <w:p w14:paraId="1E3D80DA" w14:textId="52A470F5" w:rsidR="001374BF" w:rsidRDefault="001374BF" w:rsidP="001374BF">
      <w:pPr>
        <w:rPr>
          <w:rFonts w:ascii="Arial" w:hAnsi="Arial" w:cs="Arial"/>
          <w:sz w:val="28"/>
          <w:szCs w:val="28"/>
        </w:rPr>
      </w:pPr>
      <w:r>
        <w:rPr>
          <w:rFonts w:ascii="Arial" w:hAnsi="Arial" w:cs="Arial"/>
          <w:sz w:val="28"/>
          <w:szCs w:val="28"/>
        </w:rPr>
        <w:t xml:space="preserve">Con un intento exitoso. </w:t>
      </w:r>
    </w:p>
    <w:p w14:paraId="098E4AF6" w14:textId="52FB7DCE" w:rsidR="001374BF" w:rsidRPr="001374BF" w:rsidRDefault="001374BF" w:rsidP="001374BF">
      <w:pPr>
        <w:rPr>
          <w:rFonts w:ascii="Arial" w:hAnsi="Arial" w:cs="Arial"/>
          <w:sz w:val="28"/>
          <w:szCs w:val="28"/>
        </w:rPr>
      </w:pPr>
      <w:r>
        <w:rPr>
          <w:rFonts w:ascii="Arial" w:hAnsi="Arial" w:cs="Arial"/>
          <w:sz w:val="28"/>
          <w:szCs w:val="28"/>
        </w:rPr>
        <w:t xml:space="preserve">Y un intento fallido del juego. </w:t>
      </w:r>
    </w:p>
    <w:p w14:paraId="350DF982" w14:textId="77777777" w:rsidR="001374BF" w:rsidRDefault="001374BF" w:rsidP="00D93415">
      <w:pPr>
        <w:rPr>
          <w:rFonts w:ascii="Arial" w:hAnsi="Arial" w:cs="Arial"/>
          <w:sz w:val="28"/>
          <w:szCs w:val="28"/>
        </w:rPr>
      </w:pPr>
    </w:p>
    <w:p w14:paraId="4B1817A7" w14:textId="5F720A9C" w:rsidR="00D93415" w:rsidRDefault="00D93415" w:rsidP="00D93415">
      <w:pPr>
        <w:rPr>
          <w:rFonts w:ascii="Arial" w:hAnsi="Arial" w:cs="Arial"/>
          <w:sz w:val="28"/>
          <w:szCs w:val="28"/>
        </w:rPr>
      </w:pPr>
      <w:r w:rsidRPr="00D93415">
        <w:rPr>
          <w:rFonts w:ascii="Arial" w:hAnsi="Arial" w:cs="Arial"/>
          <w:sz w:val="28"/>
          <w:szCs w:val="28"/>
        </w:rPr>
        <w:drawing>
          <wp:inline distT="0" distB="0" distL="0" distR="0" wp14:anchorId="78AFDA90" wp14:editId="06702FC5">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14:paraId="2E24C4DF" w14:textId="2AD4ACC8" w:rsidR="00D93415" w:rsidRDefault="00D93415" w:rsidP="00D93415">
      <w:pPr>
        <w:rPr>
          <w:rFonts w:ascii="Arial" w:hAnsi="Arial" w:cs="Arial"/>
          <w:sz w:val="28"/>
          <w:szCs w:val="28"/>
        </w:rPr>
      </w:pPr>
    </w:p>
    <w:p w14:paraId="3BF55085" w14:textId="5CA4C368" w:rsidR="00D93415" w:rsidRDefault="00D93415" w:rsidP="00D93415">
      <w:pPr>
        <w:rPr>
          <w:rFonts w:ascii="Arial" w:hAnsi="Arial" w:cs="Arial"/>
          <w:sz w:val="28"/>
          <w:szCs w:val="28"/>
        </w:rPr>
      </w:pPr>
      <w:r w:rsidRPr="00D93415">
        <w:rPr>
          <w:rFonts w:ascii="Arial" w:hAnsi="Arial" w:cs="Arial"/>
          <w:sz w:val="28"/>
          <w:szCs w:val="28"/>
        </w:rPr>
        <w:drawing>
          <wp:inline distT="0" distB="0" distL="0" distR="0" wp14:anchorId="5B392455" wp14:editId="6A410D36">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37E9511C" w14:textId="4C86B72A" w:rsidR="00D93415" w:rsidRDefault="00D93415" w:rsidP="00D93415">
      <w:pPr>
        <w:rPr>
          <w:rFonts w:ascii="Arial" w:hAnsi="Arial" w:cs="Arial"/>
          <w:sz w:val="28"/>
          <w:szCs w:val="28"/>
        </w:rPr>
      </w:pPr>
    </w:p>
    <w:p w14:paraId="672DB11A" w14:textId="5EF03365" w:rsidR="00D93415" w:rsidRDefault="00D93415" w:rsidP="00D93415">
      <w:pPr>
        <w:rPr>
          <w:rFonts w:ascii="Arial" w:hAnsi="Arial" w:cs="Arial"/>
          <w:sz w:val="28"/>
          <w:szCs w:val="28"/>
        </w:rPr>
      </w:pPr>
    </w:p>
    <w:p w14:paraId="3FF09AAF" w14:textId="0C6B021F" w:rsidR="00D93415" w:rsidRDefault="00D93415" w:rsidP="00D93415">
      <w:pPr>
        <w:rPr>
          <w:rFonts w:ascii="Arial" w:hAnsi="Arial" w:cs="Arial"/>
          <w:sz w:val="28"/>
          <w:szCs w:val="28"/>
        </w:rPr>
      </w:pPr>
    </w:p>
    <w:p w14:paraId="003D0AE0" w14:textId="40D6DBE9" w:rsidR="00D93415" w:rsidRDefault="00D93415" w:rsidP="00D93415">
      <w:pPr>
        <w:rPr>
          <w:rFonts w:ascii="Arial" w:hAnsi="Arial" w:cs="Arial"/>
          <w:sz w:val="28"/>
          <w:szCs w:val="28"/>
        </w:rPr>
      </w:pPr>
    </w:p>
    <w:p w14:paraId="7704E4EE" w14:textId="3BF5291E" w:rsidR="001374BF" w:rsidRPr="001374BF" w:rsidRDefault="001374BF" w:rsidP="007C66B9">
      <w:pPr>
        <w:widowControl w:val="0"/>
        <w:autoSpaceDE w:val="0"/>
        <w:autoSpaceDN w:val="0"/>
        <w:adjustRightInd w:val="0"/>
        <w:spacing w:after="0" w:line="240" w:lineRule="auto"/>
        <w:rPr>
          <w:rFonts w:ascii="Arial" w:hAnsi="Arial" w:cs="Arial"/>
          <w:b/>
          <w:bCs/>
          <w:color w:val="000000"/>
          <w:sz w:val="32"/>
          <w:szCs w:val="32"/>
          <w:highlight w:val="white"/>
        </w:rPr>
      </w:pPr>
      <w:r>
        <w:rPr>
          <w:rFonts w:ascii="Arial" w:hAnsi="Arial" w:cs="Arial"/>
          <w:b/>
          <w:bCs/>
          <w:color w:val="000000"/>
          <w:sz w:val="32"/>
          <w:szCs w:val="32"/>
          <w:highlight w:val="white"/>
        </w:rPr>
        <w:t xml:space="preserve">Código fuente: </w:t>
      </w:r>
    </w:p>
    <w:p w14:paraId="5F2CDDA9" w14:textId="77777777" w:rsidR="001374BF" w:rsidRDefault="001374BF"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44AED8B2" w14:textId="11CF77A0"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package main </w:t>
      </w:r>
    </w:p>
    <w:p w14:paraId="02BBF30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7F67A05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"fmt"</w:t>
      </w:r>
    </w:p>
    <w:p w14:paraId="457E53E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"math/rand"</w:t>
      </w:r>
    </w:p>
    <w:p w14:paraId="1A65242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"time"</w:t>
      </w:r>
    </w:p>
    <w:p w14:paraId="35299DB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1894B81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var lis1 [30]string</w:t>
      </w:r>
    </w:p>
    <w:p w14:paraId="1C6659A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var lis2 [30]string</w:t>
      </w:r>
    </w:p>
    <w:p w14:paraId="1D8AA16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var contador int =0</w:t>
      </w:r>
    </w:p>
    <w:p w14:paraId="6A5ED3A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var errores int =0</w:t>
      </w:r>
    </w:p>
    <w:p w14:paraId="52EB2C8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var crar int =0</w:t>
      </w:r>
    </w:p>
    <w:p w14:paraId="2316FB2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43ACBF2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func main () {</w:t>
      </w:r>
    </w:p>
    <w:p w14:paraId="552F4FA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130EC05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arreglo :=[33]string {"argentina","belice","rusia", "brasil","canada","colombia","cuba","chile","ecuador", </w:t>
      </w:r>
    </w:p>
    <w:p w14:paraId="37F66057"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"francia","espania", "eua", "guatemala", "haiti","honduras","mexico","panama","paraguay", </w:t>
      </w:r>
    </w:p>
    <w:p w14:paraId="01DAB80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"peru","italia","surinam","uruguay","venezuela","alemania","portugal","egipto","marruecos",</w:t>
      </w:r>
    </w:p>
    <w:p w14:paraId="3ED3D1B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"grecia","turquia","inglaterra","suecia","china","japon"}</w:t>
      </w:r>
    </w:p>
    <w:p w14:paraId="5F224C0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41CA950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3C354F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 := rand.New(rand.NewSource(time.Now().UnixNano()))</w:t>
      </w:r>
    </w:p>
    <w:p w14:paraId="479FE03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5B68D52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 dato string</w:t>
      </w:r>
    </w:p>
    <w:p w14:paraId="5FC5FDB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9A3AA2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ale:=s.Intn(33)</w:t>
      </w:r>
    </w:p>
    <w:p w14:paraId="26C27A7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 arreglo[ale]</w:t>
      </w:r>
    </w:p>
    <w:p w14:paraId="0DE2310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fmt.Print("Ahorcado de nombres de paises\n")</w:t>
      </w:r>
    </w:p>
    <w:p w14:paraId="3980B48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fmt.Print(len(st)," ", "Letras","\n")</w:t>
      </w:r>
    </w:p>
    <w:p w14:paraId="199ACC6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for i:=1; i&lt;=len(st); i++{</w:t>
      </w:r>
    </w:p>
    <w:p w14:paraId="62A1579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fmt.Print("_"," ")</w:t>
      </w:r>
    </w:p>
    <w:p w14:paraId="62A9846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1C497A1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49DDF5A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carac := []rune(st)</w:t>
      </w:r>
    </w:p>
    <w:p w14:paraId="63253EE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for i:=0; i &lt;len(carac); i++{</w:t>
      </w:r>
    </w:p>
    <w:p w14:paraId="26EB628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ter:= string(carac[i])</w:t>
      </w:r>
    </w:p>
    <w:p w14:paraId="2F2FFF35"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lis2[i]=ter</w:t>
      </w:r>
    </w:p>
    <w:p w14:paraId="5F5E5B2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lis1[i]="_"</w:t>
      </w:r>
    </w:p>
    <w:p w14:paraId="41DB211C"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
    <w:p w14:paraId="0E920F6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464DEC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7CC2FFE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w:t>
      </w:r>
    </w:p>
    <w:p w14:paraId="5FE161E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6475619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14:paraId="062D97B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
    <w:p w14:paraId="1E21908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
    <w:p w14:paraId="08B3925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6C011B7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fmt.Print("\nIngresa las letras iniciando con la primera \n")</w:t>
      </w:r>
    </w:p>
    <w:p w14:paraId="0188AA7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730023B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for i:=0; i&lt;=100; i++{</w:t>
      </w:r>
    </w:p>
    <w:p w14:paraId="676816A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1F3ACA6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
    <w:p w14:paraId="2D72DBC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for i:=0; i&lt;len(carac);i++{</w:t>
      </w:r>
    </w:p>
    <w:p w14:paraId="2A665AC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3B4627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fmt.Print(lis1[i]," ")      </w:t>
      </w:r>
    </w:p>
    <w:p w14:paraId="2A31A26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w:t>
      </w:r>
    </w:p>
    <w:p w14:paraId="4D3128D5"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fmt.Scan(&amp;dato)</w:t>
      </w:r>
    </w:p>
    <w:p w14:paraId="71F8492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for i:=0; i&lt;=len(carac);i++{</w:t>
      </w:r>
    </w:p>
    <w:p w14:paraId="5D1BF5F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if dato==lis2[i]{</w:t>
      </w:r>
    </w:p>
    <w:p w14:paraId="14B92FC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lis1[i]=dato</w:t>
      </w:r>
    </w:p>
    <w:p w14:paraId="1F6992B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contador++</w:t>
      </w:r>
    </w:p>
    <w:p w14:paraId="302F737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6E74E7"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53878A5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}else{</w:t>
      </w:r>
    </w:p>
    <w:p w14:paraId="11D4512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errores++</w:t>
      </w:r>
    </w:p>
    <w:p w14:paraId="193A1B9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p>
    <w:p w14:paraId="6540275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p>
    <w:p w14:paraId="6932587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w:t>
      </w:r>
    </w:p>
    <w:p w14:paraId="4B78FD5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contador==len(carac) {</w:t>
      </w:r>
    </w:p>
    <w:p w14:paraId="7B9ABA5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fmt.Print("Has ganado","\n")</w:t>
      </w:r>
    </w:p>
    <w:p w14:paraId="79EC1C2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fmt.Print("palabara generada:",st)</w:t>
      </w:r>
    </w:p>
    <w:p w14:paraId="72012855"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 </w:t>
      </w:r>
    </w:p>
    <w:p w14:paraId="3175442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14:paraId="7AC589E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errores==len(carac)+1{</w:t>
      </w:r>
    </w:p>
    <w:p w14:paraId="0749348C"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errores=0</w:t>
      </w:r>
    </w:p>
    <w:p w14:paraId="1E71A49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crar++</w:t>
      </w:r>
    </w:p>
    <w:p w14:paraId="08C51F5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0D50DDB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fmt.Println(crar)</w:t>
      </w:r>
    </w:p>
    <w:p w14:paraId="7256B8C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//fmt.Println(errores)</w:t>
      </w:r>
    </w:p>
    <w:p w14:paraId="03FAA6F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dibujo(crar)</w:t>
      </w:r>
    </w:p>
    <w:p w14:paraId="41E35BD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4A48383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else {errores=0}</w:t>
      </w:r>
    </w:p>
    <w:p w14:paraId="4FA0F39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crar==5{</w:t>
      </w:r>
    </w:p>
    <w:p w14:paraId="6CADB36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fmt.Println("Fatality")</w:t>
      </w:r>
    </w:p>
    <w:p w14:paraId="5EC7940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fmt.Println("El pais era",st)</w:t>
      </w:r>
    </w:p>
    <w:p w14:paraId="29870A97"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break; </w:t>
      </w:r>
    </w:p>
    <w:p w14:paraId="3CAE1D38"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EA3C96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contador==len(carac){</w:t>
      </w:r>
    </w:p>
    <w:p w14:paraId="6C7363D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fmt.Println("felicidades ganaste")</w:t>
      </w:r>
    </w:p>
    <w:p w14:paraId="21CB0C80"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break</w:t>
      </w:r>
    </w:p>
    <w:p w14:paraId="05AB3DA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w:t>
      </w:r>
    </w:p>
    <w:p w14:paraId="1569F20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1C76209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ACD80A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p>
    <w:p w14:paraId="38CE205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func dibujo(num int){</w:t>
      </w:r>
    </w:p>
    <w:p w14:paraId="56BAE1E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num==1{</w:t>
      </w:r>
    </w:p>
    <w:p w14:paraId="5A7914E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w:t>
      </w:r>
    </w:p>
    <w:p w14:paraId="72241F1C"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6ECA67A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65F7AD36"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69BCE355"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fmt.Println("     |")</w:t>
      </w:r>
    </w:p>
    <w:p w14:paraId="0E6A113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624377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066F9B35"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fmt.Println("_______")</w:t>
      </w:r>
    </w:p>
    <w:p w14:paraId="02A1F9B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AF6144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num==2{</w:t>
      </w:r>
    </w:p>
    <w:p w14:paraId="6D7410F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w:t>
      </w:r>
    </w:p>
    <w:p w14:paraId="18BB3D7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62324D4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fmt.Println("O    |")</w:t>
      </w:r>
    </w:p>
    <w:p w14:paraId="3ECAB1F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01196A0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4704811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2D8B88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F2B02C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fmt.Println("_______")</w:t>
      </w:r>
    </w:p>
    <w:p w14:paraId="50177FC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08E31E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num==3{</w:t>
      </w:r>
    </w:p>
    <w:p w14:paraId="5A1CB29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w:t>
      </w:r>
    </w:p>
    <w:p w14:paraId="19FB7477"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5EAFC28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fmt.Println("O    |")</w:t>
      </w:r>
    </w:p>
    <w:p w14:paraId="17C5E7C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E5A262C"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03772E25"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0E31F1D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2D17D259"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fmt.Println("_______")</w:t>
      </w:r>
    </w:p>
    <w:p w14:paraId="05ED62D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EF6C3D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num==4{</w:t>
      </w:r>
    </w:p>
    <w:p w14:paraId="5BC5516C"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3BD18F8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    |")</w:t>
      </w:r>
    </w:p>
    <w:p w14:paraId="717CDC9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O    |")</w:t>
      </w:r>
    </w:p>
    <w:p w14:paraId="5E27EB9E"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3C86E6F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E58428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3AFD7EAD"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29F184D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fmt.Println("_______")</w:t>
      </w:r>
    </w:p>
    <w:p w14:paraId="31813B31"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5C8848B"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num==5{</w:t>
      </w:r>
    </w:p>
    <w:p w14:paraId="389195BF"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442AA4A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    |")</w:t>
      </w:r>
    </w:p>
    <w:p w14:paraId="32FB02C4"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O    |")</w:t>
      </w:r>
    </w:p>
    <w:p w14:paraId="62A5F537"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3BD1AEC"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   |")</w:t>
      </w:r>
    </w:p>
    <w:p w14:paraId="58BE7E57"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F01A8B3"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      |")</w:t>
      </w:r>
    </w:p>
    <w:p w14:paraId="1DB18D62"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fmt.Println("_______")</w:t>
      </w:r>
    </w:p>
    <w:p w14:paraId="3F899E7A" w14:textId="77777777" w:rsidR="007C66B9" w:rsidRDefault="007C66B9" w:rsidP="007C66B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D9178CD" w14:textId="77777777" w:rsidR="007C66B9" w:rsidRDefault="007C66B9" w:rsidP="007C66B9">
      <w:pPr>
        <w:widowControl w:val="0"/>
        <w:autoSpaceDE w:val="0"/>
        <w:autoSpaceDN w:val="0"/>
        <w:adjustRightInd w:val="0"/>
        <w:spacing w:after="0" w:line="240" w:lineRule="auto"/>
      </w:pPr>
      <w:r>
        <w:rPr>
          <w:rFonts w:ascii="Courier New" w:hAnsi="Courier New" w:cs="Courier New"/>
          <w:color w:val="000000"/>
          <w:sz w:val="20"/>
          <w:szCs w:val="20"/>
          <w:highlight w:val="white"/>
        </w:rPr>
        <w:t>}</w:t>
      </w:r>
    </w:p>
    <w:p w14:paraId="0DBF5DC1" w14:textId="180F8B25" w:rsidR="00D93415" w:rsidRDefault="00D93415" w:rsidP="00D93415">
      <w:pPr>
        <w:rPr>
          <w:rFonts w:ascii="Arial" w:hAnsi="Arial" w:cs="Arial"/>
          <w:sz w:val="28"/>
          <w:szCs w:val="28"/>
        </w:rPr>
      </w:pPr>
    </w:p>
    <w:p w14:paraId="2759C4AA" w14:textId="39DA6668" w:rsidR="001374BF" w:rsidRDefault="001374BF" w:rsidP="00D93415">
      <w:pPr>
        <w:rPr>
          <w:rFonts w:ascii="Arial" w:hAnsi="Arial" w:cs="Arial"/>
          <w:sz w:val="28"/>
          <w:szCs w:val="28"/>
        </w:rPr>
      </w:pPr>
    </w:p>
    <w:p w14:paraId="0A97638C" w14:textId="6CD2BB70" w:rsidR="001374BF" w:rsidRDefault="001374BF" w:rsidP="00D93415">
      <w:pPr>
        <w:rPr>
          <w:rFonts w:ascii="Arial" w:hAnsi="Arial" w:cs="Arial"/>
          <w:sz w:val="28"/>
          <w:szCs w:val="28"/>
        </w:rPr>
      </w:pPr>
    </w:p>
    <w:p w14:paraId="25C84412" w14:textId="15162413" w:rsidR="001374BF" w:rsidRDefault="001374BF" w:rsidP="00D93415">
      <w:pPr>
        <w:rPr>
          <w:rFonts w:ascii="Arial" w:hAnsi="Arial" w:cs="Arial"/>
          <w:sz w:val="28"/>
          <w:szCs w:val="28"/>
        </w:rPr>
      </w:pPr>
    </w:p>
    <w:p w14:paraId="0D72B762" w14:textId="77777777" w:rsidR="001374BF" w:rsidRDefault="001374BF" w:rsidP="00D93415">
      <w:pPr>
        <w:rPr>
          <w:rFonts w:ascii="Arial" w:hAnsi="Arial" w:cs="Arial"/>
          <w:sz w:val="28"/>
          <w:szCs w:val="28"/>
        </w:rPr>
      </w:pPr>
    </w:p>
    <w:p w14:paraId="7C14FC46" w14:textId="30AD6992" w:rsidR="001374BF" w:rsidRDefault="001374BF" w:rsidP="00D93415">
      <w:pPr>
        <w:rPr>
          <w:rFonts w:ascii="Arial" w:hAnsi="Arial" w:cs="Arial"/>
          <w:b/>
          <w:bCs/>
          <w:sz w:val="32"/>
          <w:szCs w:val="32"/>
        </w:rPr>
      </w:pPr>
      <w:r>
        <w:rPr>
          <w:rFonts w:ascii="Arial" w:hAnsi="Arial" w:cs="Arial"/>
          <w:b/>
          <w:bCs/>
          <w:sz w:val="32"/>
          <w:szCs w:val="32"/>
        </w:rPr>
        <w:lastRenderedPageBreak/>
        <w:t xml:space="preserve">Conclusiones: </w:t>
      </w:r>
    </w:p>
    <w:p w14:paraId="07B7D46B" w14:textId="04F1F336" w:rsidR="001374BF" w:rsidRDefault="001374BF" w:rsidP="00D93415">
      <w:pPr>
        <w:rPr>
          <w:rFonts w:ascii="Arial" w:hAnsi="Arial" w:cs="Arial"/>
          <w:b/>
          <w:bCs/>
          <w:sz w:val="32"/>
          <w:szCs w:val="32"/>
        </w:rPr>
      </w:pPr>
    </w:p>
    <w:p w14:paraId="510C1278" w14:textId="7707880F" w:rsidR="001374BF" w:rsidRPr="001374BF" w:rsidRDefault="00D0569A" w:rsidP="00D93415">
      <w:pPr>
        <w:rPr>
          <w:rFonts w:ascii="Arial" w:hAnsi="Arial" w:cs="Arial"/>
          <w:sz w:val="28"/>
          <w:szCs w:val="28"/>
        </w:rPr>
      </w:pPr>
      <w:r>
        <w:rPr>
          <w:rFonts w:ascii="Arial" w:hAnsi="Arial" w:cs="Arial"/>
          <w:sz w:val="28"/>
          <w:szCs w:val="28"/>
        </w:rPr>
        <w:t xml:space="preserve">Como se pudo constatar, la creación y desarrollo del algoritmo del ahorcado es un proceso más complejo que complicado en sí mismo, por lo que requiere de especial atención al momento de crear la lógica de programación para poder tanto generar las palabras aleatorias, evaluar las letras y palabras , asi como para reemplazar los guiones por las letras correctas ingresada por el usuario, asi como el evaluar si dicha palabra ingresada por el usuario corresponde con la palabra generada , e indicar según sea el caso, si el usuario perdió o ganó la partida. </w:t>
      </w:r>
    </w:p>
    <w:p w14:paraId="2B462844" w14:textId="77777777" w:rsidR="001374BF" w:rsidRPr="001374BF" w:rsidRDefault="001374BF" w:rsidP="00D93415">
      <w:pPr>
        <w:rPr>
          <w:rFonts w:ascii="Arial" w:hAnsi="Arial" w:cs="Arial"/>
          <w:b/>
          <w:bCs/>
          <w:sz w:val="32"/>
          <w:szCs w:val="32"/>
        </w:rPr>
      </w:pPr>
    </w:p>
    <w:sectPr w:rsidR="001374BF" w:rsidRPr="001374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47502"/>
    <w:multiLevelType w:val="hybridMultilevel"/>
    <w:tmpl w:val="710C6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15"/>
    <w:rsid w:val="001374BF"/>
    <w:rsid w:val="00215043"/>
    <w:rsid w:val="007C66B9"/>
    <w:rsid w:val="00D0569A"/>
    <w:rsid w:val="00D64B7A"/>
    <w:rsid w:val="00D93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DA30"/>
  <w15:chartTrackingRefBased/>
  <w15:docId w15:val="{0A6C4C04-6F66-43A3-B14A-F56CE7F4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cp:revision>
  <dcterms:created xsi:type="dcterms:W3CDTF">2022-10-26T16:57:00Z</dcterms:created>
  <dcterms:modified xsi:type="dcterms:W3CDTF">2022-10-26T17:30:00Z</dcterms:modified>
</cp:coreProperties>
</file>