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E791" w14:textId="732215AF" w:rsidR="00425F92" w:rsidRDefault="0082289C">
      <w:r>
        <w:rPr>
          <w:noProof/>
        </w:rPr>
        <w:drawing>
          <wp:inline distT="0" distB="0" distL="0" distR="0" wp14:anchorId="49836E9B" wp14:editId="7F622493">
            <wp:extent cx="1454150" cy="145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45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6C532" w14:textId="0B484107" w:rsidR="0082289C" w:rsidRDefault="008228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Programación Funcional y Lógica. </w:t>
      </w:r>
    </w:p>
    <w:p w14:paraId="6DF35DD7" w14:textId="1AE5731E" w:rsidR="0082289C" w:rsidRDefault="008228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Fecha: 05/09/2022. </w:t>
      </w:r>
    </w:p>
    <w:p w14:paraId="433CD789" w14:textId="7E147B96" w:rsidR="0082289C" w:rsidRDefault="008228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Práctica 1.1 </w:t>
      </w:r>
      <w:r w:rsidRPr="0082289C">
        <w:rPr>
          <w:rFonts w:ascii="Arial" w:hAnsi="Arial" w:cs="Arial"/>
          <w:sz w:val="28"/>
          <w:szCs w:val="28"/>
        </w:rPr>
        <w:t>Introducción a la programación funcional con Haskell</w:t>
      </w:r>
      <w:r>
        <w:rPr>
          <w:rFonts w:ascii="Arial" w:hAnsi="Arial" w:cs="Arial"/>
          <w:sz w:val="28"/>
          <w:szCs w:val="28"/>
        </w:rPr>
        <w:t>.</w:t>
      </w:r>
    </w:p>
    <w:p w14:paraId="627B04E7" w14:textId="6F7E0AC1" w:rsidR="0082289C" w:rsidRDefault="008228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Luis Alberto Vargas González. </w:t>
      </w:r>
    </w:p>
    <w:p w14:paraId="516F8B8B" w14:textId="3F493008" w:rsidR="0082289C" w:rsidRDefault="0082289C">
      <w:pPr>
        <w:rPr>
          <w:rFonts w:ascii="Arial" w:hAnsi="Arial" w:cs="Arial"/>
          <w:sz w:val="28"/>
          <w:szCs w:val="28"/>
        </w:rPr>
      </w:pPr>
    </w:p>
    <w:p w14:paraId="75C48941" w14:textId="0FD28777" w:rsidR="0082289C" w:rsidRDefault="0082289C">
      <w:pPr>
        <w:rPr>
          <w:rFonts w:ascii="Arial" w:hAnsi="Arial" w:cs="Arial"/>
          <w:sz w:val="28"/>
          <w:szCs w:val="28"/>
        </w:rPr>
      </w:pPr>
    </w:p>
    <w:p w14:paraId="1AA395A8" w14:textId="10B11511" w:rsidR="0082289C" w:rsidRDefault="0082289C">
      <w:pPr>
        <w:rPr>
          <w:rFonts w:ascii="Arial" w:hAnsi="Arial" w:cs="Arial"/>
          <w:sz w:val="28"/>
          <w:szCs w:val="28"/>
        </w:rPr>
      </w:pPr>
    </w:p>
    <w:p w14:paraId="7481E824" w14:textId="36B3AB68" w:rsidR="0082289C" w:rsidRDefault="0082289C">
      <w:pPr>
        <w:rPr>
          <w:rFonts w:ascii="Arial" w:hAnsi="Arial" w:cs="Arial"/>
          <w:sz w:val="28"/>
          <w:szCs w:val="28"/>
        </w:rPr>
      </w:pPr>
    </w:p>
    <w:p w14:paraId="25C39837" w14:textId="5BB32AE1" w:rsidR="0082289C" w:rsidRDefault="0082289C">
      <w:pPr>
        <w:rPr>
          <w:rFonts w:ascii="Arial" w:hAnsi="Arial" w:cs="Arial"/>
          <w:sz w:val="28"/>
          <w:szCs w:val="28"/>
        </w:rPr>
      </w:pPr>
    </w:p>
    <w:p w14:paraId="0380DCB9" w14:textId="01A056AA" w:rsidR="0082289C" w:rsidRDefault="0082289C">
      <w:pPr>
        <w:rPr>
          <w:rFonts w:ascii="Arial" w:hAnsi="Arial" w:cs="Arial"/>
          <w:sz w:val="28"/>
          <w:szCs w:val="28"/>
        </w:rPr>
      </w:pPr>
    </w:p>
    <w:p w14:paraId="7F2966BC" w14:textId="7257363A" w:rsidR="0082289C" w:rsidRDefault="0082289C">
      <w:pPr>
        <w:rPr>
          <w:rFonts w:ascii="Arial" w:hAnsi="Arial" w:cs="Arial"/>
          <w:sz w:val="28"/>
          <w:szCs w:val="28"/>
        </w:rPr>
      </w:pPr>
    </w:p>
    <w:p w14:paraId="16C84516" w14:textId="1C0F13C4" w:rsidR="0082289C" w:rsidRDefault="0082289C">
      <w:pPr>
        <w:rPr>
          <w:rFonts w:ascii="Arial" w:hAnsi="Arial" w:cs="Arial"/>
          <w:sz w:val="28"/>
          <w:szCs w:val="28"/>
        </w:rPr>
      </w:pPr>
    </w:p>
    <w:p w14:paraId="09761794" w14:textId="12734649" w:rsidR="0082289C" w:rsidRDefault="0082289C">
      <w:pPr>
        <w:rPr>
          <w:rFonts w:ascii="Arial" w:hAnsi="Arial" w:cs="Arial"/>
          <w:sz w:val="28"/>
          <w:szCs w:val="28"/>
        </w:rPr>
      </w:pPr>
    </w:p>
    <w:p w14:paraId="6B5C16DD" w14:textId="46E60CE7" w:rsidR="0082289C" w:rsidRDefault="0082289C">
      <w:pPr>
        <w:rPr>
          <w:rFonts w:ascii="Arial" w:hAnsi="Arial" w:cs="Arial"/>
          <w:sz w:val="28"/>
          <w:szCs w:val="28"/>
        </w:rPr>
      </w:pPr>
    </w:p>
    <w:p w14:paraId="0289D410" w14:textId="7C990AA1" w:rsidR="0082289C" w:rsidRDefault="0082289C">
      <w:pPr>
        <w:rPr>
          <w:rFonts w:ascii="Arial" w:hAnsi="Arial" w:cs="Arial"/>
          <w:sz w:val="28"/>
          <w:szCs w:val="28"/>
        </w:rPr>
      </w:pPr>
    </w:p>
    <w:p w14:paraId="1639B1C3" w14:textId="3E654634" w:rsidR="0082289C" w:rsidRDefault="0082289C">
      <w:pPr>
        <w:rPr>
          <w:rFonts w:ascii="Arial" w:hAnsi="Arial" w:cs="Arial"/>
          <w:sz w:val="28"/>
          <w:szCs w:val="28"/>
        </w:rPr>
      </w:pPr>
    </w:p>
    <w:p w14:paraId="4E4313DA" w14:textId="7E5D7FA9" w:rsidR="0082289C" w:rsidRDefault="0082289C">
      <w:pPr>
        <w:rPr>
          <w:rFonts w:ascii="Arial" w:hAnsi="Arial" w:cs="Arial"/>
          <w:sz w:val="28"/>
          <w:szCs w:val="28"/>
        </w:rPr>
      </w:pPr>
    </w:p>
    <w:p w14:paraId="63F7850E" w14:textId="29B8644C" w:rsidR="0082289C" w:rsidRDefault="0082289C">
      <w:pPr>
        <w:rPr>
          <w:rFonts w:ascii="Arial" w:hAnsi="Arial" w:cs="Arial"/>
          <w:sz w:val="28"/>
          <w:szCs w:val="28"/>
        </w:rPr>
      </w:pPr>
    </w:p>
    <w:p w14:paraId="21EC74E7" w14:textId="074D8BBA" w:rsidR="0082289C" w:rsidRDefault="0082289C">
      <w:pPr>
        <w:rPr>
          <w:rFonts w:ascii="Arial" w:hAnsi="Arial" w:cs="Arial"/>
          <w:sz w:val="28"/>
          <w:szCs w:val="28"/>
        </w:rPr>
      </w:pPr>
    </w:p>
    <w:p w14:paraId="44F60ED3" w14:textId="2EA38D98" w:rsidR="0082289C" w:rsidRDefault="0082289C">
      <w:pPr>
        <w:rPr>
          <w:rFonts w:ascii="Arial" w:hAnsi="Arial" w:cs="Arial"/>
          <w:sz w:val="28"/>
          <w:szCs w:val="28"/>
        </w:rPr>
      </w:pPr>
    </w:p>
    <w:p w14:paraId="0E97A4AB" w14:textId="20388C4B" w:rsidR="0082289C" w:rsidRDefault="0082289C">
      <w:pPr>
        <w:rPr>
          <w:rFonts w:ascii="Arial" w:hAnsi="Arial" w:cs="Arial"/>
          <w:sz w:val="28"/>
          <w:szCs w:val="28"/>
        </w:rPr>
      </w:pPr>
    </w:p>
    <w:p w14:paraId="346AE35A" w14:textId="462FA7D5" w:rsidR="002F776B" w:rsidRPr="002F776B" w:rsidRDefault="002F776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Programa Fibonacci en </w:t>
      </w:r>
      <w:r w:rsidR="005D4053">
        <w:rPr>
          <w:rFonts w:ascii="Arial" w:hAnsi="Arial" w:cs="Arial"/>
          <w:b/>
          <w:bCs/>
          <w:sz w:val="32"/>
          <w:szCs w:val="32"/>
        </w:rPr>
        <w:t>H</w:t>
      </w:r>
      <w:r>
        <w:rPr>
          <w:rFonts w:ascii="Arial" w:hAnsi="Arial" w:cs="Arial"/>
          <w:b/>
          <w:bCs/>
          <w:sz w:val="32"/>
          <w:szCs w:val="32"/>
        </w:rPr>
        <w:t>askell.</w:t>
      </w:r>
    </w:p>
    <w:p w14:paraId="293FFD0F" w14:textId="08810949" w:rsidR="002F776B" w:rsidRDefault="002F77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41EF10" wp14:editId="22BFED09">
            <wp:extent cx="5607050" cy="29654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9C3D" w14:textId="6CEC66A3" w:rsidR="002F776B" w:rsidRDefault="002F77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DBDB3D" wp14:editId="2ABEDA8C">
            <wp:extent cx="5607050" cy="29654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5A13" w14:textId="0A8D5F42" w:rsidR="002F776B" w:rsidRDefault="002F776B">
      <w:pPr>
        <w:rPr>
          <w:rFonts w:ascii="Arial" w:hAnsi="Arial" w:cs="Arial"/>
          <w:sz w:val="28"/>
          <w:szCs w:val="28"/>
        </w:rPr>
      </w:pPr>
    </w:p>
    <w:p w14:paraId="6C8C2C6F" w14:textId="589186C6" w:rsidR="002F776B" w:rsidRDefault="002F776B">
      <w:pPr>
        <w:rPr>
          <w:rFonts w:ascii="Arial" w:hAnsi="Arial" w:cs="Arial"/>
          <w:sz w:val="28"/>
          <w:szCs w:val="28"/>
        </w:rPr>
      </w:pPr>
    </w:p>
    <w:p w14:paraId="61EC3BDC" w14:textId="3EC15045" w:rsidR="002F776B" w:rsidRDefault="002F776B">
      <w:pPr>
        <w:rPr>
          <w:rFonts w:ascii="Arial" w:hAnsi="Arial" w:cs="Arial"/>
          <w:sz w:val="28"/>
          <w:szCs w:val="28"/>
        </w:rPr>
      </w:pPr>
    </w:p>
    <w:p w14:paraId="19314FBE" w14:textId="13CCFC59" w:rsidR="002F776B" w:rsidRDefault="002F776B">
      <w:pPr>
        <w:rPr>
          <w:rFonts w:ascii="Arial" w:hAnsi="Arial" w:cs="Arial"/>
          <w:sz w:val="28"/>
          <w:szCs w:val="28"/>
        </w:rPr>
      </w:pPr>
    </w:p>
    <w:p w14:paraId="39F9B162" w14:textId="3B16C848" w:rsidR="002F776B" w:rsidRDefault="002F776B">
      <w:pPr>
        <w:rPr>
          <w:rFonts w:ascii="Arial" w:hAnsi="Arial" w:cs="Arial"/>
          <w:sz w:val="28"/>
          <w:szCs w:val="28"/>
        </w:rPr>
      </w:pPr>
    </w:p>
    <w:p w14:paraId="740E372A" w14:textId="70515776" w:rsidR="002F776B" w:rsidRDefault="002F776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Programas Fibonacci en C++ iterativo y recursivo. </w:t>
      </w:r>
    </w:p>
    <w:p w14:paraId="7B952DD1" w14:textId="250BB71E" w:rsidR="002F776B" w:rsidRDefault="002F776B">
      <w:pPr>
        <w:rPr>
          <w:rFonts w:ascii="Arial" w:hAnsi="Arial" w:cs="Arial"/>
          <w:b/>
          <w:bCs/>
          <w:sz w:val="32"/>
          <w:szCs w:val="32"/>
        </w:rPr>
      </w:pPr>
    </w:p>
    <w:p w14:paraId="4D7CCE0B" w14:textId="47F95529" w:rsidR="002F776B" w:rsidRDefault="002F776B">
      <w:pPr>
        <w:rPr>
          <w:rFonts w:ascii="Arial" w:hAnsi="Arial" w:cs="Arial"/>
          <w:b/>
          <w:bCs/>
          <w:sz w:val="32"/>
          <w:szCs w:val="32"/>
        </w:rPr>
      </w:pPr>
    </w:p>
    <w:p w14:paraId="4344E594" w14:textId="2AB87C58" w:rsidR="002F776B" w:rsidRPr="002F776B" w:rsidRDefault="005D40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1CC1DE3" wp14:editId="584002CE">
            <wp:extent cx="5607050" cy="29273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E68E" w14:textId="3934F92C" w:rsidR="002F776B" w:rsidRDefault="002F776B">
      <w:pPr>
        <w:rPr>
          <w:rFonts w:ascii="Arial" w:hAnsi="Arial" w:cs="Arial"/>
          <w:sz w:val="28"/>
          <w:szCs w:val="28"/>
        </w:rPr>
      </w:pPr>
    </w:p>
    <w:p w14:paraId="4047DEBB" w14:textId="2D46631B" w:rsidR="002F776B" w:rsidRDefault="005D40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3A2689" wp14:editId="20E082BF">
            <wp:extent cx="5607050" cy="2940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DCA7" w14:textId="52A19DFA" w:rsidR="005D4053" w:rsidRDefault="005D4053">
      <w:pPr>
        <w:rPr>
          <w:rFonts w:ascii="Arial" w:hAnsi="Arial" w:cs="Arial"/>
          <w:sz w:val="28"/>
          <w:szCs w:val="28"/>
        </w:rPr>
      </w:pPr>
    </w:p>
    <w:p w14:paraId="0ADD9B64" w14:textId="729F07DE" w:rsidR="005D4053" w:rsidRDefault="005D4053">
      <w:pPr>
        <w:rPr>
          <w:rFonts w:ascii="Arial" w:hAnsi="Arial" w:cs="Arial"/>
          <w:sz w:val="28"/>
          <w:szCs w:val="28"/>
        </w:rPr>
      </w:pPr>
    </w:p>
    <w:p w14:paraId="59FDC6DC" w14:textId="4501F314" w:rsidR="005D4053" w:rsidRDefault="005D405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</w:t>
      </w:r>
      <w:r>
        <w:rPr>
          <w:rFonts w:ascii="Arial" w:hAnsi="Arial" w:cs="Arial"/>
          <w:b/>
          <w:bCs/>
          <w:sz w:val="32"/>
          <w:szCs w:val="32"/>
        </w:rPr>
        <w:t>Diferencias entre programa en haskell y C++.</w:t>
      </w:r>
    </w:p>
    <w:p w14:paraId="76D72BCA" w14:textId="37B7E94E" w:rsidR="005D4053" w:rsidRDefault="005D4053">
      <w:pPr>
        <w:rPr>
          <w:rFonts w:ascii="Arial" w:hAnsi="Arial" w:cs="Arial"/>
          <w:b/>
          <w:bCs/>
          <w:sz w:val="32"/>
          <w:szCs w:val="32"/>
        </w:rPr>
      </w:pPr>
    </w:p>
    <w:p w14:paraId="257E382B" w14:textId="763D937F" w:rsidR="005D4053" w:rsidRDefault="005D4053">
      <w:pPr>
        <w:rPr>
          <w:rFonts w:ascii="Arial" w:hAnsi="Arial" w:cs="Arial"/>
          <w:b/>
          <w:bCs/>
          <w:sz w:val="32"/>
          <w:szCs w:val="32"/>
        </w:rPr>
      </w:pPr>
    </w:p>
    <w:p w14:paraId="33507316" w14:textId="7890F520" w:rsidR="005D4053" w:rsidRDefault="00DA1B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5D4053">
        <w:rPr>
          <w:rFonts w:ascii="Arial" w:hAnsi="Arial" w:cs="Arial"/>
          <w:sz w:val="28"/>
          <w:szCs w:val="28"/>
        </w:rPr>
        <w:t xml:space="preserve">La principal diferencia que podemos percibir entre los programas iterativo y recursivo en C++ y el programa de haskell es la cantidad de líneas de código necesarias para poder ejecutar correctamente el programa. </w:t>
      </w:r>
    </w:p>
    <w:p w14:paraId="7D8D136E" w14:textId="6C18CA47" w:rsidR="005D4053" w:rsidRDefault="005D40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Al tener menor cantidad de líneas de código</w:t>
      </w:r>
      <w:r w:rsidR="00DA1BD3">
        <w:rPr>
          <w:rFonts w:ascii="Arial" w:hAnsi="Arial" w:cs="Arial"/>
          <w:sz w:val="28"/>
          <w:szCs w:val="28"/>
        </w:rPr>
        <w:t xml:space="preserve">, el programa per sé es menos complejo y requiere menor cantidad de tiempo para ser entendido. </w:t>
      </w:r>
    </w:p>
    <w:p w14:paraId="27002FEF" w14:textId="7EC7BC8A" w:rsidR="00EE5382" w:rsidRDefault="00DA1B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Se puede apreciar que en haskell hay una cantidad mucho menor de instrucciones para poder ejecutar el programa; esto es, la diferencia principal entre un lenguaje imperativo y un funcional , en donde el último simplemente se encarga de hacer funcionar los códigos sin importar demasiado el orden o estructura de las funciones para poder ejecutar correctamente un código, a diferencia del imperativo. </w:t>
      </w:r>
    </w:p>
    <w:p w14:paraId="4F98F7DD" w14:textId="77777777" w:rsidR="00CF6EB1" w:rsidRDefault="00CF6EB1">
      <w:pPr>
        <w:rPr>
          <w:rFonts w:ascii="Arial" w:hAnsi="Arial" w:cs="Arial"/>
          <w:sz w:val="28"/>
          <w:szCs w:val="28"/>
        </w:rPr>
      </w:pPr>
    </w:p>
    <w:p w14:paraId="036FE7E8" w14:textId="2DEFC713" w:rsidR="00EE5382" w:rsidRDefault="00EE53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                        </w:t>
      </w:r>
      <w:r>
        <w:rPr>
          <w:rFonts w:ascii="Arial" w:hAnsi="Arial" w:cs="Arial"/>
          <w:b/>
          <w:bCs/>
          <w:sz w:val="32"/>
          <w:szCs w:val="32"/>
        </w:rPr>
        <w:t>Fibonacci en c++ con Lambda.</w:t>
      </w:r>
    </w:p>
    <w:p w14:paraId="62B4DCFF" w14:textId="4F8F0C36" w:rsidR="00EE5382" w:rsidRDefault="00EE5382">
      <w:pPr>
        <w:rPr>
          <w:rFonts w:ascii="Arial" w:hAnsi="Arial" w:cs="Arial"/>
          <w:b/>
          <w:bCs/>
          <w:sz w:val="32"/>
          <w:szCs w:val="32"/>
        </w:rPr>
      </w:pPr>
    </w:p>
    <w:p w14:paraId="645C70A4" w14:textId="77777777" w:rsidR="00EE5382" w:rsidRPr="00EE5382" w:rsidRDefault="00EE5382" w:rsidP="00EE5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5382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fibonacci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>std::function&lt;</w:t>
      </w:r>
      <w:r w:rsidRPr="00EE538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int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>(</w:t>
      </w:r>
      <w:r w:rsidRPr="00EE538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int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>)&gt; fibonacci;</w:t>
      </w:r>
    </w:p>
    <w:p w14:paraId="495A2CDA" w14:textId="77777777" w:rsidR="00EE5382" w:rsidRPr="00EE5382" w:rsidRDefault="00EE5382" w:rsidP="00EE5382">
      <w:pPr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fibonacci = [&amp;fibonacci](</w:t>
      </w:r>
      <w:r w:rsidRPr="00EE538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int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no) -&gt; </w:t>
      </w:r>
      <w:r w:rsidRPr="00EE538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int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{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    </w:t>
      </w:r>
      <w:r w:rsidRPr="00EE538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if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(no &lt; 1)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        </w:t>
      </w:r>
      <w:r w:rsidRPr="00EE538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return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-1;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    </w:t>
      </w:r>
      <w:r w:rsidRPr="00EE538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else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</w:t>
      </w:r>
      <w:r w:rsidRPr="00EE538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if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(1 == no || 2 == no)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        </w:t>
      </w:r>
      <w:r w:rsidRPr="00EE538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return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1;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    </w:t>
      </w:r>
      <w:r w:rsidRPr="00EE538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else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        </w:t>
      </w:r>
      <w:r w:rsidRPr="00EE538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return</w:t>
      </w: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fibonacci(no – 1) + fibonacci(no – 2);</w:t>
      </w:r>
    </w:p>
    <w:p w14:paraId="1E5F4491" w14:textId="3A69AB55" w:rsidR="00EE5382" w:rsidRPr="00CF6EB1" w:rsidRDefault="00EE5382" w:rsidP="00CF6EB1">
      <w:pPr>
        <w:spacing w:after="27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E538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};</w:t>
      </w:r>
    </w:p>
    <w:p w14:paraId="12821A75" w14:textId="243DA54A" w:rsidR="005D4053" w:rsidRDefault="005D4053">
      <w:pPr>
        <w:rPr>
          <w:rFonts w:ascii="Arial" w:hAnsi="Arial" w:cs="Arial"/>
          <w:b/>
          <w:bCs/>
          <w:sz w:val="32"/>
          <w:szCs w:val="32"/>
        </w:rPr>
      </w:pPr>
    </w:p>
    <w:p w14:paraId="669A620E" w14:textId="77777777" w:rsidR="005D4053" w:rsidRPr="005D4053" w:rsidRDefault="005D4053">
      <w:pPr>
        <w:rPr>
          <w:rFonts w:ascii="Arial" w:hAnsi="Arial" w:cs="Arial"/>
          <w:b/>
          <w:bCs/>
          <w:sz w:val="32"/>
          <w:szCs w:val="32"/>
        </w:rPr>
      </w:pPr>
    </w:p>
    <w:sectPr w:rsidR="005D4053" w:rsidRPr="005D4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9C"/>
    <w:rsid w:val="002F776B"/>
    <w:rsid w:val="00425F92"/>
    <w:rsid w:val="005D4053"/>
    <w:rsid w:val="0082289C"/>
    <w:rsid w:val="00CF6EB1"/>
    <w:rsid w:val="00DA1BD3"/>
    <w:rsid w:val="00E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E1D66F"/>
  <w15:chartTrackingRefBased/>
  <w15:docId w15:val="{3E38E140-7E09-42F2-A90C-49F5B7BF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2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2</cp:revision>
  <dcterms:created xsi:type="dcterms:W3CDTF">2022-09-05T17:29:00Z</dcterms:created>
  <dcterms:modified xsi:type="dcterms:W3CDTF">2022-09-05T17:29:00Z</dcterms:modified>
</cp:coreProperties>
</file>