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BC8B" w14:textId="57884487" w:rsidR="00C31A5A" w:rsidRDefault="00810FFF">
      <w:r>
        <w:rPr>
          <w:noProof/>
        </w:rPr>
        <w:drawing>
          <wp:inline distT="0" distB="0" distL="0" distR="0" wp14:anchorId="5A400652" wp14:editId="13BB1C3A">
            <wp:extent cx="2025650" cy="2025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202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B9D639" w14:textId="715C00C0" w:rsidR="00810FFF" w:rsidRDefault="00810FFF"/>
    <w:p w14:paraId="7195C0DB" w14:textId="15488C8E" w:rsidR="00810FFF" w:rsidRDefault="00810F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Programación Funcional y Lógica. </w:t>
      </w:r>
    </w:p>
    <w:p w14:paraId="7B4EDCE4" w14:textId="77777777" w:rsidR="00810FFF" w:rsidRDefault="00810F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17/10/2022</w:t>
      </w:r>
    </w:p>
    <w:p w14:paraId="299747CB" w14:textId="77777777" w:rsidR="00810FFF" w:rsidRDefault="00810F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Luis Alberto Vargas González. </w:t>
      </w:r>
    </w:p>
    <w:p w14:paraId="24AA58A7" w14:textId="327140AD" w:rsidR="00810FFF" w:rsidRDefault="00810F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Practica 2.4 Programación en Go Lang.</w:t>
      </w:r>
    </w:p>
    <w:p w14:paraId="3DCAEA97" w14:textId="2C96701C" w:rsidR="00810FFF" w:rsidRDefault="00810FFF">
      <w:pPr>
        <w:rPr>
          <w:rFonts w:ascii="Arial" w:hAnsi="Arial" w:cs="Arial"/>
          <w:sz w:val="28"/>
          <w:szCs w:val="28"/>
        </w:rPr>
      </w:pPr>
    </w:p>
    <w:p w14:paraId="2257A011" w14:textId="16A46101" w:rsidR="00810FFF" w:rsidRDefault="00810FFF">
      <w:pPr>
        <w:rPr>
          <w:rFonts w:ascii="Arial" w:hAnsi="Arial" w:cs="Arial"/>
          <w:sz w:val="28"/>
          <w:szCs w:val="28"/>
        </w:rPr>
      </w:pPr>
    </w:p>
    <w:p w14:paraId="3B2A1903" w14:textId="590E6407" w:rsidR="00810FFF" w:rsidRDefault="00810FFF">
      <w:pPr>
        <w:rPr>
          <w:rFonts w:ascii="Arial" w:hAnsi="Arial" w:cs="Arial"/>
          <w:sz w:val="28"/>
          <w:szCs w:val="28"/>
        </w:rPr>
      </w:pPr>
    </w:p>
    <w:p w14:paraId="18203584" w14:textId="26B1BBAE" w:rsidR="00810FFF" w:rsidRDefault="00810FFF">
      <w:pPr>
        <w:rPr>
          <w:rFonts w:ascii="Arial" w:hAnsi="Arial" w:cs="Arial"/>
          <w:sz w:val="28"/>
          <w:szCs w:val="28"/>
        </w:rPr>
      </w:pPr>
    </w:p>
    <w:p w14:paraId="0B79DAEE" w14:textId="5CD09255" w:rsidR="00810FFF" w:rsidRDefault="00810FFF">
      <w:pPr>
        <w:rPr>
          <w:rFonts w:ascii="Arial" w:hAnsi="Arial" w:cs="Arial"/>
          <w:sz w:val="28"/>
          <w:szCs w:val="28"/>
        </w:rPr>
      </w:pPr>
    </w:p>
    <w:p w14:paraId="488AB7B9" w14:textId="0CB6FCD1" w:rsidR="00810FFF" w:rsidRDefault="00810FFF">
      <w:pPr>
        <w:rPr>
          <w:rFonts w:ascii="Arial" w:hAnsi="Arial" w:cs="Arial"/>
          <w:sz w:val="28"/>
          <w:szCs w:val="28"/>
        </w:rPr>
      </w:pPr>
    </w:p>
    <w:p w14:paraId="630D91C6" w14:textId="1A9E4D72" w:rsidR="00810FFF" w:rsidRDefault="00810FFF">
      <w:pPr>
        <w:rPr>
          <w:rFonts w:ascii="Arial" w:hAnsi="Arial" w:cs="Arial"/>
          <w:sz w:val="28"/>
          <w:szCs w:val="28"/>
        </w:rPr>
      </w:pPr>
    </w:p>
    <w:p w14:paraId="460DD333" w14:textId="1B6C1BA1" w:rsidR="00810FFF" w:rsidRDefault="00810FFF">
      <w:pPr>
        <w:rPr>
          <w:rFonts w:ascii="Arial" w:hAnsi="Arial" w:cs="Arial"/>
          <w:sz w:val="28"/>
          <w:szCs w:val="28"/>
        </w:rPr>
      </w:pPr>
    </w:p>
    <w:p w14:paraId="1D6CA9A3" w14:textId="6CB483E4" w:rsidR="00810FFF" w:rsidRDefault="00810FFF">
      <w:pPr>
        <w:rPr>
          <w:rFonts w:ascii="Arial" w:hAnsi="Arial" w:cs="Arial"/>
          <w:sz w:val="28"/>
          <w:szCs w:val="28"/>
        </w:rPr>
      </w:pPr>
    </w:p>
    <w:p w14:paraId="6434AC13" w14:textId="53BA449F" w:rsidR="00810FFF" w:rsidRDefault="00810FFF">
      <w:pPr>
        <w:rPr>
          <w:rFonts w:ascii="Arial" w:hAnsi="Arial" w:cs="Arial"/>
          <w:sz w:val="28"/>
          <w:szCs w:val="28"/>
        </w:rPr>
      </w:pPr>
    </w:p>
    <w:p w14:paraId="2BE75AEF" w14:textId="65984E20" w:rsidR="00810FFF" w:rsidRDefault="00810FFF">
      <w:pPr>
        <w:rPr>
          <w:rFonts w:ascii="Arial" w:hAnsi="Arial" w:cs="Arial"/>
          <w:sz w:val="28"/>
          <w:szCs w:val="28"/>
        </w:rPr>
      </w:pPr>
    </w:p>
    <w:p w14:paraId="1EFA1085" w14:textId="7A58918F" w:rsidR="00810FFF" w:rsidRDefault="00810FFF">
      <w:pPr>
        <w:rPr>
          <w:rFonts w:ascii="Arial" w:hAnsi="Arial" w:cs="Arial"/>
          <w:sz w:val="28"/>
          <w:szCs w:val="28"/>
        </w:rPr>
      </w:pPr>
    </w:p>
    <w:p w14:paraId="32D51396" w14:textId="335D260D" w:rsidR="00810FFF" w:rsidRDefault="00810FFF">
      <w:pPr>
        <w:rPr>
          <w:rFonts w:ascii="Arial" w:hAnsi="Arial" w:cs="Arial"/>
          <w:sz w:val="28"/>
          <w:szCs w:val="28"/>
        </w:rPr>
      </w:pPr>
    </w:p>
    <w:p w14:paraId="79921544" w14:textId="7446B7AD" w:rsidR="00810FFF" w:rsidRDefault="00810FFF">
      <w:pPr>
        <w:rPr>
          <w:rFonts w:ascii="Arial" w:hAnsi="Arial" w:cs="Arial"/>
          <w:sz w:val="28"/>
          <w:szCs w:val="28"/>
        </w:rPr>
      </w:pPr>
    </w:p>
    <w:p w14:paraId="53527E29" w14:textId="169904D6" w:rsidR="00090505" w:rsidRDefault="000905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Programa 1. </w:t>
      </w:r>
    </w:p>
    <w:p w14:paraId="075B3ADF" w14:textId="67DE02AE" w:rsidR="00090505" w:rsidRDefault="000905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Impresión numeros primos con go rutinas; en este caso numeros  que sean primos del rango del 1 al 200,000. </w:t>
      </w:r>
    </w:p>
    <w:p w14:paraId="32E67994" w14:textId="4ED2FFD3" w:rsidR="00090505" w:rsidRDefault="00090505">
      <w:pPr>
        <w:rPr>
          <w:rFonts w:ascii="Arial" w:hAnsi="Arial" w:cs="Arial"/>
          <w:sz w:val="28"/>
          <w:szCs w:val="28"/>
        </w:rPr>
      </w:pPr>
    </w:p>
    <w:p w14:paraId="0FAD326C" w14:textId="02741AE0" w:rsidR="00090505" w:rsidRDefault="00090505">
      <w:pPr>
        <w:rPr>
          <w:rFonts w:ascii="Arial" w:hAnsi="Arial" w:cs="Arial"/>
          <w:sz w:val="28"/>
          <w:szCs w:val="28"/>
        </w:rPr>
      </w:pPr>
    </w:p>
    <w:p w14:paraId="3B37BB59" w14:textId="0EEC7EC1" w:rsidR="00090505" w:rsidRDefault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51EA891" wp14:editId="073ECA88">
            <wp:extent cx="5612130" cy="31597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6032" w14:textId="37244D47" w:rsidR="00090505" w:rsidRDefault="00090505">
      <w:pPr>
        <w:rPr>
          <w:rFonts w:ascii="Arial" w:hAnsi="Arial" w:cs="Arial"/>
          <w:sz w:val="28"/>
          <w:szCs w:val="28"/>
        </w:rPr>
      </w:pPr>
    </w:p>
    <w:p w14:paraId="06B57E6E" w14:textId="7BBFE912" w:rsidR="00090505" w:rsidRDefault="00090505">
      <w:pPr>
        <w:rPr>
          <w:rFonts w:ascii="Arial" w:hAnsi="Arial" w:cs="Arial"/>
          <w:sz w:val="28"/>
          <w:szCs w:val="28"/>
        </w:rPr>
      </w:pPr>
    </w:p>
    <w:p w14:paraId="0C5D50B4" w14:textId="138E5785" w:rsidR="00090505" w:rsidRDefault="00FF1DCE">
      <w:pPr>
        <w:rPr>
          <w:rFonts w:ascii="Arial" w:hAnsi="Arial" w:cs="Arial"/>
          <w:sz w:val="28"/>
          <w:szCs w:val="28"/>
        </w:rPr>
      </w:pPr>
      <w:r w:rsidRPr="00FF1DCE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6C0536B" wp14:editId="46061E09">
            <wp:extent cx="4896361" cy="3244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227" cy="324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D62E" w14:textId="77777777" w:rsidR="00090505" w:rsidRDefault="00090505">
      <w:pPr>
        <w:rPr>
          <w:rFonts w:ascii="Arial" w:hAnsi="Arial" w:cs="Arial"/>
          <w:sz w:val="28"/>
          <w:szCs w:val="28"/>
        </w:rPr>
      </w:pPr>
    </w:p>
    <w:p w14:paraId="08E15196" w14:textId="4703A9E1" w:rsidR="00090505" w:rsidRDefault="00090505">
      <w:pPr>
        <w:rPr>
          <w:rFonts w:ascii="Arial" w:hAnsi="Arial" w:cs="Arial"/>
          <w:sz w:val="28"/>
          <w:szCs w:val="28"/>
        </w:rPr>
      </w:pPr>
    </w:p>
    <w:p w14:paraId="72EEAD7D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 xml:space="preserve">package main </w:t>
      </w:r>
    </w:p>
    <w:p w14:paraId="4982803B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>import "fmt"</w:t>
      </w:r>
    </w:p>
    <w:p w14:paraId="2E7E3FF6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>import "time"</w:t>
      </w:r>
    </w:p>
    <w:p w14:paraId="3C6882C1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</w:p>
    <w:p w14:paraId="106CFD68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>func Primo(numero int){</w:t>
      </w:r>
    </w:p>
    <w:p w14:paraId="404249B6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>var contador int</w:t>
      </w:r>
    </w:p>
    <w:p w14:paraId="4A12972B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>for i:=1;i&lt;=numero;i++{</w:t>
      </w:r>
    </w:p>
    <w:p w14:paraId="463E3479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 xml:space="preserve"> if numero % i ==0{</w:t>
      </w:r>
    </w:p>
    <w:p w14:paraId="5B6FD65B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 xml:space="preserve"> contador++</w:t>
      </w:r>
    </w:p>
    <w:p w14:paraId="6C7F3713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 xml:space="preserve"> }</w:t>
      </w:r>
    </w:p>
    <w:p w14:paraId="6770C1D2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</w:p>
    <w:p w14:paraId="6BC8811C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>}</w:t>
      </w:r>
    </w:p>
    <w:p w14:paraId="060DF7A0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>if contador==2 {</w:t>
      </w:r>
    </w:p>
    <w:p w14:paraId="60E170B1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lastRenderedPageBreak/>
        <w:t xml:space="preserve"> fmt.Print(numero," ")</w:t>
      </w:r>
      <w:r w:rsidRPr="00090505">
        <w:rPr>
          <w:rFonts w:ascii="Arial" w:hAnsi="Arial" w:cs="Arial"/>
          <w:sz w:val="28"/>
          <w:szCs w:val="28"/>
        </w:rPr>
        <w:tab/>
      </w:r>
    </w:p>
    <w:p w14:paraId="43AD1FA6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 xml:space="preserve">} </w:t>
      </w:r>
    </w:p>
    <w:p w14:paraId="63A40BFA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>}</w:t>
      </w:r>
    </w:p>
    <w:p w14:paraId="276C6C82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</w:p>
    <w:p w14:paraId="058B8648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>func Buscar(inicio, fin int){</w:t>
      </w:r>
    </w:p>
    <w:p w14:paraId="54AB1D78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 xml:space="preserve"> for i:=inicio; i&lt;=fin; i++{</w:t>
      </w:r>
    </w:p>
    <w:p w14:paraId="43966FF7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 xml:space="preserve"> </w:t>
      </w:r>
      <w:r w:rsidRPr="00090505">
        <w:rPr>
          <w:rFonts w:ascii="Arial" w:hAnsi="Arial" w:cs="Arial"/>
          <w:sz w:val="28"/>
          <w:szCs w:val="28"/>
        </w:rPr>
        <w:tab/>
        <w:t>Primo(i)</w:t>
      </w:r>
    </w:p>
    <w:p w14:paraId="7D523BBB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 xml:space="preserve"> }</w:t>
      </w:r>
    </w:p>
    <w:p w14:paraId="56CA6F71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>}</w:t>
      </w:r>
    </w:p>
    <w:p w14:paraId="2F221B4B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</w:p>
    <w:p w14:paraId="4A7DCC89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ab/>
      </w:r>
    </w:p>
    <w:p w14:paraId="571C77C3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</w:p>
    <w:p w14:paraId="7A2B656E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>func main () {</w:t>
      </w:r>
    </w:p>
    <w:p w14:paraId="6DDF14E2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>go Buscar(1,100000)</w:t>
      </w:r>
    </w:p>
    <w:p w14:paraId="22311FE9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>time.Sleep(100* time.Second)</w:t>
      </w:r>
    </w:p>
    <w:p w14:paraId="51A1E038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>go Buscar(100001, 200000)</w:t>
      </w:r>
    </w:p>
    <w:p w14:paraId="4A23B57C" w14:textId="77777777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>time.Sleep(100* time.Second)</w:t>
      </w:r>
    </w:p>
    <w:p w14:paraId="7298F407" w14:textId="56F63A86" w:rsidR="00090505" w:rsidRPr="00090505" w:rsidRDefault="00090505" w:rsidP="00090505">
      <w:pPr>
        <w:rPr>
          <w:rFonts w:ascii="Arial" w:hAnsi="Arial" w:cs="Arial"/>
          <w:sz w:val="28"/>
          <w:szCs w:val="28"/>
        </w:rPr>
      </w:pPr>
      <w:r w:rsidRPr="00090505">
        <w:rPr>
          <w:rFonts w:ascii="Arial" w:hAnsi="Arial" w:cs="Arial"/>
          <w:sz w:val="28"/>
          <w:szCs w:val="28"/>
        </w:rPr>
        <w:t>}</w:t>
      </w:r>
    </w:p>
    <w:p w14:paraId="1B3467F1" w14:textId="77777777" w:rsidR="00090505" w:rsidRDefault="00090505">
      <w:pPr>
        <w:rPr>
          <w:rFonts w:ascii="Arial" w:hAnsi="Arial" w:cs="Arial"/>
          <w:b/>
          <w:bCs/>
          <w:sz w:val="28"/>
          <w:szCs w:val="28"/>
        </w:rPr>
      </w:pPr>
    </w:p>
    <w:p w14:paraId="206FC52C" w14:textId="77777777" w:rsidR="00090505" w:rsidRDefault="00090505">
      <w:pPr>
        <w:rPr>
          <w:rFonts w:ascii="Arial" w:hAnsi="Arial" w:cs="Arial"/>
          <w:b/>
          <w:bCs/>
          <w:sz w:val="28"/>
          <w:szCs w:val="28"/>
        </w:rPr>
      </w:pPr>
    </w:p>
    <w:p w14:paraId="4A0D17A5" w14:textId="77777777" w:rsidR="00090505" w:rsidRDefault="00090505">
      <w:pPr>
        <w:rPr>
          <w:rFonts w:ascii="Arial" w:hAnsi="Arial" w:cs="Arial"/>
          <w:b/>
          <w:bCs/>
          <w:sz w:val="28"/>
          <w:szCs w:val="28"/>
        </w:rPr>
      </w:pPr>
    </w:p>
    <w:p w14:paraId="0335BCB6" w14:textId="77777777" w:rsidR="00090505" w:rsidRDefault="00090505">
      <w:pPr>
        <w:rPr>
          <w:rFonts w:ascii="Arial" w:hAnsi="Arial" w:cs="Arial"/>
          <w:b/>
          <w:bCs/>
          <w:sz w:val="28"/>
          <w:szCs w:val="28"/>
        </w:rPr>
      </w:pPr>
    </w:p>
    <w:p w14:paraId="5C84AAED" w14:textId="77777777" w:rsidR="00090505" w:rsidRDefault="00090505">
      <w:pPr>
        <w:rPr>
          <w:rFonts w:ascii="Arial" w:hAnsi="Arial" w:cs="Arial"/>
          <w:b/>
          <w:bCs/>
          <w:sz w:val="28"/>
          <w:szCs w:val="28"/>
        </w:rPr>
      </w:pPr>
    </w:p>
    <w:p w14:paraId="5801704A" w14:textId="3F9544FE" w:rsidR="00810FFF" w:rsidRDefault="00810F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Programa 2. </w:t>
      </w:r>
    </w:p>
    <w:p w14:paraId="1E0D40C7" w14:textId="7D7AE28A" w:rsidR="00810FFF" w:rsidRDefault="00810FFF">
      <w:pPr>
        <w:rPr>
          <w:rFonts w:ascii="Arial" w:hAnsi="Arial" w:cs="Arial"/>
          <w:b/>
          <w:bCs/>
          <w:sz w:val="28"/>
          <w:szCs w:val="28"/>
        </w:rPr>
      </w:pPr>
    </w:p>
    <w:p w14:paraId="6E51B693" w14:textId="16A1DAEB" w:rsidR="00810FFF" w:rsidRDefault="001430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Raíces con formula general ; 1, -5, 6= 3,2 respectivamente.</w:t>
      </w:r>
    </w:p>
    <w:p w14:paraId="5A5832BA" w14:textId="049EDCBF" w:rsidR="0014306A" w:rsidRDefault="0014306A">
      <w:pPr>
        <w:rPr>
          <w:rFonts w:ascii="Arial" w:hAnsi="Arial" w:cs="Arial"/>
          <w:sz w:val="28"/>
          <w:szCs w:val="28"/>
        </w:rPr>
      </w:pPr>
    </w:p>
    <w:p w14:paraId="5D873053" w14:textId="2B79F6E5" w:rsidR="0014306A" w:rsidRDefault="0014306A">
      <w:pPr>
        <w:rPr>
          <w:rFonts w:ascii="Arial" w:hAnsi="Arial" w:cs="Arial"/>
          <w:sz w:val="28"/>
          <w:szCs w:val="28"/>
        </w:rPr>
      </w:pPr>
      <w:r w:rsidRPr="0014306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89A20E5" wp14:editId="429A108E">
            <wp:extent cx="5612130" cy="27736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8AD5" w14:textId="27D9001F" w:rsidR="0014306A" w:rsidRPr="0014306A" w:rsidRDefault="0014306A">
      <w:pPr>
        <w:rPr>
          <w:rFonts w:ascii="Arial" w:hAnsi="Arial" w:cs="Arial"/>
          <w:sz w:val="28"/>
          <w:szCs w:val="28"/>
        </w:rPr>
      </w:pPr>
      <w:r w:rsidRPr="0014306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AE65C55" wp14:editId="605F44B6">
            <wp:extent cx="5612130" cy="28587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FE24" w14:textId="77777777" w:rsidR="00810FFF" w:rsidRPr="00810FFF" w:rsidRDefault="00810FFF">
      <w:pPr>
        <w:rPr>
          <w:rFonts w:ascii="Arial" w:hAnsi="Arial" w:cs="Arial"/>
          <w:sz w:val="28"/>
          <w:szCs w:val="28"/>
        </w:rPr>
      </w:pPr>
    </w:p>
    <w:p w14:paraId="5E1E1FAD" w14:textId="41DBEBC9" w:rsidR="00810FFF" w:rsidRDefault="00810FFF"/>
    <w:p w14:paraId="2CF1468D" w14:textId="77777777" w:rsidR="0014306A" w:rsidRDefault="0014306A"/>
    <w:p w14:paraId="7F861B73" w14:textId="56D7F519" w:rsidR="00810FFF" w:rsidRDefault="00810FFF"/>
    <w:p w14:paraId="39A6986F" w14:textId="77777777" w:rsidR="0014306A" w:rsidRDefault="0014306A" w:rsidP="0014306A">
      <w:r>
        <w:t xml:space="preserve">package main </w:t>
      </w:r>
    </w:p>
    <w:p w14:paraId="4732AE78" w14:textId="77777777" w:rsidR="0014306A" w:rsidRDefault="0014306A" w:rsidP="0014306A">
      <w:r>
        <w:t>import "fmt"</w:t>
      </w:r>
    </w:p>
    <w:p w14:paraId="7E5C0AC1" w14:textId="77777777" w:rsidR="0014306A" w:rsidRDefault="0014306A" w:rsidP="0014306A">
      <w:r>
        <w:lastRenderedPageBreak/>
        <w:t>import "math"</w:t>
      </w:r>
    </w:p>
    <w:p w14:paraId="2C159429" w14:textId="77777777" w:rsidR="0014306A" w:rsidRDefault="0014306A" w:rsidP="0014306A">
      <w:r>
        <w:t>import "html/template"</w:t>
      </w:r>
    </w:p>
    <w:p w14:paraId="52E1C116" w14:textId="77777777" w:rsidR="0014306A" w:rsidRDefault="0014306A" w:rsidP="0014306A">
      <w:r>
        <w:t>import "net/http"</w:t>
      </w:r>
    </w:p>
    <w:p w14:paraId="39B93AD1" w14:textId="77777777" w:rsidR="0014306A" w:rsidRDefault="0014306A" w:rsidP="0014306A">
      <w:r>
        <w:t>import "strconv"</w:t>
      </w:r>
    </w:p>
    <w:p w14:paraId="121224E4" w14:textId="77777777" w:rsidR="0014306A" w:rsidRDefault="0014306A" w:rsidP="0014306A"/>
    <w:p w14:paraId="5D1E04CF" w14:textId="77777777" w:rsidR="0014306A" w:rsidRDefault="0014306A" w:rsidP="0014306A"/>
    <w:p w14:paraId="63AB6C10" w14:textId="77777777" w:rsidR="0014306A" w:rsidRDefault="0014306A" w:rsidP="0014306A"/>
    <w:p w14:paraId="425D8D1C" w14:textId="77777777" w:rsidR="0014306A" w:rsidRDefault="0014306A" w:rsidP="0014306A">
      <w:r>
        <w:t>func chicharronera(w http.ResponseWriter, r *http.Request){</w:t>
      </w:r>
    </w:p>
    <w:p w14:paraId="19FB4936" w14:textId="77777777" w:rsidR="0014306A" w:rsidRDefault="0014306A" w:rsidP="0014306A">
      <w:r>
        <w:t xml:space="preserve"> </w:t>
      </w:r>
    </w:p>
    <w:p w14:paraId="58344E85" w14:textId="77777777" w:rsidR="0014306A" w:rsidRDefault="0014306A" w:rsidP="0014306A"/>
    <w:p w14:paraId="69B51D1B" w14:textId="77777777" w:rsidR="0014306A" w:rsidRDefault="0014306A" w:rsidP="0014306A">
      <w:r>
        <w:t xml:space="preserve">fmt.Println("method:", r.Method) </w:t>
      </w:r>
    </w:p>
    <w:p w14:paraId="642A7803" w14:textId="77777777" w:rsidR="0014306A" w:rsidRDefault="0014306A" w:rsidP="0014306A">
      <w:r>
        <w:t xml:space="preserve">    if r.Method == "GET" {</w:t>
      </w:r>
    </w:p>
    <w:p w14:paraId="4C4AF7CF" w14:textId="77777777" w:rsidR="0014306A" w:rsidRDefault="0014306A" w:rsidP="0014306A">
      <w:r>
        <w:t xml:space="preserve">        t, _ := template.ParseFiles("raices.html")</w:t>
      </w:r>
    </w:p>
    <w:p w14:paraId="7311AF8A" w14:textId="77777777" w:rsidR="0014306A" w:rsidRDefault="0014306A" w:rsidP="0014306A">
      <w:r>
        <w:t xml:space="preserve">        t.Execute(w, nil)</w:t>
      </w:r>
    </w:p>
    <w:p w14:paraId="08883E31" w14:textId="77777777" w:rsidR="0014306A" w:rsidRDefault="0014306A" w:rsidP="0014306A">
      <w:r>
        <w:t xml:space="preserve">    } else {</w:t>
      </w:r>
    </w:p>
    <w:p w14:paraId="6DC6976B" w14:textId="77777777" w:rsidR="0014306A" w:rsidRDefault="0014306A" w:rsidP="0014306A">
      <w:r>
        <w:t xml:space="preserve">        r.ParseForm()</w:t>
      </w:r>
    </w:p>
    <w:p w14:paraId="76ABD7DB" w14:textId="77777777" w:rsidR="0014306A" w:rsidRDefault="0014306A" w:rsidP="0014306A">
      <w:r>
        <w:t xml:space="preserve">    </w:t>
      </w:r>
    </w:p>
    <w:p w14:paraId="3984F3A8" w14:textId="77777777" w:rsidR="0014306A" w:rsidRDefault="0014306A" w:rsidP="0014306A">
      <w:r>
        <w:t xml:space="preserve">       a, err := strconv.ParseFloat(r.FormValue("a"),64)</w:t>
      </w:r>
    </w:p>
    <w:p w14:paraId="3C843AB0" w14:textId="77777777" w:rsidR="0014306A" w:rsidRDefault="0014306A" w:rsidP="0014306A">
      <w:r>
        <w:t xml:space="preserve">        if err != nil {</w:t>
      </w:r>
    </w:p>
    <w:p w14:paraId="37CC56CB" w14:textId="77777777" w:rsidR="0014306A" w:rsidRDefault="0014306A" w:rsidP="0014306A">
      <w:r>
        <w:t xml:space="preserve">         // handle error</w:t>
      </w:r>
    </w:p>
    <w:p w14:paraId="352A6FF4" w14:textId="77777777" w:rsidR="0014306A" w:rsidRDefault="0014306A" w:rsidP="0014306A">
      <w:r>
        <w:t xml:space="preserve">       }</w:t>
      </w:r>
    </w:p>
    <w:p w14:paraId="3815C50C" w14:textId="77777777" w:rsidR="0014306A" w:rsidRDefault="0014306A" w:rsidP="0014306A">
      <w:r>
        <w:t xml:space="preserve">        b,err := strconv.ParseFloat(r.FormValue("b"),64)</w:t>
      </w:r>
    </w:p>
    <w:p w14:paraId="36353C4B" w14:textId="77777777" w:rsidR="0014306A" w:rsidRDefault="0014306A" w:rsidP="0014306A">
      <w:r>
        <w:t xml:space="preserve">        if err != nil {</w:t>
      </w:r>
    </w:p>
    <w:p w14:paraId="3356E868" w14:textId="77777777" w:rsidR="0014306A" w:rsidRDefault="0014306A" w:rsidP="0014306A">
      <w:r>
        <w:t xml:space="preserve">         // handle error</w:t>
      </w:r>
    </w:p>
    <w:p w14:paraId="281EAB7C" w14:textId="77777777" w:rsidR="0014306A" w:rsidRDefault="0014306A" w:rsidP="0014306A">
      <w:r>
        <w:t xml:space="preserve">       }</w:t>
      </w:r>
    </w:p>
    <w:p w14:paraId="3BA57563" w14:textId="77777777" w:rsidR="0014306A" w:rsidRDefault="0014306A" w:rsidP="0014306A">
      <w:r>
        <w:t xml:space="preserve">        c, err := strconv.ParseFloat(r.FormValue("c"),64)</w:t>
      </w:r>
    </w:p>
    <w:p w14:paraId="5595196D" w14:textId="77777777" w:rsidR="0014306A" w:rsidRDefault="0014306A" w:rsidP="0014306A">
      <w:r>
        <w:t xml:space="preserve">       if err != nil {</w:t>
      </w:r>
    </w:p>
    <w:p w14:paraId="53FD48DB" w14:textId="77777777" w:rsidR="0014306A" w:rsidRDefault="0014306A" w:rsidP="0014306A">
      <w:r>
        <w:t xml:space="preserve">        //handle error </w:t>
      </w:r>
    </w:p>
    <w:p w14:paraId="36E0E6BB" w14:textId="77777777" w:rsidR="0014306A" w:rsidRDefault="0014306A" w:rsidP="0014306A">
      <w:r>
        <w:t xml:space="preserve">       }</w:t>
      </w:r>
    </w:p>
    <w:p w14:paraId="6D00605C" w14:textId="77777777" w:rsidR="0014306A" w:rsidRDefault="0014306A" w:rsidP="0014306A"/>
    <w:p w14:paraId="427D8DC0" w14:textId="77777777" w:rsidR="0014306A" w:rsidRDefault="0014306A" w:rsidP="0014306A">
      <w:r>
        <w:t xml:space="preserve">    var x1 float64</w:t>
      </w:r>
    </w:p>
    <w:p w14:paraId="65B3E0FB" w14:textId="77777777" w:rsidR="0014306A" w:rsidRDefault="0014306A" w:rsidP="0014306A">
      <w:r>
        <w:t xml:space="preserve">    var x2 float64</w:t>
      </w:r>
    </w:p>
    <w:p w14:paraId="40CADC0B" w14:textId="77777777" w:rsidR="0014306A" w:rsidRDefault="0014306A" w:rsidP="0014306A">
      <w:r>
        <w:t xml:space="preserve">   </w:t>
      </w:r>
    </w:p>
    <w:p w14:paraId="41686A30" w14:textId="77777777" w:rsidR="0014306A" w:rsidRDefault="0014306A" w:rsidP="0014306A">
      <w:r>
        <w:t xml:space="preserve">   </w:t>
      </w:r>
    </w:p>
    <w:p w14:paraId="5DBE8542" w14:textId="77777777" w:rsidR="0014306A" w:rsidRDefault="0014306A" w:rsidP="0014306A">
      <w:r>
        <w:t xml:space="preserve">     </w:t>
      </w:r>
    </w:p>
    <w:p w14:paraId="710B1C4D" w14:textId="77777777" w:rsidR="0014306A" w:rsidRDefault="0014306A" w:rsidP="0014306A"/>
    <w:p w14:paraId="5249A251" w14:textId="77777777" w:rsidR="0014306A" w:rsidRDefault="0014306A" w:rsidP="0014306A">
      <w:r>
        <w:t xml:space="preserve">    x1=(-b+(math.Sqrt(b*b-4*a*c)))/(2*a);</w:t>
      </w:r>
    </w:p>
    <w:p w14:paraId="6DE4F070" w14:textId="77777777" w:rsidR="0014306A" w:rsidRDefault="0014306A" w:rsidP="0014306A">
      <w:r>
        <w:t xml:space="preserve">    x2=(-b-(math.Sqrt(b*b-4*a*c)))/(2*a);</w:t>
      </w:r>
    </w:p>
    <w:p w14:paraId="02E8F1ED" w14:textId="77777777" w:rsidR="0014306A" w:rsidRDefault="0014306A" w:rsidP="0014306A"/>
    <w:p w14:paraId="3D95C0AD" w14:textId="77777777" w:rsidR="0014306A" w:rsidRDefault="0014306A" w:rsidP="0014306A"/>
    <w:p w14:paraId="350D93CD" w14:textId="5FEF11F8" w:rsidR="0014306A" w:rsidRDefault="0014306A" w:rsidP="0014306A">
      <w:r>
        <w:t xml:space="preserve">    fmt.Fprintf(w,"&lt;h1&gt;Las </w:t>
      </w:r>
      <w:r w:rsidR="006A1688">
        <w:t>raices son</w:t>
      </w:r>
      <w:r>
        <w:t xml:space="preserve"> %</w:t>
      </w:r>
      <w:r w:rsidR="006A1688">
        <w:t>f y</w:t>
      </w:r>
      <w:r>
        <w:t xml:space="preserve"> %f &lt;/h1&gt;", x1,x2)</w:t>
      </w:r>
    </w:p>
    <w:p w14:paraId="64EBFFFA" w14:textId="77777777" w:rsidR="0014306A" w:rsidRDefault="0014306A" w:rsidP="0014306A">
      <w:r>
        <w:t xml:space="preserve">        </w:t>
      </w:r>
    </w:p>
    <w:p w14:paraId="4CC81839" w14:textId="77777777" w:rsidR="0014306A" w:rsidRDefault="0014306A" w:rsidP="0014306A">
      <w:r>
        <w:t xml:space="preserve">      }</w:t>
      </w:r>
    </w:p>
    <w:p w14:paraId="33562CF5" w14:textId="77777777" w:rsidR="0014306A" w:rsidRDefault="0014306A" w:rsidP="0014306A">
      <w:r>
        <w:t>}</w:t>
      </w:r>
    </w:p>
    <w:p w14:paraId="0C077C36" w14:textId="77777777" w:rsidR="0014306A" w:rsidRDefault="0014306A" w:rsidP="0014306A"/>
    <w:p w14:paraId="1634E8DB" w14:textId="77777777" w:rsidR="0014306A" w:rsidRDefault="0014306A" w:rsidP="0014306A"/>
    <w:p w14:paraId="06D5C6BF" w14:textId="77777777" w:rsidR="0014306A" w:rsidRDefault="0014306A" w:rsidP="0014306A"/>
    <w:p w14:paraId="52362ECE" w14:textId="77777777" w:rsidR="0014306A" w:rsidRDefault="0014306A" w:rsidP="0014306A">
      <w:r>
        <w:t>func main(){</w:t>
      </w:r>
    </w:p>
    <w:p w14:paraId="03AE6F21" w14:textId="77777777" w:rsidR="0014306A" w:rsidRDefault="0014306A" w:rsidP="0014306A">
      <w:r>
        <w:t>http.HandleFunc("/", chicharronera)</w:t>
      </w:r>
    </w:p>
    <w:p w14:paraId="55E9F3BE" w14:textId="77777777" w:rsidR="0014306A" w:rsidRDefault="0014306A" w:rsidP="0014306A">
      <w:r>
        <w:t>http.ListenAndServe(":8080", nil)</w:t>
      </w:r>
    </w:p>
    <w:p w14:paraId="35E2B6B2" w14:textId="176D6E33" w:rsidR="00810FFF" w:rsidRDefault="0014306A" w:rsidP="0014306A">
      <w:r>
        <w:t>}</w:t>
      </w:r>
    </w:p>
    <w:p w14:paraId="5C295126" w14:textId="47084FA1" w:rsidR="0014306A" w:rsidRDefault="0014306A" w:rsidP="0014306A">
      <w:r>
        <w:t>----------------------------------HTML-----------</w:t>
      </w:r>
    </w:p>
    <w:p w14:paraId="6B1B5875" w14:textId="77777777" w:rsidR="0014306A" w:rsidRDefault="0014306A" w:rsidP="0014306A">
      <w:r>
        <w:t>&lt;!DOCTYPE html&gt;</w:t>
      </w:r>
    </w:p>
    <w:p w14:paraId="131D6895" w14:textId="77777777" w:rsidR="0014306A" w:rsidRDefault="0014306A" w:rsidP="0014306A">
      <w:r>
        <w:t>&lt;html lang="en"&gt;</w:t>
      </w:r>
    </w:p>
    <w:p w14:paraId="6A41DB24" w14:textId="77777777" w:rsidR="0014306A" w:rsidRDefault="0014306A" w:rsidP="0014306A">
      <w:r>
        <w:t>&lt;head&gt;</w:t>
      </w:r>
    </w:p>
    <w:p w14:paraId="7B80EB10" w14:textId="77777777" w:rsidR="0014306A" w:rsidRDefault="0014306A" w:rsidP="0014306A">
      <w:r>
        <w:tab/>
        <w:t>&lt;meta charset="UTF-8"&gt;</w:t>
      </w:r>
    </w:p>
    <w:p w14:paraId="1BC6AFBD" w14:textId="77777777" w:rsidR="0014306A" w:rsidRDefault="0014306A" w:rsidP="0014306A">
      <w:r>
        <w:tab/>
        <w:t>&lt;title&gt;Raices con formula general &lt;/title&gt;</w:t>
      </w:r>
    </w:p>
    <w:p w14:paraId="3050A0EE" w14:textId="77777777" w:rsidR="0014306A" w:rsidRDefault="0014306A" w:rsidP="0014306A">
      <w:r>
        <w:t>&lt;/head&gt;</w:t>
      </w:r>
    </w:p>
    <w:p w14:paraId="203A97F0" w14:textId="77777777" w:rsidR="0014306A" w:rsidRDefault="0014306A" w:rsidP="0014306A">
      <w:r>
        <w:lastRenderedPageBreak/>
        <w:t>&lt;body&gt;</w:t>
      </w:r>
    </w:p>
    <w:p w14:paraId="02E3A4FD" w14:textId="77777777" w:rsidR="0014306A" w:rsidRDefault="0014306A" w:rsidP="0014306A">
      <w:r>
        <w:tab/>
        <w:t xml:space="preserve">  &lt;div&gt;</w:t>
      </w:r>
    </w:p>
    <w:p w14:paraId="723D265E" w14:textId="77777777" w:rsidR="0014306A" w:rsidRDefault="0014306A" w:rsidP="0014306A">
      <w:r>
        <w:tab/>
        <w:t xml:space="preserve">  </w:t>
      </w:r>
      <w:r>
        <w:tab/>
        <w:t xml:space="preserve">  &lt;form action="/" method="POST" &gt;</w:t>
      </w:r>
    </w:p>
    <w:p w14:paraId="2EF5E7A7" w14:textId="77777777" w:rsidR="0014306A" w:rsidRDefault="0014306A" w:rsidP="0014306A">
      <w:r>
        <w:tab/>
        <w:t xml:space="preserve">  </w:t>
      </w:r>
      <w:r>
        <w:tab/>
        <w:t xml:space="preserve">  </w:t>
      </w:r>
      <w:r>
        <w:tab/>
        <w:t>&lt;label&gt;Ingresa a&lt;input type="text" name="a" value=""&gt;&lt;/label&gt;</w:t>
      </w:r>
    </w:p>
    <w:p w14:paraId="2AC4B3AE" w14:textId="77777777" w:rsidR="0014306A" w:rsidRDefault="0014306A" w:rsidP="0014306A">
      <w:r>
        <w:tab/>
        <w:t xml:space="preserve">  </w:t>
      </w:r>
      <w:r>
        <w:tab/>
        <w:t xml:space="preserve">  </w:t>
      </w:r>
      <w:r>
        <w:tab/>
        <w:t>&lt;label&gt;Ingresa b&lt;input type="text" name="b" value=""&gt;&lt;/label&gt;</w:t>
      </w:r>
    </w:p>
    <w:p w14:paraId="572DF506" w14:textId="77777777" w:rsidR="0014306A" w:rsidRDefault="0014306A" w:rsidP="0014306A">
      <w:r>
        <w:tab/>
        <w:t xml:space="preserve">  </w:t>
      </w:r>
      <w:r>
        <w:tab/>
        <w:t xml:space="preserve">  </w:t>
      </w:r>
      <w:r>
        <w:tab/>
        <w:t>&lt;label&gt;Ingresa c&lt;input type="text" name="c" value=""&gt;&lt;/label&gt;</w:t>
      </w:r>
    </w:p>
    <w:p w14:paraId="191DC6B7" w14:textId="77777777" w:rsidR="0014306A" w:rsidRDefault="0014306A" w:rsidP="0014306A">
      <w:r>
        <w:tab/>
        <w:t xml:space="preserve">  </w:t>
      </w:r>
      <w:r>
        <w:tab/>
        <w:t xml:space="preserve">  </w:t>
      </w:r>
      <w:r>
        <w:tab/>
        <w:t>&lt;input type="submit" value="enviar"&gt;</w:t>
      </w:r>
    </w:p>
    <w:p w14:paraId="265D24A9" w14:textId="77777777" w:rsidR="0014306A" w:rsidRDefault="0014306A" w:rsidP="0014306A"/>
    <w:p w14:paraId="5E543A7D" w14:textId="77777777" w:rsidR="0014306A" w:rsidRDefault="0014306A" w:rsidP="0014306A">
      <w:r>
        <w:tab/>
        <w:t xml:space="preserve">  </w:t>
      </w:r>
      <w:r>
        <w:tab/>
        <w:t xml:space="preserve">  &lt;/form&gt;</w:t>
      </w:r>
    </w:p>
    <w:p w14:paraId="6054B81B" w14:textId="77777777" w:rsidR="0014306A" w:rsidRDefault="0014306A" w:rsidP="0014306A">
      <w:r>
        <w:tab/>
        <w:t xml:space="preserve">  &lt;/div&gt;</w:t>
      </w:r>
    </w:p>
    <w:p w14:paraId="2D27D6D3" w14:textId="77777777" w:rsidR="0014306A" w:rsidRDefault="0014306A" w:rsidP="0014306A">
      <w:r>
        <w:t>&lt;/body&gt;</w:t>
      </w:r>
    </w:p>
    <w:p w14:paraId="0025E812" w14:textId="24E3AD2E" w:rsidR="0014306A" w:rsidRDefault="0014306A" w:rsidP="0014306A">
      <w:r>
        <w:t>&lt;/html&gt;</w:t>
      </w:r>
    </w:p>
    <w:p w14:paraId="4D778172" w14:textId="7CADD40B" w:rsidR="0014306A" w:rsidRDefault="0014306A" w:rsidP="0014306A"/>
    <w:p w14:paraId="33AC9DD6" w14:textId="002FEDB1" w:rsidR="0014306A" w:rsidRDefault="0014306A" w:rsidP="0014306A"/>
    <w:p w14:paraId="49BE55B3" w14:textId="25EA88ED" w:rsidR="0014306A" w:rsidRDefault="0014306A" w:rsidP="0014306A"/>
    <w:p w14:paraId="3193A63E" w14:textId="085D7091" w:rsidR="0014306A" w:rsidRDefault="0014306A" w:rsidP="0014306A"/>
    <w:p w14:paraId="03B42E91" w14:textId="326B1385" w:rsidR="0014306A" w:rsidRDefault="0014306A" w:rsidP="0014306A"/>
    <w:p w14:paraId="50D89A8D" w14:textId="20ADE6C5" w:rsidR="0014306A" w:rsidRDefault="0014306A" w:rsidP="0014306A"/>
    <w:p w14:paraId="4A7ADB59" w14:textId="663DBF9E" w:rsidR="0014306A" w:rsidRDefault="0014306A" w:rsidP="0014306A"/>
    <w:p w14:paraId="69ED0BE1" w14:textId="45ED9DC4" w:rsidR="0014306A" w:rsidRDefault="0014306A" w:rsidP="0014306A"/>
    <w:p w14:paraId="47CA38AD" w14:textId="33ED21D6" w:rsidR="0014306A" w:rsidRDefault="0014306A" w:rsidP="0014306A"/>
    <w:p w14:paraId="2B37D22E" w14:textId="1786F479" w:rsidR="0014306A" w:rsidRDefault="0014306A" w:rsidP="0014306A"/>
    <w:p w14:paraId="2F5D7D8E" w14:textId="30A681E2" w:rsidR="0014306A" w:rsidRDefault="0014306A" w:rsidP="0014306A"/>
    <w:p w14:paraId="7ED19802" w14:textId="49C18DEC" w:rsidR="0014306A" w:rsidRDefault="0014306A" w:rsidP="0014306A"/>
    <w:p w14:paraId="216E60B1" w14:textId="2280247E" w:rsidR="0014306A" w:rsidRDefault="0014306A" w:rsidP="0014306A"/>
    <w:p w14:paraId="2904C679" w14:textId="373EDB7C" w:rsidR="0014306A" w:rsidRDefault="0014306A" w:rsidP="0014306A"/>
    <w:p w14:paraId="2336EF79" w14:textId="5F898D50" w:rsidR="0014306A" w:rsidRDefault="0014306A" w:rsidP="0014306A"/>
    <w:p w14:paraId="3AFF28DA" w14:textId="3F2586D7" w:rsidR="0014306A" w:rsidRDefault="0014306A" w:rsidP="0014306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Programa 3. </w:t>
      </w:r>
    </w:p>
    <w:p w14:paraId="1DB2C471" w14:textId="6E26F0D3" w:rsidR="0014306A" w:rsidRDefault="0014306A" w:rsidP="0014306A">
      <w:pPr>
        <w:rPr>
          <w:rFonts w:ascii="Arial" w:hAnsi="Arial" w:cs="Arial"/>
          <w:b/>
          <w:bCs/>
          <w:sz w:val="28"/>
          <w:szCs w:val="28"/>
        </w:rPr>
      </w:pPr>
    </w:p>
    <w:p w14:paraId="66F1BD52" w14:textId="5789F186" w:rsidR="0014306A" w:rsidRDefault="00863B1F" w:rsidP="001430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Busca palabras que son Palíndromos ; en este caso la palabra “aca”. </w:t>
      </w:r>
    </w:p>
    <w:p w14:paraId="620388DB" w14:textId="3CA617F8" w:rsidR="00863B1F" w:rsidRDefault="00863B1F" w:rsidP="0014306A">
      <w:pPr>
        <w:rPr>
          <w:rFonts w:ascii="Arial" w:hAnsi="Arial" w:cs="Arial"/>
          <w:sz w:val="28"/>
          <w:szCs w:val="28"/>
        </w:rPr>
      </w:pPr>
    </w:p>
    <w:p w14:paraId="4AF259D6" w14:textId="4E6D514A" w:rsidR="00863B1F" w:rsidRDefault="00863B1F" w:rsidP="0014306A">
      <w:pPr>
        <w:rPr>
          <w:rFonts w:ascii="Arial" w:hAnsi="Arial" w:cs="Arial"/>
          <w:sz w:val="28"/>
          <w:szCs w:val="28"/>
        </w:rPr>
      </w:pPr>
    </w:p>
    <w:p w14:paraId="52D468F6" w14:textId="34B6B103" w:rsidR="00863B1F" w:rsidRDefault="00A32511" w:rsidP="0014306A">
      <w:pPr>
        <w:rPr>
          <w:rFonts w:ascii="Arial" w:hAnsi="Arial" w:cs="Arial"/>
          <w:sz w:val="28"/>
          <w:szCs w:val="28"/>
        </w:rPr>
      </w:pPr>
      <w:r w:rsidRPr="00A3251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B185D9" wp14:editId="49A0451D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EB6F" w14:textId="2DE9ED6A" w:rsidR="00863B1F" w:rsidRDefault="00863B1F" w:rsidP="0014306A">
      <w:pPr>
        <w:rPr>
          <w:rFonts w:ascii="Arial" w:hAnsi="Arial" w:cs="Arial"/>
          <w:sz w:val="28"/>
          <w:szCs w:val="28"/>
        </w:rPr>
      </w:pPr>
    </w:p>
    <w:p w14:paraId="0245C4CB" w14:textId="499B4596" w:rsidR="00863B1F" w:rsidRDefault="00863B1F" w:rsidP="0014306A">
      <w:pPr>
        <w:rPr>
          <w:rFonts w:ascii="Arial" w:hAnsi="Arial" w:cs="Arial"/>
          <w:sz w:val="28"/>
          <w:szCs w:val="28"/>
        </w:rPr>
      </w:pPr>
    </w:p>
    <w:p w14:paraId="1C42369F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  <w:r w:rsidRPr="00A32511">
        <w:rPr>
          <w:rFonts w:ascii="Arial" w:hAnsi="Arial" w:cs="Arial"/>
          <w:sz w:val="28"/>
          <w:szCs w:val="28"/>
        </w:rPr>
        <w:t>package main</w:t>
      </w:r>
    </w:p>
    <w:p w14:paraId="33363AAB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</w:p>
    <w:p w14:paraId="427581D8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  <w:r w:rsidRPr="00A32511">
        <w:rPr>
          <w:rFonts w:ascii="Arial" w:hAnsi="Arial" w:cs="Arial"/>
          <w:sz w:val="28"/>
          <w:szCs w:val="28"/>
        </w:rPr>
        <w:t>import "fmt"</w:t>
      </w:r>
    </w:p>
    <w:p w14:paraId="31031F80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</w:p>
    <w:p w14:paraId="5FDC37C8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</w:p>
    <w:p w14:paraId="1E54DC09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  <w:r w:rsidRPr="00A32511">
        <w:rPr>
          <w:rFonts w:ascii="Arial" w:hAnsi="Arial" w:cs="Arial"/>
          <w:sz w:val="28"/>
          <w:szCs w:val="28"/>
        </w:rPr>
        <w:t>func Palindromo(str string) bool {</w:t>
      </w:r>
    </w:p>
    <w:p w14:paraId="3889F9B8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  <w:r w:rsidRPr="00A32511">
        <w:rPr>
          <w:rFonts w:ascii="Arial" w:hAnsi="Arial" w:cs="Arial"/>
          <w:sz w:val="28"/>
          <w:szCs w:val="28"/>
        </w:rPr>
        <w:t xml:space="preserve">    reversedStr := ""</w:t>
      </w:r>
    </w:p>
    <w:p w14:paraId="203DE761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  <w:r w:rsidRPr="00A32511">
        <w:rPr>
          <w:rFonts w:ascii="Arial" w:hAnsi="Arial" w:cs="Arial"/>
          <w:sz w:val="28"/>
          <w:szCs w:val="28"/>
        </w:rPr>
        <w:t xml:space="preserve">    for i := len(str)-1; i &gt;= 0; i-- {</w:t>
      </w:r>
    </w:p>
    <w:p w14:paraId="01E23E6C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  <w:r w:rsidRPr="00A32511">
        <w:rPr>
          <w:rFonts w:ascii="Arial" w:hAnsi="Arial" w:cs="Arial"/>
          <w:sz w:val="28"/>
          <w:szCs w:val="28"/>
        </w:rPr>
        <w:t xml:space="preserve">        reversedStr += string(str[i])</w:t>
      </w:r>
    </w:p>
    <w:p w14:paraId="5F8161F7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  <w:r w:rsidRPr="00A32511">
        <w:rPr>
          <w:rFonts w:ascii="Arial" w:hAnsi="Arial" w:cs="Arial"/>
          <w:sz w:val="28"/>
          <w:szCs w:val="28"/>
        </w:rPr>
        <w:t xml:space="preserve">    }</w:t>
      </w:r>
    </w:p>
    <w:p w14:paraId="01982B6F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  <w:r w:rsidRPr="00A32511">
        <w:rPr>
          <w:rFonts w:ascii="Arial" w:hAnsi="Arial" w:cs="Arial"/>
          <w:sz w:val="28"/>
          <w:szCs w:val="28"/>
        </w:rPr>
        <w:lastRenderedPageBreak/>
        <w:t xml:space="preserve">    for i := range(str) {</w:t>
      </w:r>
    </w:p>
    <w:p w14:paraId="45C6FE9E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  <w:r w:rsidRPr="00A32511">
        <w:rPr>
          <w:rFonts w:ascii="Arial" w:hAnsi="Arial" w:cs="Arial"/>
          <w:sz w:val="28"/>
          <w:szCs w:val="28"/>
        </w:rPr>
        <w:t xml:space="preserve">        if str[i] != reversedStr[i] {</w:t>
      </w:r>
    </w:p>
    <w:p w14:paraId="7E22BD33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  <w:r w:rsidRPr="00A32511">
        <w:rPr>
          <w:rFonts w:ascii="Arial" w:hAnsi="Arial" w:cs="Arial"/>
          <w:sz w:val="28"/>
          <w:szCs w:val="28"/>
        </w:rPr>
        <w:t xml:space="preserve">            return false</w:t>
      </w:r>
    </w:p>
    <w:p w14:paraId="15C155FA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  <w:r w:rsidRPr="00A32511">
        <w:rPr>
          <w:rFonts w:ascii="Arial" w:hAnsi="Arial" w:cs="Arial"/>
          <w:sz w:val="28"/>
          <w:szCs w:val="28"/>
        </w:rPr>
        <w:t xml:space="preserve">        }</w:t>
      </w:r>
    </w:p>
    <w:p w14:paraId="350C0275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  <w:r w:rsidRPr="00A32511">
        <w:rPr>
          <w:rFonts w:ascii="Arial" w:hAnsi="Arial" w:cs="Arial"/>
          <w:sz w:val="28"/>
          <w:szCs w:val="28"/>
        </w:rPr>
        <w:t xml:space="preserve">    }</w:t>
      </w:r>
    </w:p>
    <w:p w14:paraId="28C7038B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  <w:r w:rsidRPr="00A32511">
        <w:rPr>
          <w:rFonts w:ascii="Arial" w:hAnsi="Arial" w:cs="Arial"/>
          <w:sz w:val="28"/>
          <w:szCs w:val="28"/>
        </w:rPr>
        <w:t xml:space="preserve">    return true</w:t>
      </w:r>
    </w:p>
    <w:p w14:paraId="75DFB872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  <w:r w:rsidRPr="00A32511">
        <w:rPr>
          <w:rFonts w:ascii="Arial" w:hAnsi="Arial" w:cs="Arial"/>
          <w:sz w:val="28"/>
          <w:szCs w:val="28"/>
        </w:rPr>
        <w:t>}</w:t>
      </w:r>
    </w:p>
    <w:p w14:paraId="22B3DC29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</w:p>
    <w:p w14:paraId="6911D65A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</w:p>
    <w:p w14:paraId="6C592325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</w:p>
    <w:p w14:paraId="32A62439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</w:p>
    <w:p w14:paraId="2AC87A32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</w:p>
    <w:p w14:paraId="6804A1AF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  <w:r w:rsidRPr="00A32511">
        <w:rPr>
          <w:rFonts w:ascii="Arial" w:hAnsi="Arial" w:cs="Arial"/>
          <w:sz w:val="28"/>
          <w:szCs w:val="28"/>
        </w:rPr>
        <w:t>func main () {</w:t>
      </w:r>
    </w:p>
    <w:p w14:paraId="14BBA865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  <w:r w:rsidRPr="00A32511">
        <w:rPr>
          <w:rFonts w:ascii="Arial" w:hAnsi="Arial" w:cs="Arial"/>
          <w:sz w:val="28"/>
          <w:szCs w:val="28"/>
        </w:rPr>
        <w:t xml:space="preserve">     var a string</w:t>
      </w:r>
    </w:p>
    <w:p w14:paraId="7E37DACB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  <w:r w:rsidRPr="00A32511">
        <w:rPr>
          <w:rFonts w:ascii="Arial" w:hAnsi="Arial" w:cs="Arial"/>
          <w:sz w:val="28"/>
          <w:szCs w:val="28"/>
        </w:rPr>
        <w:t xml:space="preserve">    fmt.Println("Ingresa la palabra si es palindromo o no ")</w:t>
      </w:r>
    </w:p>
    <w:p w14:paraId="3FD18F1D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  <w:r w:rsidRPr="00A32511">
        <w:rPr>
          <w:rFonts w:ascii="Arial" w:hAnsi="Arial" w:cs="Arial"/>
          <w:sz w:val="28"/>
          <w:szCs w:val="28"/>
        </w:rPr>
        <w:tab/>
        <w:t>fmt.Scan(&amp;a)</w:t>
      </w:r>
    </w:p>
    <w:p w14:paraId="656C1EA1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  <w:r w:rsidRPr="00A32511">
        <w:rPr>
          <w:rFonts w:ascii="Arial" w:hAnsi="Arial" w:cs="Arial"/>
          <w:sz w:val="28"/>
          <w:szCs w:val="28"/>
        </w:rPr>
        <w:t xml:space="preserve">    resultado := Palindromo(a)</w:t>
      </w:r>
    </w:p>
    <w:p w14:paraId="7FDFF12F" w14:textId="77777777" w:rsidR="00A32511" w:rsidRPr="00A32511" w:rsidRDefault="00A32511" w:rsidP="00A32511">
      <w:pPr>
        <w:rPr>
          <w:rFonts w:ascii="Arial" w:hAnsi="Arial" w:cs="Arial"/>
          <w:sz w:val="28"/>
          <w:szCs w:val="28"/>
        </w:rPr>
      </w:pPr>
      <w:r w:rsidRPr="00A32511">
        <w:rPr>
          <w:rFonts w:ascii="Arial" w:hAnsi="Arial" w:cs="Arial"/>
          <w:sz w:val="28"/>
          <w:szCs w:val="28"/>
        </w:rPr>
        <w:t xml:space="preserve">    fmt.Println(resultado)</w:t>
      </w:r>
    </w:p>
    <w:p w14:paraId="320394ED" w14:textId="4D348B17" w:rsidR="00863B1F" w:rsidRDefault="00A32511" w:rsidP="00A32511">
      <w:pPr>
        <w:rPr>
          <w:rFonts w:ascii="Arial" w:hAnsi="Arial" w:cs="Arial"/>
          <w:sz w:val="28"/>
          <w:szCs w:val="28"/>
        </w:rPr>
      </w:pPr>
      <w:r w:rsidRPr="00A32511">
        <w:rPr>
          <w:rFonts w:ascii="Arial" w:hAnsi="Arial" w:cs="Arial"/>
          <w:sz w:val="28"/>
          <w:szCs w:val="28"/>
        </w:rPr>
        <w:t>}</w:t>
      </w:r>
    </w:p>
    <w:p w14:paraId="7BD8060F" w14:textId="296D638A" w:rsidR="00863B1F" w:rsidRDefault="00863B1F" w:rsidP="00863B1F">
      <w:pPr>
        <w:rPr>
          <w:rFonts w:ascii="Arial" w:hAnsi="Arial" w:cs="Arial"/>
          <w:sz w:val="28"/>
          <w:szCs w:val="28"/>
        </w:rPr>
      </w:pPr>
    </w:p>
    <w:p w14:paraId="649062CC" w14:textId="122B18C2" w:rsidR="00863B1F" w:rsidRDefault="00863B1F" w:rsidP="00863B1F">
      <w:pPr>
        <w:rPr>
          <w:rFonts w:ascii="Arial" w:hAnsi="Arial" w:cs="Arial"/>
          <w:sz w:val="28"/>
          <w:szCs w:val="28"/>
        </w:rPr>
      </w:pPr>
    </w:p>
    <w:p w14:paraId="1A618C7E" w14:textId="2B57723A" w:rsidR="00863B1F" w:rsidRDefault="00863B1F" w:rsidP="00863B1F">
      <w:pPr>
        <w:rPr>
          <w:rFonts w:ascii="Arial" w:hAnsi="Arial" w:cs="Arial"/>
          <w:sz w:val="28"/>
          <w:szCs w:val="28"/>
        </w:rPr>
      </w:pPr>
    </w:p>
    <w:p w14:paraId="54C5D43D" w14:textId="446C18B4" w:rsidR="00863B1F" w:rsidRDefault="00863B1F" w:rsidP="00863B1F">
      <w:pPr>
        <w:rPr>
          <w:rFonts w:ascii="Arial" w:hAnsi="Arial" w:cs="Arial"/>
          <w:sz w:val="28"/>
          <w:szCs w:val="28"/>
        </w:rPr>
      </w:pPr>
    </w:p>
    <w:p w14:paraId="01FC847D" w14:textId="4F7373BF" w:rsidR="00863B1F" w:rsidRDefault="00863B1F" w:rsidP="00863B1F">
      <w:pPr>
        <w:rPr>
          <w:rFonts w:ascii="Arial" w:hAnsi="Arial" w:cs="Arial"/>
          <w:sz w:val="28"/>
          <w:szCs w:val="28"/>
        </w:rPr>
      </w:pPr>
    </w:p>
    <w:p w14:paraId="1B2C330B" w14:textId="09AEF083" w:rsidR="00863B1F" w:rsidRDefault="00863B1F" w:rsidP="00863B1F">
      <w:pPr>
        <w:rPr>
          <w:rFonts w:ascii="Arial" w:hAnsi="Arial" w:cs="Arial"/>
          <w:sz w:val="28"/>
          <w:szCs w:val="28"/>
        </w:rPr>
      </w:pPr>
    </w:p>
    <w:p w14:paraId="177C315C" w14:textId="17C9B703" w:rsidR="00863B1F" w:rsidRDefault="00863B1F" w:rsidP="00863B1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Programa 4. </w:t>
      </w:r>
    </w:p>
    <w:p w14:paraId="0F85B13A" w14:textId="390225DA" w:rsidR="00863B1F" w:rsidRDefault="00863B1F" w:rsidP="00863B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Imprime el cuadrado latino</w:t>
      </w:r>
      <w:r w:rsidR="00090505">
        <w:rPr>
          <w:rFonts w:ascii="Arial" w:hAnsi="Arial" w:cs="Arial"/>
          <w:sz w:val="28"/>
          <w:szCs w:val="28"/>
        </w:rPr>
        <w:t xml:space="preserve"> de orden n 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2FAB3903" w14:textId="39E9985D" w:rsidR="00863B1F" w:rsidRDefault="00E62309" w:rsidP="00863B1F">
      <w:pPr>
        <w:rPr>
          <w:rFonts w:ascii="Arial" w:hAnsi="Arial" w:cs="Arial"/>
          <w:sz w:val="28"/>
          <w:szCs w:val="28"/>
        </w:rPr>
      </w:pPr>
      <w:r w:rsidRPr="00E62309">
        <w:rPr>
          <w:rFonts w:ascii="Arial" w:hAnsi="Arial" w:cs="Arial"/>
          <w:sz w:val="28"/>
          <w:szCs w:val="28"/>
        </w:rPr>
        <w:drawing>
          <wp:inline distT="0" distB="0" distL="0" distR="0" wp14:anchorId="5187024C" wp14:editId="40DB94A5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727B" w14:textId="309AB42C" w:rsidR="00863B1F" w:rsidRDefault="00863B1F" w:rsidP="00863B1F">
      <w:pPr>
        <w:rPr>
          <w:rFonts w:ascii="Arial" w:hAnsi="Arial" w:cs="Arial"/>
          <w:sz w:val="28"/>
          <w:szCs w:val="28"/>
        </w:rPr>
      </w:pPr>
    </w:p>
    <w:p w14:paraId="3BA83124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>package main</w:t>
      </w:r>
    </w:p>
    <w:p w14:paraId="3E71FAD5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</w:p>
    <w:p w14:paraId="35B0A588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>import "fmt"</w:t>
      </w:r>
    </w:p>
    <w:p w14:paraId="54CB1850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 xml:space="preserve">var m int </w:t>
      </w:r>
    </w:p>
    <w:p w14:paraId="0E70A0F6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>func main () {</w:t>
      </w:r>
    </w:p>
    <w:p w14:paraId="11DBC66D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</w:p>
    <w:p w14:paraId="3757FAE5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 xml:space="preserve">var </w:t>
      </w:r>
      <w:proofErr w:type="spellStart"/>
      <w:r w:rsidRPr="00E62309">
        <w:rPr>
          <w:rFonts w:ascii="Arial" w:hAnsi="Arial" w:cs="Arial"/>
          <w:sz w:val="24"/>
          <w:szCs w:val="24"/>
        </w:rPr>
        <w:t>dim</w:t>
      </w:r>
      <w:proofErr w:type="spellEnd"/>
      <w:r w:rsidRPr="00E62309">
        <w:rPr>
          <w:rFonts w:ascii="Arial" w:hAnsi="Arial" w:cs="Arial"/>
          <w:sz w:val="24"/>
          <w:szCs w:val="24"/>
        </w:rPr>
        <w:t xml:space="preserve"> int </w:t>
      </w:r>
    </w:p>
    <w:p w14:paraId="4540FEFB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</w:p>
    <w:p w14:paraId="6982AA37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>var k int</w:t>
      </w:r>
    </w:p>
    <w:p w14:paraId="54C8E150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>var p int</w:t>
      </w:r>
    </w:p>
    <w:p w14:paraId="39789207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</w:p>
    <w:p w14:paraId="6186F9D2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</w:p>
    <w:p w14:paraId="122AE0FB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</w:p>
    <w:p w14:paraId="1205C20C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>for {</w:t>
      </w:r>
    </w:p>
    <w:p w14:paraId="01F1F711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lastRenderedPageBreak/>
        <w:t xml:space="preserve">fmt.Print("Ingresa </w:t>
      </w:r>
      <w:proofErr w:type="spellStart"/>
      <w:r w:rsidRPr="00E62309">
        <w:rPr>
          <w:rFonts w:ascii="Arial" w:hAnsi="Arial" w:cs="Arial"/>
          <w:sz w:val="24"/>
          <w:szCs w:val="24"/>
        </w:rPr>
        <w:t>dimension</w:t>
      </w:r>
      <w:proofErr w:type="spellEnd"/>
      <w:r w:rsidRPr="00E62309">
        <w:rPr>
          <w:rFonts w:ascii="Arial" w:hAnsi="Arial" w:cs="Arial"/>
          <w:sz w:val="24"/>
          <w:szCs w:val="24"/>
        </w:rPr>
        <w:t xml:space="preserve"> cuadrado latino")</w:t>
      </w:r>
    </w:p>
    <w:p w14:paraId="3A9FFD33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>fmt.Scan(&amp;</w:t>
      </w:r>
      <w:proofErr w:type="spellStart"/>
      <w:r w:rsidRPr="00E62309">
        <w:rPr>
          <w:rFonts w:ascii="Arial" w:hAnsi="Arial" w:cs="Arial"/>
          <w:sz w:val="24"/>
          <w:szCs w:val="24"/>
        </w:rPr>
        <w:t>dim</w:t>
      </w:r>
      <w:proofErr w:type="spellEnd"/>
      <w:r w:rsidRPr="00E62309">
        <w:rPr>
          <w:rFonts w:ascii="Arial" w:hAnsi="Arial" w:cs="Arial"/>
          <w:sz w:val="24"/>
          <w:szCs w:val="24"/>
        </w:rPr>
        <w:t>)</w:t>
      </w:r>
    </w:p>
    <w:p w14:paraId="26C165F2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>fmt.Print("\n")</w:t>
      </w:r>
    </w:p>
    <w:p w14:paraId="6470CC47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 xml:space="preserve">    if </w:t>
      </w:r>
      <w:proofErr w:type="spellStart"/>
      <w:r w:rsidRPr="00E62309">
        <w:rPr>
          <w:rFonts w:ascii="Arial" w:hAnsi="Arial" w:cs="Arial"/>
          <w:sz w:val="24"/>
          <w:szCs w:val="24"/>
        </w:rPr>
        <w:t>dim</w:t>
      </w:r>
      <w:proofErr w:type="spellEnd"/>
      <w:r w:rsidRPr="00E62309">
        <w:rPr>
          <w:rFonts w:ascii="Arial" w:hAnsi="Arial" w:cs="Arial"/>
          <w:sz w:val="24"/>
          <w:szCs w:val="24"/>
        </w:rPr>
        <w:t xml:space="preserve"> &gt;=2 {</w:t>
      </w:r>
    </w:p>
    <w:p w14:paraId="5659B80D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 xml:space="preserve">    k= </w:t>
      </w:r>
      <w:proofErr w:type="spellStart"/>
      <w:r w:rsidRPr="00E62309">
        <w:rPr>
          <w:rFonts w:ascii="Arial" w:hAnsi="Arial" w:cs="Arial"/>
          <w:sz w:val="24"/>
          <w:szCs w:val="24"/>
        </w:rPr>
        <w:t>dim</w:t>
      </w:r>
      <w:proofErr w:type="spellEnd"/>
    </w:p>
    <w:p w14:paraId="4AF6B904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 xml:space="preserve">    p=0</w:t>
      </w:r>
    </w:p>
    <w:p w14:paraId="7624B6AD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 xml:space="preserve">    m=0</w:t>
      </w:r>
    </w:p>
    <w:p w14:paraId="7980FE16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 xml:space="preserve">        break</w:t>
      </w:r>
    </w:p>
    <w:p w14:paraId="64A079EA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 xml:space="preserve">    }</w:t>
      </w:r>
    </w:p>
    <w:p w14:paraId="7B7203CF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>}</w:t>
      </w:r>
    </w:p>
    <w:p w14:paraId="60091B6D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</w:p>
    <w:p w14:paraId="586E0EEB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ab/>
      </w:r>
    </w:p>
    <w:p w14:paraId="113F43E9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>for i :=1; i&lt;=</w:t>
      </w:r>
      <w:proofErr w:type="spellStart"/>
      <w:r w:rsidRPr="00E62309">
        <w:rPr>
          <w:rFonts w:ascii="Arial" w:hAnsi="Arial" w:cs="Arial"/>
          <w:sz w:val="24"/>
          <w:szCs w:val="24"/>
        </w:rPr>
        <w:t>dim</w:t>
      </w:r>
      <w:proofErr w:type="spellEnd"/>
      <w:r w:rsidRPr="00E62309">
        <w:rPr>
          <w:rFonts w:ascii="Arial" w:hAnsi="Arial" w:cs="Arial"/>
          <w:sz w:val="24"/>
          <w:szCs w:val="24"/>
        </w:rPr>
        <w:t>; i++{</w:t>
      </w:r>
    </w:p>
    <w:p w14:paraId="431D02C2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ab/>
      </w:r>
    </w:p>
    <w:p w14:paraId="4AFFA065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ab/>
        <w:t>if i==1{</w:t>
      </w:r>
    </w:p>
    <w:p w14:paraId="4BB92D50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ab/>
        <w:t xml:space="preserve"> for j:=1; j&lt;=</w:t>
      </w:r>
      <w:proofErr w:type="spellStart"/>
      <w:r w:rsidRPr="00E62309">
        <w:rPr>
          <w:rFonts w:ascii="Arial" w:hAnsi="Arial" w:cs="Arial"/>
          <w:sz w:val="24"/>
          <w:szCs w:val="24"/>
        </w:rPr>
        <w:t>dim</w:t>
      </w:r>
      <w:proofErr w:type="spellEnd"/>
      <w:r w:rsidRPr="00E62309">
        <w:rPr>
          <w:rFonts w:ascii="Arial" w:hAnsi="Arial" w:cs="Arial"/>
          <w:sz w:val="24"/>
          <w:szCs w:val="24"/>
        </w:rPr>
        <w:t>; j++{</w:t>
      </w:r>
    </w:p>
    <w:p w14:paraId="1A0C421D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ab/>
        <w:t xml:space="preserve">  fmt.Print(j, "\t")</w:t>
      </w:r>
    </w:p>
    <w:p w14:paraId="63510329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ab/>
        <w:t xml:space="preserve"> }</w:t>
      </w:r>
    </w:p>
    <w:p w14:paraId="35F337AD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ab/>
        <w:t>}else{</w:t>
      </w:r>
    </w:p>
    <w:p w14:paraId="4EABC462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ab/>
        <w:t xml:space="preserve">  for j:=k+1; j&lt;=</w:t>
      </w:r>
      <w:proofErr w:type="spellStart"/>
      <w:r w:rsidRPr="00E62309">
        <w:rPr>
          <w:rFonts w:ascii="Arial" w:hAnsi="Arial" w:cs="Arial"/>
          <w:sz w:val="24"/>
          <w:szCs w:val="24"/>
        </w:rPr>
        <w:t>dim</w:t>
      </w:r>
      <w:proofErr w:type="spellEnd"/>
      <w:r w:rsidRPr="00E62309">
        <w:rPr>
          <w:rFonts w:ascii="Arial" w:hAnsi="Arial" w:cs="Arial"/>
          <w:sz w:val="24"/>
          <w:szCs w:val="24"/>
        </w:rPr>
        <w:t>; j++{</w:t>
      </w:r>
    </w:p>
    <w:p w14:paraId="2E99C9F4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ab/>
        <w:t xml:space="preserve">  fmt.Print(j, "\t")</w:t>
      </w:r>
    </w:p>
    <w:p w14:paraId="5CE57420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ab/>
        <w:t xml:space="preserve">  }</w:t>
      </w:r>
    </w:p>
    <w:p w14:paraId="69A4CB56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ab/>
        <w:t xml:space="preserve">  for m := 1; m&lt;=</w:t>
      </w:r>
      <w:proofErr w:type="spellStart"/>
      <w:r w:rsidRPr="00E62309">
        <w:rPr>
          <w:rFonts w:ascii="Arial" w:hAnsi="Arial" w:cs="Arial"/>
          <w:sz w:val="24"/>
          <w:szCs w:val="24"/>
        </w:rPr>
        <w:t>dim</w:t>
      </w:r>
      <w:proofErr w:type="spellEnd"/>
      <w:r w:rsidRPr="00E62309">
        <w:rPr>
          <w:rFonts w:ascii="Arial" w:hAnsi="Arial" w:cs="Arial"/>
          <w:sz w:val="24"/>
          <w:szCs w:val="24"/>
        </w:rPr>
        <w:t>-p; m++{</w:t>
      </w:r>
    </w:p>
    <w:p w14:paraId="721988AB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ab/>
        <w:t xml:space="preserve">   fmt.Print(m,"\t")</w:t>
      </w:r>
    </w:p>
    <w:p w14:paraId="589CED93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ab/>
        <w:t xml:space="preserve">  }</w:t>
      </w:r>
    </w:p>
    <w:p w14:paraId="1752F825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ab/>
        <w:t>}</w:t>
      </w:r>
    </w:p>
    <w:p w14:paraId="650671D1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ab/>
        <w:t xml:space="preserve"> k = k-1</w:t>
      </w:r>
    </w:p>
    <w:p w14:paraId="4349389D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ab/>
        <w:t xml:space="preserve"> p=p+1</w:t>
      </w:r>
    </w:p>
    <w:p w14:paraId="6B0DC922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lastRenderedPageBreak/>
        <w:tab/>
        <w:t xml:space="preserve"> fmt.Print("\n")</w:t>
      </w:r>
    </w:p>
    <w:p w14:paraId="0AE9FEFD" w14:textId="77777777" w:rsidR="00E62309" w:rsidRPr="00E62309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 xml:space="preserve"> }</w:t>
      </w:r>
    </w:p>
    <w:p w14:paraId="39FECD82" w14:textId="4DE7D719" w:rsidR="00863B1F" w:rsidRDefault="00E62309" w:rsidP="00E62309">
      <w:pPr>
        <w:rPr>
          <w:rFonts w:ascii="Arial" w:hAnsi="Arial" w:cs="Arial"/>
          <w:sz w:val="24"/>
          <w:szCs w:val="24"/>
        </w:rPr>
      </w:pPr>
      <w:r w:rsidRPr="00E62309">
        <w:rPr>
          <w:rFonts w:ascii="Arial" w:hAnsi="Arial" w:cs="Arial"/>
          <w:sz w:val="24"/>
          <w:szCs w:val="24"/>
        </w:rPr>
        <w:t>}</w:t>
      </w:r>
    </w:p>
    <w:p w14:paraId="02675B99" w14:textId="5231A3FE" w:rsidR="00BB714D" w:rsidRDefault="00BB714D" w:rsidP="00863B1F">
      <w:pPr>
        <w:rPr>
          <w:rFonts w:ascii="Arial" w:hAnsi="Arial" w:cs="Arial"/>
          <w:sz w:val="24"/>
          <w:szCs w:val="24"/>
        </w:rPr>
      </w:pPr>
    </w:p>
    <w:p w14:paraId="556D35F2" w14:textId="59BB5A42" w:rsidR="00BB714D" w:rsidRDefault="00BB714D" w:rsidP="00863B1F">
      <w:pPr>
        <w:rPr>
          <w:rFonts w:ascii="Arial" w:hAnsi="Arial" w:cs="Arial"/>
          <w:sz w:val="24"/>
          <w:szCs w:val="24"/>
        </w:rPr>
      </w:pPr>
    </w:p>
    <w:p w14:paraId="26E8C7FE" w14:textId="4B4D2454" w:rsidR="00BB714D" w:rsidRDefault="00BB714D" w:rsidP="00BB714D">
      <w:pPr>
        <w:rPr>
          <w:rFonts w:ascii="Arial" w:hAnsi="Arial" w:cs="Arial"/>
          <w:sz w:val="24"/>
          <w:szCs w:val="24"/>
        </w:rPr>
      </w:pPr>
    </w:p>
    <w:p w14:paraId="6977882C" w14:textId="29B00223" w:rsidR="00BB714D" w:rsidRDefault="00BB714D" w:rsidP="00BB714D">
      <w:pPr>
        <w:rPr>
          <w:rFonts w:ascii="Arial" w:hAnsi="Arial" w:cs="Arial"/>
          <w:sz w:val="24"/>
          <w:szCs w:val="24"/>
        </w:rPr>
      </w:pPr>
    </w:p>
    <w:p w14:paraId="604EBFBF" w14:textId="481EE3B8" w:rsidR="00BB714D" w:rsidRDefault="00BB714D" w:rsidP="00BB714D">
      <w:pPr>
        <w:rPr>
          <w:rFonts w:ascii="Arial" w:hAnsi="Arial" w:cs="Arial"/>
          <w:sz w:val="24"/>
          <w:szCs w:val="24"/>
        </w:rPr>
      </w:pPr>
    </w:p>
    <w:p w14:paraId="60722D02" w14:textId="0CCD5E24" w:rsidR="00BB714D" w:rsidRDefault="00BB714D" w:rsidP="00BB714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Conclusiones: </w:t>
      </w:r>
    </w:p>
    <w:p w14:paraId="3DA15269" w14:textId="70E35CFC" w:rsidR="00BB714D" w:rsidRDefault="00BB714D" w:rsidP="00BB714D">
      <w:pPr>
        <w:rPr>
          <w:rFonts w:ascii="Arial" w:hAnsi="Arial" w:cs="Arial"/>
          <w:b/>
          <w:bCs/>
          <w:sz w:val="28"/>
          <w:szCs w:val="28"/>
        </w:rPr>
      </w:pPr>
    </w:p>
    <w:p w14:paraId="5D731D64" w14:textId="331D14E8" w:rsidR="00BB714D" w:rsidRDefault="00BB714D" w:rsidP="00BB71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Como se pudo demostrar el hacer distintos programas que ejecuten distintas tareas, ayuda al programador en particular a poder ejercitar su lógica de programación, asi como a entrenar sus habilidades blandas de intercomunicación , de búsqueda e investigación, asi como de nuevas habilidades en el desarrollo de su perfil profesional. </w:t>
      </w:r>
    </w:p>
    <w:p w14:paraId="7DB7DC33" w14:textId="11877B27" w:rsidR="00BB714D" w:rsidRDefault="00BB714D" w:rsidP="00BB714D">
      <w:pPr>
        <w:rPr>
          <w:rFonts w:ascii="Arial" w:hAnsi="Arial" w:cs="Arial"/>
          <w:sz w:val="28"/>
          <w:szCs w:val="28"/>
        </w:rPr>
      </w:pPr>
    </w:p>
    <w:p w14:paraId="158C4CEE" w14:textId="5BFD09F3" w:rsidR="00BB714D" w:rsidRPr="00BB714D" w:rsidRDefault="00BB714D" w:rsidP="00BB71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Adicional a esto; se pudo constatar que el Lenguaje de programaci</w:t>
      </w:r>
      <w:r w:rsidR="00F73273">
        <w:rPr>
          <w:rFonts w:ascii="Arial" w:hAnsi="Arial" w:cs="Arial"/>
          <w:sz w:val="28"/>
          <w:szCs w:val="28"/>
        </w:rPr>
        <w:t xml:space="preserve">ón </w:t>
      </w:r>
      <w:r>
        <w:rPr>
          <w:rFonts w:ascii="Arial" w:hAnsi="Arial" w:cs="Arial"/>
          <w:sz w:val="28"/>
          <w:szCs w:val="28"/>
        </w:rPr>
        <w:t xml:space="preserve">GO es un lenguaje fuertemente tipado, hecho con robustez </w:t>
      </w:r>
      <w:r w:rsidR="00F73273">
        <w:rPr>
          <w:rFonts w:ascii="Arial" w:hAnsi="Arial" w:cs="Arial"/>
          <w:sz w:val="28"/>
          <w:szCs w:val="28"/>
        </w:rPr>
        <w:t xml:space="preserve">y que obliga al usuario del mismo a generar más y mejores prácticas de programación. </w:t>
      </w:r>
    </w:p>
    <w:sectPr w:rsidR="00BB714D" w:rsidRPr="00BB71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FF"/>
    <w:rsid w:val="00090505"/>
    <w:rsid w:val="0014306A"/>
    <w:rsid w:val="006A1688"/>
    <w:rsid w:val="00810FFF"/>
    <w:rsid w:val="00863B1F"/>
    <w:rsid w:val="00A32511"/>
    <w:rsid w:val="00A85C11"/>
    <w:rsid w:val="00BB714D"/>
    <w:rsid w:val="00C31A5A"/>
    <w:rsid w:val="00E62309"/>
    <w:rsid w:val="00F73273"/>
    <w:rsid w:val="00FF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BBD9"/>
  <w15:chartTrackingRefBased/>
  <w15:docId w15:val="{9F74A784-2B5E-40FC-AC25-122AFF9C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Gonzalez</dc:creator>
  <cp:keywords/>
  <dc:description/>
  <cp:lastModifiedBy>Luis Vargas Gonzalez</cp:lastModifiedBy>
  <cp:revision>6</cp:revision>
  <dcterms:created xsi:type="dcterms:W3CDTF">2022-10-17T16:11:00Z</dcterms:created>
  <dcterms:modified xsi:type="dcterms:W3CDTF">2022-10-22T14:06:00Z</dcterms:modified>
</cp:coreProperties>
</file>