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FA872" w14:textId="0E30274E" w:rsidR="00A8192B" w:rsidRPr="00F565B4" w:rsidRDefault="00347785" w:rsidP="00347785">
      <w:pPr>
        <w:spacing w:line="240" w:lineRule="auto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Título:</w:t>
      </w:r>
      <w:r w:rsidR="00F565B4">
        <w:rPr>
          <w:sz w:val="28"/>
          <w:szCs w:val="28"/>
        </w:rPr>
        <w:t xml:space="preserve"> Escuela de hacking ético(cursos 100 % online)</w:t>
      </w:r>
    </w:p>
    <w:p w14:paraId="4A4CEBC5" w14:textId="400DA0C7" w:rsidR="00347785" w:rsidRPr="00F565B4" w:rsidRDefault="00347785" w:rsidP="00347785">
      <w:pPr>
        <w:spacing w:line="240" w:lineRule="auto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Autor:</w:t>
      </w:r>
      <w:r w:rsidR="00F565B4">
        <w:rPr>
          <w:b/>
          <w:bCs/>
          <w:sz w:val="28"/>
          <w:szCs w:val="28"/>
        </w:rPr>
        <w:t xml:space="preserve"> </w:t>
      </w:r>
      <w:r w:rsidR="00F565B4">
        <w:rPr>
          <w:sz w:val="28"/>
          <w:szCs w:val="28"/>
        </w:rPr>
        <w:t>C.Almoss</w:t>
      </w:r>
    </w:p>
    <w:p w14:paraId="59013ED6" w14:textId="17013B09" w:rsidR="00347785" w:rsidRPr="00F565B4" w:rsidRDefault="00347785" w:rsidP="00347785">
      <w:pPr>
        <w:spacing w:line="240" w:lineRule="auto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Editorial:</w:t>
      </w:r>
      <w:r w:rsidR="00F565B4">
        <w:rPr>
          <w:sz w:val="28"/>
          <w:szCs w:val="28"/>
        </w:rPr>
        <w:t>Comunix</w:t>
      </w:r>
    </w:p>
    <w:p w14:paraId="78119B56" w14:textId="1A5814D9" w:rsidR="00347785" w:rsidRPr="00F565B4" w:rsidRDefault="00347785" w:rsidP="00347785">
      <w:pPr>
        <w:spacing w:line="240" w:lineRule="auto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Fecha de publicación:</w:t>
      </w:r>
      <w:r w:rsidR="00F565B4">
        <w:rPr>
          <w:sz w:val="28"/>
          <w:szCs w:val="28"/>
        </w:rPr>
        <w:t>03/06/2022</w:t>
      </w:r>
    </w:p>
    <w:p w14:paraId="5982F72A" w14:textId="2A29B439" w:rsidR="00347785" w:rsidRPr="00F565B4" w:rsidRDefault="00F565B4" w:rsidP="00347785">
      <w:pPr>
        <w:spacing w:line="240" w:lineRule="auto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Título:</w:t>
      </w:r>
      <w:r>
        <w:rPr>
          <w:sz w:val="28"/>
          <w:szCs w:val="28"/>
        </w:rPr>
        <w:t xml:space="preserve"> Cursos online master </w:t>
      </w:r>
    </w:p>
    <w:p w14:paraId="1050F1C8" w14:textId="443424E1" w:rsidR="00347785" w:rsidRPr="00F565B4" w:rsidRDefault="00347785" w:rsidP="00347785">
      <w:pPr>
        <w:spacing w:line="240" w:lineRule="auto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Autor:</w:t>
      </w:r>
      <w:r w:rsidR="00F565B4">
        <w:rPr>
          <w:sz w:val="28"/>
          <w:szCs w:val="28"/>
        </w:rPr>
        <w:t>Euroinnova Business School</w:t>
      </w:r>
    </w:p>
    <w:p w14:paraId="0C58523D" w14:textId="1AC0BF2F" w:rsidR="00347785" w:rsidRPr="00F565B4" w:rsidRDefault="00347785" w:rsidP="00347785">
      <w:pPr>
        <w:spacing w:line="240" w:lineRule="auto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Editorial:</w:t>
      </w:r>
      <w:r w:rsidR="00F565B4">
        <w:rPr>
          <w:b/>
          <w:bCs/>
          <w:sz w:val="28"/>
          <w:szCs w:val="28"/>
        </w:rPr>
        <w:t xml:space="preserve"> </w:t>
      </w:r>
      <w:r w:rsidR="00F565B4">
        <w:rPr>
          <w:sz w:val="28"/>
          <w:szCs w:val="28"/>
        </w:rPr>
        <w:t>Euroinnova</w:t>
      </w:r>
    </w:p>
    <w:p w14:paraId="6506BD3D" w14:textId="461FCABE" w:rsidR="00A8192B" w:rsidRPr="00F565B4" w:rsidRDefault="00347785" w:rsidP="00347785">
      <w:pPr>
        <w:spacing w:line="240" w:lineRule="auto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Fecha de publicación</w:t>
      </w:r>
      <w:r>
        <w:rPr>
          <w:b/>
          <w:bCs/>
          <w:sz w:val="28"/>
          <w:szCs w:val="28"/>
        </w:rPr>
        <w:t>:</w:t>
      </w:r>
      <w:r w:rsidR="00F565B4">
        <w:rPr>
          <w:sz w:val="28"/>
          <w:szCs w:val="28"/>
        </w:rPr>
        <w:t>15/03/2021</w:t>
      </w:r>
    </w:p>
    <w:p w14:paraId="33363DB8" w14:textId="77777777" w:rsidR="00F565B4" w:rsidRDefault="00F565B4" w:rsidP="00347785">
      <w:pPr>
        <w:spacing w:line="240" w:lineRule="auto"/>
        <w:jc w:val="both"/>
      </w:pPr>
    </w:p>
    <w:p w14:paraId="2790304C" w14:textId="0F92DB71" w:rsidR="00347785" w:rsidRPr="00F565B4" w:rsidRDefault="0038573F" w:rsidP="00347785">
      <w:pPr>
        <w:spacing w:line="240" w:lineRule="auto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Título:</w:t>
      </w:r>
      <w:r>
        <w:rPr>
          <w:sz w:val="28"/>
          <w:szCs w:val="28"/>
        </w:rPr>
        <w:t xml:space="preserve"> Máster</w:t>
      </w:r>
      <w:r w:rsidR="00F565B4">
        <w:rPr>
          <w:sz w:val="28"/>
          <w:szCs w:val="28"/>
        </w:rPr>
        <w:t xml:space="preserve"> en ciberseguridad.</w:t>
      </w:r>
    </w:p>
    <w:p w14:paraId="6199A13C" w14:textId="743DD22A" w:rsidR="00347785" w:rsidRPr="00F565B4" w:rsidRDefault="0038573F" w:rsidP="00347785">
      <w:pPr>
        <w:spacing w:line="240" w:lineRule="auto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Autor:</w:t>
      </w:r>
      <w:r>
        <w:rPr>
          <w:sz w:val="28"/>
          <w:szCs w:val="28"/>
        </w:rPr>
        <w:t xml:space="preserve"> Villanueva</w:t>
      </w:r>
      <w:r w:rsidR="00F565B4">
        <w:rPr>
          <w:sz w:val="28"/>
          <w:szCs w:val="28"/>
        </w:rPr>
        <w:t xml:space="preserve"> E.</w:t>
      </w:r>
    </w:p>
    <w:p w14:paraId="5DCB5B87" w14:textId="54650310" w:rsidR="00347785" w:rsidRPr="00F565B4" w:rsidRDefault="00347785" w:rsidP="00347785">
      <w:pPr>
        <w:spacing w:line="240" w:lineRule="auto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Editorial:</w:t>
      </w:r>
      <w:r w:rsidR="00F565B4">
        <w:rPr>
          <w:sz w:val="28"/>
          <w:szCs w:val="28"/>
        </w:rPr>
        <w:t>laSalle</w:t>
      </w:r>
    </w:p>
    <w:p w14:paraId="5DD40BE3" w14:textId="117B4068" w:rsidR="00A8192B" w:rsidRPr="00F565B4" w:rsidRDefault="00347785" w:rsidP="00347785">
      <w:pPr>
        <w:spacing w:line="240" w:lineRule="auto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Fecha de publicación</w:t>
      </w:r>
      <w:r>
        <w:rPr>
          <w:b/>
          <w:bCs/>
          <w:sz w:val="28"/>
          <w:szCs w:val="28"/>
        </w:rPr>
        <w:t>:</w:t>
      </w:r>
      <w:r w:rsidR="00F565B4">
        <w:rPr>
          <w:sz w:val="28"/>
          <w:szCs w:val="28"/>
        </w:rPr>
        <w:t>2019</w:t>
      </w:r>
    </w:p>
    <w:p w14:paraId="4581E27F" w14:textId="77777777" w:rsidR="00F565B4" w:rsidRDefault="00F565B4" w:rsidP="00347785">
      <w:pPr>
        <w:spacing w:line="240" w:lineRule="auto"/>
        <w:jc w:val="both"/>
      </w:pPr>
    </w:p>
    <w:p w14:paraId="35E80776" w14:textId="18E6F403" w:rsidR="00347785" w:rsidRPr="00F565B4" w:rsidRDefault="0038573F" w:rsidP="00347785">
      <w:pPr>
        <w:spacing w:line="240" w:lineRule="auto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Título:</w:t>
      </w:r>
      <w:r>
        <w:rPr>
          <w:sz w:val="28"/>
          <w:szCs w:val="28"/>
        </w:rPr>
        <w:t xml:space="preserve"> En</w:t>
      </w:r>
      <w:r w:rsidR="00F565B4">
        <w:rPr>
          <w:sz w:val="28"/>
          <w:szCs w:val="28"/>
        </w:rPr>
        <w:t xml:space="preserve"> Rosario funciona una escuela de hackers.</w:t>
      </w:r>
    </w:p>
    <w:p w14:paraId="2173089E" w14:textId="33905BCE" w:rsidR="00347785" w:rsidRPr="00F565B4" w:rsidRDefault="0038573F" w:rsidP="00347785">
      <w:pPr>
        <w:spacing w:line="240" w:lineRule="auto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Autor:</w:t>
      </w:r>
      <w:r>
        <w:rPr>
          <w:sz w:val="28"/>
          <w:szCs w:val="28"/>
        </w:rPr>
        <w:t xml:space="preserve"> Capital</w:t>
      </w:r>
      <w:r w:rsidR="00F565B4">
        <w:rPr>
          <w:sz w:val="28"/>
          <w:szCs w:val="28"/>
        </w:rPr>
        <w:t xml:space="preserve"> L.</w:t>
      </w:r>
    </w:p>
    <w:p w14:paraId="551E6B91" w14:textId="286ECF0A" w:rsidR="00347785" w:rsidRPr="00F565B4" w:rsidRDefault="00347785" w:rsidP="00347785">
      <w:pPr>
        <w:spacing w:line="240" w:lineRule="auto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Editorial:</w:t>
      </w:r>
      <w:r w:rsidR="00F565B4">
        <w:rPr>
          <w:b/>
          <w:bCs/>
          <w:sz w:val="28"/>
          <w:szCs w:val="28"/>
        </w:rPr>
        <w:t xml:space="preserve"> </w:t>
      </w:r>
      <w:r w:rsidR="00F565B4">
        <w:rPr>
          <w:sz w:val="28"/>
          <w:szCs w:val="28"/>
        </w:rPr>
        <w:t>La Capital.</w:t>
      </w:r>
    </w:p>
    <w:p w14:paraId="09260C33" w14:textId="0C1B7F9F" w:rsidR="00A8192B" w:rsidRPr="00F565B4" w:rsidRDefault="00347785" w:rsidP="00347785">
      <w:pPr>
        <w:spacing w:line="240" w:lineRule="auto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Fecha de publicación</w:t>
      </w:r>
      <w:r>
        <w:rPr>
          <w:b/>
          <w:bCs/>
          <w:sz w:val="28"/>
          <w:szCs w:val="28"/>
        </w:rPr>
        <w:t>:</w:t>
      </w:r>
      <w:r w:rsidR="00F565B4">
        <w:rPr>
          <w:sz w:val="28"/>
          <w:szCs w:val="28"/>
        </w:rPr>
        <w:t>30/</w:t>
      </w:r>
      <w:r w:rsidR="006735DE">
        <w:rPr>
          <w:sz w:val="28"/>
          <w:szCs w:val="28"/>
        </w:rPr>
        <w:t>09/2011</w:t>
      </w:r>
    </w:p>
    <w:p w14:paraId="22A25356" w14:textId="77777777" w:rsidR="00F565B4" w:rsidRDefault="00F565B4" w:rsidP="00347785">
      <w:pPr>
        <w:spacing w:line="240" w:lineRule="auto"/>
        <w:jc w:val="both"/>
      </w:pPr>
    </w:p>
    <w:p w14:paraId="082FCDA0" w14:textId="360B4670" w:rsidR="00347785" w:rsidRPr="006735DE" w:rsidRDefault="0038573F" w:rsidP="00347785">
      <w:pPr>
        <w:spacing w:line="240" w:lineRule="auto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Título:</w:t>
      </w:r>
      <w:r>
        <w:rPr>
          <w:sz w:val="28"/>
          <w:szCs w:val="28"/>
        </w:rPr>
        <w:t xml:space="preserve"> Páginas</w:t>
      </w:r>
      <w:r w:rsidR="006735DE">
        <w:rPr>
          <w:sz w:val="28"/>
          <w:szCs w:val="28"/>
        </w:rPr>
        <w:t xml:space="preserve"> con las que puedes aprender hacking ético</w:t>
      </w:r>
    </w:p>
    <w:p w14:paraId="2CF02507" w14:textId="0C875205" w:rsidR="00347785" w:rsidRPr="006735DE" w:rsidRDefault="0038573F" w:rsidP="00347785">
      <w:pPr>
        <w:spacing w:line="240" w:lineRule="auto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Autor:</w:t>
      </w:r>
      <w:r>
        <w:rPr>
          <w:sz w:val="28"/>
          <w:szCs w:val="28"/>
        </w:rPr>
        <w:t xml:space="preserve"> Jiménez</w:t>
      </w:r>
      <w:r w:rsidR="006735DE">
        <w:rPr>
          <w:sz w:val="28"/>
          <w:szCs w:val="28"/>
        </w:rPr>
        <w:t xml:space="preserve"> J. </w:t>
      </w:r>
    </w:p>
    <w:p w14:paraId="13C95656" w14:textId="078DCED8" w:rsidR="00347785" w:rsidRPr="006735DE" w:rsidRDefault="00347785" w:rsidP="00347785">
      <w:pPr>
        <w:spacing w:line="240" w:lineRule="auto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Editorial:</w:t>
      </w:r>
      <w:r w:rsidR="006735DE">
        <w:rPr>
          <w:sz w:val="28"/>
          <w:szCs w:val="28"/>
        </w:rPr>
        <w:t>RedesZone.</w:t>
      </w:r>
    </w:p>
    <w:p w14:paraId="73C16C31" w14:textId="627C8FB4" w:rsidR="006735DE" w:rsidRPr="006735DE" w:rsidRDefault="00347785" w:rsidP="00347785">
      <w:pPr>
        <w:spacing w:line="240" w:lineRule="auto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Fecha de publicación</w:t>
      </w:r>
      <w:r>
        <w:rPr>
          <w:b/>
          <w:bCs/>
          <w:sz w:val="28"/>
          <w:szCs w:val="28"/>
        </w:rPr>
        <w:t>:</w:t>
      </w:r>
      <w:r w:rsidR="006735DE">
        <w:rPr>
          <w:sz w:val="28"/>
          <w:szCs w:val="28"/>
        </w:rPr>
        <w:t>31/08/2022.</w:t>
      </w:r>
    </w:p>
    <w:p w14:paraId="1A37F6BF" w14:textId="1C3A9732" w:rsidR="00347785" w:rsidRPr="006735DE" w:rsidRDefault="0038573F" w:rsidP="00347785">
      <w:pPr>
        <w:spacing w:line="240" w:lineRule="auto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Título:</w:t>
      </w:r>
      <w:r>
        <w:rPr>
          <w:sz w:val="28"/>
          <w:szCs w:val="28"/>
        </w:rPr>
        <w:t xml:space="preserve"> Herramienta</w:t>
      </w:r>
      <w:r w:rsidR="006735DE">
        <w:rPr>
          <w:sz w:val="28"/>
          <w:szCs w:val="28"/>
        </w:rPr>
        <w:t xml:space="preserve"> de enseñanza y aprendizaje del hacking ético. </w:t>
      </w:r>
    </w:p>
    <w:p w14:paraId="7001B86D" w14:textId="3A4549D9" w:rsidR="00347785" w:rsidRPr="006735DE" w:rsidRDefault="0038573F" w:rsidP="00347785">
      <w:pPr>
        <w:spacing w:line="240" w:lineRule="auto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Autor:</w:t>
      </w:r>
      <w:r>
        <w:rPr>
          <w:sz w:val="28"/>
          <w:szCs w:val="28"/>
        </w:rPr>
        <w:t xml:space="preserve"> Huerta</w:t>
      </w:r>
      <w:r w:rsidR="006735DE">
        <w:rPr>
          <w:sz w:val="28"/>
          <w:szCs w:val="28"/>
        </w:rPr>
        <w:t xml:space="preserve"> Rosas L.A.</w:t>
      </w:r>
    </w:p>
    <w:p w14:paraId="0D0D32E6" w14:textId="52089AD0" w:rsidR="00347785" w:rsidRPr="006735DE" w:rsidRDefault="00347785" w:rsidP="00347785">
      <w:pPr>
        <w:spacing w:line="240" w:lineRule="auto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Editorial:</w:t>
      </w:r>
      <w:r w:rsidR="006735DE">
        <w:rPr>
          <w:sz w:val="28"/>
          <w:szCs w:val="28"/>
        </w:rPr>
        <w:t>BUAP.</w:t>
      </w:r>
    </w:p>
    <w:p w14:paraId="25ADA7DD" w14:textId="1FAA6227" w:rsidR="00A8192B" w:rsidRPr="006735DE" w:rsidRDefault="00347785" w:rsidP="00347785">
      <w:pPr>
        <w:spacing w:line="240" w:lineRule="auto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Fecha de publicación</w:t>
      </w:r>
      <w:r>
        <w:rPr>
          <w:b/>
          <w:bCs/>
          <w:sz w:val="28"/>
          <w:szCs w:val="28"/>
        </w:rPr>
        <w:t>:</w:t>
      </w:r>
      <w:r w:rsidR="006735DE">
        <w:rPr>
          <w:sz w:val="28"/>
          <w:szCs w:val="28"/>
        </w:rPr>
        <w:t>01/2022</w:t>
      </w:r>
    </w:p>
    <w:p w14:paraId="6151DCA6" w14:textId="77777777" w:rsidR="006735DE" w:rsidRDefault="006735DE" w:rsidP="00347785">
      <w:pPr>
        <w:spacing w:line="240" w:lineRule="auto"/>
        <w:jc w:val="both"/>
      </w:pPr>
    </w:p>
    <w:p w14:paraId="03BC1BD1" w14:textId="560B57C8" w:rsidR="00347785" w:rsidRPr="006735DE" w:rsidRDefault="00347785" w:rsidP="00347785">
      <w:pPr>
        <w:spacing w:line="240" w:lineRule="auto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Título:</w:t>
      </w:r>
      <w:r w:rsidR="006735DE">
        <w:rPr>
          <w:sz w:val="28"/>
          <w:szCs w:val="28"/>
        </w:rPr>
        <w:t>¿Qué estudiar para ser hacker?</w:t>
      </w:r>
    </w:p>
    <w:p w14:paraId="6283CBB5" w14:textId="2DA86E95" w:rsidR="00347785" w:rsidRPr="006735DE" w:rsidRDefault="00347785" w:rsidP="00347785">
      <w:pPr>
        <w:spacing w:line="240" w:lineRule="auto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Autor:</w:t>
      </w:r>
      <w:r w:rsidR="006735DE">
        <w:rPr>
          <w:sz w:val="28"/>
          <w:szCs w:val="28"/>
        </w:rPr>
        <w:t>Lonoso I.A</w:t>
      </w:r>
    </w:p>
    <w:p w14:paraId="752AD417" w14:textId="56B17191" w:rsidR="00347785" w:rsidRPr="006735DE" w:rsidRDefault="00347785" w:rsidP="00347785">
      <w:pPr>
        <w:spacing w:line="240" w:lineRule="auto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Editorial:</w:t>
      </w:r>
      <w:r w:rsidR="006735DE">
        <w:rPr>
          <w:sz w:val="28"/>
          <w:szCs w:val="28"/>
        </w:rPr>
        <w:t>inGenio Learning.</w:t>
      </w:r>
    </w:p>
    <w:p w14:paraId="2C182AF0" w14:textId="5BDA24BA" w:rsidR="00A8192B" w:rsidRPr="006735DE" w:rsidRDefault="00347785" w:rsidP="00347785">
      <w:pPr>
        <w:spacing w:line="240" w:lineRule="auto"/>
        <w:jc w:val="both"/>
      </w:pPr>
      <w:r>
        <w:rPr>
          <w:b/>
          <w:bCs/>
          <w:sz w:val="28"/>
          <w:szCs w:val="28"/>
        </w:rPr>
        <w:t>Fecha de publicación</w:t>
      </w:r>
      <w:r>
        <w:rPr>
          <w:b/>
          <w:bCs/>
          <w:sz w:val="28"/>
          <w:szCs w:val="28"/>
        </w:rPr>
        <w:t>:</w:t>
      </w:r>
      <w:r w:rsidR="006735DE">
        <w:rPr>
          <w:sz w:val="28"/>
          <w:szCs w:val="28"/>
        </w:rPr>
        <w:t>2011</w:t>
      </w:r>
    </w:p>
    <w:p w14:paraId="4E010B23" w14:textId="7EA4A60F" w:rsidR="00347785" w:rsidRPr="006735DE" w:rsidRDefault="00347785" w:rsidP="00347785">
      <w:pPr>
        <w:spacing w:line="240" w:lineRule="auto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Título:</w:t>
      </w:r>
      <w:r w:rsidR="006735DE">
        <w:rPr>
          <w:sz w:val="28"/>
          <w:szCs w:val="28"/>
        </w:rPr>
        <w:t>¿Qué es programación de computadoras?</w:t>
      </w:r>
    </w:p>
    <w:p w14:paraId="19152964" w14:textId="6EE18604" w:rsidR="00347785" w:rsidRPr="006735DE" w:rsidRDefault="00347785" w:rsidP="00347785">
      <w:pPr>
        <w:spacing w:line="240" w:lineRule="auto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Autor:</w:t>
      </w:r>
      <w:r w:rsidR="006735DE">
        <w:rPr>
          <w:sz w:val="28"/>
          <w:szCs w:val="28"/>
        </w:rPr>
        <w:t>Euroinnova Business School.</w:t>
      </w:r>
    </w:p>
    <w:p w14:paraId="5BE1957A" w14:textId="011858AA" w:rsidR="00347785" w:rsidRPr="006735DE" w:rsidRDefault="0038573F" w:rsidP="00347785">
      <w:pPr>
        <w:spacing w:line="240" w:lineRule="auto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Editorial:</w:t>
      </w:r>
      <w:r>
        <w:rPr>
          <w:sz w:val="28"/>
          <w:szCs w:val="28"/>
        </w:rPr>
        <w:t xml:space="preserve"> Euroinnova</w:t>
      </w:r>
      <w:r w:rsidR="006735DE">
        <w:rPr>
          <w:sz w:val="28"/>
          <w:szCs w:val="28"/>
        </w:rPr>
        <w:t>.</w:t>
      </w:r>
    </w:p>
    <w:p w14:paraId="0332EE9A" w14:textId="3700D7A0" w:rsidR="00A8192B" w:rsidRPr="006735DE" w:rsidRDefault="00347785" w:rsidP="00347785">
      <w:pPr>
        <w:spacing w:line="240" w:lineRule="auto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Fecha de publicación</w:t>
      </w:r>
      <w:r>
        <w:rPr>
          <w:b/>
          <w:bCs/>
          <w:sz w:val="28"/>
          <w:szCs w:val="28"/>
        </w:rPr>
        <w:t>:</w:t>
      </w:r>
      <w:r w:rsidR="006735DE">
        <w:rPr>
          <w:sz w:val="28"/>
          <w:szCs w:val="28"/>
        </w:rPr>
        <w:t>11/08/2022</w:t>
      </w:r>
    </w:p>
    <w:p w14:paraId="0C8577D1" w14:textId="77777777" w:rsidR="006735DE" w:rsidRDefault="006735DE" w:rsidP="00347785">
      <w:pPr>
        <w:spacing w:line="240" w:lineRule="auto"/>
        <w:jc w:val="both"/>
      </w:pPr>
    </w:p>
    <w:p w14:paraId="4B491753" w14:textId="2CBBDCB7" w:rsidR="00347785" w:rsidRPr="006735DE" w:rsidRDefault="00347785" w:rsidP="00347785">
      <w:pPr>
        <w:spacing w:line="240" w:lineRule="auto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Título:</w:t>
      </w:r>
      <w:r w:rsidR="006735DE" w:rsidRPr="006735DE">
        <w:t xml:space="preserve"> </w:t>
      </w:r>
      <w:r w:rsidR="006735DE" w:rsidRPr="006735DE">
        <w:rPr>
          <w:sz w:val="28"/>
          <w:szCs w:val="28"/>
        </w:rPr>
        <w:t>¿Hacking Ético? ¿Qué es y cómo se aprende?</w:t>
      </w:r>
    </w:p>
    <w:p w14:paraId="4E10B0AE" w14:textId="2BC51C7C" w:rsidR="00347785" w:rsidRPr="006735DE" w:rsidRDefault="0038573F" w:rsidP="00347785">
      <w:pPr>
        <w:spacing w:line="240" w:lineRule="auto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Autor:</w:t>
      </w:r>
      <w:r>
        <w:rPr>
          <w:sz w:val="28"/>
          <w:szCs w:val="28"/>
        </w:rPr>
        <w:t xml:space="preserve"> Nuncio</w:t>
      </w:r>
      <w:r w:rsidR="006735DE">
        <w:rPr>
          <w:sz w:val="28"/>
          <w:szCs w:val="28"/>
        </w:rPr>
        <w:t xml:space="preserve"> J.E.</w:t>
      </w:r>
    </w:p>
    <w:p w14:paraId="7156E1C5" w14:textId="42020A25" w:rsidR="00347785" w:rsidRPr="006735DE" w:rsidRDefault="0038573F" w:rsidP="00347785">
      <w:pPr>
        <w:spacing w:line="240" w:lineRule="auto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Editorial:</w:t>
      </w:r>
      <w:r>
        <w:rPr>
          <w:sz w:val="28"/>
          <w:szCs w:val="28"/>
        </w:rPr>
        <w:t xml:space="preserve"> Posgrados</w:t>
      </w:r>
      <w:r w:rsidR="00F20EA6">
        <w:rPr>
          <w:sz w:val="28"/>
          <w:szCs w:val="28"/>
        </w:rPr>
        <w:t xml:space="preserve"> a Distancia.</w:t>
      </w:r>
    </w:p>
    <w:p w14:paraId="776FD1DA" w14:textId="3789EAF2" w:rsidR="00A8192B" w:rsidRPr="00F20EA6" w:rsidRDefault="00347785" w:rsidP="00347785">
      <w:pPr>
        <w:spacing w:line="240" w:lineRule="auto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Fecha de publicación</w:t>
      </w:r>
      <w:r>
        <w:rPr>
          <w:b/>
          <w:bCs/>
          <w:sz w:val="28"/>
          <w:szCs w:val="28"/>
        </w:rPr>
        <w:t>:</w:t>
      </w:r>
      <w:r w:rsidR="00F20EA6">
        <w:rPr>
          <w:sz w:val="28"/>
          <w:szCs w:val="28"/>
        </w:rPr>
        <w:t>7/05/2019</w:t>
      </w:r>
    </w:p>
    <w:p w14:paraId="27B83ADA" w14:textId="77777777" w:rsidR="006735DE" w:rsidRDefault="006735DE" w:rsidP="00347785">
      <w:pPr>
        <w:spacing w:line="240" w:lineRule="auto"/>
        <w:jc w:val="both"/>
      </w:pPr>
    </w:p>
    <w:p w14:paraId="7B17D972" w14:textId="13CB24F9" w:rsidR="00F20EA6" w:rsidRPr="00F20EA6" w:rsidRDefault="00347785" w:rsidP="00F20EA6">
      <w:pPr>
        <w:spacing w:line="240" w:lineRule="auto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Título:</w:t>
      </w:r>
      <w:r w:rsidR="00F20EA6" w:rsidRPr="00F20EA6">
        <w:t xml:space="preserve"> </w:t>
      </w:r>
      <w:r w:rsidR="00F20EA6" w:rsidRPr="00F20EA6">
        <w:rPr>
          <w:sz w:val="28"/>
          <w:szCs w:val="28"/>
        </w:rPr>
        <w:t>Hackeando la educación: ¿Por qué la</w:t>
      </w:r>
    </w:p>
    <w:p w14:paraId="191B698F" w14:textId="5CFDE871" w:rsidR="00347785" w:rsidRPr="00F20EA6" w:rsidRDefault="00F20EA6" w:rsidP="00F20EA6">
      <w:pPr>
        <w:spacing w:line="240" w:lineRule="auto"/>
        <w:jc w:val="both"/>
        <w:rPr>
          <w:sz w:val="28"/>
          <w:szCs w:val="28"/>
        </w:rPr>
      </w:pPr>
      <w:r w:rsidRPr="00F20EA6">
        <w:rPr>
          <w:sz w:val="28"/>
          <w:szCs w:val="28"/>
        </w:rPr>
        <w:t>región necesita más bootcamps?</w:t>
      </w:r>
    </w:p>
    <w:p w14:paraId="4BAD5410" w14:textId="2352D242" w:rsidR="00347785" w:rsidRPr="00F20EA6" w:rsidRDefault="0038573F" w:rsidP="00347785">
      <w:pPr>
        <w:spacing w:line="240" w:lineRule="auto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Autor:</w:t>
      </w:r>
      <w:r>
        <w:rPr>
          <w:sz w:val="28"/>
          <w:szCs w:val="28"/>
        </w:rPr>
        <w:t xml:space="preserve"> Heredero</w:t>
      </w:r>
      <w:r w:rsidR="00F20EA6">
        <w:rPr>
          <w:sz w:val="28"/>
          <w:szCs w:val="28"/>
        </w:rPr>
        <w:t xml:space="preserve"> E.</w:t>
      </w:r>
    </w:p>
    <w:p w14:paraId="537EBDBB" w14:textId="172069D4" w:rsidR="00347785" w:rsidRPr="00F20EA6" w:rsidRDefault="00347785" w:rsidP="00347785">
      <w:pPr>
        <w:spacing w:line="240" w:lineRule="auto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Editorial:</w:t>
      </w:r>
      <w:r w:rsidR="00F20EA6">
        <w:rPr>
          <w:sz w:val="28"/>
          <w:szCs w:val="28"/>
        </w:rPr>
        <w:t>IADB</w:t>
      </w:r>
    </w:p>
    <w:p w14:paraId="46F2DC76" w14:textId="23D916F5" w:rsidR="00F20EA6" w:rsidRPr="00F20EA6" w:rsidRDefault="00347785" w:rsidP="00347785">
      <w:pPr>
        <w:spacing w:line="240" w:lineRule="auto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Fecha de publicación</w:t>
      </w:r>
      <w:r>
        <w:rPr>
          <w:b/>
          <w:bCs/>
          <w:sz w:val="28"/>
          <w:szCs w:val="28"/>
        </w:rPr>
        <w:t>:</w:t>
      </w:r>
      <w:r w:rsidR="00F20EA6">
        <w:rPr>
          <w:sz w:val="28"/>
          <w:szCs w:val="28"/>
        </w:rPr>
        <w:t>6/09/2019</w:t>
      </w:r>
    </w:p>
    <w:p w14:paraId="62A897D8" w14:textId="0D6B7D4E" w:rsidR="00347785" w:rsidRPr="00F20EA6" w:rsidRDefault="0038573F" w:rsidP="00347785">
      <w:pPr>
        <w:spacing w:line="240" w:lineRule="auto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Título:</w:t>
      </w:r>
      <w:r>
        <w:rPr>
          <w:sz w:val="28"/>
          <w:szCs w:val="28"/>
        </w:rPr>
        <w:t xml:space="preserve"> Hacking</w:t>
      </w:r>
      <w:r w:rsidR="00F20EA6">
        <w:rPr>
          <w:sz w:val="28"/>
          <w:szCs w:val="28"/>
        </w:rPr>
        <w:t xml:space="preserve"> ético ¿ Por qué hacerlo?</w:t>
      </w:r>
    </w:p>
    <w:p w14:paraId="78D63792" w14:textId="3FC560B1" w:rsidR="00347785" w:rsidRPr="00F20EA6" w:rsidRDefault="00347785" w:rsidP="00347785">
      <w:pPr>
        <w:spacing w:line="240" w:lineRule="auto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Autor:</w:t>
      </w:r>
      <w:r w:rsidR="00F20EA6" w:rsidRPr="00F20EA6">
        <w:t xml:space="preserve"> </w:t>
      </w:r>
      <w:r w:rsidR="00F20EA6" w:rsidRPr="00F20EA6">
        <w:rPr>
          <w:sz w:val="28"/>
          <w:szCs w:val="28"/>
        </w:rPr>
        <w:t>Red de Portales News Detail Page.</w:t>
      </w:r>
    </w:p>
    <w:p w14:paraId="4D1ED0C7" w14:textId="743EBBD7" w:rsidR="00347785" w:rsidRPr="00F20EA6" w:rsidRDefault="00347785" w:rsidP="00347785">
      <w:pPr>
        <w:spacing w:line="240" w:lineRule="auto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Editorial:</w:t>
      </w:r>
      <w:r w:rsidR="00F20EA6" w:rsidRPr="00F20EA6">
        <w:rPr>
          <w:sz w:val="28"/>
          <w:szCs w:val="28"/>
        </w:rPr>
        <w:t xml:space="preserve"> </w:t>
      </w:r>
      <w:r w:rsidR="00F20EA6" w:rsidRPr="00F20EA6">
        <w:rPr>
          <w:sz w:val="28"/>
          <w:szCs w:val="28"/>
        </w:rPr>
        <w:t>Red de Portales News Detail Page.</w:t>
      </w:r>
    </w:p>
    <w:p w14:paraId="7E0DC09E" w14:textId="01551BBE" w:rsidR="00A8192B" w:rsidRPr="00F20EA6" w:rsidRDefault="00347785" w:rsidP="00347785">
      <w:pPr>
        <w:spacing w:line="240" w:lineRule="auto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Fecha de publicación</w:t>
      </w:r>
      <w:r>
        <w:rPr>
          <w:b/>
          <w:bCs/>
          <w:sz w:val="28"/>
          <w:szCs w:val="28"/>
        </w:rPr>
        <w:t>:</w:t>
      </w:r>
      <w:r w:rsidR="00F20EA6">
        <w:rPr>
          <w:sz w:val="28"/>
          <w:szCs w:val="28"/>
        </w:rPr>
        <w:t>S.F.</w:t>
      </w:r>
    </w:p>
    <w:p w14:paraId="29592782" w14:textId="77777777" w:rsidR="00F20EA6" w:rsidRDefault="00F20EA6" w:rsidP="00347785">
      <w:pPr>
        <w:spacing w:line="240" w:lineRule="auto"/>
        <w:jc w:val="both"/>
      </w:pPr>
    </w:p>
    <w:p w14:paraId="3A31E147" w14:textId="7270D4C3" w:rsidR="00347785" w:rsidRDefault="00347785" w:rsidP="00347785">
      <w:pPr>
        <w:spacing w:line="24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Título:</w:t>
      </w:r>
      <w:r w:rsidR="00F20EA6" w:rsidRPr="00F20EA6">
        <w:t xml:space="preserve"> </w:t>
      </w:r>
      <w:r w:rsidR="00F20EA6" w:rsidRPr="00F20EA6">
        <w:rPr>
          <w:sz w:val="28"/>
          <w:szCs w:val="28"/>
        </w:rPr>
        <w:t>¿Se puede ser un hacker en la escuela? - Cultura del hacer.</w:t>
      </w:r>
    </w:p>
    <w:p w14:paraId="269C3AC9" w14:textId="3CA1CCE6" w:rsidR="00347785" w:rsidRPr="00F20EA6" w:rsidRDefault="0038573F" w:rsidP="00347785">
      <w:pPr>
        <w:spacing w:line="240" w:lineRule="auto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Autor:</w:t>
      </w:r>
      <w:r>
        <w:rPr>
          <w:sz w:val="28"/>
          <w:szCs w:val="28"/>
        </w:rPr>
        <w:t xml:space="preserve"> Medium</w:t>
      </w:r>
      <w:r w:rsidR="00F20EA6">
        <w:rPr>
          <w:sz w:val="28"/>
          <w:szCs w:val="28"/>
        </w:rPr>
        <w:t>.</w:t>
      </w:r>
    </w:p>
    <w:p w14:paraId="5287EA44" w14:textId="52B4D3F4" w:rsidR="00347785" w:rsidRPr="00F20EA6" w:rsidRDefault="00347785" w:rsidP="00347785">
      <w:pPr>
        <w:spacing w:line="240" w:lineRule="auto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Editorial:</w:t>
      </w:r>
      <w:r w:rsidR="00F20EA6">
        <w:rPr>
          <w:sz w:val="28"/>
          <w:szCs w:val="28"/>
        </w:rPr>
        <w:t>Medium.</w:t>
      </w:r>
    </w:p>
    <w:p w14:paraId="19DA20A2" w14:textId="30F4251D" w:rsidR="00F20EA6" w:rsidRPr="00F20EA6" w:rsidRDefault="00347785" w:rsidP="00347785">
      <w:pPr>
        <w:spacing w:line="240" w:lineRule="auto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Fecha de publicación</w:t>
      </w:r>
      <w:r>
        <w:rPr>
          <w:b/>
          <w:bCs/>
          <w:sz w:val="28"/>
          <w:szCs w:val="28"/>
        </w:rPr>
        <w:t>:</w:t>
      </w:r>
      <w:r w:rsidR="00F20EA6">
        <w:rPr>
          <w:sz w:val="28"/>
          <w:szCs w:val="28"/>
        </w:rPr>
        <w:t>12/08/2022</w:t>
      </w:r>
    </w:p>
    <w:p w14:paraId="731E5566" w14:textId="16CF078F" w:rsidR="00347785" w:rsidRPr="00F20EA6" w:rsidRDefault="00347785" w:rsidP="00F20EA6">
      <w:pPr>
        <w:spacing w:line="240" w:lineRule="auto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Título:</w:t>
      </w:r>
      <w:r w:rsidR="00F20EA6" w:rsidRPr="00F20EA6">
        <w:t xml:space="preserve"> </w:t>
      </w:r>
      <w:r w:rsidR="00F20EA6" w:rsidRPr="00F20EA6">
        <w:rPr>
          <w:sz w:val="24"/>
          <w:szCs w:val="24"/>
        </w:rPr>
        <w:t>El Inteco y la Universidad de León</w:t>
      </w:r>
      <w:r w:rsidR="00F20EA6" w:rsidRPr="00F20EA6">
        <w:rPr>
          <w:sz w:val="24"/>
          <w:szCs w:val="24"/>
        </w:rPr>
        <w:t xml:space="preserve"> </w:t>
      </w:r>
      <w:r w:rsidR="00F20EA6" w:rsidRPr="00F20EA6">
        <w:rPr>
          <w:sz w:val="24"/>
          <w:szCs w:val="24"/>
        </w:rPr>
        <w:t>colaborarán en la captación de profesionales de «hacking ético».</w:t>
      </w:r>
    </w:p>
    <w:p w14:paraId="6829515F" w14:textId="75112685" w:rsidR="00F20EA6" w:rsidRPr="00F20EA6" w:rsidRDefault="00347785" w:rsidP="00347785">
      <w:pPr>
        <w:spacing w:line="240" w:lineRule="auto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Autor:</w:t>
      </w:r>
      <w:r w:rsidR="00F20EA6" w:rsidRPr="00F20EA6">
        <w:t xml:space="preserve"> </w:t>
      </w:r>
      <w:r w:rsidR="00F20EA6" w:rsidRPr="00F20EA6">
        <w:rPr>
          <w:sz w:val="28"/>
          <w:szCs w:val="28"/>
        </w:rPr>
        <w:t>DiCYT, A.</w:t>
      </w:r>
    </w:p>
    <w:p w14:paraId="594B5503" w14:textId="344AF170" w:rsidR="00F20EA6" w:rsidRPr="00F20EA6" w:rsidRDefault="00347785" w:rsidP="00347785">
      <w:pPr>
        <w:spacing w:line="240" w:lineRule="auto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Editorial:</w:t>
      </w:r>
      <w:r w:rsidR="00F20EA6">
        <w:rPr>
          <w:sz w:val="28"/>
          <w:szCs w:val="28"/>
        </w:rPr>
        <w:t>DiCYT.</w:t>
      </w:r>
    </w:p>
    <w:p w14:paraId="3DE65A8D" w14:textId="25532F3F" w:rsidR="00A8192B" w:rsidRPr="00F20EA6" w:rsidRDefault="00347785" w:rsidP="00347785">
      <w:pPr>
        <w:spacing w:line="240" w:lineRule="auto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Fecha de publicación</w:t>
      </w:r>
      <w:r>
        <w:rPr>
          <w:b/>
          <w:bCs/>
          <w:sz w:val="28"/>
          <w:szCs w:val="28"/>
        </w:rPr>
        <w:t>:</w:t>
      </w:r>
      <w:r w:rsidR="00F20EA6">
        <w:rPr>
          <w:sz w:val="28"/>
          <w:szCs w:val="28"/>
        </w:rPr>
        <w:t>21/03/2011</w:t>
      </w:r>
    </w:p>
    <w:p w14:paraId="785ACB76" w14:textId="2498403B" w:rsidR="00347785" w:rsidRPr="00F20EA6" w:rsidRDefault="00347785" w:rsidP="00347785">
      <w:pPr>
        <w:spacing w:line="240" w:lineRule="auto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Título:</w:t>
      </w:r>
      <w:r w:rsidR="0038573F" w:rsidRPr="0038573F">
        <w:t xml:space="preserve"> </w:t>
      </w:r>
      <w:r w:rsidR="0038573F" w:rsidRPr="0038573F">
        <w:rPr>
          <w:sz w:val="28"/>
          <w:szCs w:val="28"/>
        </w:rPr>
        <w:t>HACKING ÉTICO. Investigación y análisis</w:t>
      </w:r>
      <w:r w:rsidR="0038573F">
        <w:rPr>
          <w:sz w:val="28"/>
          <w:szCs w:val="28"/>
        </w:rPr>
        <w:t>.</w:t>
      </w:r>
    </w:p>
    <w:p w14:paraId="4E3C653A" w14:textId="32DC56A7" w:rsidR="00347785" w:rsidRPr="0038573F" w:rsidRDefault="0038573F" w:rsidP="00347785">
      <w:pPr>
        <w:spacing w:line="240" w:lineRule="auto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Autor:</w:t>
      </w:r>
      <w:r>
        <w:rPr>
          <w:sz w:val="28"/>
          <w:szCs w:val="28"/>
        </w:rPr>
        <w:t xml:space="preserve"> Onofre J.</w:t>
      </w:r>
    </w:p>
    <w:p w14:paraId="7E04498B" w14:textId="59B874E0" w:rsidR="00347785" w:rsidRPr="0038573F" w:rsidRDefault="0038573F" w:rsidP="00347785">
      <w:pPr>
        <w:spacing w:line="240" w:lineRule="auto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Editorial:</w:t>
      </w:r>
      <w:r>
        <w:rPr>
          <w:sz w:val="28"/>
          <w:szCs w:val="28"/>
        </w:rPr>
        <w:t xml:space="preserve"> Academia.</w:t>
      </w:r>
    </w:p>
    <w:p w14:paraId="4F06F25E" w14:textId="38132FCB" w:rsidR="00A8192B" w:rsidRPr="0038573F" w:rsidRDefault="00347785" w:rsidP="00347785">
      <w:pPr>
        <w:spacing w:line="240" w:lineRule="auto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Fecha de publicación</w:t>
      </w:r>
      <w:r>
        <w:rPr>
          <w:b/>
          <w:bCs/>
          <w:sz w:val="28"/>
          <w:szCs w:val="28"/>
        </w:rPr>
        <w:t>:</w:t>
      </w:r>
      <w:r w:rsidR="0038573F">
        <w:rPr>
          <w:sz w:val="28"/>
          <w:szCs w:val="28"/>
        </w:rPr>
        <w:t>2017</w:t>
      </w:r>
    </w:p>
    <w:p w14:paraId="0788D98B" w14:textId="77777777" w:rsidR="00F20EA6" w:rsidRDefault="00F20EA6" w:rsidP="00347785">
      <w:pPr>
        <w:spacing w:line="240" w:lineRule="auto"/>
        <w:jc w:val="both"/>
      </w:pPr>
    </w:p>
    <w:p w14:paraId="0E77EADD" w14:textId="438108B6" w:rsidR="0038573F" w:rsidRPr="0038573F" w:rsidRDefault="00347785" w:rsidP="0038573F">
      <w:pPr>
        <w:spacing w:line="240" w:lineRule="auto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Título:</w:t>
      </w:r>
      <w:r w:rsidR="0038573F" w:rsidRPr="0038573F">
        <w:t xml:space="preserve"> </w:t>
      </w:r>
      <w:r w:rsidR="0038573F" w:rsidRPr="0038573F">
        <w:rPr>
          <w:sz w:val="28"/>
          <w:szCs w:val="28"/>
        </w:rPr>
        <w:t>Hacking ético - Blog</w:t>
      </w:r>
    </w:p>
    <w:p w14:paraId="14639FBA" w14:textId="2979DF87" w:rsidR="00347785" w:rsidRPr="0038573F" w:rsidRDefault="0038573F" w:rsidP="0038573F">
      <w:pPr>
        <w:spacing w:line="240" w:lineRule="auto"/>
        <w:jc w:val="both"/>
        <w:rPr>
          <w:sz w:val="28"/>
          <w:szCs w:val="28"/>
        </w:rPr>
      </w:pPr>
      <w:r w:rsidRPr="0038573F">
        <w:rPr>
          <w:sz w:val="28"/>
          <w:szCs w:val="28"/>
        </w:rPr>
        <w:t>TECH México Universidad Tecnológica.</w:t>
      </w:r>
    </w:p>
    <w:p w14:paraId="4CF35E23" w14:textId="09A6194D" w:rsidR="00347785" w:rsidRPr="0038573F" w:rsidRDefault="00347785" w:rsidP="00347785">
      <w:pPr>
        <w:spacing w:line="240" w:lineRule="auto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Autor:</w:t>
      </w:r>
      <w:r w:rsidR="0038573F" w:rsidRPr="0038573F">
        <w:t xml:space="preserve"> </w:t>
      </w:r>
      <w:r w:rsidR="0038573F" w:rsidRPr="0038573F">
        <w:rPr>
          <w:sz w:val="28"/>
          <w:szCs w:val="28"/>
        </w:rPr>
        <w:t>TECH Universidad Tecnológica México.</w:t>
      </w:r>
    </w:p>
    <w:p w14:paraId="2F6F4E11" w14:textId="64FBBE08" w:rsidR="00347785" w:rsidRDefault="00347785" w:rsidP="00347785">
      <w:pPr>
        <w:spacing w:line="24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Editorial:</w:t>
      </w:r>
      <w:r w:rsidR="0038573F" w:rsidRPr="0038573F">
        <w:rPr>
          <w:sz w:val="28"/>
          <w:szCs w:val="28"/>
        </w:rPr>
        <w:t>Techtitute.</w:t>
      </w:r>
    </w:p>
    <w:p w14:paraId="09BE6FB3" w14:textId="4B1B7E7F" w:rsidR="00347785" w:rsidRDefault="00347785" w:rsidP="00347785">
      <w:pPr>
        <w:spacing w:line="240" w:lineRule="auto"/>
        <w:jc w:val="both"/>
      </w:pPr>
      <w:r>
        <w:rPr>
          <w:b/>
          <w:bCs/>
          <w:sz w:val="28"/>
          <w:szCs w:val="28"/>
        </w:rPr>
        <w:t>Fecha de publicació</w:t>
      </w:r>
      <w:r>
        <w:rPr>
          <w:b/>
          <w:bCs/>
          <w:sz w:val="28"/>
          <w:szCs w:val="28"/>
        </w:rPr>
        <w:t xml:space="preserve">n: </w:t>
      </w:r>
      <w:r w:rsidR="0038573F" w:rsidRPr="0038573F">
        <w:rPr>
          <w:sz w:val="28"/>
          <w:szCs w:val="28"/>
        </w:rPr>
        <w:t>S.F.</w:t>
      </w:r>
    </w:p>
    <w:sectPr w:rsidR="00347785" w:rsidSect="00A8192B">
      <w:pgSz w:w="8640" w:h="5760" w:orient="landscape" w:code="198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92B"/>
    <w:rsid w:val="00347785"/>
    <w:rsid w:val="0038573F"/>
    <w:rsid w:val="006735DE"/>
    <w:rsid w:val="006E5E88"/>
    <w:rsid w:val="00A8192B"/>
    <w:rsid w:val="00CB12D6"/>
    <w:rsid w:val="00F20EA6"/>
    <w:rsid w:val="00F56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880AD"/>
  <w15:chartTrackingRefBased/>
  <w15:docId w15:val="{C4E316FC-02FD-4AD8-9D5F-9D102D56A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778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E5E8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E5E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15</Pages>
  <Words>305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Vargas Gonzalez</dc:creator>
  <cp:keywords/>
  <dc:description/>
  <cp:lastModifiedBy>Luis Vargas Gonzalez</cp:lastModifiedBy>
  <cp:revision>1</cp:revision>
  <dcterms:created xsi:type="dcterms:W3CDTF">2022-09-26T14:57:00Z</dcterms:created>
  <dcterms:modified xsi:type="dcterms:W3CDTF">2022-09-26T15:37:00Z</dcterms:modified>
</cp:coreProperties>
</file>