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E5A" w:rsidRPr="005C26C8" w:rsidRDefault="00D77E5A">
      <w:pPr>
        <w:rPr>
          <w:b/>
        </w:rPr>
      </w:pPr>
      <w:r w:rsidRPr="005C26C8">
        <w:rPr>
          <w:b/>
        </w:rPr>
        <w:t>Preguntas teóricas</w:t>
      </w:r>
    </w:p>
    <w:p w:rsidR="00D77E5A" w:rsidRDefault="00D77E5A" w:rsidP="005C26C8">
      <w:pPr>
        <w:pStyle w:val="Prrafodelista"/>
        <w:numPr>
          <w:ilvl w:val="0"/>
          <w:numId w:val="4"/>
        </w:numPr>
      </w:pPr>
      <w:r w:rsidRPr="00D77E5A">
        <w:t xml:space="preserve">¿Qué es un método en Java? </w:t>
      </w:r>
    </w:p>
    <w:p w:rsidR="005C26C8" w:rsidRDefault="005C26C8" w:rsidP="005C26C8">
      <w:pPr>
        <w:pStyle w:val="Prrafodelista"/>
        <w:ind w:left="405"/>
      </w:pPr>
      <w:r>
        <w:t>U</w:t>
      </w:r>
      <w:r w:rsidRPr="005C26C8">
        <w:t>n método es una colección de declaraciones que realizan una tarea específica. Los métodos son bloques de código que pueden ser invocados y ejecutados desde otros lugares dentro del programa. Cada programa Java consta al menos de un método llamado "main", que es el punto de entrada del programa y donde comienza la ejecución.</w:t>
      </w:r>
    </w:p>
    <w:p w:rsidR="00D77E5A" w:rsidRDefault="00D77E5A" w:rsidP="005C26C8">
      <w:pPr>
        <w:pStyle w:val="Prrafodelista"/>
        <w:numPr>
          <w:ilvl w:val="0"/>
          <w:numId w:val="4"/>
        </w:numPr>
      </w:pPr>
      <w:r w:rsidRPr="00D77E5A">
        <w:t>¿Cuáles son los cuatro tipos de métodos en Java?</w:t>
      </w:r>
    </w:p>
    <w:p w:rsidR="005C26C8" w:rsidRDefault="005C26C8" w:rsidP="005C26C8">
      <w:pPr>
        <w:pStyle w:val="Prrafodelista"/>
        <w:ind w:left="405"/>
      </w:pPr>
      <w:r>
        <w:t>Con parámetros y con retorno</w:t>
      </w:r>
    </w:p>
    <w:p w:rsidR="005C26C8" w:rsidRDefault="005C26C8" w:rsidP="005C26C8">
      <w:pPr>
        <w:pStyle w:val="Prrafodelista"/>
        <w:ind w:left="405"/>
      </w:pPr>
      <w:r>
        <w:t>Con parámetros y sin retorno</w:t>
      </w:r>
    </w:p>
    <w:p w:rsidR="005C26C8" w:rsidRDefault="005C26C8" w:rsidP="005C26C8">
      <w:pPr>
        <w:pStyle w:val="Prrafodelista"/>
        <w:ind w:left="405"/>
      </w:pPr>
      <w:r>
        <w:t>Sin parámetros y con retorno</w:t>
      </w:r>
    </w:p>
    <w:p w:rsidR="005C26C8" w:rsidRDefault="005C26C8" w:rsidP="005C26C8">
      <w:pPr>
        <w:pStyle w:val="Prrafodelista"/>
        <w:ind w:left="405"/>
      </w:pPr>
      <w:r>
        <w:t>Sin parámetros y sin retorno</w:t>
      </w:r>
    </w:p>
    <w:p w:rsidR="00D77E5A" w:rsidRDefault="00D77E5A" w:rsidP="005C26C8">
      <w:pPr>
        <w:pStyle w:val="Prrafodelista"/>
        <w:numPr>
          <w:ilvl w:val="0"/>
          <w:numId w:val="4"/>
        </w:numPr>
      </w:pPr>
      <w:r w:rsidRPr="00D77E5A">
        <w:t xml:space="preserve"> ¿Cuál es la diferencia entre un método con parámetros y sin retorno y un método sin parámetros y con retorno?</w:t>
      </w:r>
    </w:p>
    <w:p w:rsidR="005C26C8" w:rsidRDefault="00073D4C" w:rsidP="005C26C8">
      <w:pPr>
        <w:pStyle w:val="Prrafodelista"/>
        <w:ind w:left="405"/>
      </w:pPr>
      <w:r>
        <w:t>L</w:t>
      </w:r>
      <w:r w:rsidRPr="00073D4C">
        <w:t>a diferencia clave es si el método recibe datos de entrada a través de parámetros y si devuelve algún valor como resultado. Los métodos con parámetros y sin retorno se utilizan para realizar acciones o tareas con los datos proporcionados, mientras que los métodos sin parámetros y con retorno se utilizan para obtener un valor calculado o recuperado.</w:t>
      </w:r>
    </w:p>
    <w:p w:rsidR="005C26C8" w:rsidRDefault="00D77E5A" w:rsidP="005C26C8">
      <w:pPr>
        <w:pStyle w:val="Prrafodelista"/>
        <w:numPr>
          <w:ilvl w:val="0"/>
          <w:numId w:val="4"/>
        </w:numPr>
      </w:pPr>
      <w:r w:rsidRPr="00D77E5A">
        <w:t xml:space="preserve">¿Cuál es la diferencia entre un método con parámetros y con retorno y un método con parámetros y sin retorno? </w:t>
      </w:r>
    </w:p>
    <w:p w:rsidR="00073D4C" w:rsidRDefault="00073D4C" w:rsidP="00073D4C">
      <w:pPr>
        <w:pStyle w:val="Prrafodelista"/>
        <w:ind w:left="405"/>
      </w:pPr>
      <w:r w:rsidRPr="00073D4C">
        <w:rPr>
          <w:b/>
        </w:rPr>
        <w:t>Método con parámetros y con retorno</w:t>
      </w:r>
      <w:r w:rsidRPr="00073D4C">
        <w:t>:</w:t>
      </w:r>
      <w:r>
        <w:t xml:space="preserve"> </w:t>
      </w:r>
      <w:r w:rsidRPr="00073D4C">
        <w:t>Acepta valores de entrada, realiza operaciones y devuelve un valor como resultado. La firma incluye tipos y nombres de parámetros, así como el tipo de valor de retorno</w:t>
      </w:r>
      <w:r>
        <w:t>.</w:t>
      </w:r>
    </w:p>
    <w:p w:rsidR="00073D4C" w:rsidRDefault="00073D4C" w:rsidP="00073D4C">
      <w:pPr>
        <w:pStyle w:val="Prrafodelista"/>
        <w:ind w:left="405"/>
      </w:pPr>
      <w:r w:rsidRPr="00073D4C">
        <w:rPr>
          <w:b/>
        </w:rPr>
        <w:t>Método con parámetros y sin retorno:</w:t>
      </w:r>
      <w:r>
        <w:rPr>
          <w:b/>
        </w:rPr>
        <w:t xml:space="preserve"> </w:t>
      </w:r>
      <w:r w:rsidRPr="00073D4C">
        <w:t>Acepta valores de entrada, realiza operaciones y no devuelve un valor explícito (tipo de retorno "void"). La firma incluye tipos y nombres de parámetros, pero no incluye un tipo de retorno en la firma.</w:t>
      </w:r>
    </w:p>
    <w:p w:rsidR="00D77E5A" w:rsidRDefault="00D77E5A" w:rsidP="005C26C8">
      <w:pPr>
        <w:pStyle w:val="Prrafodelista"/>
        <w:numPr>
          <w:ilvl w:val="0"/>
          <w:numId w:val="4"/>
        </w:numPr>
      </w:pPr>
      <w:r w:rsidRPr="00D77E5A">
        <w:t xml:space="preserve">¿Por qué son importantes los métodos en Java? </w:t>
      </w:r>
    </w:p>
    <w:p w:rsidR="00073D4C" w:rsidRDefault="001E4FDB" w:rsidP="001E4FDB">
      <w:pPr>
        <w:pStyle w:val="Prrafodelista"/>
        <w:ind w:left="405"/>
      </w:pPr>
      <w:r>
        <w:t>Division de la funcionalidad, Realizacion de código, modularidad, legibilidad y mantenimiento, abstracion, testing y depuración, escalabilidad.</w:t>
      </w:r>
    </w:p>
    <w:p w:rsidR="00D77E5A" w:rsidRDefault="00D77E5A" w:rsidP="005C26C8">
      <w:pPr>
        <w:pStyle w:val="Prrafodelista"/>
        <w:numPr>
          <w:ilvl w:val="0"/>
          <w:numId w:val="4"/>
        </w:numPr>
      </w:pPr>
      <w:r w:rsidRPr="00D77E5A">
        <w:t xml:space="preserve">¿Qué es una estructura de datos? </w:t>
      </w:r>
    </w:p>
    <w:p w:rsidR="001E4FDB" w:rsidRDefault="001E4FDB" w:rsidP="001E4FDB">
      <w:pPr>
        <w:pStyle w:val="Prrafodelista"/>
        <w:ind w:left="405"/>
      </w:pPr>
      <w:r>
        <w:t>U</w:t>
      </w:r>
      <w:r w:rsidRPr="001E4FDB">
        <w:t>na estructura de datos define cómo se almacenan los datos y cómo se relacionan entre sí para realizar operaciones y tareas específicas de manera eficiente.</w:t>
      </w:r>
    </w:p>
    <w:p w:rsidR="001E4FDB" w:rsidRDefault="001E4FDB" w:rsidP="001E4FDB">
      <w:pPr>
        <w:pStyle w:val="Prrafodelista"/>
        <w:ind w:left="405"/>
      </w:pPr>
      <w:r>
        <w:t>Arrays, linked lists, stacks y queues, arboles, grafos, hastables.</w:t>
      </w:r>
    </w:p>
    <w:p w:rsidR="00D77E5A" w:rsidRDefault="00D77E5A" w:rsidP="005C26C8">
      <w:pPr>
        <w:pStyle w:val="Prrafodelista"/>
        <w:numPr>
          <w:ilvl w:val="0"/>
          <w:numId w:val="4"/>
        </w:numPr>
      </w:pPr>
      <w:r w:rsidRPr="00D77E5A">
        <w:t xml:space="preserve">¿Cuál es la diferencia entre un arreglo, un arrayList y un HashMap? </w:t>
      </w:r>
    </w:p>
    <w:p w:rsidR="001E4FDB" w:rsidRDefault="001E4FDB" w:rsidP="001E4FDB">
      <w:pPr>
        <w:pStyle w:val="Prrafodelista"/>
        <w:ind w:left="405"/>
      </w:pPr>
      <w:r>
        <w:t>Array: Datos estáticos, no se puede cambiar la longitud después de su creación, acceso rápido y directo a través de un índice, son eficientes en términos de memoria, pero tienen limitaciones en la capacidad de crecimiento y manipulación de los elementos.</w:t>
      </w:r>
    </w:p>
    <w:p w:rsidR="001E4FDB" w:rsidRDefault="001E4FDB" w:rsidP="001E4FDB">
      <w:pPr>
        <w:pStyle w:val="Prrafodelista"/>
        <w:ind w:left="405"/>
      </w:pPr>
      <w:r>
        <w:t>ArratList: Tamaño dinamico, crecer y reducirse cuando sea necesario, agregar, eliminar, acceder de manera eficiente, mas flexibles que los arreglos, menos eficientes en términos de memoria debido a la gestión interna del tamaño.</w:t>
      </w:r>
    </w:p>
    <w:p w:rsidR="001E4FDB" w:rsidRDefault="001E4FDB" w:rsidP="001E4FDB">
      <w:pPr>
        <w:pStyle w:val="Prrafodelista"/>
        <w:ind w:left="405"/>
      </w:pPr>
      <w:r>
        <w:t>HashMap: Almacena pares de clave-valor, permite asociar con valor con clave única, se accede a través de la clave, no mantiene un orden especifico de los elementos, búsqueda, inserción y eliminación de elementos son eficientes en términos de tiempo.</w:t>
      </w:r>
    </w:p>
    <w:p w:rsidR="001E4FDB" w:rsidRDefault="001E4FDB" w:rsidP="001E4FDB">
      <w:pPr>
        <w:pStyle w:val="Prrafodelista"/>
        <w:ind w:left="405"/>
      </w:pPr>
      <w:r>
        <w:t>La clave deben ser únicas y los valores pueden repetirse.</w:t>
      </w:r>
    </w:p>
    <w:p w:rsidR="005B4A96" w:rsidRDefault="005B4A96" w:rsidP="001E4FDB">
      <w:pPr>
        <w:pStyle w:val="Prrafodelista"/>
        <w:ind w:left="405"/>
      </w:pPr>
    </w:p>
    <w:p w:rsidR="005B4A96" w:rsidRDefault="005B4A96" w:rsidP="001E4FDB">
      <w:pPr>
        <w:pStyle w:val="Prrafodelista"/>
        <w:ind w:left="405"/>
      </w:pPr>
      <w:r>
        <w:lastRenderedPageBreak/>
        <w:t>Los arreglos son estructuras estáticas con un tamaño fijo y acceso rápido,pero carecen de flexibilidad.</w:t>
      </w:r>
    </w:p>
    <w:p w:rsidR="005B4A96" w:rsidRDefault="005B4A96" w:rsidP="001E4FDB">
      <w:pPr>
        <w:pStyle w:val="Prrafodelista"/>
        <w:ind w:left="405"/>
      </w:pPr>
      <w:r>
        <w:t>Los ArrayLists son dinámicos en tamaño y más flexibles, pero pueen requerir más memoria debido a su capacidad de crecimiento.</w:t>
      </w:r>
    </w:p>
    <w:p w:rsidR="005B4A96" w:rsidRDefault="005B4A96" w:rsidP="001E4FDB">
      <w:pPr>
        <w:pStyle w:val="Prrafodelista"/>
        <w:ind w:left="405"/>
      </w:pPr>
      <w:r>
        <w:t>Los HashMaps almacenan clave-valor y ofrecen búsqueda eficiente basada en claves, pero no mantienn un orden especifico.</w:t>
      </w:r>
    </w:p>
    <w:p w:rsidR="001E4FDB" w:rsidRDefault="001E4FDB" w:rsidP="001E4FDB">
      <w:pPr>
        <w:pStyle w:val="Prrafodelista"/>
        <w:ind w:left="405"/>
      </w:pPr>
    </w:p>
    <w:p w:rsidR="00D77E5A" w:rsidRPr="005C26C8" w:rsidRDefault="00D77E5A">
      <w:pPr>
        <w:rPr>
          <w:b/>
        </w:rPr>
      </w:pPr>
      <w:r w:rsidRPr="005C26C8">
        <w:rPr>
          <w:b/>
        </w:rPr>
        <w:t xml:space="preserve">Ejercicios prácticos </w:t>
      </w:r>
    </w:p>
    <w:p w:rsidR="001106B0" w:rsidRDefault="00D77E5A" w:rsidP="005C26C8">
      <w:pPr>
        <w:pStyle w:val="Prrafodelista"/>
        <w:numPr>
          <w:ilvl w:val="0"/>
          <w:numId w:val="5"/>
        </w:numPr>
      </w:pPr>
      <w:r w:rsidRPr="00D77E5A">
        <w:t xml:space="preserve">Escribe un método sin parámetros y sin retorno que imprima en pantalla tu nombre completo. </w:t>
      </w:r>
    </w:p>
    <w:p w:rsidR="001106B0" w:rsidRDefault="001106B0" w:rsidP="001106B0">
      <w:pPr>
        <w:pStyle w:val="Prrafodelista"/>
      </w:pPr>
      <w:r>
        <w:t>Metodo main</w:t>
      </w:r>
    </w:p>
    <w:p w:rsidR="001106B0" w:rsidRDefault="001106B0" w:rsidP="001106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Principal1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106B0" w:rsidRDefault="001106B0" w:rsidP="001106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1106B0" w:rsidRDefault="001106B0" w:rsidP="001106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106B0" w:rsidRDefault="001106B0" w:rsidP="001106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SinPSinR1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SinPSinR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SinPSinR1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106B0" w:rsidRDefault="001106B0" w:rsidP="001106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SinPSinR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imprimirNombre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106B0" w:rsidRDefault="001106B0" w:rsidP="001106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1106B0" w:rsidRDefault="001106B0" w:rsidP="001106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106B0" w:rsidRDefault="001106B0" w:rsidP="001106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106B0" w:rsidRDefault="001106B0" w:rsidP="001106B0">
      <w:pPr>
        <w:pStyle w:val="Prrafodelista"/>
      </w:pPr>
      <w:r>
        <w:t>Método Sin Parametros y Sin Retorno</w:t>
      </w:r>
    </w:p>
    <w:p w:rsidR="001106B0" w:rsidRDefault="001106B0" w:rsidP="001106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SinPSinR1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106B0" w:rsidRDefault="001106B0" w:rsidP="001106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imprimirNombre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106B0" w:rsidRDefault="001106B0" w:rsidP="001106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"Mi nombre es Luis"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106B0" w:rsidRDefault="001106B0" w:rsidP="001106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106B0" w:rsidRDefault="001106B0" w:rsidP="001106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106B0" w:rsidRDefault="001106B0" w:rsidP="001106B0">
      <w:pPr>
        <w:pStyle w:val="Prrafodelista"/>
      </w:pPr>
    </w:p>
    <w:p w:rsidR="00D77E5A" w:rsidRDefault="00D77E5A" w:rsidP="005C26C8">
      <w:pPr>
        <w:pStyle w:val="Prrafodelista"/>
        <w:numPr>
          <w:ilvl w:val="0"/>
          <w:numId w:val="5"/>
        </w:numPr>
      </w:pPr>
      <w:r w:rsidRPr="00D77E5A">
        <w:t xml:space="preserve">Escribe un método con parámetros y sin retorno que reciba un número entero y lo imprima en pantalla si es mayor que 10. </w:t>
      </w:r>
    </w:p>
    <w:p w:rsidR="002A1F75" w:rsidRDefault="002A1F75" w:rsidP="002A1F75">
      <w:pPr>
        <w:ind w:left="360" w:firstLine="348"/>
      </w:pPr>
      <w:r>
        <w:t>Metodo  main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Principal2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ConPSinR2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ConPSinR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ConPSinR2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ConPSinR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imprimirNumero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A1F75" w:rsidRDefault="002A1F75" w:rsidP="002A1F75">
      <w:pPr>
        <w:ind w:left="360" w:firstLine="348"/>
      </w:pPr>
    </w:p>
    <w:p w:rsidR="002A1F75" w:rsidRDefault="002A1F75" w:rsidP="002A1F75">
      <w:pPr>
        <w:ind w:left="360" w:firstLine="348"/>
      </w:pPr>
    </w:p>
    <w:p w:rsidR="002A1F75" w:rsidRDefault="002A1F75" w:rsidP="002A1F75">
      <w:pPr>
        <w:ind w:left="360" w:firstLine="348"/>
      </w:pPr>
    </w:p>
    <w:p w:rsidR="002A1F75" w:rsidRDefault="002A1F75" w:rsidP="002A1F75">
      <w:pPr>
        <w:ind w:left="360" w:firstLine="348"/>
      </w:pPr>
    </w:p>
    <w:p w:rsidR="002A1F75" w:rsidRDefault="002A1F75" w:rsidP="002A1F75">
      <w:pPr>
        <w:ind w:left="360" w:firstLine="348"/>
      </w:pPr>
    </w:p>
    <w:p w:rsidR="002A1F75" w:rsidRDefault="002A1F75" w:rsidP="002A1F75">
      <w:pPr>
        <w:ind w:left="360" w:firstLine="348"/>
      </w:pPr>
    </w:p>
    <w:p w:rsidR="002A1F75" w:rsidRDefault="002A1F75" w:rsidP="002A1F75">
      <w:pPr>
        <w:ind w:left="360" w:firstLine="348"/>
      </w:pPr>
    </w:p>
    <w:p w:rsidR="002A1F75" w:rsidRDefault="002A1F75" w:rsidP="002A1F75">
      <w:pPr>
        <w:ind w:left="360" w:firstLine="348"/>
      </w:pPr>
      <w:r>
        <w:t>Metodo Con Parametros y Sin Retorno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swing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JOptionPane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ConPSinR2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imprimirNumero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JOptionPane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showInputDialog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"Ingrese un numero"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 se puede imprimir el numero porque no es mayor a 10"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A1F75" w:rsidRDefault="002A1F75" w:rsidP="002A1F75">
      <w:pPr>
        <w:ind w:left="360" w:firstLine="348"/>
      </w:pPr>
    </w:p>
    <w:p w:rsidR="005B4A96" w:rsidRDefault="005B4A96" w:rsidP="005B4A96">
      <w:pPr>
        <w:pStyle w:val="Prrafodelista"/>
      </w:pPr>
    </w:p>
    <w:p w:rsidR="00D77E5A" w:rsidRDefault="00D77E5A" w:rsidP="005C26C8">
      <w:pPr>
        <w:pStyle w:val="Prrafodelista"/>
        <w:numPr>
          <w:ilvl w:val="0"/>
          <w:numId w:val="5"/>
        </w:numPr>
      </w:pPr>
      <w:r w:rsidRPr="00D77E5A">
        <w:t xml:space="preserve">Escribe un método sin parámetros y con retorno que genere un número aleatorio entre 1 y 100 y lo devuelva como resultado. </w:t>
      </w:r>
    </w:p>
    <w:p w:rsidR="002A1F75" w:rsidRDefault="002A1F75" w:rsidP="002A1F75">
      <w:pPr>
        <w:pStyle w:val="Prrafodelista"/>
      </w:pPr>
      <w:r>
        <w:t>Método main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Principal3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SinPConnR3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sinPConnR3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SinPConnR3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numeroAleatorio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SinPConnR3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imprimirNumeroAleatorio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"Numero aleatorio: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numeroAleatorio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A1F75" w:rsidRDefault="002A1F75" w:rsidP="002A1F75">
      <w:pPr>
        <w:pStyle w:val="Prrafodelista"/>
      </w:pPr>
      <w:r>
        <w:t>Metodo  Sin Parametros y Con Retorno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SinPConnR3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imprimirNumeroAleatorio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random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A1F75" w:rsidRDefault="002A1F75" w:rsidP="002A1F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A1F75" w:rsidRDefault="002A1F75" w:rsidP="002A1F75">
      <w:pPr>
        <w:pStyle w:val="Prrafodelista"/>
      </w:pPr>
    </w:p>
    <w:p w:rsidR="002A1F75" w:rsidRDefault="002A1F75" w:rsidP="002A1F75">
      <w:pPr>
        <w:pStyle w:val="Prrafodelista"/>
      </w:pPr>
    </w:p>
    <w:p w:rsidR="00D77E5A" w:rsidRDefault="00D77E5A" w:rsidP="005C26C8">
      <w:pPr>
        <w:pStyle w:val="Prrafodelista"/>
        <w:numPr>
          <w:ilvl w:val="0"/>
          <w:numId w:val="5"/>
        </w:numPr>
      </w:pPr>
      <w:r w:rsidRPr="00D77E5A">
        <w:t>Escribe un método con parámetros y con retorno que reciba un arreglo de enteros y devuelva el valor máximo del arreglo.</w:t>
      </w:r>
    </w:p>
    <w:p w:rsidR="0051240C" w:rsidRDefault="0051240C" w:rsidP="0051240C">
      <w:pPr>
        <w:pStyle w:val="Prrafodelista"/>
      </w:pPr>
      <w:r>
        <w:t>Metodo main</w:t>
      </w:r>
    </w:p>
    <w:p w:rsidR="0051240C" w:rsidRDefault="0051240C" w:rsidP="005124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Principal4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240C" w:rsidRDefault="0051240C" w:rsidP="005124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240C" w:rsidRDefault="0051240C" w:rsidP="005124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numeros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240C" w:rsidRDefault="0051240C" w:rsidP="005124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ConPConR4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conPConR4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ConPConR4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240C" w:rsidRDefault="0051240C" w:rsidP="005124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valorMaximo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conPConR4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encontrarMaximo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numeros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240C" w:rsidRDefault="0051240C" w:rsidP="005124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"El valor máximo del areglo es: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valorMaximo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240C" w:rsidRDefault="0051240C" w:rsidP="005124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1240C" w:rsidRDefault="0051240C" w:rsidP="005124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1240C" w:rsidRDefault="00BE47A5" w:rsidP="0051240C">
      <w:pPr>
        <w:pStyle w:val="Prrafodelista"/>
      </w:pPr>
      <w:r>
        <w:t>Metodo Con Parametros y Con Retorno</w:t>
      </w:r>
    </w:p>
    <w:p w:rsidR="00BE47A5" w:rsidRDefault="00BE47A5" w:rsidP="00BE47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ConPConR4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E47A5" w:rsidRDefault="00BE47A5" w:rsidP="00BE47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encontrarMaximo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arreglo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E47A5" w:rsidRDefault="00BE47A5" w:rsidP="00BE47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maximo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arreglo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E47A5" w:rsidRDefault="00BE47A5" w:rsidP="00BE47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arreglo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E47A5" w:rsidRDefault="00BE47A5" w:rsidP="00BE47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maximo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E47A5" w:rsidRDefault="00BE47A5" w:rsidP="00BE47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maximo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E47A5" w:rsidRDefault="00BE47A5" w:rsidP="00BE47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E47A5" w:rsidRDefault="00BE47A5" w:rsidP="00BE47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E47A5" w:rsidRDefault="00BE47A5" w:rsidP="00BE47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maximo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E47A5" w:rsidRDefault="00BE47A5" w:rsidP="00BE47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E47A5" w:rsidRDefault="00BE47A5" w:rsidP="00BE47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E47A5" w:rsidRDefault="00BE47A5" w:rsidP="0051240C">
      <w:pPr>
        <w:pStyle w:val="Prrafodelista"/>
      </w:pPr>
    </w:p>
    <w:p w:rsidR="00D77E5A" w:rsidRDefault="00D77E5A" w:rsidP="005C26C8">
      <w:pPr>
        <w:pStyle w:val="Prrafodelista"/>
        <w:numPr>
          <w:ilvl w:val="0"/>
          <w:numId w:val="5"/>
        </w:numPr>
      </w:pPr>
      <w:r w:rsidRPr="00D77E5A">
        <w:t xml:space="preserve"> Escribe un método con parámetros y con retorno que reciba dos arreglos de enteros del mismo tamaño y devuelva un nuevo arreglo que contenga la suma de los elementos de ambos arreglos. </w:t>
      </w:r>
    </w:p>
    <w:p w:rsidR="00BE47A5" w:rsidRDefault="0080447E" w:rsidP="00BE47A5">
      <w:pPr>
        <w:pStyle w:val="Prrafodelista"/>
      </w:pPr>
      <w:r>
        <w:t>Metodo main</w:t>
      </w:r>
    </w:p>
    <w:p w:rsidR="0080447E" w:rsidRPr="0080447E" w:rsidRDefault="0080447E" w:rsidP="0080447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public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class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Principal5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80447E" w:rsidRPr="0080447E" w:rsidRDefault="0080447E" w:rsidP="0080447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public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static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void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1EB540"/>
          <w:sz w:val="20"/>
          <w:szCs w:val="20"/>
          <w:lang w:eastAsia="es-CO"/>
        </w:rPr>
        <w:t>main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80447E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String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[]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79ABFF"/>
          <w:sz w:val="20"/>
          <w:szCs w:val="20"/>
          <w:lang w:eastAsia="es-CO"/>
        </w:rPr>
        <w:t>args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80447E" w:rsidRPr="0080447E" w:rsidRDefault="0080447E" w:rsidP="0080447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int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[]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arreglo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1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2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3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14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5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80447E" w:rsidRPr="0080447E" w:rsidRDefault="0080447E" w:rsidP="0080447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int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[]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arreglo2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  <w:r w:rsidRPr="0080447E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2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3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4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15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6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80447E" w:rsidRPr="0080447E" w:rsidRDefault="0080447E" w:rsidP="0080447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ConPConR5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2F200"/>
          <w:sz w:val="20"/>
          <w:szCs w:val="20"/>
          <w:u w:val="single"/>
          <w:lang w:eastAsia="es-CO"/>
        </w:rPr>
        <w:t>conPConR5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new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ConPConR5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()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80447E" w:rsidRPr="0080447E" w:rsidRDefault="0080447E" w:rsidP="0080447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int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[]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suma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ConPConR5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80447E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s-CO"/>
        </w:rPr>
        <w:t>sumaArreglos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8044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arreglo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arreglo2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80447E" w:rsidRPr="0080447E" w:rsidRDefault="0080447E" w:rsidP="0080447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</w:p>
    <w:p w:rsidR="0080447E" w:rsidRPr="0080447E" w:rsidRDefault="0080447E" w:rsidP="0080447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for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int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num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: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suma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80447E" w:rsidRPr="0080447E" w:rsidRDefault="0080447E" w:rsidP="0080447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System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80447E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s-CO"/>
        </w:rPr>
        <w:t>out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80447E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println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8044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num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+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 "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80447E" w:rsidRPr="0080447E" w:rsidRDefault="0080447E" w:rsidP="0080447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</w:p>
    <w:p w:rsidR="0080447E" w:rsidRPr="0080447E" w:rsidRDefault="0080447E" w:rsidP="0080447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</w:p>
    <w:p w:rsidR="0080447E" w:rsidRPr="0080447E" w:rsidRDefault="0080447E" w:rsidP="0080447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</w:p>
    <w:p w:rsidR="0080447E" w:rsidRDefault="0080447E" w:rsidP="00BE47A5">
      <w:pPr>
        <w:pStyle w:val="Prrafodelista"/>
      </w:pPr>
      <w:r>
        <w:t>Metodo Con Parametros y Con Retorno</w:t>
      </w:r>
    </w:p>
    <w:p w:rsidR="0080447E" w:rsidRPr="0080447E" w:rsidRDefault="0080447E" w:rsidP="0080447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public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class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ConPConR5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80447E" w:rsidRPr="0080447E" w:rsidRDefault="0080447E" w:rsidP="0080447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public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static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</w:t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int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[]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1EB540"/>
          <w:sz w:val="20"/>
          <w:szCs w:val="20"/>
          <w:lang w:eastAsia="es-CO"/>
        </w:rPr>
        <w:t>sumaArreglos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int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[]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79ABFF"/>
          <w:sz w:val="20"/>
          <w:szCs w:val="20"/>
          <w:lang w:eastAsia="es-CO"/>
        </w:rPr>
        <w:t>arreglo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int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[]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79ABFF"/>
          <w:sz w:val="20"/>
          <w:szCs w:val="20"/>
          <w:lang w:eastAsia="es-CO"/>
        </w:rPr>
        <w:t>arreglo2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80447E" w:rsidRPr="0080447E" w:rsidRDefault="0080447E" w:rsidP="0080447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int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longitud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79ABFF"/>
          <w:sz w:val="20"/>
          <w:szCs w:val="20"/>
          <w:lang w:eastAsia="es-CO"/>
        </w:rPr>
        <w:t>arreglo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80447E">
        <w:rPr>
          <w:rFonts w:ascii="Consolas" w:eastAsia="Times New Roman" w:hAnsi="Consolas" w:cs="Times New Roman"/>
          <w:color w:val="66E1F8"/>
          <w:sz w:val="20"/>
          <w:szCs w:val="20"/>
          <w:lang w:eastAsia="es-CO"/>
        </w:rPr>
        <w:t>length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80447E" w:rsidRPr="0080447E" w:rsidRDefault="0080447E" w:rsidP="0080447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int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[]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newArray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new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int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[</w:t>
      </w:r>
      <w:r w:rsidRPr="008044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longitud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]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</w:p>
    <w:p w:rsidR="0080447E" w:rsidRPr="0080447E" w:rsidRDefault="0080447E" w:rsidP="0080447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for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int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i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0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i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&lt;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longitud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i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++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){</w:t>
      </w:r>
    </w:p>
    <w:p w:rsidR="0080447E" w:rsidRPr="0080447E" w:rsidRDefault="0080447E" w:rsidP="0080447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newArray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[</w:t>
      </w:r>
      <w:r w:rsidRPr="008044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i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]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79ABFF"/>
          <w:sz w:val="20"/>
          <w:szCs w:val="20"/>
          <w:lang w:eastAsia="es-CO"/>
        </w:rPr>
        <w:t>arreglo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[</w:t>
      </w:r>
      <w:r w:rsidRPr="008044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i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]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+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79ABFF"/>
          <w:sz w:val="20"/>
          <w:szCs w:val="20"/>
          <w:lang w:eastAsia="es-CO"/>
        </w:rPr>
        <w:t>arreglo2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[</w:t>
      </w:r>
      <w:r w:rsidRPr="008044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i</w:t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]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80447E" w:rsidRPr="0080447E" w:rsidRDefault="0080447E" w:rsidP="0080447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</w:p>
    <w:p w:rsidR="0080447E" w:rsidRPr="0080447E" w:rsidRDefault="0080447E" w:rsidP="0080447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return</w:t>
      </w: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8044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newArray</w:t>
      </w:r>
      <w:r w:rsidRPr="008044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80447E" w:rsidRPr="0080447E" w:rsidRDefault="0080447E" w:rsidP="0080447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8044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</w:p>
    <w:p w:rsidR="0080447E" w:rsidRPr="0080447E" w:rsidRDefault="0080447E" w:rsidP="0080447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8044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</w:p>
    <w:p w:rsidR="0080447E" w:rsidRDefault="0080447E" w:rsidP="00BE47A5">
      <w:pPr>
        <w:pStyle w:val="Prrafodelista"/>
      </w:pPr>
    </w:p>
    <w:p w:rsidR="00D77E5A" w:rsidRDefault="00D77E5A">
      <w:r w:rsidRPr="00D77E5A">
        <w:t xml:space="preserve">¡Recuerda practicar y experimentar con los métodos en Java para que puedas aprovechar todo su potencial en tus programas! </w:t>
      </w:r>
    </w:p>
    <w:p w:rsidR="00D77E5A" w:rsidRPr="005C26C8" w:rsidRDefault="00D77E5A">
      <w:r w:rsidRPr="005C26C8">
        <w:rPr>
          <w:b/>
        </w:rPr>
        <w:t>Código en Java de los ejercicios prácticos</w:t>
      </w:r>
      <w:r w:rsidRPr="005C26C8">
        <w:t xml:space="preserve"> </w:t>
      </w:r>
    </w:p>
    <w:p w:rsidR="00CE4F54" w:rsidRDefault="00D77E5A" w:rsidP="00CE4F54">
      <w:pPr>
        <w:pStyle w:val="Prrafodelista"/>
        <w:numPr>
          <w:ilvl w:val="0"/>
          <w:numId w:val="6"/>
        </w:numPr>
      </w:pPr>
      <w:r w:rsidRPr="00D77E5A">
        <w:t xml:space="preserve">Realice un algoritmo que use un método sin parámetros y sin retorno que imprime </w:t>
      </w:r>
      <w:r w:rsidR="00CE4F54">
        <w:t>en pantalla tu nombre completo:</w:t>
      </w:r>
    </w:p>
    <w:p w:rsidR="00CE4F54" w:rsidRPr="00CE4F54" w:rsidRDefault="00CE4F54" w:rsidP="00CE4F54">
      <w:pPr>
        <w:pStyle w:val="Prrafodelista"/>
      </w:pPr>
    </w:p>
    <w:p w:rsidR="00CE4F54" w:rsidRDefault="00CE4F54" w:rsidP="00CE4F54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SinPSinR1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E4F54" w:rsidRDefault="00CE4F54" w:rsidP="00CE4F54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imprimirNombre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E4F54" w:rsidRDefault="00CE4F54" w:rsidP="00CE4F54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"Mi nombre es Luis"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E4F54" w:rsidRDefault="00CE4F54" w:rsidP="00CE4F54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E4F54" w:rsidRDefault="00CE4F54" w:rsidP="00CE4F54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E4F54" w:rsidRDefault="00CE4F54" w:rsidP="00CE4F54">
      <w:pPr>
        <w:pStyle w:val="Prrafodelista"/>
      </w:pPr>
    </w:p>
    <w:p w:rsidR="00D77E5A" w:rsidRDefault="00CE4F54" w:rsidP="00CE4F54">
      <w:pPr>
        <w:pStyle w:val="Prrafodelista"/>
        <w:numPr>
          <w:ilvl w:val="0"/>
          <w:numId w:val="7"/>
        </w:numPr>
      </w:pPr>
      <w:r>
        <w:t xml:space="preserve"> </w:t>
      </w:r>
      <w:r w:rsidR="00D77E5A" w:rsidRPr="00D77E5A">
        <w:t xml:space="preserve">Realice un algoritmo que use un Método con parámetros y sin retorno que recibe un número entero y lo imprime en pantalla si es mayor que 10: </w:t>
      </w:r>
    </w:p>
    <w:p w:rsidR="00CE4F54" w:rsidRDefault="00CE4F54" w:rsidP="00CE4F54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swing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JOptionPane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E4F54" w:rsidRDefault="00CE4F54" w:rsidP="00CE4F54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CE4F54" w:rsidRDefault="00CE4F54" w:rsidP="00CE4F54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ConPSinR2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E4F54" w:rsidRDefault="00CE4F54" w:rsidP="00CE4F54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imprimirNumero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E4F54" w:rsidRDefault="00CE4F54" w:rsidP="00CE4F54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JOptionPane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showInputDialog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"Ingrese un numero"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E4F54" w:rsidRDefault="00CE4F54" w:rsidP="00CE4F54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E4F54" w:rsidRDefault="00CE4F54" w:rsidP="00CE4F54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 se puede imprimir el numero porque no es mayor a 10"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E4F54" w:rsidRDefault="00CE4F54" w:rsidP="00CE4F54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E4F54" w:rsidRDefault="00CE4F54" w:rsidP="00CE4F54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E4F54" w:rsidRDefault="00CE4F54" w:rsidP="00CE4F54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E4F54" w:rsidRDefault="00CE4F54" w:rsidP="00CE4F54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E4F54" w:rsidRDefault="00CE4F54" w:rsidP="00CE4F54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E4F54" w:rsidRDefault="00CE4F54" w:rsidP="00CE4F54">
      <w:pPr>
        <w:pStyle w:val="Prrafodelista"/>
      </w:pPr>
    </w:p>
    <w:p w:rsidR="00D77E5A" w:rsidRDefault="00D77E5A" w:rsidP="00CE4F54">
      <w:pPr>
        <w:pStyle w:val="Prrafodelista"/>
        <w:numPr>
          <w:ilvl w:val="0"/>
          <w:numId w:val="8"/>
        </w:numPr>
      </w:pPr>
      <w:r w:rsidRPr="00D77E5A">
        <w:t>Realice un algoritmo que use un Método sin parámetros y con retorno que genera un número aleatorio entre 1 y 100 y lo devuelve como resultado:</w:t>
      </w:r>
    </w:p>
    <w:p w:rsidR="00CE4F54" w:rsidRDefault="00CE4F54" w:rsidP="00CE4F54">
      <w:pPr>
        <w:pStyle w:val="NormalWeb"/>
        <w:numPr>
          <w:ilvl w:val="0"/>
          <w:numId w:val="8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SinPConnR3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E4F54" w:rsidRDefault="00CE4F54" w:rsidP="00CE4F54">
      <w:pPr>
        <w:pStyle w:val="NormalWeb"/>
        <w:numPr>
          <w:ilvl w:val="0"/>
          <w:numId w:val="8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imprimirNumeroAleatorio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E4F54" w:rsidRDefault="00CE4F54" w:rsidP="00CE4F54">
      <w:pPr>
        <w:pStyle w:val="NormalWeb"/>
        <w:numPr>
          <w:ilvl w:val="0"/>
          <w:numId w:val="8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random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E4F54" w:rsidRDefault="00CE4F54" w:rsidP="00CE4F54">
      <w:pPr>
        <w:pStyle w:val="NormalWeb"/>
        <w:numPr>
          <w:ilvl w:val="0"/>
          <w:numId w:val="8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E4F54" w:rsidRDefault="00CE4F54" w:rsidP="00CE4F54">
      <w:pPr>
        <w:pStyle w:val="NormalWeb"/>
        <w:numPr>
          <w:ilvl w:val="0"/>
          <w:numId w:val="8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E4F54" w:rsidRDefault="00CE4F54" w:rsidP="00CE4F54">
      <w:pPr>
        <w:pStyle w:val="Prrafodelista"/>
      </w:pPr>
    </w:p>
    <w:p w:rsidR="00D77E5A" w:rsidRDefault="00D77E5A" w:rsidP="00CE4F54">
      <w:pPr>
        <w:pStyle w:val="Prrafodelista"/>
        <w:numPr>
          <w:ilvl w:val="0"/>
          <w:numId w:val="9"/>
        </w:numPr>
      </w:pPr>
      <w:r w:rsidRPr="00D77E5A">
        <w:t xml:space="preserve">Realice un algoritmo que use un Método con parámetros y con retorno que recibe un arreglo de enteros y devuelve el valor máximo del arreglo </w:t>
      </w:r>
      <w:r w:rsidR="00CE4F54">
        <w:t>.</w:t>
      </w:r>
    </w:p>
    <w:p w:rsidR="00CE4F54" w:rsidRDefault="00CE4F54" w:rsidP="00CE4F54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ConPConR4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E4F54" w:rsidRDefault="00CE4F54" w:rsidP="00CE4F54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encontrarMaximo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arreglo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E4F54" w:rsidRDefault="00CE4F54" w:rsidP="00CE4F54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maximo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arreglo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E4F54" w:rsidRDefault="00CE4F54" w:rsidP="00CE4F54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arreglo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E4F54" w:rsidRDefault="00CE4F54" w:rsidP="00CE4F54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maximo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E4F54" w:rsidRDefault="00CE4F54" w:rsidP="00CE4F54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maximo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E4F54" w:rsidRDefault="00CE4F54" w:rsidP="00CE4F54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E4F54" w:rsidRDefault="00CE4F54" w:rsidP="00CE4F54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E4F54" w:rsidRDefault="00CE4F54" w:rsidP="00CE4F54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maximo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E4F54" w:rsidRDefault="00CE4F54" w:rsidP="00CE4F54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E4F54" w:rsidRDefault="00CE4F54" w:rsidP="00CE4F54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E4F54" w:rsidRDefault="00CE4F54" w:rsidP="00CE4F54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CE4F54" w:rsidRDefault="00CE4F54" w:rsidP="00CE4F54">
      <w:pPr>
        <w:pStyle w:val="Prrafodelista"/>
      </w:pPr>
    </w:p>
    <w:p w:rsidR="00D77E5A" w:rsidRDefault="00CE4F54" w:rsidP="00CE4F54">
      <w:pPr>
        <w:pStyle w:val="Prrafodelista"/>
        <w:numPr>
          <w:ilvl w:val="0"/>
          <w:numId w:val="10"/>
        </w:numPr>
      </w:pPr>
      <w:r>
        <w:t xml:space="preserve"> </w:t>
      </w:r>
      <w:r w:rsidR="00D77E5A" w:rsidRPr="00D77E5A">
        <w:t xml:space="preserve">Realice un algoritmo que use un Método con parámetros y con retorno que recibe un ArrayList de enteros y devuelve el valor máximo de la lista </w:t>
      </w:r>
      <w:r>
        <w:t>.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import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java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>util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>ArrayList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public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class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1290C3"/>
          <w:sz w:val="20"/>
          <w:szCs w:val="20"/>
          <w:u w:val="single"/>
          <w:lang w:eastAsia="es-CO"/>
        </w:rPr>
        <w:t>MaxValueFinder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</w:t>
      </w:r>
      <w:r w:rsidRPr="002C7F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public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static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void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1EB540"/>
          <w:sz w:val="20"/>
          <w:szCs w:val="20"/>
          <w:lang w:eastAsia="es-CO"/>
        </w:rPr>
        <w:t>main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C7F7E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String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[]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79ABFF"/>
          <w:sz w:val="20"/>
          <w:szCs w:val="20"/>
          <w:lang w:eastAsia="es-CO"/>
        </w:rPr>
        <w:t>args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C7F7E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ArrayList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&lt;</w:t>
      </w:r>
      <w:r w:rsidRPr="002C7F7E">
        <w:rPr>
          <w:rFonts w:ascii="Consolas" w:eastAsia="Times New Roman" w:hAnsi="Consolas" w:cs="Times New Roman"/>
          <w:color w:val="B166DA"/>
          <w:sz w:val="20"/>
          <w:szCs w:val="20"/>
          <w:lang w:eastAsia="es-CO"/>
        </w:rPr>
        <w:t>Integer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&gt;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numbers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new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ArrayList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&lt;&gt;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()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C7F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numbers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C7F7E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add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C7F7E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10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C7F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numbers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C7F7E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add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C7F7E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5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C7F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numbers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C7F7E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add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C7F7E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20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C7F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numbers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C7F7E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add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C7F7E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8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C7F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int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maxValue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s-CO"/>
        </w:rPr>
        <w:t>findMaxValue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C7F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numbers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C7F7E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System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C7F7E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s-CO"/>
        </w:rPr>
        <w:t>out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C7F7E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println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C7F7E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"The maximum value in the list is: "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+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maxValue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</w:t>
      </w:r>
      <w:r w:rsidRPr="002C7F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public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static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int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1EB540"/>
          <w:sz w:val="20"/>
          <w:szCs w:val="20"/>
          <w:lang w:eastAsia="es-CO"/>
        </w:rPr>
        <w:t>findMaxValue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C7F7E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ArrayList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&lt;</w:t>
      </w:r>
      <w:r w:rsidRPr="002C7F7E">
        <w:rPr>
          <w:rFonts w:ascii="Consolas" w:eastAsia="Times New Roman" w:hAnsi="Consolas" w:cs="Times New Roman"/>
          <w:color w:val="B166DA"/>
          <w:sz w:val="20"/>
          <w:szCs w:val="20"/>
          <w:lang w:eastAsia="es-CO"/>
        </w:rPr>
        <w:t>Integer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&gt;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79ABFF"/>
          <w:sz w:val="20"/>
          <w:szCs w:val="20"/>
          <w:lang w:eastAsia="es-CO"/>
        </w:rPr>
        <w:t>list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C7F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if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C7F7E">
        <w:rPr>
          <w:rFonts w:ascii="Consolas" w:eastAsia="Times New Roman" w:hAnsi="Consolas" w:cs="Times New Roman"/>
          <w:color w:val="79ABFF"/>
          <w:sz w:val="20"/>
          <w:szCs w:val="20"/>
          <w:lang w:eastAsia="es-CO"/>
        </w:rPr>
        <w:t>list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C7F7E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isEmpty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())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</w:t>
      </w:r>
      <w:r w:rsidRPr="002C7F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throw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new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IllegalArgumentException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C7F7E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"no esta en la lista"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C7F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int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max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79ABFF"/>
          <w:sz w:val="20"/>
          <w:szCs w:val="20"/>
          <w:lang w:eastAsia="es-CO"/>
        </w:rPr>
        <w:t>list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C7F7E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get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C7F7E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0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C7F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for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C7F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int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num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: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79ABFF"/>
          <w:sz w:val="20"/>
          <w:szCs w:val="20"/>
          <w:lang w:eastAsia="es-CO"/>
        </w:rPr>
        <w:t>list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</w:t>
      </w:r>
      <w:r w:rsidRPr="002C7F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if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C7F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num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&gt;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max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    </w:t>
      </w:r>
      <w:r w:rsidRPr="002C7F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max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num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C7F7E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return</w:t>
      </w: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C7F7E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max</w:t>
      </w:r>
      <w:r w:rsidRPr="002C7F7E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</w:t>
      </w: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</w:p>
    <w:p w:rsidR="002C7F7E" w:rsidRPr="002C7F7E" w:rsidRDefault="002C7F7E" w:rsidP="002C7F7E">
      <w:pPr>
        <w:pStyle w:val="Prrafodelista"/>
        <w:numPr>
          <w:ilvl w:val="0"/>
          <w:numId w:val="1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C7F7E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</w:p>
    <w:p w:rsidR="002C7F7E" w:rsidRDefault="002C7F7E" w:rsidP="002C7F7E">
      <w:pPr>
        <w:pStyle w:val="Prrafodelista"/>
      </w:pPr>
    </w:p>
    <w:p w:rsidR="00CE4F54" w:rsidRDefault="00CE4F54" w:rsidP="00CE4F54"/>
    <w:p w:rsidR="00CE4F54" w:rsidRDefault="00CE4F54" w:rsidP="00CE4F54"/>
    <w:p w:rsidR="00CE4F54" w:rsidRDefault="00CE4F54" w:rsidP="00CE4F54"/>
    <w:p w:rsidR="00CE4F54" w:rsidRDefault="00CE4F54" w:rsidP="00CE4F54">
      <w:pPr>
        <w:pStyle w:val="Prrafodelista"/>
      </w:pPr>
    </w:p>
    <w:p w:rsidR="00D77E5A" w:rsidRDefault="00D77E5A" w:rsidP="00CE4F54">
      <w:pPr>
        <w:pStyle w:val="Prrafodelista"/>
        <w:numPr>
          <w:ilvl w:val="0"/>
          <w:numId w:val="5"/>
        </w:numPr>
      </w:pPr>
      <w:r w:rsidRPr="00D77E5A">
        <w:t xml:space="preserve">Realice un algoritmo que use un Método con parámetros y con retorno que recibe dos arreglos de enteros del mismo tamaño y devuelve un nuevo arreglo que contiene la suma de los elementos de ambos arreglos: </w:t>
      </w:r>
    </w:p>
    <w:p w:rsidR="00CE4F54" w:rsidRPr="00CE4F54" w:rsidRDefault="00CE4F54" w:rsidP="00CE4F54">
      <w:pPr>
        <w:pStyle w:val="Prrafodelista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CE4F54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public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class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Principal5</w:t>
      </w: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CE4F54" w:rsidRPr="00CE4F54" w:rsidRDefault="00CE4F54" w:rsidP="00CE4F54">
      <w:pPr>
        <w:pStyle w:val="Prrafodelista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public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static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void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1EB540"/>
          <w:sz w:val="20"/>
          <w:szCs w:val="20"/>
          <w:lang w:eastAsia="es-CO"/>
        </w:rPr>
        <w:t>main</w:t>
      </w: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CE4F54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String</w:t>
      </w: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[]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79ABFF"/>
          <w:sz w:val="20"/>
          <w:szCs w:val="20"/>
          <w:lang w:eastAsia="es-CO"/>
        </w:rPr>
        <w:t>args</w:t>
      </w: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CE4F54" w:rsidRPr="00CE4F54" w:rsidRDefault="00CE4F54" w:rsidP="00CE4F54">
      <w:pPr>
        <w:pStyle w:val="Prrafodelista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int</w:t>
      </w: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[]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arreglo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1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2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3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14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5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CE4F54" w:rsidRPr="00CE4F54" w:rsidRDefault="00CE4F54" w:rsidP="00CE4F54">
      <w:pPr>
        <w:pStyle w:val="Prrafodelista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int</w:t>
      </w: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[]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arreglo2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  <w:r w:rsidRPr="00CE4F54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2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3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4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15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6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CE4F54" w:rsidRPr="00CE4F54" w:rsidRDefault="00CE4F54" w:rsidP="00CE4F54">
      <w:pPr>
        <w:pStyle w:val="Prrafodelista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ConPConR5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F2F200"/>
          <w:sz w:val="20"/>
          <w:szCs w:val="20"/>
          <w:u w:val="single"/>
          <w:lang w:eastAsia="es-CO"/>
        </w:rPr>
        <w:t>conPConR5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new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ConPConR5</w:t>
      </w: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()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CE4F54" w:rsidRPr="00CE4F54" w:rsidRDefault="00CE4F54" w:rsidP="00CE4F54">
      <w:pPr>
        <w:pStyle w:val="Prrafodelista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int</w:t>
      </w: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[]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suma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ConPConR5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CE4F54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s-CO"/>
        </w:rPr>
        <w:t>sumaArreglos</w:t>
      </w: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CE4F54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arreglo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arreglo2</w:t>
      </w: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CE4F54" w:rsidRPr="00CE4F54" w:rsidRDefault="00CE4F54" w:rsidP="00CE4F54">
      <w:pPr>
        <w:pStyle w:val="Prrafodelista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</w:p>
    <w:p w:rsidR="00CE4F54" w:rsidRPr="00CE4F54" w:rsidRDefault="00CE4F54" w:rsidP="00CE4F54">
      <w:pPr>
        <w:pStyle w:val="Prrafodelista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for</w:t>
      </w: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CE4F54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int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num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: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suma</w:t>
      </w: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CE4F54" w:rsidRPr="00CE4F54" w:rsidRDefault="00CE4F54" w:rsidP="00CE4F54">
      <w:pPr>
        <w:pStyle w:val="Prrafodelista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System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CE4F54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s-CO"/>
        </w:rPr>
        <w:t>out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CE4F54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println</w:t>
      </w: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CE4F54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num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+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CE4F54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 "</w:t>
      </w: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CE4F54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CE4F54" w:rsidRPr="00CE4F54" w:rsidRDefault="00CE4F54" w:rsidP="00CE4F54">
      <w:pPr>
        <w:pStyle w:val="Prrafodelista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</w:p>
    <w:p w:rsidR="00CE4F54" w:rsidRPr="00CE4F54" w:rsidRDefault="00CE4F54" w:rsidP="00CE4F54">
      <w:pPr>
        <w:pStyle w:val="Prrafodelista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CE4F54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ab/>
      </w: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</w:p>
    <w:p w:rsidR="00CE4F54" w:rsidRPr="00CE4F54" w:rsidRDefault="00CE4F54" w:rsidP="00CE4F54">
      <w:pPr>
        <w:pStyle w:val="Prrafodelista"/>
        <w:numPr>
          <w:ilvl w:val="0"/>
          <w:numId w:val="5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CE4F54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</w:p>
    <w:p w:rsidR="00CE4F54" w:rsidRDefault="00CE4F54" w:rsidP="00CE4F54">
      <w:pPr>
        <w:pStyle w:val="Prrafodelista"/>
      </w:pPr>
    </w:p>
    <w:p w:rsidR="00D77E5A" w:rsidRDefault="00D77E5A" w:rsidP="009C2588">
      <w:pPr>
        <w:pStyle w:val="Prrafodelista"/>
        <w:numPr>
          <w:ilvl w:val="0"/>
          <w:numId w:val="11"/>
        </w:numPr>
      </w:pPr>
      <w:r w:rsidRPr="00D77E5A">
        <w:t xml:space="preserve">Realiza un algoritmo donde se simule un diccionario simple. Crea un HashMap o HashTable donde las claves sean palabras en inglés y los valores sean las traducciones al español. Permite al usuario ingresar una palabra en inglés y muestra su traducción en español si está en el diccionario. </w:t>
      </w:r>
    </w:p>
    <w:p w:rsidR="004117DF" w:rsidRDefault="004117DF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</w:pPr>
      <w:r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imporg</w:t>
      </w:r>
      <w:bookmarkStart w:id="0" w:name="_GoBack"/>
      <w:bookmarkEnd w:id="0"/>
      <w:r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t java.util.HashMap;</w:t>
      </w:r>
    </w:p>
    <w:p w:rsidR="004117DF" w:rsidRDefault="004117DF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</w:pPr>
      <w:r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import java.util.Scanner;</w:t>
      </w:r>
    </w:p>
    <w:p w:rsidR="004117DF" w:rsidRDefault="004117DF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</w:pPr>
    </w:p>
    <w:p w:rsidR="0029396A" w:rsidRPr="0029396A" w:rsidRDefault="0029396A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public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class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u w:val="single"/>
          <w:lang w:eastAsia="es-CO"/>
        </w:rPr>
        <w:t>SimpleDictionary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29396A" w:rsidRPr="0029396A" w:rsidRDefault="0029396A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public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static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void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1EB540"/>
          <w:sz w:val="20"/>
          <w:szCs w:val="20"/>
          <w:lang w:eastAsia="es-CO"/>
        </w:rPr>
        <w:t>main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String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[]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79ABFF"/>
          <w:sz w:val="20"/>
          <w:szCs w:val="20"/>
          <w:lang w:eastAsia="es-CO"/>
        </w:rPr>
        <w:t>args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29396A" w:rsidRPr="0029396A" w:rsidRDefault="0029396A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u w:val="single"/>
          <w:lang w:eastAsia="es-CO"/>
        </w:rPr>
        <w:t>HashMap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&lt;</w:t>
      </w:r>
      <w:r w:rsidRPr="0029396A">
        <w:rPr>
          <w:rFonts w:ascii="Consolas" w:eastAsia="Times New Roman" w:hAnsi="Consolas" w:cs="Times New Roman"/>
          <w:color w:val="B166DA"/>
          <w:sz w:val="20"/>
          <w:szCs w:val="20"/>
          <w:lang w:eastAsia="es-CO"/>
        </w:rPr>
        <w:t>String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B166DA"/>
          <w:sz w:val="20"/>
          <w:szCs w:val="20"/>
          <w:lang w:eastAsia="es-CO"/>
        </w:rPr>
        <w:t>String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&gt;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dictionary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new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u w:val="single"/>
          <w:lang w:eastAsia="es-CO"/>
        </w:rPr>
        <w:t>HashMap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&lt;&gt;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dictionary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>put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"apple"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"manzana"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dictionary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>put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"banana"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"plátano"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dictionary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>put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"car"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"coche"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dictionary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>put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"house"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"casa"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</w:p>
    <w:p w:rsidR="0029396A" w:rsidRPr="0029396A" w:rsidRDefault="0029396A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u w:val="single"/>
          <w:lang w:eastAsia="es-CO"/>
        </w:rPr>
        <w:t>Scanner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scanner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new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u w:val="single"/>
          <w:lang w:eastAsia="es-CO"/>
        </w:rPr>
        <w:t>Scanner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System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s-CO"/>
        </w:rPr>
        <w:t>in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System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s-CO"/>
        </w:rPr>
        <w:t>out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print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"Ingrese una palabra en ingles: "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String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englishWord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scanner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>nextLine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>toLowerCase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</w:p>
    <w:p w:rsidR="0029396A" w:rsidRPr="0029396A" w:rsidRDefault="0029396A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if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dictionary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>containsKey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englishWord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))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29396A" w:rsidRPr="0029396A" w:rsidRDefault="0029396A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String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spanishTranslation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dictionary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>get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englishWord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System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s-CO"/>
        </w:rPr>
        <w:t>out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println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"Traduccion a español: "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+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spanishTranslation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else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29396A" w:rsidRPr="0029396A" w:rsidRDefault="0029396A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System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s-CO"/>
        </w:rPr>
        <w:t>out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println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"Esa palabra no esta en el diccionario."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</w:p>
    <w:p w:rsidR="0029396A" w:rsidRPr="0029396A" w:rsidRDefault="0029396A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</w:p>
    <w:p w:rsidR="0029396A" w:rsidRPr="0029396A" w:rsidRDefault="0029396A" w:rsidP="002939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</w:p>
    <w:p w:rsidR="0029396A" w:rsidRDefault="0029396A" w:rsidP="00CA013A">
      <w:pPr>
        <w:pStyle w:val="Prrafodelista"/>
      </w:pPr>
    </w:p>
    <w:p w:rsidR="00CA013A" w:rsidRDefault="00CA013A" w:rsidP="00CA013A">
      <w:pPr>
        <w:pStyle w:val="Prrafodelista"/>
      </w:pPr>
    </w:p>
    <w:p w:rsidR="009C61BF" w:rsidRDefault="00D77E5A" w:rsidP="009C2588">
      <w:pPr>
        <w:pStyle w:val="Prrafodelista"/>
        <w:numPr>
          <w:ilvl w:val="0"/>
          <w:numId w:val="11"/>
        </w:numPr>
      </w:pPr>
      <w:r w:rsidRPr="00D77E5A">
        <w:t xml:space="preserve">Crea un programa que permita a un profesor registrar las notas de sus estudiantes. Utiliza un HashMap donde las claves sean los nombres de los estudiantes y los valores sean las notas correspondientes. </w:t>
      </w:r>
      <w:r w:rsidR="005C26C8">
        <w:t xml:space="preserve"> </w:t>
      </w:r>
      <w:r w:rsidRPr="00D77E5A">
        <w:t>El programa debe permitir al profesor agregar estudiantes y asignar sus notas, así como también consultar la nota de un estudiante específico.</w:t>
      </w:r>
      <w:r w:rsidR="0029396A">
        <w:t>}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import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java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>util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>HashMap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import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es-CO"/>
        </w:rPr>
        <w:t>java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u w:val="single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es-CO"/>
        </w:rPr>
        <w:t>util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u w:val="single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es-CO"/>
        </w:rPr>
        <w:t>Map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import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java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>util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>Scanner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public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class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RegistroNotas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public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static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void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1EB540"/>
          <w:sz w:val="20"/>
          <w:szCs w:val="20"/>
          <w:lang w:eastAsia="es-CO"/>
        </w:rPr>
        <w:t>main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String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[]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79ABFF"/>
          <w:sz w:val="20"/>
          <w:szCs w:val="20"/>
          <w:lang w:eastAsia="es-CO"/>
        </w:rPr>
        <w:t>args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HashMap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&lt;</w:t>
      </w:r>
      <w:r w:rsidRPr="0029396A">
        <w:rPr>
          <w:rFonts w:ascii="Consolas" w:eastAsia="Times New Roman" w:hAnsi="Consolas" w:cs="Times New Roman"/>
          <w:color w:val="B166DA"/>
          <w:sz w:val="20"/>
          <w:szCs w:val="20"/>
          <w:lang w:eastAsia="es-CO"/>
        </w:rPr>
        <w:t>String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B166DA"/>
          <w:sz w:val="20"/>
          <w:szCs w:val="20"/>
          <w:lang w:eastAsia="es-CO"/>
        </w:rPr>
        <w:t>Double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&gt;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scores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new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HashMap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&lt;&gt;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Scanner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2F200"/>
          <w:sz w:val="20"/>
          <w:szCs w:val="20"/>
          <w:u w:val="single"/>
          <w:lang w:eastAsia="es-CO"/>
        </w:rPr>
        <w:t>scanner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new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Scanner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System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s-CO"/>
        </w:rPr>
        <w:t>in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while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true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System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s-CO"/>
        </w:rPr>
        <w:t>out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println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"1. Agregar estudiante y nota"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System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s-CO"/>
        </w:rPr>
        <w:t>out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println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"2. Consultar nota de estudiante"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System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s-CO"/>
        </w:rPr>
        <w:t>out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println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"3. Salir"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System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s-CO"/>
        </w:rPr>
        <w:t>out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print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"Seleccione una opción: "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int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2F200"/>
          <w:sz w:val="20"/>
          <w:szCs w:val="20"/>
          <w:shd w:val="clear" w:color="auto" w:fill="1B6291"/>
          <w:lang w:eastAsia="es-CO"/>
        </w:rPr>
        <w:t>opcion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Integer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s-CO"/>
        </w:rPr>
        <w:t>parseInt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scanner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nextLine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())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if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shd w:val="clear" w:color="auto" w:fill="1B6291"/>
          <w:lang w:eastAsia="es-CO"/>
        </w:rPr>
        <w:t>opcion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==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1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System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s-CO"/>
        </w:rPr>
        <w:t>out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print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"Ingrese el nombre del estudiante: "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String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studentName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scanner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nextLine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System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s-CO"/>
        </w:rPr>
        <w:t>out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print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"Ingrese la nota del estudiante: "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   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double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score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Double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s-CO"/>
        </w:rPr>
        <w:t>parseDouble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scanner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nextLine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())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    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scores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put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studentName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,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score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System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s-CO"/>
        </w:rPr>
        <w:t>out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println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"Estudiante agregado con éxito."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else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if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shd w:val="clear" w:color="auto" w:fill="1B6291"/>
          <w:lang w:eastAsia="es-CO"/>
        </w:rPr>
        <w:t>opcion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==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2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System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s-CO"/>
        </w:rPr>
        <w:t>out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print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"Ingrese el nombre del estudiante: "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String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studentName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scanner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nextLine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   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if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scores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containsKey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studentName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))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       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double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2F200"/>
          <w:sz w:val="20"/>
          <w:szCs w:val="20"/>
          <w:lang w:eastAsia="es-CO"/>
        </w:rPr>
        <w:t>score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scores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get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studentName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System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s-CO"/>
        </w:rPr>
        <w:t>out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println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"La nota de "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+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studentName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+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 es: "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+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lang w:eastAsia="es-CO"/>
        </w:rPr>
        <w:t>score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   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else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System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s-CO"/>
        </w:rPr>
        <w:t>out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println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"El estudiante no se encuentra en el registro."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   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else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if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F3EC79"/>
          <w:sz w:val="20"/>
          <w:szCs w:val="20"/>
          <w:shd w:val="clear" w:color="auto" w:fill="1B6291"/>
          <w:lang w:eastAsia="es-CO"/>
        </w:rPr>
        <w:t>opcion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==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6897BB"/>
          <w:sz w:val="20"/>
          <w:szCs w:val="20"/>
          <w:lang w:eastAsia="es-CO"/>
        </w:rPr>
        <w:t>3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System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s-CO"/>
        </w:rPr>
        <w:t>out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println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"Saliendo del programa."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   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break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CC6C1D"/>
          <w:sz w:val="20"/>
          <w:szCs w:val="20"/>
          <w:lang w:eastAsia="es-CO"/>
        </w:rPr>
        <w:t>else</w:t>
      </w: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{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    </w:t>
      </w:r>
      <w:r w:rsidRPr="0029396A">
        <w:rPr>
          <w:rFonts w:ascii="Consolas" w:eastAsia="Times New Roman" w:hAnsi="Consolas" w:cs="Times New Roman"/>
          <w:color w:val="1290C3"/>
          <w:sz w:val="20"/>
          <w:szCs w:val="20"/>
          <w:lang w:eastAsia="es-CO"/>
        </w:rPr>
        <w:t>System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s-CO"/>
        </w:rPr>
        <w:t>out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.</w:t>
      </w:r>
      <w:r w:rsidRPr="0029396A">
        <w:rPr>
          <w:rFonts w:ascii="Consolas" w:eastAsia="Times New Roman" w:hAnsi="Consolas" w:cs="Times New Roman"/>
          <w:color w:val="A7EC21"/>
          <w:sz w:val="20"/>
          <w:szCs w:val="20"/>
          <w:lang w:eastAsia="es-CO"/>
        </w:rPr>
        <w:t>println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(</w:t>
      </w:r>
      <w:r w:rsidRPr="0029396A">
        <w:rPr>
          <w:rFonts w:ascii="Consolas" w:eastAsia="Times New Roman" w:hAnsi="Consolas" w:cs="Times New Roman"/>
          <w:color w:val="17C6A3"/>
          <w:sz w:val="20"/>
          <w:szCs w:val="20"/>
          <w:lang w:eastAsia="es-CO"/>
        </w:rPr>
        <w:t>"Opción no válida. Por favor, elija una opción válida."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)</w:t>
      </w:r>
      <w:r w:rsidRPr="0029396A">
        <w:rPr>
          <w:rFonts w:ascii="Consolas" w:eastAsia="Times New Roman" w:hAnsi="Consolas" w:cs="Times New Roman"/>
          <w:color w:val="E6E6FA"/>
          <w:sz w:val="20"/>
          <w:szCs w:val="20"/>
          <w:lang w:eastAsia="es-CO"/>
        </w:rPr>
        <w:t>;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   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   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D9E8F7"/>
          <w:sz w:val="20"/>
          <w:szCs w:val="20"/>
          <w:lang w:eastAsia="es-CO"/>
        </w:rPr>
        <w:t xml:space="preserve">    </w:t>
      </w: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</w:p>
    <w:p w:rsidR="0029396A" w:rsidRPr="0029396A" w:rsidRDefault="0029396A" w:rsidP="0029396A">
      <w:pPr>
        <w:pStyle w:val="Prrafodelista"/>
        <w:numPr>
          <w:ilvl w:val="0"/>
          <w:numId w:val="1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CO"/>
        </w:rPr>
      </w:pPr>
      <w:r w:rsidRPr="0029396A">
        <w:rPr>
          <w:rFonts w:ascii="Consolas" w:eastAsia="Times New Roman" w:hAnsi="Consolas" w:cs="Times New Roman"/>
          <w:color w:val="F9FAF4"/>
          <w:sz w:val="20"/>
          <w:szCs w:val="20"/>
          <w:lang w:eastAsia="es-CO"/>
        </w:rPr>
        <w:t>}</w:t>
      </w:r>
    </w:p>
    <w:p w:rsidR="0029396A" w:rsidRDefault="0029396A" w:rsidP="0029396A">
      <w:pPr>
        <w:pStyle w:val="Prrafodelista"/>
      </w:pPr>
    </w:p>
    <w:p w:rsidR="00CA013A" w:rsidRDefault="00CA013A" w:rsidP="00CA013A">
      <w:pPr>
        <w:pStyle w:val="Prrafodelista"/>
      </w:pPr>
    </w:p>
    <w:sectPr w:rsidR="00CA01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9F1" w:rsidRDefault="00DF19F1" w:rsidP="00D77E5A">
      <w:pPr>
        <w:spacing w:after="0" w:line="240" w:lineRule="auto"/>
      </w:pPr>
      <w:r>
        <w:separator/>
      </w:r>
    </w:p>
  </w:endnote>
  <w:endnote w:type="continuationSeparator" w:id="0">
    <w:p w:rsidR="00DF19F1" w:rsidRDefault="00DF19F1" w:rsidP="00D7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9F1" w:rsidRDefault="00DF19F1" w:rsidP="00D77E5A">
      <w:pPr>
        <w:spacing w:after="0" w:line="240" w:lineRule="auto"/>
      </w:pPr>
      <w:r>
        <w:separator/>
      </w:r>
    </w:p>
  </w:footnote>
  <w:footnote w:type="continuationSeparator" w:id="0">
    <w:p w:rsidR="00DF19F1" w:rsidRDefault="00DF19F1" w:rsidP="00D77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6E12"/>
    <w:multiLevelType w:val="hybridMultilevel"/>
    <w:tmpl w:val="DAB83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204D9"/>
    <w:multiLevelType w:val="hybridMultilevel"/>
    <w:tmpl w:val="66740B72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957C3"/>
    <w:multiLevelType w:val="hybridMultilevel"/>
    <w:tmpl w:val="72162996"/>
    <w:lvl w:ilvl="0" w:tplc="B5D40A7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6522C0"/>
    <w:multiLevelType w:val="hybridMultilevel"/>
    <w:tmpl w:val="4FE43ACC"/>
    <w:lvl w:ilvl="0" w:tplc="C86EAF2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A82FB1"/>
    <w:multiLevelType w:val="hybridMultilevel"/>
    <w:tmpl w:val="CEE003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76BA9"/>
    <w:multiLevelType w:val="hybridMultilevel"/>
    <w:tmpl w:val="34CCD810"/>
    <w:lvl w:ilvl="0" w:tplc="077C5EE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5A7A75"/>
    <w:multiLevelType w:val="multilevel"/>
    <w:tmpl w:val="67FA4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4000B8"/>
    <w:multiLevelType w:val="hybridMultilevel"/>
    <w:tmpl w:val="C4B6005E"/>
    <w:lvl w:ilvl="0" w:tplc="6018D3D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7E9E3AEF"/>
    <w:multiLevelType w:val="hybridMultilevel"/>
    <w:tmpl w:val="75187C54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1">
      <w:startOverride w:val="1"/>
    </w:lvlOverride>
  </w:num>
  <w:num w:numId="3">
    <w:abstractNumId w:val="6"/>
    <w:lvlOverride w:ilvl="1">
      <w:startOverride w:val="1"/>
    </w:lvlOverride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5A"/>
    <w:rsid w:val="00073D4C"/>
    <w:rsid w:val="001106B0"/>
    <w:rsid w:val="001E4FDB"/>
    <w:rsid w:val="001E765D"/>
    <w:rsid w:val="0029396A"/>
    <w:rsid w:val="002A1F75"/>
    <w:rsid w:val="002C7F7E"/>
    <w:rsid w:val="003F2C61"/>
    <w:rsid w:val="004117DF"/>
    <w:rsid w:val="0051240C"/>
    <w:rsid w:val="005B4A96"/>
    <w:rsid w:val="005C26C8"/>
    <w:rsid w:val="00630FA5"/>
    <w:rsid w:val="0080447E"/>
    <w:rsid w:val="00950110"/>
    <w:rsid w:val="009C2588"/>
    <w:rsid w:val="009C61BF"/>
    <w:rsid w:val="00A32148"/>
    <w:rsid w:val="00BE47A5"/>
    <w:rsid w:val="00CA013A"/>
    <w:rsid w:val="00CE4F54"/>
    <w:rsid w:val="00D30BE3"/>
    <w:rsid w:val="00D77E5A"/>
    <w:rsid w:val="00DF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E24E4-F401-4673-AB62-9193B181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77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7E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7E5A"/>
  </w:style>
  <w:style w:type="paragraph" w:styleId="Piedepgina">
    <w:name w:val="footer"/>
    <w:basedOn w:val="Normal"/>
    <w:link w:val="PiedepginaCar"/>
    <w:uiPriority w:val="99"/>
    <w:unhideWhenUsed/>
    <w:rsid w:val="00D77E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7E5A"/>
  </w:style>
  <w:style w:type="character" w:customStyle="1" w:styleId="Ttulo3Car">
    <w:name w:val="Título 3 Car"/>
    <w:basedOn w:val="Fuentedeprrafopredeter"/>
    <w:link w:val="Ttulo3"/>
    <w:uiPriority w:val="9"/>
    <w:rsid w:val="00D77E5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latin12compacttimestamp-2g5xjd">
    <w:name w:val="latin12compacttimestamp-2g5xjd"/>
    <w:basedOn w:val="Fuentedeprrafopredeter"/>
    <w:rsid w:val="00D77E5A"/>
  </w:style>
  <w:style w:type="paragraph" w:styleId="Prrafodelista">
    <w:name w:val="List Paragraph"/>
    <w:basedOn w:val="Normal"/>
    <w:uiPriority w:val="34"/>
    <w:qFormat/>
    <w:rsid w:val="005C26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0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ljs-keyword">
    <w:name w:val="hljs-keyword"/>
    <w:basedOn w:val="Fuentedeprrafopredeter"/>
    <w:rsid w:val="002C7F7E"/>
  </w:style>
  <w:style w:type="character" w:customStyle="1" w:styleId="hljs-title">
    <w:name w:val="hljs-title"/>
    <w:basedOn w:val="Fuentedeprrafopredeter"/>
    <w:rsid w:val="002C7F7E"/>
  </w:style>
  <w:style w:type="character" w:customStyle="1" w:styleId="hljs-params">
    <w:name w:val="hljs-params"/>
    <w:basedOn w:val="Fuentedeprrafopredeter"/>
    <w:rsid w:val="002C7F7E"/>
  </w:style>
  <w:style w:type="character" w:customStyle="1" w:styleId="hljs-number">
    <w:name w:val="hljs-number"/>
    <w:basedOn w:val="Fuentedeprrafopredeter"/>
    <w:rsid w:val="002C7F7E"/>
  </w:style>
  <w:style w:type="character" w:customStyle="1" w:styleId="hljs-type">
    <w:name w:val="hljs-type"/>
    <w:basedOn w:val="Fuentedeprrafopredeter"/>
    <w:rsid w:val="002C7F7E"/>
  </w:style>
  <w:style w:type="character" w:customStyle="1" w:styleId="hljs-variable">
    <w:name w:val="hljs-variable"/>
    <w:basedOn w:val="Fuentedeprrafopredeter"/>
    <w:rsid w:val="002C7F7E"/>
  </w:style>
  <w:style w:type="character" w:customStyle="1" w:styleId="hljs-operator">
    <w:name w:val="hljs-operator"/>
    <w:basedOn w:val="Fuentedeprrafopredeter"/>
    <w:rsid w:val="002C7F7E"/>
  </w:style>
  <w:style w:type="character" w:customStyle="1" w:styleId="hljs-string">
    <w:name w:val="hljs-string"/>
    <w:basedOn w:val="Fuentedeprrafopredeter"/>
    <w:rsid w:val="002C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534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0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25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1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98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3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8</Pages>
  <Words>1912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adriana posada</dc:creator>
  <cp:keywords/>
  <dc:description/>
  <cp:lastModifiedBy>luz adriana posada</cp:lastModifiedBy>
  <cp:revision>5</cp:revision>
  <dcterms:created xsi:type="dcterms:W3CDTF">2023-08-30T22:47:00Z</dcterms:created>
  <dcterms:modified xsi:type="dcterms:W3CDTF">2023-09-01T04:14:00Z</dcterms:modified>
</cp:coreProperties>
</file>