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E4B55" w14:textId="5FC4E1B6" w:rsidR="006E73BF" w:rsidRDefault="006E73BF" w:rsidP="006E73BF">
      <w:pPr>
        <w:jc w:val="center"/>
        <w:rPr>
          <w:rFonts w:ascii="Arial" w:hAnsi="Arial" w:cs="Arial"/>
          <w:sz w:val="44"/>
          <w:szCs w:val="44"/>
          <w:lang w:val="es-MX"/>
        </w:rPr>
      </w:pPr>
      <w:r>
        <w:rPr>
          <w:rFonts w:ascii="Arial" w:hAnsi="Arial" w:cs="Arial"/>
          <w:sz w:val="44"/>
          <w:szCs w:val="44"/>
          <w:lang w:val="es-MX"/>
        </w:rPr>
        <w:t>Tarea 1 Unidad 2</w:t>
      </w:r>
    </w:p>
    <w:p w14:paraId="1F13DF6E" w14:textId="03468197" w:rsidR="006E73BF" w:rsidRDefault="006E73BF" w:rsidP="006E73BF">
      <w:pPr>
        <w:rPr>
          <w:rFonts w:ascii="Arial" w:hAnsi="Arial" w:cs="Arial"/>
          <w:sz w:val="24"/>
          <w:szCs w:val="24"/>
        </w:rPr>
      </w:pPr>
      <w:r w:rsidRPr="006E73BF">
        <w:rPr>
          <w:rFonts w:ascii="Arial" w:hAnsi="Arial" w:cs="Arial"/>
          <w:sz w:val="24"/>
          <w:szCs w:val="24"/>
          <w:lang w:val="es-MX"/>
        </w:rPr>
        <w:t xml:space="preserve">Desarrollar </w:t>
      </w:r>
      <w:r w:rsidRPr="006E73BF">
        <w:rPr>
          <w:rFonts w:ascii="Arial" w:hAnsi="Arial" w:cs="Arial"/>
          <w:sz w:val="24"/>
          <w:szCs w:val="24"/>
        </w:rPr>
        <w:t>los ejercicios de la sección de desarrollo práctico, diapositiva 30 en ade</w:t>
      </w:r>
      <w:r>
        <w:rPr>
          <w:rFonts w:ascii="Arial" w:hAnsi="Arial" w:cs="Arial"/>
          <w:sz w:val="24"/>
          <w:szCs w:val="24"/>
        </w:rPr>
        <w:t>l</w:t>
      </w:r>
      <w:r w:rsidRPr="006E73BF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</w:t>
      </w:r>
      <w:r w:rsidRPr="006E73BF">
        <w:rPr>
          <w:rFonts w:ascii="Arial" w:hAnsi="Arial" w:cs="Arial"/>
          <w:sz w:val="24"/>
          <w:szCs w:val="24"/>
        </w:rPr>
        <w:t>te</w:t>
      </w:r>
    </w:p>
    <w:p w14:paraId="42E61E86" w14:textId="164B7B7F" w:rsidR="006E73BF" w:rsidRPr="006E73BF" w:rsidRDefault="006E73BF" w:rsidP="006E73B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</w:rPr>
        <w:t xml:space="preserve">Enlace del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Pr="006E73BF">
        <w:rPr>
          <w:rFonts w:ascii="Arial" w:hAnsi="Arial" w:cs="Arial"/>
          <w:sz w:val="24"/>
          <w:szCs w:val="24"/>
        </w:rPr>
        <w:t>https://github.com/LuisVilca10/Unidad2_moviles/tree/main/Tarea1/tarea1</w:t>
      </w:r>
    </w:p>
    <w:p w14:paraId="51A57CF2" w14:textId="4306F6FE" w:rsidR="00536DEA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>1.- hola mundo</w:t>
      </w:r>
    </w:p>
    <w:p w14:paraId="4955685D" w14:textId="5A1132A2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1A2A116" wp14:editId="38276317">
            <wp:extent cx="5400040" cy="3409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DC67" w14:textId="4752352D" w:rsidR="002B28A7" w:rsidRPr="006E73BF" w:rsidRDefault="002B28A7">
      <w:pPr>
        <w:rPr>
          <w:rFonts w:ascii="Arial" w:hAnsi="Arial" w:cs="Arial"/>
          <w:noProof/>
          <w:sz w:val="24"/>
          <w:szCs w:val="24"/>
        </w:rPr>
      </w:pPr>
      <w:r w:rsidRPr="006E73BF">
        <w:rPr>
          <w:rFonts w:ascii="Arial" w:hAnsi="Arial" w:cs="Arial"/>
          <w:sz w:val="24"/>
          <w:szCs w:val="24"/>
          <w:lang w:val="es-MX"/>
        </w:rPr>
        <w:t>2.-</w:t>
      </w:r>
      <w:r w:rsidRPr="006E73BF">
        <w:rPr>
          <w:rFonts w:ascii="Arial" w:hAnsi="Arial" w:cs="Arial"/>
          <w:noProof/>
          <w:sz w:val="24"/>
          <w:szCs w:val="24"/>
        </w:rPr>
        <w:t xml:space="preserve"> Numero de empleados y salarios</w:t>
      </w:r>
    </w:p>
    <w:p w14:paraId="60D0636A" w14:textId="37CECF12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399C0B16" wp14:editId="11F63827">
            <wp:extent cx="5400040" cy="36728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C992" w14:textId="75CB9991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>3.- Condicional</w:t>
      </w:r>
    </w:p>
    <w:p w14:paraId="1743FACA" w14:textId="1ECF4491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0DA7961" wp14:editId="43341C13">
            <wp:extent cx="5400040" cy="34810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2FF1" w14:textId="64717A2E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>4.-Lista</w:t>
      </w:r>
    </w:p>
    <w:p w14:paraId="70691B56" w14:textId="274834F8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0EC4C827" wp14:editId="369C5A7D">
            <wp:extent cx="5400040" cy="36569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D37B" w14:textId="348CA48C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>5.-Map</w:t>
      </w:r>
    </w:p>
    <w:p w14:paraId="129155AB" w14:textId="067FFD06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AF1C54A" wp14:editId="49C0DA35">
            <wp:extent cx="5400040" cy="34067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7384" w14:textId="52AC51AD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>6.- funciones</w:t>
      </w:r>
    </w:p>
    <w:p w14:paraId="609F012D" w14:textId="2CBD798D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215E67D2" wp14:editId="0E1DEA98">
            <wp:extent cx="5400040" cy="36137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CFC4" w14:textId="09613F6A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 xml:space="preserve">7.- </w:t>
      </w:r>
      <w:proofErr w:type="spellStart"/>
      <w:r w:rsidRPr="006E73BF">
        <w:rPr>
          <w:rFonts w:ascii="Arial" w:hAnsi="Arial" w:cs="Arial"/>
          <w:sz w:val="24"/>
          <w:szCs w:val="24"/>
          <w:lang w:val="es-MX"/>
        </w:rPr>
        <w:t>Claess</w:t>
      </w:r>
      <w:proofErr w:type="spellEnd"/>
      <w:r w:rsidRPr="006E73BF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Pr="006E73BF">
        <w:rPr>
          <w:rFonts w:ascii="Arial" w:hAnsi="Arial" w:cs="Arial"/>
          <w:sz w:val="24"/>
          <w:szCs w:val="24"/>
          <w:lang w:val="es-MX"/>
        </w:rPr>
        <w:t>Basicas</w:t>
      </w:r>
      <w:proofErr w:type="spellEnd"/>
      <w:r w:rsidRPr="006E73BF">
        <w:rPr>
          <w:rFonts w:ascii="Arial" w:hAnsi="Arial" w:cs="Arial"/>
          <w:sz w:val="24"/>
          <w:szCs w:val="24"/>
          <w:lang w:val="es-MX"/>
        </w:rPr>
        <w:t>:</w:t>
      </w:r>
    </w:p>
    <w:p w14:paraId="166EB5BE" w14:textId="1960498D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DF27114" wp14:editId="012FE9D6">
            <wp:extent cx="5400040" cy="25006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DFAC" w14:textId="3D38FBE7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>8.-Constructor</w:t>
      </w:r>
    </w:p>
    <w:p w14:paraId="5BBB76CA" w14:textId="4E24B2E5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23DB37AD" wp14:editId="2602DF7C">
            <wp:extent cx="5400040" cy="27641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DD32" w14:textId="0AD02F77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 xml:space="preserve">9.- </w:t>
      </w:r>
      <w:proofErr w:type="spellStart"/>
      <w:r w:rsidRPr="006E73BF">
        <w:rPr>
          <w:rFonts w:ascii="Arial" w:hAnsi="Arial" w:cs="Arial"/>
          <w:sz w:val="24"/>
          <w:szCs w:val="24"/>
          <w:lang w:val="es-MX"/>
        </w:rPr>
        <w:t>getters</w:t>
      </w:r>
      <w:proofErr w:type="spellEnd"/>
      <w:r w:rsidRPr="006E73BF">
        <w:rPr>
          <w:rFonts w:ascii="Arial" w:hAnsi="Arial" w:cs="Arial"/>
          <w:sz w:val="24"/>
          <w:szCs w:val="24"/>
          <w:lang w:val="es-MX"/>
        </w:rPr>
        <w:t xml:space="preserve"> and </w:t>
      </w:r>
      <w:proofErr w:type="spellStart"/>
      <w:r w:rsidRPr="006E73BF">
        <w:rPr>
          <w:rFonts w:ascii="Arial" w:hAnsi="Arial" w:cs="Arial"/>
          <w:sz w:val="24"/>
          <w:szCs w:val="24"/>
          <w:lang w:val="es-MX"/>
        </w:rPr>
        <w:t>setters</w:t>
      </w:r>
      <w:proofErr w:type="spellEnd"/>
    </w:p>
    <w:p w14:paraId="6FB99748" w14:textId="603AE74B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D2160EE" wp14:editId="67E53BFA">
            <wp:extent cx="5400040" cy="27844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23A7" w14:textId="315563D9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>10.- clases abstractas</w:t>
      </w:r>
    </w:p>
    <w:p w14:paraId="62A27788" w14:textId="33E44770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3FE4C53C" wp14:editId="54168A7D">
            <wp:extent cx="5400040" cy="27730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51BA" w14:textId="42739CCE" w:rsidR="002B28A7" w:rsidRPr="006E73BF" w:rsidRDefault="002B28A7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>11.-</w:t>
      </w:r>
      <w:r w:rsidR="000216D0" w:rsidRPr="006E73BF">
        <w:rPr>
          <w:rFonts w:ascii="Arial" w:hAnsi="Arial" w:cs="Arial"/>
          <w:sz w:val="24"/>
          <w:szCs w:val="24"/>
          <w:lang w:val="es-MX"/>
        </w:rPr>
        <w:t>Extends</w:t>
      </w:r>
    </w:p>
    <w:p w14:paraId="685367D2" w14:textId="6C9FB935" w:rsidR="000216D0" w:rsidRPr="006E73BF" w:rsidRDefault="000216D0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D250AE1" wp14:editId="1C57BAA3">
            <wp:extent cx="5400040" cy="27476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16B9" w14:textId="072EB681" w:rsidR="000216D0" w:rsidRPr="006E73BF" w:rsidRDefault="000216D0" w:rsidP="006E73BF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>12.-</w:t>
      </w:r>
      <w:r w:rsidR="00F605C4" w:rsidRPr="006E73B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05C4" w:rsidRPr="006E73BF">
        <w:rPr>
          <w:rFonts w:ascii="Arial" w:hAnsi="Arial" w:cs="Arial"/>
          <w:sz w:val="24"/>
          <w:szCs w:val="24"/>
          <w:lang w:val="es-MX"/>
        </w:rPr>
        <w:t>mixins</w:t>
      </w:r>
      <w:proofErr w:type="spellEnd"/>
      <w:r w:rsidR="00F605C4" w:rsidRPr="006E73BF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29D52D26" w14:textId="261C1DE0" w:rsidR="00F605C4" w:rsidRPr="006E73BF" w:rsidRDefault="00F605C4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6AAF1C20" wp14:editId="795606F1">
            <wp:extent cx="5400040" cy="27654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D7E5" w14:textId="50A55CD6" w:rsidR="00F605C4" w:rsidRPr="006E73BF" w:rsidRDefault="00F605C4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>13.-futuro</w:t>
      </w:r>
    </w:p>
    <w:p w14:paraId="72E7684A" w14:textId="144320DC" w:rsidR="00F605C4" w:rsidRPr="006E73BF" w:rsidRDefault="00F605C4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47CA2CD" wp14:editId="3FB16A2D">
            <wp:extent cx="5400040" cy="27158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4999" w14:textId="01CCA89A" w:rsidR="00F605C4" w:rsidRPr="006E73BF" w:rsidRDefault="00F605C4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7552089" wp14:editId="47361B93">
            <wp:extent cx="5400040" cy="27787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963" w14:textId="21DBD0E2" w:rsidR="00F605C4" w:rsidRPr="006E73BF" w:rsidRDefault="00F605C4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lastRenderedPageBreak/>
        <w:t>14.-</w:t>
      </w:r>
      <w:r w:rsidRPr="006E73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3BF">
        <w:rPr>
          <w:rFonts w:ascii="Arial" w:hAnsi="Arial" w:cs="Arial"/>
          <w:sz w:val="24"/>
          <w:szCs w:val="24"/>
          <w:lang w:val="es-MX"/>
        </w:rPr>
        <w:t>async-await</w:t>
      </w:r>
      <w:proofErr w:type="spellEnd"/>
    </w:p>
    <w:p w14:paraId="08E920C2" w14:textId="78C53669" w:rsidR="00F605C4" w:rsidRPr="006E73BF" w:rsidRDefault="00F605C4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E10FC7F" wp14:editId="1D344198">
            <wp:extent cx="5400040" cy="25069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6450" w14:textId="2E2B6395" w:rsidR="00F605C4" w:rsidRPr="006E73BF" w:rsidRDefault="00F605C4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3196FE2" wp14:editId="198C15C2">
            <wp:extent cx="5400040" cy="27832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1622" w14:textId="1E3F8F46" w:rsidR="00F605C4" w:rsidRPr="006E73BF" w:rsidRDefault="00F605C4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t>Ejercicio:</w:t>
      </w:r>
    </w:p>
    <w:p w14:paraId="07683A9D" w14:textId="52543A8D" w:rsidR="00F605C4" w:rsidRPr="006E73BF" w:rsidRDefault="00F605C4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3368A102" wp14:editId="0EB86054">
            <wp:extent cx="5400040" cy="2978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15DF" w14:textId="1B0DB890" w:rsidR="00F605C4" w:rsidRPr="006E73BF" w:rsidRDefault="00F605C4">
      <w:pPr>
        <w:rPr>
          <w:rFonts w:ascii="Arial" w:hAnsi="Arial" w:cs="Arial"/>
          <w:sz w:val="24"/>
          <w:szCs w:val="24"/>
          <w:lang w:val="es-MX"/>
        </w:rPr>
      </w:pPr>
      <w:r w:rsidRPr="006E73B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86E1D50" wp14:editId="22D12F54">
            <wp:extent cx="5400040" cy="28105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5708" w14:textId="77777777" w:rsidR="00F605C4" w:rsidRPr="002B28A7" w:rsidRDefault="00F605C4">
      <w:pPr>
        <w:rPr>
          <w:lang w:val="es-MX"/>
        </w:rPr>
      </w:pPr>
    </w:p>
    <w:sectPr w:rsidR="00F605C4" w:rsidRPr="002B28A7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52FA3" w14:textId="77777777" w:rsidR="00A9447F" w:rsidRDefault="00A9447F" w:rsidP="006E73BF">
      <w:pPr>
        <w:spacing w:after="0" w:line="240" w:lineRule="auto"/>
      </w:pPr>
      <w:r>
        <w:separator/>
      </w:r>
    </w:p>
  </w:endnote>
  <w:endnote w:type="continuationSeparator" w:id="0">
    <w:p w14:paraId="214BA824" w14:textId="77777777" w:rsidR="00A9447F" w:rsidRDefault="00A9447F" w:rsidP="006E7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13C8F" w14:textId="24E240C2" w:rsidR="006E73BF" w:rsidRDefault="006E73BF">
    <w:pPr>
      <w:pStyle w:val="Piedepgina"/>
    </w:pPr>
    <w:r w:rsidRPr="006E73BF">
      <w:drawing>
        <wp:anchor distT="0" distB="0" distL="114300" distR="114300" simplePos="0" relativeHeight="251660288" behindDoc="1" locked="0" layoutInCell="1" allowOverlap="1" wp14:anchorId="16DB1B89" wp14:editId="15D42832">
          <wp:simplePos x="0" y="0"/>
          <wp:positionH relativeFrom="page">
            <wp:align>left</wp:align>
          </wp:positionH>
          <wp:positionV relativeFrom="paragraph">
            <wp:posOffset>75565</wp:posOffset>
          </wp:positionV>
          <wp:extent cx="3877310" cy="529590"/>
          <wp:effectExtent l="0" t="0" r="8890" b="3810"/>
          <wp:wrapTight wrapText="bothSides">
            <wp:wrapPolygon edited="0">
              <wp:start x="0" y="0"/>
              <wp:lineTo x="0" y="20978"/>
              <wp:lineTo x="21543" y="20978"/>
              <wp:lineTo x="21543" y="0"/>
              <wp:lineTo x="0" y="0"/>
            </wp:wrapPolygon>
          </wp:wrapTight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7310" cy="529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AA06C" w14:textId="77777777" w:rsidR="00A9447F" w:rsidRDefault="00A9447F" w:rsidP="006E73BF">
      <w:pPr>
        <w:spacing w:after="0" w:line="240" w:lineRule="auto"/>
      </w:pPr>
      <w:r>
        <w:separator/>
      </w:r>
    </w:p>
  </w:footnote>
  <w:footnote w:type="continuationSeparator" w:id="0">
    <w:p w14:paraId="2144B81D" w14:textId="77777777" w:rsidR="00A9447F" w:rsidRDefault="00A9447F" w:rsidP="006E73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9276B" w14:textId="0A07B9B5" w:rsidR="006E73BF" w:rsidRDefault="006E73BF">
    <w:pPr>
      <w:pStyle w:val="Encabezado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56BFA84" wp14:editId="5F98C83C">
              <wp:simplePos x="0" y="0"/>
              <wp:positionH relativeFrom="page">
                <wp:posOffset>5819775</wp:posOffset>
              </wp:positionH>
              <wp:positionV relativeFrom="topMargin">
                <wp:posOffset>114300</wp:posOffset>
              </wp:positionV>
              <wp:extent cx="1620520" cy="795020"/>
              <wp:effectExtent l="0" t="0" r="0" b="0"/>
              <wp:wrapTight wrapText="bothSides">
                <wp:wrapPolygon edited="0">
                  <wp:start x="4824" y="4658"/>
                  <wp:lineTo x="0" y="5693"/>
                  <wp:lineTo x="0" y="15010"/>
                  <wp:lineTo x="6856" y="16562"/>
                  <wp:lineTo x="20567" y="16562"/>
                  <wp:lineTo x="21329" y="15010"/>
                  <wp:lineTo x="21329" y="5693"/>
                  <wp:lineTo x="6094" y="4658"/>
                  <wp:lineTo x="4824" y="4658"/>
                </wp:wrapPolygon>
              </wp:wrapTight>
              <wp:docPr id="25" name="Group 2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20520" cy="795020"/>
                        <a:chOff x="-419100" y="-228783"/>
                        <a:chExt cx="1620520" cy="909320"/>
                      </a:xfrm>
                    </wpg:grpSpPr>
                    <wps:wsp>
                      <wps:cNvPr id="26" name="Rectangle 2915"/>
                      <wps:cNvSpPr/>
                      <wps:spPr>
                        <a:xfrm>
                          <a:off x="961071" y="394957"/>
                          <a:ext cx="46450" cy="205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77626E" w14:textId="77777777" w:rsidR="006E73BF" w:rsidRDefault="006E73BF" w:rsidP="006E73BF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7" name="Picture 29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19100" y="-228783"/>
                          <a:ext cx="1620520" cy="9093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56BFA84" id="Group 2913" o:spid="_x0000_s1026" style="position:absolute;margin-left:458.25pt;margin-top:9pt;width:127.6pt;height:62.6pt;z-index:-251657216;mso-position-horizontal-relative:page;mso-position-vertical-relative:top-margin-area;mso-height-relative:margin" coordorigin="-4191,-2287" coordsize="16205,9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">
              <v:rect id="Rectangle 2915" o:spid="_x0000_s1027" style="position:absolute;left:9610;top:3949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<v:textbox inset="0,0,0,0">
                  <w:txbxContent>
                    <w:p w14:paraId="0777626E" w14:textId="77777777" w:rsidR="006E73BF" w:rsidRDefault="006E73BF" w:rsidP="006E73BF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14" o:spid="_x0000_s1028" type="#_x0000_t75" style="position:absolute;left:-4191;top:-2287;width:16205;height:9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">
                <v:imagedata r:id="rId2" o:title=""/>
              </v:shape>
              <w10:wrap type="tight" anchorx="page" anchory="margin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8A7"/>
    <w:rsid w:val="000216D0"/>
    <w:rsid w:val="00041185"/>
    <w:rsid w:val="002B28A7"/>
    <w:rsid w:val="00536DEA"/>
    <w:rsid w:val="006E73BF"/>
    <w:rsid w:val="00A9447F"/>
    <w:rsid w:val="00F6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057D8B"/>
  <w15:chartTrackingRefBased/>
  <w15:docId w15:val="{DBA6A24D-084B-4C22-9639-5D76CAB09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73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73BF"/>
  </w:style>
  <w:style w:type="paragraph" w:styleId="Piedepgina">
    <w:name w:val="footer"/>
    <w:basedOn w:val="Normal"/>
    <w:link w:val="PiedepginaCar"/>
    <w:uiPriority w:val="99"/>
    <w:unhideWhenUsed/>
    <w:rsid w:val="006E73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7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73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2</cp:revision>
  <dcterms:created xsi:type="dcterms:W3CDTF">2023-10-09T02:27:00Z</dcterms:created>
  <dcterms:modified xsi:type="dcterms:W3CDTF">2023-10-09T03:46:00Z</dcterms:modified>
</cp:coreProperties>
</file>