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6D089" w14:textId="77777777" w:rsidR="00421F70" w:rsidRPr="005D48C8" w:rsidRDefault="0073678E">
      <w:pPr>
        <w:jc w:val="center"/>
        <w:rPr>
          <w:rFonts w:ascii="Times New Roman" w:eastAsia="Lora" w:hAnsi="Times New Roman" w:cs="Times New Roman"/>
          <w:b/>
          <w:sz w:val="28"/>
          <w:szCs w:val="28"/>
        </w:rPr>
      </w:pPr>
      <w:r w:rsidRPr="005D48C8">
        <w:rPr>
          <w:rFonts w:ascii="Times New Roman" w:eastAsia="Lora" w:hAnsi="Times New Roman" w:cs="Times New Roman"/>
          <w:b/>
          <w:sz w:val="28"/>
          <w:szCs w:val="28"/>
        </w:rPr>
        <w:t>UNIVERSIDAD NACIONAL MAYOR DE SAN MARCOS</w:t>
      </w:r>
    </w:p>
    <w:p w14:paraId="030AED0B" w14:textId="77777777" w:rsidR="00421F70" w:rsidRPr="005D48C8" w:rsidRDefault="0073678E">
      <w:pPr>
        <w:jc w:val="center"/>
        <w:rPr>
          <w:rFonts w:ascii="Times New Roman" w:eastAsia="Lora" w:hAnsi="Times New Roman" w:cs="Times New Roman"/>
          <w:sz w:val="24"/>
          <w:szCs w:val="24"/>
        </w:rPr>
      </w:pPr>
      <w:r w:rsidRPr="005D48C8">
        <w:rPr>
          <w:rFonts w:ascii="Times New Roman" w:eastAsia="Lora" w:hAnsi="Times New Roman" w:cs="Times New Roman"/>
          <w:sz w:val="24"/>
          <w:szCs w:val="24"/>
        </w:rPr>
        <w:t>(Universidad del Perú, DECANA DE AMÉRICA)</w:t>
      </w:r>
    </w:p>
    <w:p w14:paraId="5534673B" w14:textId="77777777" w:rsidR="00421F70" w:rsidRPr="005D48C8" w:rsidRDefault="0073678E">
      <w:pPr>
        <w:jc w:val="center"/>
        <w:rPr>
          <w:rFonts w:ascii="Times New Roman" w:eastAsia="Lora" w:hAnsi="Times New Roman" w:cs="Times New Roman"/>
        </w:rPr>
      </w:pPr>
      <w:r w:rsidRPr="005D48C8">
        <w:rPr>
          <w:rFonts w:ascii="Times New Roman" w:eastAsia="Lora" w:hAnsi="Times New Roman" w:cs="Times New Roman"/>
        </w:rPr>
        <w:t xml:space="preserve"> </w:t>
      </w:r>
    </w:p>
    <w:p w14:paraId="56693107" w14:textId="77777777" w:rsidR="00421F70" w:rsidRPr="005D48C8" w:rsidRDefault="0073678E">
      <w:pPr>
        <w:jc w:val="center"/>
        <w:rPr>
          <w:rFonts w:ascii="Times New Roman" w:eastAsia="Lora" w:hAnsi="Times New Roman" w:cs="Times New Roman"/>
          <w:sz w:val="24"/>
          <w:szCs w:val="24"/>
        </w:rPr>
      </w:pPr>
      <w:r w:rsidRPr="005D48C8">
        <w:rPr>
          <w:rFonts w:ascii="Times New Roman" w:eastAsia="Lora" w:hAnsi="Times New Roman" w:cs="Times New Roman"/>
          <w:sz w:val="24"/>
          <w:szCs w:val="24"/>
        </w:rPr>
        <w:t xml:space="preserve"> </w:t>
      </w:r>
    </w:p>
    <w:p w14:paraId="1C8ACE49" w14:textId="77777777" w:rsidR="00421F70" w:rsidRPr="005D48C8" w:rsidRDefault="0073678E">
      <w:pPr>
        <w:jc w:val="center"/>
        <w:rPr>
          <w:rFonts w:ascii="Times New Roman" w:eastAsia="Lora" w:hAnsi="Times New Roman" w:cs="Times New Roman"/>
          <w:b/>
          <w:sz w:val="36"/>
          <w:szCs w:val="36"/>
        </w:rPr>
      </w:pPr>
      <w:r w:rsidRPr="005D48C8">
        <w:rPr>
          <w:rFonts w:ascii="Times New Roman" w:eastAsia="Lora" w:hAnsi="Times New Roman" w:cs="Times New Roman"/>
          <w:b/>
          <w:sz w:val="36"/>
          <w:szCs w:val="36"/>
        </w:rPr>
        <w:t>FACULTAD DE INGENIERÍA DE</w:t>
      </w:r>
    </w:p>
    <w:p w14:paraId="141879D9" w14:textId="77777777" w:rsidR="00421F70" w:rsidRPr="005D48C8" w:rsidRDefault="0073678E">
      <w:pPr>
        <w:jc w:val="center"/>
        <w:rPr>
          <w:rFonts w:ascii="Times New Roman" w:eastAsia="Lora" w:hAnsi="Times New Roman" w:cs="Times New Roman"/>
          <w:b/>
          <w:sz w:val="36"/>
          <w:szCs w:val="36"/>
        </w:rPr>
      </w:pPr>
      <w:r w:rsidRPr="005D48C8">
        <w:rPr>
          <w:rFonts w:ascii="Times New Roman" w:eastAsia="Lora" w:hAnsi="Times New Roman" w:cs="Times New Roman"/>
          <w:b/>
          <w:sz w:val="36"/>
          <w:szCs w:val="36"/>
        </w:rPr>
        <w:t>SISTEMAS E INFORMÁTICA</w:t>
      </w:r>
    </w:p>
    <w:tbl>
      <w:tblPr>
        <w:tblStyle w:val="a"/>
        <w:tblW w:w="62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90"/>
        <w:gridCol w:w="3305"/>
      </w:tblGrid>
      <w:tr w:rsidR="00421F70" w:rsidRPr="005D48C8" w14:paraId="548B352D" w14:textId="77777777">
        <w:trPr>
          <w:trHeight w:val="200"/>
        </w:trPr>
        <w:tc>
          <w:tcPr>
            <w:tcW w:w="2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73D92" w14:textId="77777777" w:rsidR="00421F70" w:rsidRPr="005D48C8" w:rsidRDefault="00421F70">
            <w:pPr>
              <w:rPr>
                <w:rFonts w:ascii="Times New Roman" w:eastAsia="Lora" w:hAnsi="Times New Roman" w:cs="Times New Roman"/>
              </w:rPr>
            </w:pPr>
          </w:p>
        </w:tc>
        <w:tc>
          <w:tcPr>
            <w:tcW w:w="3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1C54E" w14:textId="77777777" w:rsidR="00421F70" w:rsidRPr="005D48C8" w:rsidRDefault="00421F70">
            <w:pPr>
              <w:rPr>
                <w:rFonts w:ascii="Times New Roman" w:eastAsia="Lora" w:hAnsi="Times New Roman" w:cs="Times New Roman"/>
              </w:rPr>
            </w:pPr>
          </w:p>
        </w:tc>
      </w:tr>
      <w:tr w:rsidR="00421F70" w:rsidRPr="005D48C8" w14:paraId="24A7A1D7" w14:textId="77777777" w:rsidTr="0029638F">
        <w:trPr>
          <w:trHeight w:val="2820"/>
        </w:trPr>
        <w:tc>
          <w:tcPr>
            <w:tcW w:w="2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D224" w14:textId="77777777" w:rsidR="00421F70" w:rsidRPr="005D48C8" w:rsidRDefault="00421F70">
            <w:pPr>
              <w:rPr>
                <w:rFonts w:ascii="Times New Roman" w:eastAsia="Lora" w:hAnsi="Times New Roman" w:cs="Times New Roman"/>
              </w:rPr>
            </w:pPr>
          </w:p>
        </w:tc>
        <w:tc>
          <w:tcPr>
            <w:tcW w:w="3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1A445" w14:textId="77777777" w:rsidR="00421F70" w:rsidRPr="005D48C8" w:rsidRDefault="0073678E">
            <w:pPr>
              <w:rPr>
                <w:rFonts w:ascii="Times New Roman" w:eastAsia="Lora" w:hAnsi="Times New Roman" w:cs="Times New Roman"/>
              </w:rPr>
            </w:pPr>
            <w:r w:rsidRPr="005D48C8">
              <w:rPr>
                <w:rFonts w:ascii="Times New Roman" w:eastAsia="Lora" w:hAnsi="Times New Roman" w:cs="Times New Roman"/>
                <w:noProof/>
              </w:rPr>
              <w:drawing>
                <wp:inline distT="0" distB="0" distL="0" distR="0" wp14:anchorId="352FC5F0" wp14:editId="38D8EF65">
                  <wp:extent cx="1962150" cy="21717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171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F8867A" w14:textId="77777777" w:rsidR="00421F70" w:rsidRPr="005D48C8" w:rsidRDefault="00421F70" w:rsidP="0029638F">
      <w:pPr>
        <w:rPr>
          <w:rFonts w:ascii="Times New Roman" w:eastAsia="Lora" w:hAnsi="Times New Roman" w:cs="Times New Roman"/>
        </w:rPr>
      </w:pPr>
    </w:p>
    <w:p w14:paraId="524BDA33" w14:textId="6AE84E2B" w:rsidR="00421F70" w:rsidRPr="005D48C8" w:rsidRDefault="00E14509">
      <w:pPr>
        <w:jc w:val="center"/>
        <w:rPr>
          <w:rFonts w:ascii="Times New Roman" w:eastAsia="Lora" w:hAnsi="Times New Roman" w:cs="Times New Roman"/>
          <w:b/>
          <w:sz w:val="26"/>
          <w:szCs w:val="26"/>
        </w:rPr>
      </w:pPr>
      <w:r>
        <w:rPr>
          <w:rFonts w:ascii="Times New Roman" w:eastAsia="Lora" w:hAnsi="Times New Roman" w:cs="Times New Roman"/>
          <w:b/>
          <w:sz w:val="26"/>
          <w:szCs w:val="26"/>
        </w:rPr>
        <w:t>P</w:t>
      </w:r>
      <w:r w:rsidR="00E23BD8">
        <w:rPr>
          <w:rFonts w:ascii="Times New Roman" w:eastAsia="Lora" w:hAnsi="Times New Roman" w:cs="Times New Roman"/>
          <w:b/>
          <w:sz w:val="26"/>
          <w:szCs w:val="26"/>
        </w:rPr>
        <w:t>L</w:t>
      </w:r>
      <w:r>
        <w:rPr>
          <w:rFonts w:ascii="Times New Roman" w:eastAsia="Lora" w:hAnsi="Times New Roman" w:cs="Times New Roman"/>
          <w:b/>
          <w:sz w:val="26"/>
          <w:szCs w:val="26"/>
        </w:rPr>
        <w:t>AN</w:t>
      </w:r>
      <w:r w:rsidR="0073678E" w:rsidRPr="005D48C8">
        <w:rPr>
          <w:rFonts w:ascii="Times New Roman" w:eastAsia="Lora" w:hAnsi="Times New Roman" w:cs="Times New Roman"/>
          <w:b/>
          <w:sz w:val="26"/>
          <w:szCs w:val="26"/>
        </w:rPr>
        <w:t xml:space="preserve"> DE PROYECTO DEL SISTEMA </w:t>
      </w:r>
      <w:r w:rsidR="0073678E" w:rsidRPr="005D48C8">
        <w:rPr>
          <w:rFonts w:ascii="Times New Roman" w:eastAsia="Lora" w:hAnsi="Times New Roman" w:cs="Times New Roman"/>
          <w:b/>
          <w:sz w:val="26"/>
          <w:szCs w:val="26"/>
        </w:rPr>
        <w:br/>
        <w:t xml:space="preserve">DE AULA VIRTUAL </w:t>
      </w:r>
    </w:p>
    <w:p w14:paraId="42FEB53D" w14:textId="77777777" w:rsidR="00421F70" w:rsidRPr="005D48C8" w:rsidRDefault="00421F70">
      <w:pPr>
        <w:jc w:val="center"/>
        <w:rPr>
          <w:rFonts w:ascii="Times New Roman" w:eastAsia="Lora" w:hAnsi="Times New Roman" w:cs="Times New Roman"/>
          <w:b/>
          <w:sz w:val="26"/>
          <w:szCs w:val="26"/>
        </w:rPr>
      </w:pPr>
    </w:p>
    <w:p w14:paraId="407BAF6A" w14:textId="77777777" w:rsidR="00421F70" w:rsidRPr="005D48C8" w:rsidRDefault="0073678E">
      <w:pPr>
        <w:jc w:val="center"/>
        <w:rPr>
          <w:rFonts w:ascii="Times New Roman" w:eastAsia="Lora" w:hAnsi="Times New Roman" w:cs="Times New Roman"/>
          <w:sz w:val="26"/>
          <w:szCs w:val="26"/>
        </w:rPr>
      </w:pPr>
      <w:r w:rsidRPr="005D48C8">
        <w:rPr>
          <w:rFonts w:ascii="Times New Roman" w:eastAsia="Lora" w:hAnsi="Times New Roman" w:cs="Times New Roman"/>
          <w:sz w:val="26"/>
          <w:szCs w:val="26"/>
        </w:rPr>
        <w:t>Curso:</w:t>
      </w:r>
    </w:p>
    <w:p w14:paraId="64054F92" w14:textId="77777777" w:rsidR="00421F70" w:rsidRPr="005D48C8" w:rsidRDefault="0073678E">
      <w:pPr>
        <w:jc w:val="center"/>
        <w:rPr>
          <w:rFonts w:ascii="Times New Roman" w:eastAsia="Lora" w:hAnsi="Times New Roman" w:cs="Times New Roman"/>
          <w:b/>
          <w:sz w:val="26"/>
          <w:szCs w:val="26"/>
        </w:rPr>
      </w:pPr>
      <w:r w:rsidRPr="005D48C8">
        <w:rPr>
          <w:rFonts w:ascii="Times New Roman" w:eastAsia="Lora" w:hAnsi="Times New Roman" w:cs="Times New Roman"/>
          <w:b/>
          <w:sz w:val="26"/>
          <w:szCs w:val="26"/>
        </w:rPr>
        <w:t>GESTIÓN DE CONFIGURACIÓN Y MANTENIMIENTO</w:t>
      </w:r>
    </w:p>
    <w:p w14:paraId="3ACA7A9E" w14:textId="77777777" w:rsidR="00421F70" w:rsidRPr="005D48C8" w:rsidRDefault="0073678E">
      <w:pPr>
        <w:jc w:val="center"/>
        <w:rPr>
          <w:rFonts w:ascii="Times New Roman" w:eastAsia="Lora" w:hAnsi="Times New Roman" w:cs="Times New Roman"/>
          <w:b/>
          <w:sz w:val="26"/>
          <w:szCs w:val="26"/>
        </w:rPr>
      </w:pPr>
      <w:r w:rsidRPr="005D48C8">
        <w:rPr>
          <w:rFonts w:ascii="Times New Roman" w:eastAsia="Lora" w:hAnsi="Times New Roman" w:cs="Times New Roman"/>
          <w:b/>
          <w:sz w:val="26"/>
          <w:szCs w:val="26"/>
        </w:rPr>
        <w:t xml:space="preserve"> </w:t>
      </w:r>
    </w:p>
    <w:p w14:paraId="04CECC6E" w14:textId="77777777" w:rsidR="00421F70" w:rsidRPr="005D48C8" w:rsidRDefault="0073678E">
      <w:pPr>
        <w:jc w:val="center"/>
        <w:rPr>
          <w:rFonts w:ascii="Times New Roman" w:eastAsia="Lora" w:hAnsi="Times New Roman" w:cs="Times New Roman"/>
          <w:sz w:val="26"/>
          <w:szCs w:val="26"/>
        </w:rPr>
      </w:pPr>
      <w:r w:rsidRPr="005D48C8">
        <w:rPr>
          <w:rFonts w:ascii="Times New Roman" w:eastAsia="Lora" w:hAnsi="Times New Roman" w:cs="Times New Roman"/>
          <w:sz w:val="26"/>
          <w:szCs w:val="26"/>
        </w:rPr>
        <w:t>Profesora:</w:t>
      </w:r>
    </w:p>
    <w:p w14:paraId="0C8540F3" w14:textId="77777777" w:rsidR="00421F70" w:rsidRPr="005D48C8" w:rsidRDefault="0073678E">
      <w:pPr>
        <w:jc w:val="center"/>
        <w:rPr>
          <w:rFonts w:ascii="Times New Roman" w:eastAsia="Lora" w:hAnsi="Times New Roman" w:cs="Times New Roman"/>
          <w:b/>
          <w:sz w:val="26"/>
          <w:szCs w:val="26"/>
        </w:rPr>
      </w:pPr>
      <w:r w:rsidRPr="005D48C8">
        <w:rPr>
          <w:rFonts w:ascii="Times New Roman" w:eastAsia="Lora" w:hAnsi="Times New Roman" w:cs="Times New Roman"/>
          <w:b/>
          <w:sz w:val="26"/>
          <w:szCs w:val="26"/>
        </w:rPr>
        <w:tab/>
        <w:t>WONG PORTILLO, LENIS ROSSI</w:t>
      </w:r>
    </w:p>
    <w:p w14:paraId="6F196B76" w14:textId="77777777" w:rsidR="00421F70" w:rsidRPr="005D48C8" w:rsidRDefault="0073678E">
      <w:pPr>
        <w:jc w:val="center"/>
        <w:rPr>
          <w:rFonts w:ascii="Times New Roman" w:eastAsia="Lora" w:hAnsi="Times New Roman" w:cs="Times New Roman"/>
          <w:b/>
          <w:sz w:val="28"/>
          <w:szCs w:val="28"/>
        </w:rPr>
      </w:pPr>
      <w:r w:rsidRPr="005D48C8">
        <w:rPr>
          <w:rFonts w:ascii="Times New Roman" w:eastAsia="Lora" w:hAnsi="Times New Roman" w:cs="Times New Roman"/>
          <w:b/>
          <w:sz w:val="28"/>
          <w:szCs w:val="28"/>
        </w:rPr>
        <w:t xml:space="preserve"> </w:t>
      </w:r>
    </w:p>
    <w:p w14:paraId="3D3C8F1E" w14:textId="77777777" w:rsidR="00421F70" w:rsidRPr="005D48C8" w:rsidRDefault="0073678E">
      <w:pPr>
        <w:jc w:val="center"/>
        <w:rPr>
          <w:rFonts w:ascii="Times New Roman" w:eastAsia="Lora" w:hAnsi="Times New Roman" w:cs="Times New Roman"/>
          <w:sz w:val="28"/>
          <w:szCs w:val="28"/>
        </w:rPr>
      </w:pPr>
      <w:r w:rsidRPr="005D48C8">
        <w:rPr>
          <w:rFonts w:ascii="Times New Roman" w:eastAsia="Lora" w:hAnsi="Times New Roman" w:cs="Times New Roman"/>
          <w:sz w:val="28"/>
          <w:szCs w:val="28"/>
        </w:rPr>
        <w:t>Alumnos:</w:t>
      </w:r>
    </w:p>
    <w:p w14:paraId="574B5879" w14:textId="77777777" w:rsidR="00421F70" w:rsidRPr="005D48C8" w:rsidRDefault="0073678E">
      <w:pPr>
        <w:jc w:val="center"/>
        <w:rPr>
          <w:rFonts w:ascii="Times New Roman" w:eastAsia="Lora" w:hAnsi="Times New Roman" w:cs="Times New Roman"/>
          <w:b/>
        </w:rPr>
      </w:pPr>
      <w:r w:rsidRPr="005D48C8">
        <w:rPr>
          <w:rFonts w:ascii="Times New Roman" w:eastAsia="Lora" w:hAnsi="Times New Roman" w:cs="Times New Roman"/>
          <w:b/>
        </w:rPr>
        <w:t>ANTAURCO ARAGÓN, GABRIEL GIANCARLO</w:t>
      </w:r>
    </w:p>
    <w:p w14:paraId="1E60A3B1" w14:textId="77777777" w:rsidR="00E23BD8" w:rsidRDefault="0073678E" w:rsidP="00E23BD8">
      <w:pPr>
        <w:jc w:val="center"/>
        <w:rPr>
          <w:rFonts w:ascii="Times New Roman" w:eastAsia="Lora" w:hAnsi="Times New Roman" w:cs="Times New Roman"/>
          <w:b/>
        </w:rPr>
      </w:pPr>
      <w:r w:rsidRPr="005D48C8">
        <w:rPr>
          <w:rFonts w:ascii="Times New Roman" w:eastAsia="Lora" w:hAnsi="Times New Roman" w:cs="Times New Roman"/>
          <w:b/>
        </w:rPr>
        <w:t>ARROYO ROMO, ALISSON KARINA</w:t>
      </w:r>
    </w:p>
    <w:p w14:paraId="008E0D5A" w14:textId="74601D0D" w:rsidR="00421F70" w:rsidRPr="005D48C8" w:rsidRDefault="00E23BD8" w:rsidP="00E23BD8">
      <w:pPr>
        <w:jc w:val="center"/>
        <w:rPr>
          <w:rFonts w:ascii="Times New Roman" w:eastAsia="Lora" w:hAnsi="Times New Roman" w:cs="Times New Roman"/>
          <w:b/>
        </w:rPr>
      </w:pPr>
      <w:r>
        <w:rPr>
          <w:rFonts w:ascii="Times New Roman" w:eastAsia="Lora" w:hAnsi="Times New Roman" w:cs="Times New Roman"/>
          <w:b/>
        </w:rPr>
        <w:t>BARBIERI LIZAMA, GIORDANO DE JESUS</w:t>
      </w:r>
    </w:p>
    <w:p w14:paraId="64A2DEAE" w14:textId="77777777" w:rsidR="00421F70" w:rsidRPr="005D48C8" w:rsidRDefault="0073678E">
      <w:pPr>
        <w:jc w:val="center"/>
        <w:rPr>
          <w:rFonts w:ascii="Times New Roman" w:eastAsia="Lora" w:hAnsi="Times New Roman" w:cs="Times New Roman"/>
          <w:b/>
        </w:rPr>
      </w:pPr>
      <w:r w:rsidRPr="005D48C8">
        <w:rPr>
          <w:rFonts w:ascii="Times New Roman" w:eastAsia="Lora" w:hAnsi="Times New Roman" w:cs="Times New Roman"/>
          <w:b/>
        </w:rPr>
        <w:t>QUISPE LUCAS JOHN ALEX</w:t>
      </w:r>
    </w:p>
    <w:p w14:paraId="5745A0C3" w14:textId="77777777" w:rsidR="00421F70" w:rsidRPr="005D48C8" w:rsidRDefault="0073678E">
      <w:pPr>
        <w:jc w:val="center"/>
        <w:rPr>
          <w:rFonts w:ascii="Times New Roman" w:eastAsia="Lora" w:hAnsi="Times New Roman" w:cs="Times New Roman"/>
          <w:b/>
        </w:rPr>
      </w:pPr>
      <w:r w:rsidRPr="005D48C8">
        <w:rPr>
          <w:rFonts w:ascii="Times New Roman" w:eastAsia="Lora" w:hAnsi="Times New Roman" w:cs="Times New Roman"/>
          <w:b/>
        </w:rPr>
        <w:t>DONADONI MIGUEL ANGEL MOYA BRAMON</w:t>
      </w:r>
    </w:p>
    <w:p w14:paraId="25353F32" w14:textId="77777777" w:rsidR="00421F70" w:rsidRPr="005D48C8" w:rsidRDefault="0073678E">
      <w:pPr>
        <w:jc w:val="center"/>
        <w:rPr>
          <w:rFonts w:ascii="Times New Roman" w:eastAsia="Lora" w:hAnsi="Times New Roman" w:cs="Times New Roman"/>
          <w:b/>
        </w:rPr>
      </w:pPr>
      <w:r w:rsidRPr="005D48C8">
        <w:rPr>
          <w:rFonts w:ascii="Times New Roman" w:eastAsia="Lora" w:hAnsi="Times New Roman" w:cs="Times New Roman"/>
          <w:b/>
        </w:rPr>
        <w:t>MOYA BRAMON, DONADONI MIGUEL ANGEL</w:t>
      </w:r>
    </w:p>
    <w:p w14:paraId="06C6194A" w14:textId="77777777" w:rsidR="00421F70" w:rsidRPr="005D48C8" w:rsidRDefault="0073678E">
      <w:pPr>
        <w:jc w:val="center"/>
        <w:rPr>
          <w:rFonts w:ascii="Times New Roman" w:eastAsia="Lora" w:hAnsi="Times New Roman" w:cs="Times New Roman"/>
          <w:b/>
        </w:rPr>
      </w:pPr>
      <w:r w:rsidRPr="005D48C8">
        <w:rPr>
          <w:rFonts w:ascii="Times New Roman" w:eastAsia="Lora" w:hAnsi="Times New Roman" w:cs="Times New Roman"/>
          <w:b/>
        </w:rPr>
        <w:t>QUISPE LUCAS JOHN ALEX</w:t>
      </w:r>
    </w:p>
    <w:p w14:paraId="78C4E13B" w14:textId="77777777" w:rsidR="00421F70" w:rsidRPr="005D48C8" w:rsidRDefault="0073678E">
      <w:pPr>
        <w:jc w:val="center"/>
        <w:rPr>
          <w:rFonts w:ascii="Times New Roman" w:eastAsia="Lora" w:hAnsi="Times New Roman" w:cs="Times New Roman"/>
          <w:b/>
        </w:rPr>
      </w:pPr>
      <w:r w:rsidRPr="005D48C8">
        <w:rPr>
          <w:rFonts w:ascii="Times New Roman" w:eastAsia="Lora" w:hAnsi="Times New Roman" w:cs="Times New Roman"/>
          <w:b/>
        </w:rPr>
        <w:t>QUISPE TAQUIRE LUIS ANTONIO</w:t>
      </w:r>
    </w:p>
    <w:p w14:paraId="34017ADD" w14:textId="77777777" w:rsidR="00421F70" w:rsidRPr="005D48C8" w:rsidRDefault="0073678E">
      <w:pPr>
        <w:jc w:val="center"/>
        <w:rPr>
          <w:rFonts w:ascii="Times New Roman" w:eastAsia="Lora" w:hAnsi="Times New Roman" w:cs="Times New Roman"/>
          <w:b/>
        </w:rPr>
      </w:pPr>
      <w:r w:rsidRPr="005D48C8">
        <w:rPr>
          <w:rFonts w:ascii="Times New Roman" w:eastAsia="Lora" w:hAnsi="Times New Roman" w:cs="Times New Roman"/>
          <w:b/>
        </w:rPr>
        <w:t>YAURI MARTINEZ, LUIS DAVID</w:t>
      </w:r>
    </w:p>
    <w:p w14:paraId="37D32F73" w14:textId="447367A8" w:rsidR="00421F70" w:rsidRPr="005D48C8" w:rsidRDefault="00421F70">
      <w:pPr>
        <w:rPr>
          <w:rFonts w:ascii="Times New Roman" w:eastAsia="Lora" w:hAnsi="Times New Roman" w:cs="Times New Roman"/>
          <w:b/>
          <w:sz w:val="28"/>
          <w:szCs w:val="28"/>
        </w:rPr>
      </w:pPr>
    </w:p>
    <w:p w14:paraId="3BD02D56" w14:textId="77777777" w:rsidR="00421F70" w:rsidRPr="005D48C8" w:rsidRDefault="0073678E">
      <w:pPr>
        <w:jc w:val="right"/>
        <w:rPr>
          <w:rFonts w:ascii="Times New Roman" w:hAnsi="Times New Roman" w:cs="Times New Roman"/>
          <w:b/>
        </w:rPr>
      </w:pPr>
      <w:r w:rsidRPr="005D48C8">
        <w:rPr>
          <w:rFonts w:ascii="Times New Roman" w:eastAsia="Lora" w:hAnsi="Times New Roman" w:cs="Times New Roman"/>
          <w:sz w:val="26"/>
          <w:szCs w:val="26"/>
        </w:rPr>
        <w:t>Ciudad Universitaria, 21 de septiembre del 2019</w:t>
      </w:r>
      <w:r w:rsidRPr="005D48C8">
        <w:rPr>
          <w:rFonts w:ascii="Times New Roman" w:hAnsi="Times New Roman" w:cs="Times New Roman"/>
        </w:rPr>
        <w:br w:type="page"/>
      </w:r>
    </w:p>
    <w:p w14:paraId="3C681EEC" w14:textId="77777777" w:rsidR="00421F70" w:rsidRPr="005D48C8" w:rsidRDefault="0073678E">
      <w:pPr>
        <w:rPr>
          <w:rFonts w:ascii="Times New Roman" w:hAnsi="Times New Roman" w:cs="Times New Roman"/>
          <w:b/>
        </w:rPr>
      </w:pPr>
      <w:r w:rsidRPr="005D48C8">
        <w:rPr>
          <w:rFonts w:ascii="Times New Roman" w:hAnsi="Times New Roman" w:cs="Times New Roman"/>
          <w:b/>
        </w:rPr>
        <w:lastRenderedPageBreak/>
        <w:t xml:space="preserve">Introducción: </w:t>
      </w:r>
    </w:p>
    <w:p w14:paraId="0177260B" w14:textId="77777777" w:rsidR="00421F70" w:rsidRPr="005D48C8" w:rsidRDefault="00421F70">
      <w:pPr>
        <w:rPr>
          <w:rFonts w:ascii="Times New Roman" w:hAnsi="Times New Roman" w:cs="Times New Roman"/>
          <w:b/>
        </w:rPr>
      </w:pPr>
    </w:p>
    <w:p w14:paraId="52FB3376" w14:textId="77777777" w:rsidR="00421F70" w:rsidRPr="005D48C8" w:rsidRDefault="0073678E">
      <w:pPr>
        <w:rPr>
          <w:rFonts w:ascii="Times New Roman" w:hAnsi="Times New Roman" w:cs="Times New Roman"/>
          <w:b/>
        </w:rPr>
      </w:pPr>
      <w:r w:rsidRPr="005D48C8">
        <w:rPr>
          <w:rFonts w:ascii="Times New Roman" w:hAnsi="Times New Roman" w:cs="Times New Roman"/>
          <w:b/>
        </w:rPr>
        <w:t>Problemática del negocio</w:t>
      </w:r>
    </w:p>
    <w:p w14:paraId="09F209F1" w14:textId="77777777" w:rsidR="00421F70" w:rsidRPr="005D48C8" w:rsidRDefault="00421F70">
      <w:pPr>
        <w:rPr>
          <w:rFonts w:ascii="Times New Roman" w:hAnsi="Times New Roman" w:cs="Times New Roman"/>
          <w:b/>
        </w:rPr>
      </w:pPr>
    </w:p>
    <w:p w14:paraId="257419DA" w14:textId="77777777" w:rsidR="00421F70" w:rsidRPr="005D48C8" w:rsidRDefault="0073678E">
      <w:pPr>
        <w:ind w:firstLine="720"/>
        <w:jc w:val="both"/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t xml:space="preserve">Actualmente se están implementando nuevos cambios en el CNEB (Currículo Nacional de Educación Básica) con la finalidad de desarrollar competencias y habilidades de los estudiantes. Las plataformas actuales de enseñanza y evaluación no se adaptan a las nuevas necesidades en el desarrollo académico en el país. </w:t>
      </w:r>
    </w:p>
    <w:p w14:paraId="7210759E" w14:textId="77777777" w:rsidR="00421F70" w:rsidRPr="005D48C8" w:rsidRDefault="00421F70">
      <w:pPr>
        <w:rPr>
          <w:rFonts w:ascii="Times New Roman" w:hAnsi="Times New Roman" w:cs="Times New Roman"/>
        </w:rPr>
      </w:pPr>
    </w:p>
    <w:p w14:paraId="7C7D1BCA" w14:textId="77777777" w:rsidR="00421F70" w:rsidRPr="005D48C8" w:rsidRDefault="0073678E">
      <w:pPr>
        <w:rPr>
          <w:rFonts w:ascii="Times New Roman" w:hAnsi="Times New Roman" w:cs="Times New Roman"/>
          <w:b/>
        </w:rPr>
      </w:pPr>
      <w:r w:rsidRPr="005D48C8">
        <w:rPr>
          <w:rFonts w:ascii="Times New Roman" w:hAnsi="Times New Roman" w:cs="Times New Roman"/>
          <w:b/>
        </w:rPr>
        <w:t>Propósito</w:t>
      </w:r>
    </w:p>
    <w:p w14:paraId="66A01C13" w14:textId="77777777" w:rsidR="00421F70" w:rsidRPr="005D48C8" w:rsidRDefault="00421F70">
      <w:pPr>
        <w:rPr>
          <w:rFonts w:ascii="Times New Roman" w:hAnsi="Times New Roman" w:cs="Times New Roman"/>
          <w:b/>
        </w:rPr>
      </w:pPr>
    </w:p>
    <w:p w14:paraId="2762034F" w14:textId="77777777" w:rsidR="00421F70" w:rsidRPr="005D48C8" w:rsidRDefault="0073678E">
      <w:pPr>
        <w:ind w:firstLine="720"/>
        <w:jc w:val="both"/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t>Desarrollar una plataforma virtual que ayude a fomentar el aprendizaje en los estudiantes de secundaria de una manera sencilla e interactiva.</w:t>
      </w:r>
    </w:p>
    <w:p w14:paraId="7625B195" w14:textId="77777777" w:rsidR="00421F70" w:rsidRPr="005D48C8" w:rsidRDefault="00421F70">
      <w:pPr>
        <w:rPr>
          <w:rFonts w:ascii="Times New Roman" w:hAnsi="Times New Roman" w:cs="Times New Roman"/>
        </w:rPr>
      </w:pPr>
    </w:p>
    <w:p w14:paraId="1F1A90B3" w14:textId="77777777" w:rsidR="00421F70" w:rsidRPr="005D48C8" w:rsidRDefault="0073678E">
      <w:pPr>
        <w:rPr>
          <w:rFonts w:ascii="Times New Roman" w:hAnsi="Times New Roman" w:cs="Times New Roman"/>
          <w:b/>
        </w:rPr>
      </w:pPr>
      <w:r w:rsidRPr="005D48C8">
        <w:rPr>
          <w:rFonts w:ascii="Times New Roman" w:hAnsi="Times New Roman" w:cs="Times New Roman"/>
          <w:b/>
        </w:rPr>
        <w:t>Finalidad del plan</w:t>
      </w:r>
    </w:p>
    <w:p w14:paraId="592DE856" w14:textId="77777777" w:rsidR="00421F70" w:rsidRPr="005D48C8" w:rsidRDefault="00421F70">
      <w:pPr>
        <w:rPr>
          <w:rFonts w:ascii="Times New Roman" w:hAnsi="Times New Roman" w:cs="Times New Roman"/>
        </w:rPr>
      </w:pPr>
    </w:p>
    <w:p w14:paraId="513705C1" w14:textId="77777777" w:rsidR="00421F70" w:rsidRPr="005D48C8" w:rsidRDefault="0073678E">
      <w:pPr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tab/>
        <w:t>Mejorar el nivel académico de los estudiantes en base al constante aprendizaje y apoyo virtual ante las dificultades que se susciten.</w:t>
      </w:r>
    </w:p>
    <w:p w14:paraId="46E4A723" w14:textId="77777777" w:rsidR="00421F70" w:rsidRPr="005D48C8" w:rsidRDefault="00421F70">
      <w:pPr>
        <w:rPr>
          <w:rFonts w:ascii="Times New Roman" w:hAnsi="Times New Roman" w:cs="Times New Roman"/>
        </w:rPr>
      </w:pPr>
    </w:p>
    <w:p w14:paraId="4CECC461" w14:textId="77777777" w:rsidR="00421F70" w:rsidRPr="005D48C8" w:rsidRDefault="0073678E">
      <w:pPr>
        <w:rPr>
          <w:rFonts w:ascii="Times New Roman" w:hAnsi="Times New Roman" w:cs="Times New Roman"/>
          <w:b/>
        </w:rPr>
      </w:pPr>
      <w:r w:rsidRPr="005D48C8">
        <w:rPr>
          <w:rFonts w:ascii="Times New Roman" w:hAnsi="Times New Roman" w:cs="Times New Roman"/>
          <w:b/>
        </w:rPr>
        <w:t>Roles</w:t>
      </w:r>
    </w:p>
    <w:p w14:paraId="32368ED6" w14:textId="77777777" w:rsidR="00421F70" w:rsidRPr="005D48C8" w:rsidRDefault="00421F70">
      <w:pPr>
        <w:rPr>
          <w:rFonts w:ascii="Times New Roman" w:hAnsi="Times New Roman" w:cs="Times New Roman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21F70" w:rsidRPr="005D48C8" w14:paraId="01F758C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27A29" w14:textId="77777777" w:rsidR="00421F70" w:rsidRPr="005D48C8" w:rsidRDefault="00736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D48C8">
              <w:rPr>
                <w:rFonts w:ascii="Times New Roman" w:hAnsi="Times New Roman" w:cs="Times New Roman"/>
                <w:b/>
              </w:rPr>
              <w:t>Apellidos y Nombres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6F9B" w14:textId="77777777" w:rsidR="00421F70" w:rsidRPr="005D48C8" w:rsidRDefault="00736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D48C8">
              <w:rPr>
                <w:rFonts w:ascii="Times New Roman" w:hAnsi="Times New Roman" w:cs="Times New Roman"/>
                <w:b/>
              </w:rPr>
              <w:t>Roles</w:t>
            </w:r>
          </w:p>
        </w:tc>
      </w:tr>
      <w:tr w:rsidR="00421F70" w:rsidRPr="005D48C8" w14:paraId="7BADDF6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0750" w14:textId="77777777" w:rsidR="00421F70" w:rsidRPr="005D48C8" w:rsidRDefault="00736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Todos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62CB5" w14:textId="77777777" w:rsidR="00421F70" w:rsidRPr="005D48C8" w:rsidRDefault="0073678E">
            <w:pPr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Gestor de la gestión de la configuración</w:t>
            </w:r>
          </w:p>
        </w:tc>
      </w:tr>
      <w:tr w:rsidR="00421F70" w:rsidRPr="005D48C8" w14:paraId="1416BD6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06430" w14:textId="77777777" w:rsidR="00421F70" w:rsidRPr="005D48C8" w:rsidRDefault="007367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Todos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5C6F" w14:textId="77777777" w:rsidR="00421F70" w:rsidRPr="005D48C8" w:rsidRDefault="0073678E">
            <w:pPr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Bibliotecario</w:t>
            </w:r>
          </w:p>
        </w:tc>
      </w:tr>
      <w:tr w:rsidR="00421F70" w:rsidRPr="005D48C8" w14:paraId="1767B0A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0EC6" w14:textId="77777777" w:rsidR="00421F70" w:rsidRPr="005D48C8" w:rsidRDefault="007367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Yauri Martinez, Luis David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A849" w14:textId="77777777" w:rsidR="00421F70" w:rsidRPr="005D48C8" w:rsidRDefault="007367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Gerente de Proyecto</w:t>
            </w:r>
          </w:p>
        </w:tc>
      </w:tr>
      <w:tr w:rsidR="00421F70" w:rsidRPr="005D48C8" w14:paraId="4D3B3C3A" w14:textId="77777777">
        <w:trPr>
          <w:trHeight w:val="46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05F49" w14:textId="77777777" w:rsidR="00421F70" w:rsidRPr="005D48C8" w:rsidRDefault="007367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 xml:space="preserve">Barbieri Lizama, Giordano de </w:t>
            </w:r>
            <w:proofErr w:type="spellStart"/>
            <w:r w:rsidRPr="005D48C8">
              <w:rPr>
                <w:rFonts w:ascii="Times New Roman" w:hAnsi="Times New Roman" w:cs="Times New Roman"/>
              </w:rPr>
              <w:t>Jesus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804F" w14:textId="77777777" w:rsidR="00421F70" w:rsidRPr="005D48C8" w:rsidRDefault="007367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Analista Senior</w:t>
            </w:r>
          </w:p>
        </w:tc>
      </w:tr>
      <w:tr w:rsidR="00421F70" w:rsidRPr="005D48C8" w14:paraId="127FDE0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5BA0" w14:textId="77777777" w:rsidR="00421F70" w:rsidRPr="005D48C8" w:rsidRDefault="007367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 xml:space="preserve">Quispe </w:t>
            </w:r>
            <w:proofErr w:type="spellStart"/>
            <w:r w:rsidRPr="005D48C8">
              <w:rPr>
                <w:rFonts w:ascii="Times New Roman" w:hAnsi="Times New Roman" w:cs="Times New Roman"/>
              </w:rPr>
              <w:t>Taquire</w:t>
            </w:r>
            <w:proofErr w:type="spellEnd"/>
            <w:r w:rsidRPr="005D48C8">
              <w:rPr>
                <w:rFonts w:ascii="Times New Roman" w:hAnsi="Times New Roman" w:cs="Times New Roman"/>
              </w:rPr>
              <w:t>, Luis Antonio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2122B" w14:textId="77777777" w:rsidR="00421F70" w:rsidRPr="005D48C8" w:rsidRDefault="007367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Arquitecto de Software</w:t>
            </w:r>
          </w:p>
        </w:tc>
      </w:tr>
      <w:tr w:rsidR="00421F70" w:rsidRPr="005D48C8" w14:paraId="01AE4E0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492CC" w14:textId="77777777" w:rsidR="00421F70" w:rsidRPr="005D48C8" w:rsidRDefault="007367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 xml:space="preserve">Casas Rime, </w:t>
            </w:r>
            <w:proofErr w:type="spellStart"/>
            <w:r w:rsidRPr="005D48C8">
              <w:rPr>
                <w:rFonts w:ascii="Times New Roman" w:hAnsi="Times New Roman" w:cs="Times New Roman"/>
              </w:rPr>
              <w:t>Jordan</w:t>
            </w:r>
            <w:proofErr w:type="spellEnd"/>
            <w:r w:rsidRPr="005D48C8">
              <w:rPr>
                <w:rFonts w:ascii="Times New Roman" w:hAnsi="Times New Roman" w:cs="Times New Roman"/>
              </w:rPr>
              <w:t xml:space="preserve"> Eddy Brandon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6C0E" w14:textId="77777777" w:rsidR="00421F70" w:rsidRPr="005D48C8" w:rsidRDefault="007367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Diseñador UX</w:t>
            </w:r>
          </w:p>
        </w:tc>
      </w:tr>
      <w:tr w:rsidR="00421F70" w:rsidRPr="005D48C8" w14:paraId="154A696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3F61A" w14:textId="77777777" w:rsidR="00421F70" w:rsidRPr="005D48C8" w:rsidRDefault="00736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Quispe Lucas, John Alex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50696" w14:textId="77777777" w:rsidR="00421F70" w:rsidRPr="005D48C8" w:rsidRDefault="007367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Front-</w:t>
            </w:r>
            <w:proofErr w:type="spellStart"/>
            <w:r w:rsidRPr="005D48C8">
              <w:rPr>
                <w:rFonts w:ascii="Times New Roman" w:hAnsi="Times New Roman" w:cs="Times New Roman"/>
              </w:rPr>
              <w:t>end</w:t>
            </w:r>
            <w:proofErr w:type="spellEnd"/>
          </w:p>
        </w:tc>
      </w:tr>
      <w:tr w:rsidR="00421F70" w:rsidRPr="005D48C8" w14:paraId="143EDBB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9939D" w14:textId="77777777" w:rsidR="00421F70" w:rsidRPr="005D48C8" w:rsidRDefault="007367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 xml:space="preserve">Moya </w:t>
            </w:r>
            <w:proofErr w:type="spellStart"/>
            <w:r w:rsidRPr="005D48C8">
              <w:rPr>
                <w:rFonts w:ascii="Times New Roman" w:hAnsi="Times New Roman" w:cs="Times New Roman"/>
              </w:rPr>
              <w:t>Bramon</w:t>
            </w:r>
            <w:proofErr w:type="spellEnd"/>
            <w:r w:rsidRPr="005D48C8">
              <w:rPr>
                <w:rFonts w:ascii="Times New Roman" w:hAnsi="Times New Roman" w:cs="Times New Roman"/>
              </w:rPr>
              <w:t xml:space="preserve">, Donadoni Miguel </w:t>
            </w:r>
            <w:proofErr w:type="spellStart"/>
            <w:r w:rsidRPr="005D48C8">
              <w:rPr>
                <w:rFonts w:ascii="Times New Roman" w:hAnsi="Times New Roman" w:cs="Times New Roman"/>
              </w:rPr>
              <w:t>Angel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0E506" w14:textId="77777777" w:rsidR="00421F70" w:rsidRPr="005D48C8" w:rsidRDefault="007367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DBA</w:t>
            </w:r>
          </w:p>
        </w:tc>
      </w:tr>
      <w:tr w:rsidR="00421F70" w:rsidRPr="005D48C8" w14:paraId="2229DF1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0C337" w14:textId="77777777" w:rsidR="00421F70" w:rsidRPr="005D48C8" w:rsidRDefault="00736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Arroyo Romo, Alisson Karina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E01DA" w14:textId="77777777" w:rsidR="00421F70" w:rsidRPr="005D48C8" w:rsidRDefault="007367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Back-</w:t>
            </w:r>
            <w:proofErr w:type="spellStart"/>
            <w:r w:rsidRPr="005D48C8">
              <w:rPr>
                <w:rFonts w:ascii="Times New Roman" w:hAnsi="Times New Roman" w:cs="Times New Roman"/>
              </w:rPr>
              <w:t>end</w:t>
            </w:r>
            <w:proofErr w:type="spellEnd"/>
          </w:p>
        </w:tc>
      </w:tr>
      <w:tr w:rsidR="00421F70" w:rsidRPr="005D48C8" w14:paraId="726075D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129FC" w14:textId="77777777" w:rsidR="00421F70" w:rsidRPr="005D48C8" w:rsidRDefault="00736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D48C8">
              <w:rPr>
                <w:rFonts w:ascii="Times New Roman" w:hAnsi="Times New Roman" w:cs="Times New Roman"/>
              </w:rPr>
              <w:t>Antaurco</w:t>
            </w:r>
            <w:proofErr w:type="spellEnd"/>
            <w:r w:rsidRPr="005D48C8">
              <w:rPr>
                <w:rFonts w:ascii="Times New Roman" w:hAnsi="Times New Roman" w:cs="Times New Roman"/>
              </w:rPr>
              <w:t xml:space="preserve"> Aragón, Gabriel Giancarlo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8935" w14:textId="77777777" w:rsidR="00421F70" w:rsidRPr="005D48C8" w:rsidRDefault="007367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D48C8">
              <w:rPr>
                <w:rFonts w:ascii="Times New Roman" w:hAnsi="Times New Roman" w:cs="Times New Roman"/>
              </w:rPr>
              <w:t>Tester</w:t>
            </w:r>
            <w:proofErr w:type="spellEnd"/>
          </w:p>
        </w:tc>
      </w:tr>
    </w:tbl>
    <w:p w14:paraId="7996A7A7" w14:textId="77777777" w:rsidR="00421F70" w:rsidRPr="005D48C8" w:rsidRDefault="00421F70">
      <w:pPr>
        <w:rPr>
          <w:rFonts w:ascii="Times New Roman" w:hAnsi="Times New Roman" w:cs="Times New Roman"/>
        </w:rPr>
      </w:pPr>
    </w:p>
    <w:p w14:paraId="23AAA1FD" w14:textId="77777777" w:rsidR="00421F70" w:rsidRPr="005D48C8" w:rsidRDefault="00421F70">
      <w:pPr>
        <w:rPr>
          <w:rFonts w:ascii="Times New Roman" w:hAnsi="Times New Roman" w:cs="Times New Roman"/>
        </w:rPr>
      </w:pPr>
    </w:p>
    <w:p w14:paraId="6415252C" w14:textId="77777777" w:rsidR="00421F70" w:rsidRPr="005D48C8" w:rsidRDefault="00421F70">
      <w:pPr>
        <w:rPr>
          <w:rFonts w:ascii="Times New Roman" w:hAnsi="Times New Roman" w:cs="Times New Roman"/>
        </w:rPr>
      </w:pPr>
    </w:p>
    <w:p w14:paraId="1A400704" w14:textId="77777777" w:rsidR="00421F70" w:rsidRPr="005D48C8" w:rsidRDefault="0073678E">
      <w:pPr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br w:type="page"/>
      </w:r>
    </w:p>
    <w:p w14:paraId="2559EBDD" w14:textId="77777777" w:rsidR="00421F70" w:rsidRPr="005D48C8" w:rsidRDefault="0073678E">
      <w:pPr>
        <w:rPr>
          <w:rFonts w:ascii="Times New Roman" w:hAnsi="Times New Roman" w:cs="Times New Roman"/>
          <w:b/>
        </w:rPr>
      </w:pPr>
      <w:r w:rsidRPr="005D48C8">
        <w:rPr>
          <w:rFonts w:ascii="Times New Roman" w:hAnsi="Times New Roman" w:cs="Times New Roman"/>
          <w:b/>
        </w:rPr>
        <w:lastRenderedPageBreak/>
        <w:t>Responsabilidades</w:t>
      </w:r>
    </w:p>
    <w:p w14:paraId="05BA34BC" w14:textId="77777777" w:rsidR="00421F70" w:rsidRPr="005D48C8" w:rsidRDefault="00421F70">
      <w:pPr>
        <w:rPr>
          <w:rFonts w:ascii="Times New Roman" w:hAnsi="Times New Roman" w:cs="Times New Roman"/>
          <w:b/>
        </w:rPr>
      </w:pP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421F70" w:rsidRPr="005D48C8" w14:paraId="6C6E2227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5D3A8" w14:textId="77777777" w:rsidR="00421F70" w:rsidRPr="005D48C8" w:rsidRDefault="007367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48C8">
              <w:rPr>
                <w:rFonts w:ascii="Times New Roman" w:hAnsi="Times New Roman" w:cs="Times New Roman"/>
                <w:b/>
              </w:rPr>
              <w:t>ROL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5B92F" w14:textId="77777777" w:rsidR="00421F70" w:rsidRPr="005D48C8" w:rsidRDefault="0073678E">
            <w:pPr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r w:rsidRPr="005D48C8">
              <w:rPr>
                <w:rFonts w:ascii="Times New Roman" w:hAnsi="Times New Roman" w:cs="Times New Roman"/>
                <w:b/>
              </w:rPr>
              <w:t>Responsabilidades</w:t>
            </w:r>
          </w:p>
        </w:tc>
      </w:tr>
      <w:tr w:rsidR="00421F70" w:rsidRPr="005D48C8" w14:paraId="0E43C83B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12974" w14:textId="77777777" w:rsidR="00421F70" w:rsidRPr="005D48C8" w:rsidRDefault="0073678E">
            <w:pPr>
              <w:jc w:val="center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  <w:b/>
              </w:rPr>
              <w:t>Gestor de la gestión de la configuración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2794" w14:textId="77777777" w:rsidR="00421F70" w:rsidRPr="005D48C8" w:rsidRDefault="0073678E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Determinar el proceso cambios.</w:t>
            </w:r>
          </w:p>
          <w:p w14:paraId="373B037A" w14:textId="77777777" w:rsidR="00421F70" w:rsidRPr="005D48C8" w:rsidRDefault="0073678E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 xml:space="preserve">Determinar la política de </w:t>
            </w:r>
            <w:proofErr w:type="spellStart"/>
            <w:r w:rsidRPr="005D48C8">
              <w:rPr>
                <w:rFonts w:ascii="Times New Roman" w:hAnsi="Times New Roman" w:cs="Times New Roman"/>
              </w:rPr>
              <w:t>releases</w:t>
            </w:r>
            <w:proofErr w:type="spellEnd"/>
            <w:r w:rsidRPr="005D48C8">
              <w:rPr>
                <w:rFonts w:ascii="Times New Roman" w:hAnsi="Times New Roman" w:cs="Times New Roman"/>
              </w:rPr>
              <w:t>.</w:t>
            </w:r>
          </w:p>
          <w:p w14:paraId="6E012753" w14:textId="77777777" w:rsidR="00421F70" w:rsidRPr="005D48C8" w:rsidRDefault="0073678E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Determinar cuál es la versión actual de cada uno de los componentes.</w:t>
            </w:r>
          </w:p>
          <w:p w14:paraId="3D4E8A59" w14:textId="77777777" w:rsidR="00421F70" w:rsidRPr="005D48C8" w:rsidRDefault="00421F70">
            <w:pPr>
              <w:jc w:val="both"/>
              <w:rPr>
                <w:rFonts w:ascii="Times New Roman" w:hAnsi="Times New Roman" w:cs="Times New Roman"/>
              </w:rPr>
            </w:pPr>
          </w:p>
          <w:p w14:paraId="091E4117" w14:textId="77777777" w:rsidR="00421F70" w:rsidRPr="005D48C8" w:rsidRDefault="0073678E">
            <w:pPr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Encargado de implementar, mantener y mejorar la gestión de configuración.</w:t>
            </w:r>
          </w:p>
          <w:p w14:paraId="68B3D124" w14:textId="77777777" w:rsidR="00421F70" w:rsidRPr="005D48C8" w:rsidRDefault="0073678E">
            <w:pPr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Responsable de la utilización de herramientas durante la gestión de configuración.</w:t>
            </w:r>
          </w:p>
          <w:p w14:paraId="556B3E59" w14:textId="77777777" w:rsidR="00421F70" w:rsidRPr="005D48C8" w:rsidRDefault="00421F70">
            <w:pPr>
              <w:rPr>
                <w:rFonts w:ascii="Times New Roman" w:hAnsi="Times New Roman" w:cs="Times New Roman"/>
              </w:rPr>
            </w:pPr>
          </w:p>
        </w:tc>
      </w:tr>
      <w:tr w:rsidR="00421F70" w:rsidRPr="005D48C8" w14:paraId="3CD27C8C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5487D" w14:textId="77777777" w:rsidR="00421F70" w:rsidRPr="005D48C8" w:rsidRDefault="007367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48C8">
              <w:rPr>
                <w:rFonts w:ascii="Times New Roman" w:hAnsi="Times New Roman" w:cs="Times New Roman"/>
                <w:b/>
              </w:rPr>
              <w:t>Bibliotecario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AC113" w14:textId="77777777" w:rsidR="00421F70" w:rsidRPr="005D48C8" w:rsidRDefault="0073678E">
            <w:pPr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Definir y dar mantenimiento a las bibliotecas que son usadas durante la gestión de configuración.</w:t>
            </w:r>
          </w:p>
          <w:p w14:paraId="54EDAB53" w14:textId="75B355C7" w:rsidR="00421F70" w:rsidRPr="005D48C8" w:rsidRDefault="00E23BD8">
            <w:pPr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Asegurarse que</w:t>
            </w:r>
            <w:r w:rsidR="0073678E" w:rsidRPr="005D48C8">
              <w:rPr>
                <w:rFonts w:ascii="Times New Roman" w:hAnsi="Times New Roman" w:cs="Times New Roman"/>
              </w:rPr>
              <w:t xml:space="preserve"> los aspectos prácticos de la gestión de configuración trabajen entre sí adecuadamente.</w:t>
            </w:r>
          </w:p>
        </w:tc>
      </w:tr>
      <w:tr w:rsidR="00421F70" w:rsidRPr="005D48C8" w14:paraId="06D627EA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0E830" w14:textId="77777777" w:rsidR="00421F70" w:rsidRPr="005D48C8" w:rsidRDefault="007367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48C8">
              <w:rPr>
                <w:rFonts w:ascii="Times New Roman" w:hAnsi="Times New Roman" w:cs="Times New Roman"/>
                <w:b/>
              </w:rPr>
              <w:t>Gerente de Proyecto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77C5" w14:textId="77777777" w:rsidR="00421F70" w:rsidRPr="005D48C8" w:rsidRDefault="0073678E">
            <w:pPr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Definición y presentación del proyecto.</w:t>
            </w:r>
          </w:p>
          <w:p w14:paraId="36777DA2" w14:textId="77777777" w:rsidR="00421F70" w:rsidRPr="005D48C8" w:rsidRDefault="0073678E">
            <w:pPr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Planificación.</w:t>
            </w:r>
          </w:p>
          <w:p w14:paraId="211B8B1E" w14:textId="77777777" w:rsidR="00421F70" w:rsidRPr="005D48C8" w:rsidRDefault="0073678E">
            <w:pPr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Establecer los objetivos.</w:t>
            </w:r>
          </w:p>
          <w:p w14:paraId="38B4BA84" w14:textId="77777777" w:rsidR="00421F70" w:rsidRPr="005D48C8" w:rsidRDefault="0073678E">
            <w:pPr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Supervisión de tareas.</w:t>
            </w:r>
          </w:p>
          <w:p w14:paraId="086431C6" w14:textId="77777777" w:rsidR="00421F70" w:rsidRPr="005D48C8" w:rsidRDefault="0073678E">
            <w:pPr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Implementación de soluciones o cambios.</w:t>
            </w:r>
          </w:p>
        </w:tc>
      </w:tr>
      <w:tr w:rsidR="00421F70" w:rsidRPr="005D48C8" w14:paraId="73FFB501" w14:textId="77777777">
        <w:trPr>
          <w:trHeight w:val="9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EB36" w14:textId="77777777" w:rsidR="00421F70" w:rsidRPr="005D48C8" w:rsidRDefault="00736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D48C8">
              <w:rPr>
                <w:rFonts w:ascii="Times New Roman" w:hAnsi="Times New Roman" w:cs="Times New Roman"/>
                <w:b/>
              </w:rPr>
              <w:t>Arquitecto de software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D6118" w14:textId="77777777" w:rsidR="00421F70" w:rsidRPr="005D48C8" w:rsidRDefault="0073678E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</w:rPr>
            </w:pPr>
            <w:r w:rsidRPr="005D48C8">
              <w:rPr>
                <w:rFonts w:ascii="Times New Roman" w:hAnsi="Times New Roman" w:cs="Times New Roman"/>
              </w:rPr>
              <w:t>Gestión de los requisitos no funcionales y definición de la Arquitectura de Software.</w:t>
            </w:r>
          </w:p>
          <w:p w14:paraId="7EE28D76" w14:textId="77777777" w:rsidR="00421F70" w:rsidRPr="005D48C8" w:rsidRDefault="0073678E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Selección de la Tecnología.</w:t>
            </w:r>
          </w:p>
          <w:p w14:paraId="5459ED77" w14:textId="77777777" w:rsidR="00421F70" w:rsidRPr="005D48C8" w:rsidRDefault="0073678E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Mejora continua de la Arquitectura.</w:t>
            </w:r>
          </w:p>
          <w:p w14:paraId="18F7C2FA" w14:textId="77777777" w:rsidR="00421F70" w:rsidRPr="005D48C8" w:rsidRDefault="0073678E">
            <w:pPr>
              <w:numPr>
                <w:ilvl w:val="0"/>
                <w:numId w:val="6"/>
              </w:numPr>
              <w:spacing w:after="60"/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Aseguramiento de la Calidad.</w:t>
            </w:r>
          </w:p>
        </w:tc>
      </w:tr>
      <w:tr w:rsidR="00421F70" w:rsidRPr="005D48C8" w14:paraId="1ADE254B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CC71" w14:textId="77777777" w:rsidR="00421F70" w:rsidRPr="005D48C8" w:rsidRDefault="00736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D48C8">
              <w:rPr>
                <w:rFonts w:ascii="Times New Roman" w:hAnsi="Times New Roman" w:cs="Times New Roman"/>
                <w:b/>
              </w:rPr>
              <w:t>Diseñador UX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E63D" w14:textId="77777777" w:rsidR="00421F70" w:rsidRPr="005D48C8" w:rsidRDefault="0073678E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Investigación del usuario</w:t>
            </w:r>
          </w:p>
          <w:p w14:paraId="2CA78E2C" w14:textId="77777777" w:rsidR="00421F70" w:rsidRPr="005D48C8" w:rsidRDefault="0073678E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Pruebas de usabilidad</w:t>
            </w:r>
          </w:p>
          <w:p w14:paraId="330609EC" w14:textId="77777777" w:rsidR="00421F70" w:rsidRPr="005D48C8" w:rsidRDefault="0073678E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Diseño de interacción</w:t>
            </w:r>
          </w:p>
          <w:p w14:paraId="09B777B5" w14:textId="77777777" w:rsidR="00421F70" w:rsidRPr="005D48C8" w:rsidRDefault="0073678E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Estrategia de contenido</w:t>
            </w:r>
          </w:p>
          <w:p w14:paraId="5E780D7B" w14:textId="77777777" w:rsidR="00421F70" w:rsidRPr="005D48C8" w:rsidRDefault="0073678E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Diseño visual</w:t>
            </w:r>
          </w:p>
          <w:p w14:paraId="3EAA0066" w14:textId="77777777" w:rsidR="00421F70" w:rsidRPr="005D48C8" w:rsidRDefault="0073678E">
            <w:pPr>
              <w:numPr>
                <w:ilvl w:val="0"/>
                <w:numId w:val="4"/>
              </w:numPr>
              <w:spacing w:after="60"/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Análisis de indicadores</w:t>
            </w:r>
          </w:p>
        </w:tc>
      </w:tr>
      <w:tr w:rsidR="00421F70" w:rsidRPr="005D48C8" w14:paraId="476F858D" w14:textId="77777777">
        <w:trPr>
          <w:trHeight w:val="11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78B9" w14:textId="77777777" w:rsidR="00421F70" w:rsidRPr="005D48C8" w:rsidRDefault="00736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D48C8">
              <w:rPr>
                <w:rFonts w:ascii="Times New Roman" w:hAnsi="Times New Roman" w:cs="Times New Roman"/>
                <w:b/>
              </w:rPr>
              <w:t>Analista Documentador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9402D" w14:textId="77777777" w:rsidR="00421F70" w:rsidRPr="005D48C8" w:rsidRDefault="0073678E">
            <w:pPr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Descripciones de casos de uso</w:t>
            </w:r>
          </w:p>
          <w:p w14:paraId="500FD890" w14:textId="77777777" w:rsidR="00421F70" w:rsidRPr="005D48C8" w:rsidRDefault="0073678E">
            <w:pPr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Modelado de análisis</w:t>
            </w:r>
          </w:p>
          <w:p w14:paraId="0AF3DA77" w14:textId="77777777" w:rsidR="00421F70" w:rsidRPr="005D48C8" w:rsidRDefault="0073678E">
            <w:pPr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Modelado de diseño</w:t>
            </w:r>
          </w:p>
          <w:p w14:paraId="4810CC04" w14:textId="77777777" w:rsidR="00421F70" w:rsidRPr="005D48C8" w:rsidRDefault="0073678E">
            <w:pPr>
              <w:numPr>
                <w:ilvl w:val="0"/>
                <w:numId w:val="14"/>
              </w:numPr>
              <w:spacing w:after="60"/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Diagramas de actividad</w:t>
            </w:r>
          </w:p>
        </w:tc>
      </w:tr>
      <w:tr w:rsidR="00421F70" w:rsidRPr="005D48C8" w14:paraId="6A8CBE3C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352BC" w14:textId="77777777" w:rsidR="00421F70" w:rsidRPr="005D48C8" w:rsidRDefault="007367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48C8">
              <w:rPr>
                <w:rFonts w:ascii="Times New Roman" w:hAnsi="Times New Roman" w:cs="Times New Roman"/>
                <w:b/>
              </w:rPr>
              <w:t>DBA:</w:t>
            </w:r>
          </w:p>
          <w:p w14:paraId="2969A7FA" w14:textId="77777777" w:rsidR="00421F70" w:rsidRPr="005D48C8" w:rsidRDefault="00421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DE5B4" w14:textId="77777777" w:rsidR="00421F70" w:rsidRPr="005D48C8" w:rsidRDefault="0073678E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</w:rPr>
            </w:pPr>
            <w:r w:rsidRPr="005D48C8">
              <w:rPr>
                <w:rFonts w:ascii="Times New Roman" w:hAnsi="Times New Roman" w:cs="Times New Roman"/>
              </w:rPr>
              <w:t>Gestión General de Base de Datos.</w:t>
            </w:r>
          </w:p>
          <w:p w14:paraId="0E4219F6" w14:textId="77777777" w:rsidR="00421F70" w:rsidRPr="005D48C8" w:rsidRDefault="0073678E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</w:rPr>
            </w:pPr>
            <w:r w:rsidRPr="005D48C8">
              <w:rPr>
                <w:rFonts w:ascii="Times New Roman" w:hAnsi="Times New Roman" w:cs="Times New Roman"/>
              </w:rPr>
              <w:t>Modelado de Datos y Diseño de Base de Datos.</w:t>
            </w:r>
          </w:p>
          <w:p w14:paraId="18EAB79B" w14:textId="77777777" w:rsidR="00421F70" w:rsidRPr="005D48C8" w:rsidRDefault="0073678E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</w:rPr>
            </w:pPr>
            <w:r w:rsidRPr="005D48C8">
              <w:rPr>
                <w:rFonts w:ascii="Times New Roman" w:hAnsi="Times New Roman" w:cs="Times New Roman"/>
              </w:rPr>
              <w:t>Auditoría.</w:t>
            </w:r>
          </w:p>
          <w:p w14:paraId="7F92627D" w14:textId="77777777" w:rsidR="00421F70" w:rsidRPr="005D48C8" w:rsidRDefault="0073678E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</w:rPr>
            </w:pPr>
            <w:r w:rsidRPr="005D48C8">
              <w:rPr>
                <w:rFonts w:ascii="Times New Roman" w:hAnsi="Times New Roman" w:cs="Times New Roman"/>
              </w:rPr>
              <w:lastRenderedPageBreak/>
              <w:t>Integración con aplicaciones.</w:t>
            </w:r>
          </w:p>
          <w:p w14:paraId="2DD9438E" w14:textId="77777777" w:rsidR="00421F70" w:rsidRPr="005D48C8" w:rsidRDefault="0073678E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</w:rPr>
            </w:pPr>
            <w:r w:rsidRPr="005D48C8">
              <w:rPr>
                <w:rFonts w:ascii="Times New Roman" w:hAnsi="Times New Roman" w:cs="Times New Roman"/>
              </w:rPr>
              <w:t>Resguardo y recuperación de datos.</w:t>
            </w:r>
          </w:p>
          <w:p w14:paraId="03017907" w14:textId="77777777" w:rsidR="00421F70" w:rsidRPr="005D48C8" w:rsidRDefault="0073678E">
            <w:pPr>
              <w:numPr>
                <w:ilvl w:val="0"/>
                <w:numId w:val="6"/>
              </w:numPr>
              <w:spacing w:after="60"/>
              <w:jc w:val="both"/>
              <w:rPr>
                <w:rFonts w:ascii="Times New Roman" w:hAnsi="Times New Roman" w:cs="Times New Roman"/>
                <w:b/>
              </w:rPr>
            </w:pPr>
            <w:r w:rsidRPr="005D48C8">
              <w:rPr>
                <w:rFonts w:ascii="Times New Roman" w:hAnsi="Times New Roman" w:cs="Times New Roman"/>
              </w:rPr>
              <w:t>Planificación de capacidad.</w:t>
            </w:r>
          </w:p>
        </w:tc>
      </w:tr>
      <w:tr w:rsidR="00421F70" w:rsidRPr="005D48C8" w14:paraId="04185F05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AE296" w14:textId="77777777" w:rsidR="00421F70" w:rsidRPr="005D48C8" w:rsidRDefault="007367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48C8">
              <w:rPr>
                <w:rFonts w:ascii="Times New Roman" w:hAnsi="Times New Roman" w:cs="Times New Roman"/>
                <w:b/>
              </w:rPr>
              <w:lastRenderedPageBreak/>
              <w:t>Desarrollador Back-</w:t>
            </w:r>
            <w:proofErr w:type="spellStart"/>
            <w:r w:rsidRPr="005D48C8">
              <w:rPr>
                <w:rFonts w:ascii="Times New Roman" w:hAnsi="Times New Roman" w:cs="Times New Roman"/>
                <w:b/>
              </w:rPr>
              <w:t>end</w:t>
            </w:r>
            <w:proofErr w:type="spellEnd"/>
            <w:r w:rsidRPr="005D48C8">
              <w:rPr>
                <w:rFonts w:ascii="Times New Roman" w:hAnsi="Times New Roman" w:cs="Times New Roman"/>
                <w:b/>
              </w:rPr>
              <w:t xml:space="preserve">: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3565C" w14:textId="77777777" w:rsidR="00421F70" w:rsidRPr="005D48C8" w:rsidRDefault="0073678E">
            <w:pPr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La construcción de código reutilizable y bibliotecas para uso futuro.</w:t>
            </w:r>
          </w:p>
          <w:p w14:paraId="6094ADEF" w14:textId="77777777" w:rsidR="00421F70" w:rsidRPr="005D48C8" w:rsidRDefault="0073678E">
            <w:pPr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Optimización de la aplicación para obtener la máxima velocidad y escalabilidad.</w:t>
            </w:r>
          </w:p>
          <w:p w14:paraId="42E1919A" w14:textId="77777777" w:rsidR="00421F70" w:rsidRPr="005D48C8" w:rsidRDefault="0073678E">
            <w:pPr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Implementación de la seguridad.</w:t>
            </w:r>
          </w:p>
          <w:p w14:paraId="629B8A60" w14:textId="77777777" w:rsidR="00421F70" w:rsidRPr="005D48C8" w:rsidRDefault="0073678E">
            <w:pPr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Protección de datos.</w:t>
            </w:r>
          </w:p>
        </w:tc>
      </w:tr>
      <w:tr w:rsidR="00421F70" w:rsidRPr="005D48C8" w14:paraId="564834D8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E3A3" w14:textId="77777777" w:rsidR="00421F70" w:rsidRPr="005D48C8" w:rsidRDefault="007367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48C8">
              <w:rPr>
                <w:rFonts w:ascii="Times New Roman" w:hAnsi="Times New Roman" w:cs="Times New Roman"/>
                <w:b/>
              </w:rPr>
              <w:t>Desarrollador Front-</w:t>
            </w:r>
            <w:proofErr w:type="spellStart"/>
            <w:r w:rsidRPr="005D48C8">
              <w:rPr>
                <w:rFonts w:ascii="Times New Roman" w:hAnsi="Times New Roman" w:cs="Times New Roman"/>
                <w:b/>
              </w:rPr>
              <w:t>end</w:t>
            </w:r>
            <w:proofErr w:type="spellEnd"/>
            <w:r w:rsidRPr="005D48C8">
              <w:rPr>
                <w:rFonts w:ascii="Times New Roman" w:hAnsi="Times New Roman" w:cs="Times New Roman"/>
                <w:b/>
              </w:rPr>
              <w:t xml:space="preserve">: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AD20" w14:textId="77777777" w:rsidR="00421F70" w:rsidRPr="005D48C8" w:rsidRDefault="0073678E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Adaptar el diseño de la web a diversos dispositivos y navegadores</w:t>
            </w:r>
          </w:p>
          <w:p w14:paraId="26AC4DFD" w14:textId="77777777" w:rsidR="00421F70" w:rsidRPr="005D48C8" w:rsidRDefault="0073678E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Crear herramientas que mejoren la interacción entre el usuario y la web.</w:t>
            </w:r>
          </w:p>
          <w:p w14:paraId="3B38A094" w14:textId="77777777" w:rsidR="00421F70" w:rsidRPr="005D48C8" w:rsidRDefault="0073678E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Llevar el diseño a la web usando HTML, CSS y JS.</w:t>
            </w:r>
          </w:p>
          <w:p w14:paraId="06751F8E" w14:textId="77777777" w:rsidR="00421F70" w:rsidRPr="005D48C8" w:rsidRDefault="0073678E">
            <w:pPr>
              <w:numPr>
                <w:ilvl w:val="0"/>
                <w:numId w:val="4"/>
              </w:numPr>
              <w:spacing w:after="60"/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 xml:space="preserve">Usar </w:t>
            </w:r>
            <w:proofErr w:type="spellStart"/>
            <w:r w:rsidRPr="005D48C8">
              <w:rPr>
                <w:rFonts w:ascii="Times New Roman" w:hAnsi="Times New Roman" w:cs="Times New Roman"/>
              </w:rPr>
              <w:t>APIs</w:t>
            </w:r>
            <w:proofErr w:type="spellEnd"/>
            <w:r w:rsidRPr="005D48C8">
              <w:rPr>
                <w:rFonts w:ascii="Times New Roman" w:hAnsi="Times New Roman" w:cs="Times New Roman"/>
              </w:rPr>
              <w:t xml:space="preserve"> para conectar la web con diversos servicios o sistema</w:t>
            </w:r>
          </w:p>
        </w:tc>
      </w:tr>
      <w:tr w:rsidR="00421F70" w:rsidRPr="005D48C8" w14:paraId="4052E403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02D65" w14:textId="77777777" w:rsidR="00421F70" w:rsidRPr="005D48C8" w:rsidRDefault="00736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D48C8">
              <w:rPr>
                <w:rFonts w:ascii="Times New Roman" w:hAnsi="Times New Roman" w:cs="Times New Roman"/>
                <w:b/>
              </w:rPr>
              <w:t>Tester</w:t>
            </w:r>
            <w:proofErr w:type="spellEnd"/>
            <w:r w:rsidRPr="005D48C8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A36E3" w14:textId="7B743D1C" w:rsidR="00421F70" w:rsidRPr="005D48C8" w:rsidRDefault="0073678E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 xml:space="preserve">Definir los casos de prueba en base a los requisitos funcionales, no funcionales y </w:t>
            </w:r>
            <w:r w:rsidR="00753BB3" w:rsidRPr="005D48C8">
              <w:rPr>
                <w:rFonts w:ascii="Times New Roman" w:hAnsi="Times New Roman" w:cs="Times New Roman"/>
              </w:rPr>
              <w:t>técnicos</w:t>
            </w:r>
            <w:r w:rsidRPr="005D48C8">
              <w:rPr>
                <w:rFonts w:ascii="Times New Roman" w:hAnsi="Times New Roman" w:cs="Times New Roman"/>
              </w:rPr>
              <w:t>.</w:t>
            </w:r>
          </w:p>
          <w:p w14:paraId="479868F9" w14:textId="77777777" w:rsidR="00421F70" w:rsidRPr="005D48C8" w:rsidRDefault="0073678E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Gestionar el armado de ambientes de prueba.</w:t>
            </w:r>
          </w:p>
          <w:p w14:paraId="3CFFEF60" w14:textId="77777777" w:rsidR="00421F70" w:rsidRPr="005D48C8" w:rsidRDefault="0073678E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Generar datos o lotes de prueba y ejecutarlos.</w:t>
            </w:r>
          </w:p>
          <w:p w14:paraId="418F0453" w14:textId="675DDB66" w:rsidR="00421F70" w:rsidRPr="005D48C8" w:rsidRDefault="0073678E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 xml:space="preserve">Realizar la </w:t>
            </w:r>
            <w:r w:rsidR="00753BB3" w:rsidRPr="005D48C8">
              <w:rPr>
                <w:rFonts w:ascii="Times New Roman" w:hAnsi="Times New Roman" w:cs="Times New Roman"/>
              </w:rPr>
              <w:t>documentación</w:t>
            </w:r>
            <w:r w:rsidRPr="005D48C8">
              <w:rPr>
                <w:rFonts w:ascii="Times New Roman" w:hAnsi="Times New Roman" w:cs="Times New Roman"/>
              </w:rPr>
              <w:t xml:space="preserve"> de las pruebas.</w:t>
            </w:r>
          </w:p>
          <w:p w14:paraId="26A5C4D0" w14:textId="28B7A341" w:rsidR="00421F70" w:rsidRPr="005D48C8" w:rsidRDefault="0073678E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 xml:space="preserve">Participar en la </w:t>
            </w:r>
            <w:r w:rsidR="00753BB3" w:rsidRPr="005D48C8">
              <w:rPr>
                <w:rFonts w:ascii="Times New Roman" w:hAnsi="Times New Roman" w:cs="Times New Roman"/>
              </w:rPr>
              <w:t>definición</w:t>
            </w:r>
            <w:r w:rsidRPr="005D48C8">
              <w:rPr>
                <w:rFonts w:ascii="Times New Roman" w:hAnsi="Times New Roman" w:cs="Times New Roman"/>
              </w:rPr>
              <w:t xml:space="preserve"> y </w:t>
            </w:r>
            <w:r w:rsidR="00753BB3" w:rsidRPr="005D48C8">
              <w:rPr>
                <w:rFonts w:ascii="Times New Roman" w:hAnsi="Times New Roman" w:cs="Times New Roman"/>
              </w:rPr>
              <w:t>revisión</w:t>
            </w:r>
            <w:r w:rsidRPr="005D48C8">
              <w:rPr>
                <w:rFonts w:ascii="Times New Roman" w:hAnsi="Times New Roman" w:cs="Times New Roman"/>
              </w:rPr>
              <w:t xml:space="preserve"> de </w:t>
            </w:r>
            <w:r w:rsidR="00753BB3" w:rsidRPr="005D48C8">
              <w:rPr>
                <w:rFonts w:ascii="Times New Roman" w:hAnsi="Times New Roman" w:cs="Times New Roman"/>
              </w:rPr>
              <w:t>estándares</w:t>
            </w:r>
            <w:r w:rsidRPr="005D48C8">
              <w:rPr>
                <w:rFonts w:ascii="Times New Roman" w:hAnsi="Times New Roman" w:cs="Times New Roman"/>
              </w:rPr>
              <w:t xml:space="preserve"> y normas aplicables al </w:t>
            </w:r>
            <w:r w:rsidR="00753BB3" w:rsidRPr="005D48C8">
              <w:rPr>
                <w:rFonts w:ascii="Times New Roman" w:hAnsi="Times New Roman" w:cs="Times New Roman"/>
              </w:rPr>
              <w:t>diseño</w:t>
            </w:r>
            <w:r w:rsidRPr="005D48C8">
              <w:rPr>
                <w:rFonts w:ascii="Times New Roman" w:hAnsi="Times New Roman" w:cs="Times New Roman"/>
              </w:rPr>
              <w:t xml:space="preserve"> y </w:t>
            </w:r>
            <w:r w:rsidR="00753BB3" w:rsidRPr="005D48C8">
              <w:rPr>
                <w:rFonts w:ascii="Times New Roman" w:hAnsi="Times New Roman" w:cs="Times New Roman"/>
              </w:rPr>
              <w:t>construcción</w:t>
            </w:r>
            <w:r w:rsidRPr="005D48C8">
              <w:rPr>
                <w:rFonts w:ascii="Times New Roman" w:hAnsi="Times New Roman" w:cs="Times New Roman"/>
              </w:rPr>
              <w:t>.</w:t>
            </w:r>
          </w:p>
          <w:p w14:paraId="407C1F2D" w14:textId="52A90DF8" w:rsidR="00421F70" w:rsidRPr="005D48C8" w:rsidRDefault="0073678E">
            <w:pPr>
              <w:numPr>
                <w:ilvl w:val="0"/>
                <w:numId w:val="5"/>
              </w:numPr>
              <w:spacing w:after="320"/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 xml:space="preserve">Test de Performance, de </w:t>
            </w:r>
            <w:r w:rsidR="00753BB3" w:rsidRPr="005D48C8">
              <w:rPr>
                <w:rFonts w:ascii="Times New Roman" w:hAnsi="Times New Roman" w:cs="Times New Roman"/>
              </w:rPr>
              <w:t>Aceptación</w:t>
            </w:r>
            <w:r w:rsidRPr="005D48C8">
              <w:rPr>
                <w:rFonts w:ascii="Times New Roman" w:hAnsi="Times New Roman" w:cs="Times New Roman"/>
              </w:rPr>
              <w:t xml:space="preserve">, de usabilidad/navegabilidad y de </w:t>
            </w:r>
            <w:r w:rsidR="00753BB3" w:rsidRPr="005D48C8">
              <w:rPr>
                <w:rFonts w:ascii="Times New Roman" w:hAnsi="Times New Roman" w:cs="Times New Roman"/>
              </w:rPr>
              <w:t>instalación</w:t>
            </w:r>
            <w:r w:rsidRPr="005D48C8">
              <w:rPr>
                <w:rFonts w:ascii="Times New Roman" w:hAnsi="Times New Roman" w:cs="Times New Roman"/>
              </w:rPr>
              <w:t>.</w:t>
            </w:r>
          </w:p>
          <w:p w14:paraId="74C4E35A" w14:textId="77777777" w:rsidR="00421F70" w:rsidRPr="005D48C8" w:rsidRDefault="00421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47022BB8" w14:textId="77777777" w:rsidR="00421F70" w:rsidRPr="005D48C8" w:rsidRDefault="00421F70">
      <w:pPr>
        <w:rPr>
          <w:rFonts w:ascii="Times New Roman" w:hAnsi="Times New Roman" w:cs="Times New Roman"/>
        </w:rPr>
      </w:pPr>
    </w:p>
    <w:p w14:paraId="39540983" w14:textId="77777777" w:rsidR="00421F70" w:rsidRPr="005D48C8" w:rsidRDefault="0073678E">
      <w:pPr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  <w:b/>
        </w:rPr>
        <w:t>Políticas</w:t>
      </w:r>
    </w:p>
    <w:p w14:paraId="67FDADFF" w14:textId="77777777" w:rsidR="00421F70" w:rsidRPr="005D48C8" w:rsidRDefault="0073678E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t>Importancia en el desarrollo positivo del aprendizaje del estudiante.</w:t>
      </w:r>
    </w:p>
    <w:p w14:paraId="0A08ED73" w14:textId="77777777" w:rsidR="00421F70" w:rsidRPr="005D48C8" w:rsidRDefault="0073678E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t>El proyecto deberá ser ejecutado en iteraciones incrementales con una demostración del producto al finalizar cada iteración: con esta política, se conocerá el estado del proyecto, evaluando si los requisitos cumplen con las expectativas del cliente, si la calidad es la esperada, o si hay retrasos; agilizando la toma de decisiones correctivas.</w:t>
      </w:r>
    </w:p>
    <w:p w14:paraId="138A1824" w14:textId="77777777" w:rsidR="00421F70" w:rsidRPr="005D48C8" w:rsidRDefault="0073678E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t>Los requisitos se desarrollarán priorizados por el valor aportado al cliente: Esta política permitirá que los objetivos más importantes del proyecto sean atendidos.</w:t>
      </w:r>
    </w:p>
    <w:p w14:paraId="33CCDBDE" w14:textId="7A17F895" w:rsidR="00421F70" w:rsidRPr="005D48C8" w:rsidRDefault="0073678E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t xml:space="preserve">El control y seguimiento del proyecto se basará en los requisitos completados en cada iteración. Se entiende como un requisito, los entregables asociados a: análisis, desarrollo, pruebas, documentación, etc. e integrados con los entregables de las iteraciones </w:t>
      </w:r>
      <w:r w:rsidR="00753BB3" w:rsidRPr="005D48C8">
        <w:rPr>
          <w:rFonts w:ascii="Times New Roman" w:hAnsi="Times New Roman" w:cs="Times New Roman"/>
        </w:rPr>
        <w:t>anteriores. Cada</w:t>
      </w:r>
      <w:r w:rsidRPr="005D48C8">
        <w:rPr>
          <w:rFonts w:ascii="Times New Roman" w:hAnsi="Times New Roman" w:cs="Times New Roman"/>
        </w:rPr>
        <w:t xml:space="preserve"> iteración deberá producir software con calidad de producción, probado, integrado, y documentado (funcional, técnica).</w:t>
      </w:r>
    </w:p>
    <w:p w14:paraId="551BB5BB" w14:textId="77777777" w:rsidR="00421F70" w:rsidRPr="005D48C8" w:rsidRDefault="0073678E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t>Cada iteración deberá cumplir con un subconjunto de requerimientos.</w:t>
      </w:r>
    </w:p>
    <w:p w14:paraId="231797DC" w14:textId="39A251B9" w:rsidR="00421F70" w:rsidRPr="005D48C8" w:rsidRDefault="0073678E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t xml:space="preserve">La documentación del proyecto, específicamente:  manual de usuario, manual de operaciones, arquitectura de la solución, especificaciones, </w:t>
      </w:r>
      <w:r w:rsidR="00E23BD8" w:rsidRPr="005D48C8">
        <w:rPr>
          <w:rFonts w:ascii="Times New Roman" w:hAnsi="Times New Roman" w:cs="Times New Roman"/>
        </w:rPr>
        <w:t>etc.</w:t>
      </w:r>
      <w:bookmarkStart w:id="0" w:name="_GoBack"/>
      <w:bookmarkEnd w:id="0"/>
      <w:r w:rsidRPr="005D48C8">
        <w:rPr>
          <w:rFonts w:ascii="Times New Roman" w:hAnsi="Times New Roman" w:cs="Times New Roman"/>
        </w:rPr>
        <w:t xml:space="preserve">; deberán ser entregables parciales para cada una de las iteraciones, es decir, la documentación no se </w:t>
      </w:r>
      <w:r w:rsidR="005D48C8" w:rsidRPr="005D48C8">
        <w:rPr>
          <w:rFonts w:ascii="Times New Roman" w:hAnsi="Times New Roman" w:cs="Times New Roman"/>
        </w:rPr>
        <w:t>liberará</w:t>
      </w:r>
      <w:r w:rsidRPr="005D48C8">
        <w:rPr>
          <w:rFonts w:ascii="Times New Roman" w:hAnsi="Times New Roman" w:cs="Times New Roman"/>
        </w:rPr>
        <w:t xml:space="preserve"> al final del proyecto, sino en entregables parciales.</w:t>
      </w:r>
    </w:p>
    <w:p w14:paraId="5B298CFD" w14:textId="77777777" w:rsidR="00421F70" w:rsidRPr="005D48C8" w:rsidRDefault="0073678E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lastRenderedPageBreak/>
        <w:t>Cada uno de los artefactos del proyecto, deberán ser mantenidos bajo un sistema de control de versiones.</w:t>
      </w:r>
    </w:p>
    <w:p w14:paraId="6412BD58" w14:textId="77777777" w:rsidR="00421F70" w:rsidRPr="005D48C8" w:rsidRDefault="00421F70">
      <w:pPr>
        <w:ind w:left="720"/>
        <w:rPr>
          <w:rFonts w:ascii="Times New Roman" w:hAnsi="Times New Roman" w:cs="Times New Roman"/>
        </w:rPr>
      </w:pPr>
    </w:p>
    <w:p w14:paraId="3DF6C757" w14:textId="77777777" w:rsidR="00421F70" w:rsidRPr="005D48C8" w:rsidRDefault="0073678E">
      <w:pPr>
        <w:rPr>
          <w:rFonts w:ascii="Times New Roman" w:hAnsi="Times New Roman" w:cs="Times New Roman"/>
          <w:b/>
        </w:rPr>
      </w:pPr>
      <w:r w:rsidRPr="005D48C8">
        <w:rPr>
          <w:rFonts w:ascii="Times New Roman" w:hAnsi="Times New Roman" w:cs="Times New Roman"/>
          <w:b/>
        </w:rPr>
        <w:t>Directrices</w:t>
      </w:r>
    </w:p>
    <w:p w14:paraId="3F4A1D70" w14:textId="77777777" w:rsidR="00421F70" w:rsidRPr="005D48C8" w:rsidRDefault="0073678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t>Identificar las características y requerimientos que se exige a los estudiantes ante una adecuada evaluación.</w:t>
      </w:r>
    </w:p>
    <w:p w14:paraId="19581A72" w14:textId="77777777" w:rsidR="00421F70" w:rsidRPr="005D48C8" w:rsidRDefault="0073678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t>Aprovechar las tecnologías utilizadas para el desarrollo de esta plataforma que permita a los estudiantes en la mejora educativa.</w:t>
      </w:r>
    </w:p>
    <w:p w14:paraId="63FB4933" w14:textId="77777777" w:rsidR="00421F70" w:rsidRPr="005D48C8" w:rsidRDefault="00421F70">
      <w:pPr>
        <w:rPr>
          <w:rFonts w:ascii="Times New Roman" w:hAnsi="Times New Roman" w:cs="Times New Roman"/>
        </w:rPr>
      </w:pPr>
    </w:p>
    <w:p w14:paraId="3A3415CD" w14:textId="77777777" w:rsidR="00421F70" w:rsidRPr="005D48C8" w:rsidRDefault="0073678E">
      <w:pPr>
        <w:rPr>
          <w:rFonts w:ascii="Times New Roman" w:hAnsi="Times New Roman" w:cs="Times New Roman"/>
          <w:b/>
        </w:rPr>
      </w:pPr>
      <w:r w:rsidRPr="005D48C8">
        <w:rPr>
          <w:rFonts w:ascii="Times New Roman" w:hAnsi="Times New Roman" w:cs="Times New Roman"/>
          <w:b/>
        </w:rPr>
        <w:t>Herramientas</w:t>
      </w:r>
    </w:p>
    <w:p w14:paraId="7B351F01" w14:textId="77777777" w:rsidR="00421F70" w:rsidRPr="005D48C8" w:rsidRDefault="0073678E">
      <w:pPr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t>Se utilizarán las siguientes herramientas para el entorno de desarrollo por parte del Front-</w:t>
      </w:r>
      <w:proofErr w:type="spellStart"/>
      <w:r w:rsidRPr="005D48C8">
        <w:rPr>
          <w:rFonts w:ascii="Times New Roman" w:hAnsi="Times New Roman" w:cs="Times New Roman"/>
        </w:rPr>
        <w:t>end</w:t>
      </w:r>
      <w:proofErr w:type="spellEnd"/>
      <w:r w:rsidRPr="005D48C8">
        <w:rPr>
          <w:rFonts w:ascii="Times New Roman" w:hAnsi="Times New Roman" w:cs="Times New Roman"/>
        </w:rPr>
        <w:t xml:space="preserve">. </w:t>
      </w:r>
    </w:p>
    <w:p w14:paraId="3FF358C8" w14:textId="77777777" w:rsidR="00421F70" w:rsidRPr="005D48C8" w:rsidRDefault="0073678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t>Framework Angular v8.0.0.</w:t>
      </w:r>
    </w:p>
    <w:p w14:paraId="75A1CE63" w14:textId="77777777" w:rsidR="00421F70" w:rsidRPr="005D48C8" w:rsidRDefault="0073678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t>Framework NG-ZORRO.</w:t>
      </w:r>
    </w:p>
    <w:p w14:paraId="5B77B515" w14:textId="77777777" w:rsidR="00421F70" w:rsidRPr="005D48C8" w:rsidRDefault="0073678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t xml:space="preserve">IDE </w:t>
      </w:r>
      <w:proofErr w:type="spellStart"/>
      <w:r w:rsidRPr="005D48C8">
        <w:rPr>
          <w:rFonts w:ascii="Times New Roman" w:hAnsi="Times New Roman" w:cs="Times New Roman"/>
        </w:rPr>
        <w:t>Webstorm</w:t>
      </w:r>
      <w:proofErr w:type="spellEnd"/>
    </w:p>
    <w:p w14:paraId="1A6AD00E" w14:textId="77777777" w:rsidR="00421F70" w:rsidRPr="005D48C8" w:rsidRDefault="0073678E">
      <w:pPr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t>Se utilizarán las siguientes herramientas para el entorno de desarrollo por la parte del back-</w:t>
      </w:r>
      <w:proofErr w:type="spellStart"/>
      <w:r w:rsidRPr="005D48C8">
        <w:rPr>
          <w:rFonts w:ascii="Times New Roman" w:hAnsi="Times New Roman" w:cs="Times New Roman"/>
        </w:rPr>
        <w:t>end</w:t>
      </w:r>
      <w:proofErr w:type="spellEnd"/>
    </w:p>
    <w:p w14:paraId="0EBC725F" w14:textId="77777777" w:rsidR="00421F70" w:rsidRPr="005D48C8" w:rsidRDefault="0073678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t xml:space="preserve">Framework Spring </w:t>
      </w:r>
      <w:proofErr w:type="spellStart"/>
      <w:r w:rsidRPr="005D48C8">
        <w:rPr>
          <w:rFonts w:ascii="Times New Roman" w:hAnsi="Times New Roman" w:cs="Times New Roman"/>
        </w:rPr>
        <w:t>boot</w:t>
      </w:r>
      <w:proofErr w:type="spellEnd"/>
    </w:p>
    <w:p w14:paraId="6E7C4C59" w14:textId="77777777" w:rsidR="00421F70" w:rsidRPr="005D48C8" w:rsidRDefault="0073678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t xml:space="preserve">Sistema Gestor de base de datos </w:t>
      </w:r>
      <w:proofErr w:type="spellStart"/>
      <w:r w:rsidRPr="005D48C8">
        <w:rPr>
          <w:rFonts w:ascii="Times New Roman" w:hAnsi="Times New Roman" w:cs="Times New Roman"/>
        </w:rPr>
        <w:t>MySql</w:t>
      </w:r>
      <w:proofErr w:type="spellEnd"/>
    </w:p>
    <w:p w14:paraId="3189E81F" w14:textId="77777777" w:rsidR="00421F70" w:rsidRPr="005D48C8" w:rsidRDefault="0073678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t xml:space="preserve">Visual Studio </w:t>
      </w:r>
      <w:proofErr w:type="spellStart"/>
      <w:r w:rsidRPr="005D48C8">
        <w:rPr>
          <w:rFonts w:ascii="Times New Roman" w:hAnsi="Times New Roman" w:cs="Times New Roman"/>
        </w:rPr>
        <w:t>Code</w:t>
      </w:r>
      <w:proofErr w:type="spellEnd"/>
    </w:p>
    <w:p w14:paraId="129AB56C" w14:textId="77777777" w:rsidR="00421F70" w:rsidRPr="005D48C8" w:rsidRDefault="0073678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t>Spring Tool Suite</w:t>
      </w:r>
    </w:p>
    <w:p w14:paraId="542EA0A3" w14:textId="77777777" w:rsidR="00421F70" w:rsidRPr="005D48C8" w:rsidRDefault="00421F70">
      <w:pPr>
        <w:rPr>
          <w:rFonts w:ascii="Times New Roman" w:hAnsi="Times New Roman" w:cs="Times New Roman"/>
          <w:b/>
        </w:rPr>
      </w:pPr>
    </w:p>
    <w:p w14:paraId="1BD57418" w14:textId="77777777" w:rsidR="00421F70" w:rsidRPr="005D48C8" w:rsidRDefault="0073678E">
      <w:pPr>
        <w:rPr>
          <w:rFonts w:ascii="Times New Roman" w:hAnsi="Times New Roman" w:cs="Times New Roman"/>
          <w:b/>
        </w:rPr>
      </w:pPr>
      <w:r w:rsidRPr="005D48C8">
        <w:rPr>
          <w:rFonts w:ascii="Times New Roman" w:hAnsi="Times New Roman" w:cs="Times New Roman"/>
          <w:b/>
        </w:rPr>
        <w:t>Infraestructura</w:t>
      </w:r>
    </w:p>
    <w:p w14:paraId="66D37F41" w14:textId="77777777" w:rsidR="00421F70" w:rsidRPr="005D48C8" w:rsidRDefault="0073678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t xml:space="preserve">Google Cloud </w:t>
      </w:r>
      <w:proofErr w:type="spellStart"/>
      <w:r w:rsidRPr="005D48C8">
        <w:rPr>
          <w:rFonts w:ascii="Times New Roman" w:hAnsi="Times New Roman" w:cs="Times New Roman"/>
        </w:rPr>
        <w:t>Platform</w:t>
      </w:r>
      <w:proofErr w:type="spellEnd"/>
    </w:p>
    <w:p w14:paraId="5AC5C5D7" w14:textId="77777777" w:rsidR="00421F70" w:rsidRPr="005D48C8" w:rsidRDefault="0073678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t xml:space="preserve">Sistema Gestor de base de datos </w:t>
      </w:r>
      <w:proofErr w:type="spellStart"/>
      <w:r w:rsidRPr="005D48C8">
        <w:rPr>
          <w:rFonts w:ascii="Times New Roman" w:hAnsi="Times New Roman" w:cs="Times New Roman"/>
        </w:rPr>
        <w:t>MySql</w:t>
      </w:r>
      <w:proofErr w:type="spellEnd"/>
    </w:p>
    <w:p w14:paraId="7043B227" w14:textId="77777777" w:rsidR="00421F70" w:rsidRPr="005D48C8" w:rsidRDefault="0073678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t xml:space="preserve">Servicio de Hosting </w:t>
      </w:r>
      <w:proofErr w:type="spellStart"/>
      <w:r w:rsidRPr="005D48C8">
        <w:rPr>
          <w:rFonts w:ascii="Times New Roman" w:hAnsi="Times New Roman" w:cs="Times New Roman"/>
        </w:rPr>
        <w:t>Firebase</w:t>
      </w:r>
      <w:proofErr w:type="spellEnd"/>
      <w:r w:rsidRPr="005D48C8">
        <w:rPr>
          <w:rFonts w:ascii="Times New Roman" w:hAnsi="Times New Roman" w:cs="Times New Roman"/>
        </w:rPr>
        <w:t>.</w:t>
      </w:r>
    </w:p>
    <w:p w14:paraId="70167555" w14:textId="77777777" w:rsidR="00421F70" w:rsidRPr="005D48C8" w:rsidRDefault="00421F70">
      <w:pPr>
        <w:rPr>
          <w:rFonts w:ascii="Times New Roman" w:hAnsi="Times New Roman" w:cs="Times New Roman"/>
        </w:rPr>
      </w:pPr>
    </w:p>
    <w:p w14:paraId="28A01EC3" w14:textId="77777777" w:rsidR="00421F70" w:rsidRPr="005D48C8" w:rsidRDefault="0073678E">
      <w:pPr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  <w:b/>
        </w:rPr>
        <w:t>Calendario</w:t>
      </w:r>
    </w:p>
    <w:p w14:paraId="21C8F370" w14:textId="77777777" w:rsidR="00421F70" w:rsidRPr="005D48C8" w:rsidRDefault="0073678E">
      <w:pPr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  <w:noProof/>
        </w:rPr>
        <w:drawing>
          <wp:inline distT="114300" distB="114300" distL="114300" distR="114300" wp14:anchorId="39EE18CE" wp14:editId="7E3A72EB">
            <wp:extent cx="5619750" cy="14763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21F70" w:rsidRPr="005D48C8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E5AC3" w14:textId="77777777" w:rsidR="009404DF" w:rsidRDefault="009404DF">
      <w:pPr>
        <w:spacing w:line="240" w:lineRule="auto"/>
      </w:pPr>
      <w:r>
        <w:separator/>
      </w:r>
    </w:p>
  </w:endnote>
  <w:endnote w:type="continuationSeparator" w:id="0">
    <w:p w14:paraId="5CE5963D" w14:textId="77777777" w:rsidR="009404DF" w:rsidRDefault="009404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81968" w14:textId="77777777" w:rsidR="009404DF" w:rsidRDefault="009404DF">
      <w:pPr>
        <w:spacing w:line="240" w:lineRule="auto"/>
      </w:pPr>
      <w:r>
        <w:separator/>
      </w:r>
    </w:p>
  </w:footnote>
  <w:footnote w:type="continuationSeparator" w:id="0">
    <w:p w14:paraId="4CCDCB0A" w14:textId="77777777" w:rsidR="009404DF" w:rsidRDefault="009404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B8D3A" w14:textId="77777777" w:rsidR="00421F70" w:rsidRDefault="00421F70">
    <w:pPr>
      <w:jc w:val="both"/>
    </w:pPr>
  </w:p>
  <w:p w14:paraId="3B75A74A" w14:textId="77777777" w:rsidR="00421F70" w:rsidRDefault="00421F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07CB1"/>
    <w:multiLevelType w:val="multilevel"/>
    <w:tmpl w:val="C192A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6B17D7"/>
    <w:multiLevelType w:val="multilevel"/>
    <w:tmpl w:val="8C9CC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C00691"/>
    <w:multiLevelType w:val="multilevel"/>
    <w:tmpl w:val="0D5E0D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563505"/>
    <w:multiLevelType w:val="multilevel"/>
    <w:tmpl w:val="90325B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693DDC"/>
    <w:multiLevelType w:val="multilevel"/>
    <w:tmpl w:val="9FF4BA5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D3742E"/>
    <w:multiLevelType w:val="multilevel"/>
    <w:tmpl w:val="BDE23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417549"/>
    <w:multiLevelType w:val="multilevel"/>
    <w:tmpl w:val="A4DE4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BA203A7"/>
    <w:multiLevelType w:val="multilevel"/>
    <w:tmpl w:val="A8900B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7F2619"/>
    <w:multiLevelType w:val="multilevel"/>
    <w:tmpl w:val="90DCD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D493460"/>
    <w:multiLevelType w:val="multilevel"/>
    <w:tmpl w:val="1C0C73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FC6613"/>
    <w:multiLevelType w:val="multilevel"/>
    <w:tmpl w:val="83E218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C379FF"/>
    <w:multiLevelType w:val="multilevel"/>
    <w:tmpl w:val="ECF03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F8486B"/>
    <w:multiLevelType w:val="multilevel"/>
    <w:tmpl w:val="E5CE8B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F303B53"/>
    <w:multiLevelType w:val="multilevel"/>
    <w:tmpl w:val="20188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11"/>
  </w:num>
  <w:num w:numId="8">
    <w:abstractNumId w:val="5"/>
  </w:num>
  <w:num w:numId="9">
    <w:abstractNumId w:val="7"/>
  </w:num>
  <w:num w:numId="10">
    <w:abstractNumId w:val="2"/>
  </w:num>
  <w:num w:numId="11">
    <w:abstractNumId w:val="1"/>
  </w:num>
  <w:num w:numId="12">
    <w:abstractNumId w:val="9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F70"/>
    <w:rsid w:val="0029638F"/>
    <w:rsid w:val="002C73A4"/>
    <w:rsid w:val="00421F70"/>
    <w:rsid w:val="005D48C8"/>
    <w:rsid w:val="0073678E"/>
    <w:rsid w:val="00753BB3"/>
    <w:rsid w:val="009404DF"/>
    <w:rsid w:val="00E14509"/>
    <w:rsid w:val="00E175FE"/>
    <w:rsid w:val="00E2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A9FF6"/>
  <w15:docId w15:val="{333E3BDC-2F25-4177-8A00-16369DB7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8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966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Giordano</cp:lastModifiedBy>
  <cp:revision>26</cp:revision>
  <dcterms:created xsi:type="dcterms:W3CDTF">2019-09-22T02:35:00Z</dcterms:created>
  <dcterms:modified xsi:type="dcterms:W3CDTF">2019-09-27T07:00:00Z</dcterms:modified>
</cp:coreProperties>
</file>