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7318" w14:textId="7205712A" w:rsidR="00F9357A" w:rsidRDefault="005F359E" w:rsidP="00AC1A45">
      <w:pPr>
        <w:jc w:val="center"/>
        <w:rPr>
          <w:b/>
          <w:color w:val="0070C0"/>
          <w:sz w:val="36"/>
          <w:szCs w:val="36"/>
        </w:rPr>
      </w:pPr>
      <w:r w:rsidRPr="00AC1A45">
        <w:rPr>
          <w:b/>
          <w:color w:val="0070C0"/>
          <w:sz w:val="36"/>
          <w:szCs w:val="36"/>
        </w:rPr>
        <w:t>CRUD</w:t>
      </w:r>
    </w:p>
    <w:p w14:paraId="25EA4CD4" w14:textId="77777777" w:rsidR="00C7152F" w:rsidRDefault="00C7152F" w:rsidP="00F9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C7535" w14:textId="7D48BBA1" w:rsidR="00F9357A" w:rsidRDefault="00335C27" w:rsidP="00F9357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Crear</w:t>
      </w:r>
      <w:r w:rsidR="00F935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</w:p>
    <w:p w14:paraId="34396485" w14:textId="77777777" w:rsidR="00F9357A" w:rsidRDefault="00F9357A" w:rsidP="00F9357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89"/>
        <w:gridCol w:w="3985"/>
      </w:tblGrid>
      <w:tr w:rsidR="00F9357A" w14:paraId="17FB0410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1C4F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BBF2" w14:textId="46C56A58" w:rsidR="00F9357A" w:rsidRDefault="00AC1A45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9357A" w14:paraId="0089EBDA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7A8CA" w14:textId="7DD9CA89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r w:rsidR="008926E9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1217" w14:textId="3D23FBF9" w:rsidR="00F9357A" w:rsidRDefault="00335C2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E9">
              <w:rPr>
                <w:rFonts w:cstheme="minorHAnsi"/>
                <w:color w:val="212121"/>
                <w:shd w:val="clear" w:color="auto" w:fill="FFFFFF"/>
              </w:rPr>
              <w:t>localhost:3006/api/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items</w:t>
            </w:r>
            <w:proofErr w:type="spellEnd"/>
          </w:p>
        </w:tc>
      </w:tr>
      <w:tr w:rsidR="00F9357A" w14:paraId="3C2B1BBE" w14:textId="77777777" w:rsidTr="00AC1A4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C876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1AC7" w14:textId="77777777" w:rsidR="00AC1A45" w:rsidRPr="00AC1A45" w:rsidRDefault="00AC1A45" w:rsidP="00AC1A45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1CC313E" w14:textId="6DCD69E4" w:rsidR="00AC1A45" w:rsidRPr="00AC1A45" w:rsidRDefault="00AC1A45" w:rsidP="00AC1A45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89CF0C" w14:textId="7E89213F" w:rsidR="00AC1A45" w:rsidRPr="00AC1A45" w:rsidRDefault="00AC1A45" w:rsidP="00AC1A45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ED8C9B1" w14:textId="7263ED07" w:rsidR="00AC1A45" w:rsidRPr="00AC1A45" w:rsidRDefault="00AC1A45" w:rsidP="00AC1A45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DBE45F9" w14:textId="77AAE6C4" w:rsidR="00AC1A45" w:rsidRPr="00AC1A45" w:rsidRDefault="00AC1A45" w:rsidP="00AC1A45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spellEnd"/>
          </w:p>
          <w:p w14:paraId="778F1D8C" w14:textId="64A3B6DB" w:rsidR="00AC1A45" w:rsidRPr="00AC1A45" w:rsidRDefault="00AC1A45" w:rsidP="00AC1A45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AC1A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486D77A0" w14:textId="77777777" w:rsidR="00AC1A45" w:rsidRPr="00AC1A45" w:rsidRDefault="00AC1A45" w:rsidP="00AC1A45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A4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2546ECA" w14:textId="7FB213BA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57A" w14:paraId="32F46BCA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2921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C069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9357A" w14:paraId="2692F487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F095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79EB" w14:textId="31E69B2A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69B606" w14:textId="2C3D5BD2" w:rsidR="00022A49" w:rsidRDefault="00022A49" w:rsidP="00022A49">
      <w:pPr>
        <w:rPr>
          <w:rFonts w:ascii="Times New Roman" w:hAnsi="Times New Roman" w:cs="Times New Roman"/>
          <w:b/>
          <w:sz w:val="24"/>
          <w:szCs w:val="24"/>
        </w:rPr>
      </w:pPr>
    </w:p>
    <w:p w14:paraId="79AD97F0" w14:textId="5D470EC4" w:rsidR="000D64F9" w:rsidRPr="000D64F9" w:rsidRDefault="000D64F9" w:rsidP="000D64F9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Mostrar</w:t>
      </w:r>
      <w:r w:rsidRPr="000D6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64F9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</w:p>
    <w:p w14:paraId="48F853A4" w14:textId="77777777" w:rsidR="000D64F9" w:rsidRPr="00022A49" w:rsidRDefault="000D64F9" w:rsidP="00022A4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21"/>
        <w:gridCol w:w="4753"/>
      </w:tblGrid>
      <w:tr w:rsidR="000D64F9" w14:paraId="125C5D20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D8F1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r>
              <w:t>Método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71A4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r>
              <w:t>GET</w:t>
            </w:r>
          </w:p>
        </w:tc>
      </w:tr>
      <w:tr w:rsidR="000D64F9" w14:paraId="5241B88F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3F1B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r>
              <w:t xml:space="preserve">URI </w:t>
            </w:r>
            <w:r w:rsidRPr="008926E9">
              <w:rPr>
                <w:rFonts w:cstheme="minorHAnsi"/>
                <w:color w:val="212121"/>
                <w:shd w:val="clear" w:color="auto" w:fill="FFFFFF"/>
              </w:rPr>
              <w:t>localhost:3006/api/</w:t>
            </w:r>
            <w:proofErr w:type="spellStart"/>
            <w:r w:rsidRPr="008926E9">
              <w:rPr>
                <w:rFonts w:cstheme="minorHAnsi"/>
                <w:color w:val="212121"/>
                <w:shd w:val="clear" w:color="auto" w:fill="FFFFFF"/>
              </w:rPr>
              <w:t>bills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EEA4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</w:p>
        </w:tc>
      </w:tr>
      <w:tr w:rsidR="000D64F9" w14:paraId="01D010B6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B85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proofErr w:type="spellStart"/>
            <w:r>
              <w:t>Body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816C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r>
              <w:rPr>
                <w:rFonts w:ascii="Arial" w:hAnsi="Arial" w:cs="Arial"/>
                <w:color w:val="000000"/>
              </w:rPr>
              <w:t>No recibe ningún dato en el </w:t>
            </w:r>
            <w:proofErr w:type="spellStart"/>
            <w:r>
              <w:rPr>
                <w:rStyle w:val="spelle"/>
                <w:rFonts w:ascii="Arial" w:hAnsi="Arial" w:cs="Arial"/>
                <w:color w:val="000000"/>
              </w:rPr>
              <w:t>body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0D64F9" w14:paraId="2542EC5A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CEFD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r>
              <w:t>Formato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9494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r>
              <w:t>JSON</w:t>
            </w:r>
          </w:p>
        </w:tc>
      </w:tr>
      <w:tr w:rsidR="000D64F9" w14:paraId="0664FCEA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F278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  <w:r>
              <w:t>Devuelve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9ACC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{</w:t>
            </w:r>
          </w:p>
          <w:p w14:paraId="7592363C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"_id"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"63916671479f53e190696df2"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0537897F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customer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1723169388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3EA27D9E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address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"Quitumbe"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7AB9DDE0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phone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992837718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4781E584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"email"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"luisyepez16@hotmail.es"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5D4EDEA1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item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"HP"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35BFB2FC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quantity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2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164247FD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price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700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07D0719B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"subtotal"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1400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62A2FFBA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iva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168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22397A28" w14:textId="77777777" w:rsidR="000D64F9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"total"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1568</w:t>
            </w:r>
          </w:p>
          <w:p w14:paraId="1210267A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}</w:t>
            </w:r>
          </w:p>
          <w:p w14:paraId="10A0D6E9" w14:textId="77777777" w:rsidR="000D64F9" w:rsidRPr="005241EA" w:rsidRDefault="000D64F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</w:t>
            </w:r>
          </w:p>
          <w:p w14:paraId="05617227" w14:textId="77777777" w:rsidR="000D64F9" w:rsidRDefault="000D64F9" w:rsidP="00D9016F">
            <w:pPr>
              <w:pStyle w:val="Prrafodelista"/>
              <w:spacing w:line="240" w:lineRule="auto"/>
              <w:ind w:left="0"/>
            </w:pPr>
          </w:p>
        </w:tc>
      </w:tr>
    </w:tbl>
    <w:p w14:paraId="4FB622CC" w14:textId="1961BE4F" w:rsidR="00022A49" w:rsidRDefault="00022A49" w:rsidP="00F9357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5CE9A24" w14:textId="71FC2ED1" w:rsidR="00022A49" w:rsidRDefault="00022A49" w:rsidP="00F9357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29CFCA9" w14:textId="0B95DF9A" w:rsidR="00022A49" w:rsidRDefault="00022A49" w:rsidP="00F9357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FAFC255" w14:textId="64BEF0DF" w:rsidR="00022A49" w:rsidRDefault="00022A49" w:rsidP="00F9357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C2B8B7C" w14:textId="7D92B9CF" w:rsidR="00022A49" w:rsidRDefault="00022A49" w:rsidP="00F9357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0EF2906" w14:textId="77777777" w:rsidR="00022A49" w:rsidRDefault="00022A49" w:rsidP="00F9357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3D37C8C6" w14:textId="77777777" w:rsidR="00F9357A" w:rsidRDefault="00F9357A" w:rsidP="00F9357A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01E33B1" w14:textId="3417E2B2" w:rsidR="00F9357A" w:rsidRPr="000D64F9" w:rsidRDefault="00022A49" w:rsidP="000D64F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D64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Agregar </w:t>
      </w:r>
      <w:proofErr w:type="spellStart"/>
      <w:r w:rsidRPr="000D64F9">
        <w:rPr>
          <w:rFonts w:ascii="Times New Roman" w:hAnsi="Times New Roman" w:cs="Times New Roman"/>
          <w:b/>
          <w:sz w:val="24"/>
          <w:szCs w:val="24"/>
        </w:rPr>
        <w:t>Customer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650"/>
        <w:gridCol w:w="4124"/>
      </w:tblGrid>
      <w:tr w:rsidR="00F9357A" w14:paraId="0471C878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C606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9AE9" w14:textId="61CBF372" w:rsidR="00F9357A" w:rsidRDefault="00022A4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9357A" w14:paraId="12B5DCB0" w14:textId="77777777" w:rsidTr="00C7152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65AF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A5FE" w14:textId="0D10FD8F" w:rsidR="00F9357A" w:rsidRDefault="003C15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5B9">
              <w:rPr>
                <w:rFonts w:ascii="Times New Roman" w:hAnsi="Times New Roman" w:cs="Times New Roman"/>
                <w:sz w:val="24"/>
                <w:szCs w:val="24"/>
              </w:rPr>
              <w:t>http://localhost:3006/api/customers</w:t>
            </w:r>
          </w:p>
        </w:tc>
      </w:tr>
      <w:tr w:rsidR="00F9357A" w14:paraId="0112BF6E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167D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4997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{</w:t>
            </w:r>
          </w:p>
          <w:p w14:paraId="38FC1F9D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customer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0104999016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3B55AA3E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name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"Silvia"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6070EF0D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lastname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"Yunga"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678FC074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birthday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"1995-10-13"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10D71037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address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"Santa Ana"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2595BAF0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city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"Cuenca"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7C31626C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phone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979086011</w:t>
            </w:r>
          </w:p>
          <w:p w14:paraId="61BD2965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}</w:t>
            </w:r>
          </w:p>
          <w:p w14:paraId="60CBAF58" w14:textId="5FDC15D0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57A" w14:paraId="4C61CCC9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71F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97E3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9357A" w14:paraId="57ECA8BB" w14:textId="77777777" w:rsidTr="00F9357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1575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0C8F" w14:textId="71C8D846" w:rsidR="00F9357A" w:rsidRDefault="00022A4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Cliente registrado en formato JSON</w:t>
            </w:r>
          </w:p>
        </w:tc>
      </w:tr>
    </w:tbl>
    <w:p w14:paraId="2D120585" w14:textId="77777777" w:rsidR="00F9357A" w:rsidRDefault="00F9357A" w:rsidP="00F9357A">
      <w:pPr>
        <w:rPr>
          <w:rFonts w:ascii="Times New Roman" w:hAnsi="Times New Roman" w:cs="Times New Roman"/>
          <w:sz w:val="24"/>
          <w:szCs w:val="24"/>
        </w:rPr>
      </w:pPr>
    </w:p>
    <w:p w14:paraId="2FEF87E7" w14:textId="72C03722" w:rsidR="00F9357A" w:rsidRDefault="00F9357A" w:rsidP="00F9357A">
      <w:pPr>
        <w:rPr>
          <w:rFonts w:ascii="Times New Roman" w:hAnsi="Times New Roman" w:cs="Times New Roman"/>
          <w:sz w:val="24"/>
          <w:szCs w:val="24"/>
        </w:rPr>
      </w:pPr>
    </w:p>
    <w:p w14:paraId="530FFEF3" w14:textId="77777777" w:rsidR="00022A49" w:rsidRDefault="00022A49" w:rsidP="00F9357A">
      <w:pPr>
        <w:rPr>
          <w:rFonts w:ascii="Times New Roman" w:hAnsi="Times New Roman" w:cs="Times New Roman"/>
          <w:sz w:val="24"/>
          <w:szCs w:val="24"/>
        </w:rPr>
      </w:pPr>
    </w:p>
    <w:p w14:paraId="133D7520" w14:textId="77777777" w:rsidR="00F9357A" w:rsidRDefault="00F9357A" w:rsidP="00F9357A">
      <w:pPr>
        <w:rPr>
          <w:rFonts w:ascii="Times New Roman" w:hAnsi="Times New Roman" w:cs="Times New Roman"/>
          <w:sz w:val="24"/>
          <w:szCs w:val="24"/>
        </w:rPr>
      </w:pPr>
    </w:p>
    <w:p w14:paraId="37C2F5B0" w14:textId="48C396A5" w:rsidR="00F9357A" w:rsidRPr="000D64F9" w:rsidRDefault="00022A49" w:rsidP="000D64F9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64F9">
        <w:rPr>
          <w:rFonts w:ascii="Times New Roman" w:hAnsi="Times New Roman" w:cs="Times New Roman"/>
          <w:b/>
          <w:bCs/>
          <w:sz w:val="24"/>
          <w:szCs w:val="24"/>
        </w:rPr>
        <w:t xml:space="preserve">Mostrar </w:t>
      </w:r>
      <w:proofErr w:type="spellStart"/>
      <w:r w:rsidRPr="000D64F9">
        <w:rPr>
          <w:rFonts w:ascii="Times New Roman" w:hAnsi="Times New Roman" w:cs="Times New Roman"/>
          <w:b/>
          <w:bCs/>
          <w:sz w:val="24"/>
          <w:szCs w:val="24"/>
        </w:rPr>
        <w:t>customer</w:t>
      </w:r>
      <w:proofErr w:type="spellEnd"/>
      <w:r w:rsidRPr="000D6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733"/>
        <w:gridCol w:w="4041"/>
      </w:tblGrid>
      <w:tr w:rsidR="00F9357A" w14:paraId="480EFFEC" w14:textId="77777777" w:rsidTr="00022A49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2918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547C" w14:textId="4156D1D5" w:rsidR="00F9357A" w:rsidRDefault="00022A4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9357A" w14:paraId="7F30D550" w14:textId="77777777" w:rsidTr="00022A49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E9A3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D115" w14:textId="3CC49E07" w:rsidR="00F9357A" w:rsidRDefault="00022A4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http://localhost:3006/api/customers</w:t>
            </w:r>
          </w:p>
        </w:tc>
      </w:tr>
      <w:tr w:rsidR="00F9357A" w14:paraId="00DA6BB4" w14:textId="77777777" w:rsidTr="00022A49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6839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BFF2" w14:textId="77BFE89E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57A" w14:paraId="1B5789DC" w14:textId="77777777" w:rsidTr="00022A49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8220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E623" w14:textId="77777777" w:rsidR="00F9357A" w:rsidRDefault="00F9357A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022A49" w14:paraId="58E06EB6" w14:textId="77777777" w:rsidTr="00022A49"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78CB" w14:textId="77777777" w:rsidR="00022A49" w:rsidRDefault="00022A49" w:rsidP="00022A4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FFE4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{</w:t>
            </w:r>
          </w:p>
          <w:p w14:paraId="216789EC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customer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0104999016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1C22F023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name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"Silvia"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03633A8C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lastname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"Yunga"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10C9B972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birthday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"1995-10-13"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25DC00D0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address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"Santa Ana"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04180076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city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"Cuenca"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27D65AA1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phone</w:t>
            </w:r>
            <w:proofErr w:type="spellEnd"/>
            <w:r w:rsidRPr="00022A4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022A4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979086011</w:t>
            </w:r>
          </w:p>
          <w:p w14:paraId="655F88F6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</w:p>
          <w:p w14:paraId="1D16213B" w14:textId="77777777" w:rsidR="00022A49" w:rsidRPr="00022A49" w:rsidRDefault="00022A49" w:rsidP="00022A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022A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}</w:t>
            </w:r>
          </w:p>
          <w:p w14:paraId="1236BC3F" w14:textId="787D4E24" w:rsidR="00022A49" w:rsidRDefault="00022A49" w:rsidP="00022A4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4344E" w14:textId="096D67A5" w:rsidR="00F9357A" w:rsidRDefault="00F9357A" w:rsidP="00F9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43AA3" w14:textId="76DB6F39" w:rsidR="00022A49" w:rsidRDefault="00022A49" w:rsidP="00022A49">
      <w:pPr>
        <w:jc w:val="center"/>
        <w:rPr>
          <w:b/>
          <w:color w:val="0070C0"/>
          <w:sz w:val="36"/>
          <w:szCs w:val="36"/>
        </w:rPr>
      </w:pPr>
    </w:p>
    <w:p w14:paraId="5B46DD29" w14:textId="489F46AF" w:rsidR="000D64F9" w:rsidRDefault="000D64F9" w:rsidP="00022A49">
      <w:pPr>
        <w:jc w:val="center"/>
        <w:rPr>
          <w:b/>
          <w:color w:val="0070C0"/>
          <w:sz w:val="36"/>
          <w:szCs w:val="36"/>
        </w:rPr>
      </w:pPr>
    </w:p>
    <w:p w14:paraId="21678AC8" w14:textId="1C43E104" w:rsidR="000D64F9" w:rsidRDefault="000D64F9" w:rsidP="00022A49">
      <w:pPr>
        <w:jc w:val="center"/>
        <w:rPr>
          <w:b/>
          <w:color w:val="0070C0"/>
          <w:sz w:val="36"/>
          <w:szCs w:val="36"/>
        </w:rPr>
      </w:pPr>
    </w:p>
    <w:p w14:paraId="731C1F6E" w14:textId="18EEBC05" w:rsidR="000D64F9" w:rsidRDefault="000D64F9" w:rsidP="00022A49">
      <w:pPr>
        <w:jc w:val="center"/>
        <w:rPr>
          <w:b/>
          <w:color w:val="0070C0"/>
          <w:sz w:val="36"/>
          <w:szCs w:val="36"/>
        </w:rPr>
      </w:pPr>
    </w:p>
    <w:p w14:paraId="19AFC570" w14:textId="77777777" w:rsidR="000D64F9" w:rsidRPr="00AC1A45" w:rsidRDefault="000D64F9" w:rsidP="00022A49">
      <w:pPr>
        <w:jc w:val="center"/>
        <w:rPr>
          <w:b/>
          <w:color w:val="0070C0"/>
          <w:sz w:val="36"/>
          <w:szCs w:val="36"/>
        </w:rPr>
      </w:pPr>
    </w:p>
    <w:p w14:paraId="70AA25BA" w14:textId="39A0DB97" w:rsidR="00022A49" w:rsidRPr="000D64F9" w:rsidRDefault="00022A49" w:rsidP="000D64F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D64F9">
        <w:rPr>
          <w:rFonts w:ascii="Arial" w:hAnsi="Arial" w:cs="Arial"/>
          <w:b/>
        </w:rPr>
        <w:lastRenderedPageBreak/>
        <w:t xml:space="preserve">Agregar </w:t>
      </w:r>
      <w:proofErr w:type="spellStart"/>
      <w:r w:rsidRPr="000D64F9">
        <w:rPr>
          <w:rFonts w:ascii="Arial" w:hAnsi="Arial" w:cs="Arial"/>
          <w:b/>
        </w:rPr>
        <w:t>Bills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4671"/>
      </w:tblGrid>
      <w:tr w:rsidR="00022A49" w:rsidRPr="000D64F9" w14:paraId="5A6E2DD9" w14:textId="77777777" w:rsidTr="00D9016F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3858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Método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77D6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Post</w:t>
            </w:r>
          </w:p>
        </w:tc>
      </w:tr>
      <w:tr w:rsidR="00022A49" w:rsidRPr="000D64F9" w14:paraId="3131C82E" w14:textId="77777777" w:rsidTr="00D9016F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C741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D64F9">
              <w:rPr>
                <w:rFonts w:ascii="Arial" w:hAnsi="Arial" w:cs="Arial"/>
                <w:sz w:val="20"/>
                <w:szCs w:val="20"/>
              </w:rPr>
              <w:t xml:space="preserve">URI: 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F842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localhost:3006/api/</w:t>
            </w:r>
            <w:proofErr w:type="spellStart"/>
            <w:r w:rsidRPr="000D64F9">
              <w:rPr>
                <w:rFonts w:ascii="Arial" w:hAnsi="Arial" w:cs="Arial"/>
              </w:rPr>
              <w:t>bills</w:t>
            </w:r>
            <w:proofErr w:type="spellEnd"/>
          </w:p>
        </w:tc>
      </w:tr>
      <w:tr w:rsidR="00022A49" w14:paraId="2D130FD4" w14:textId="77777777" w:rsidTr="00D9016F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5C22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0D64F9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72DE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 {</w:t>
            </w:r>
          </w:p>
          <w:p w14:paraId="6A33ABC7" w14:textId="77777777" w:rsidR="00022A4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   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customer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Number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 </w:t>
            </w:r>
          </w:p>
          <w:p w14:paraId="5B51D851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   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name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String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</w:p>
          <w:p w14:paraId="6DE49242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lastname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String</w:t>
            </w:r>
            <w:proofErr w:type="spellEnd"/>
          </w:p>
          <w:p w14:paraId="74CBF153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address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: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String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</w:p>
          <w:p w14:paraId="4EF5E707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phone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: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Number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</w:p>
          <w:p w14:paraId="4AACC458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email: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String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</w:p>
          <w:p w14:paraId="60F544C6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item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: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String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</w:p>
          <w:p w14:paraId="3C5C53D8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quantity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: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Number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</w:p>
          <w:p w14:paraId="3D095F3C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price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: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Number</w:t>
            </w:r>
            <w:proofErr w:type="spellEnd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, </w:t>
            </w:r>
          </w:p>
          <w:p w14:paraId="2B974B81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 xml:space="preserve">    subtotal: </w:t>
            </w:r>
            <w:proofErr w:type="spellStart"/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Number</w:t>
            </w:r>
            <w:proofErr w:type="spellEnd"/>
          </w:p>
          <w:p w14:paraId="66384B02" w14:textId="77777777" w:rsidR="00022A49" w:rsidRPr="008926E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 w:rsidRPr="008926E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  }</w:t>
            </w:r>
          </w:p>
          <w:p w14:paraId="18A27FF1" w14:textId="77777777" w:rsidR="00022A49" w:rsidRPr="00C7152F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</w:p>
        </w:tc>
      </w:tr>
      <w:tr w:rsidR="00022A49" w:rsidRPr="000D64F9" w14:paraId="438EB2F7" w14:textId="77777777" w:rsidTr="00D9016F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F23C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Formato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C6CE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JSON</w:t>
            </w:r>
          </w:p>
        </w:tc>
      </w:tr>
      <w:tr w:rsidR="00022A49" w:rsidRPr="000D64F9" w14:paraId="33A8063C" w14:textId="77777777" w:rsidTr="00D9016F"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774F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Devuelve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F9C7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  <w:color w:val="000000"/>
              </w:rPr>
              <w:t>Cliente registrado en formato JSON</w:t>
            </w:r>
          </w:p>
        </w:tc>
      </w:tr>
    </w:tbl>
    <w:p w14:paraId="6793B2CC" w14:textId="283F2A68" w:rsidR="000D64F9" w:rsidRPr="000D64F9" w:rsidRDefault="000D64F9" w:rsidP="000D64F9">
      <w:pPr>
        <w:rPr>
          <w:rFonts w:ascii="Arial" w:hAnsi="Arial" w:cs="Arial"/>
          <w:b/>
        </w:rPr>
      </w:pPr>
    </w:p>
    <w:p w14:paraId="1A4A99A5" w14:textId="77777777" w:rsidR="000D64F9" w:rsidRDefault="000D64F9" w:rsidP="00022A49">
      <w:pPr>
        <w:pStyle w:val="Prrafodelista"/>
        <w:rPr>
          <w:b/>
        </w:rPr>
      </w:pPr>
    </w:p>
    <w:p w14:paraId="1CCCAAC6" w14:textId="77777777" w:rsidR="00022A49" w:rsidRDefault="00022A49" w:rsidP="00022A49">
      <w:pPr>
        <w:pStyle w:val="Prrafodelista"/>
        <w:rPr>
          <w:b/>
        </w:rPr>
      </w:pPr>
    </w:p>
    <w:p w14:paraId="7959F878" w14:textId="77777777" w:rsidR="00022A49" w:rsidRDefault="00022A49" w:rsidP="00022A49">
      <w:pPr>
        <w:pStyle w:val="Prrafodelista"/>
        <w:rPr>
          <w:b/>
        </w:rPr>
      </w:pPr>
    </w:p>
    <w:p w14:paraId="0B9E03FD" w14:textId="77777777" w:rsidR="00022A49" w:rsidRPr="000D64F9" w:rsidRDefault="00022A49" w:rsidP="000D64F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D64F9">
        <w:rPr>
          <w:rFonts w:ascii="Arial" w:hAnsi="Arial" w:cs="Arial"/>
          <w:b/>
        </w:rPr>
        <w:t xml:space="preserve">Mostrar </w:t>
      </w:r>
      <w:proofErr w:type="spellStart"/>
      <w:r w:rsidRPr="000D64F9">
        <w:rPr>
          <w:rFonts w:ascii="Arial" w:hAnsi="Arial" w:cs="Arial"/>
          <w:b/>
        </w:rPr>
        <w:t>Bills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21"/>
        <w:gridCol w:w="4753"/>
      </w:tblGrid>
      <w:tr w:rsidR="00022A49" w:rsidRPr="000D64F9" w14:paraId="38F8E3CD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C612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Método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6D1F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GET</w:t>
            </w:r>
          </w:p>
        </w:tc>
      </w:tr>
      <w:tr w:rsidR="00022A49" w:rsidRPr="000D64F9" w14:paraId="253A5694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0963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 xml:space="preserve">URI </w:t>
            </w:r>
            <w:r w:rsidRPr="000D64F9">
              <w:rPr>
                <w:rFonts w:ascii="Arial" w:hAnsi="Arial" w:cs="Arial"/>
                <w:color w:val="212121"/>
                <w:shd w:val="clear" w:color="auto" w:fill="FFFFFF"/>
              </w:rPr>
              <w:t>localhost:3006/api/</w:t>
            </w:r>
            <w:proofErr w:type="spellStart"/>
            <w:r w:rsidRPr="000D64F9">
              <w:rPr>
                <w:rFonts w:ascii="Arial" w:hAnsi="Arial" w:cs="Arial"/>
                <w:color w:val="212121"/>
                <w:shd w:val="clear" w:color="auto" w:fill="FFFFFF"/>
              </w:rPr>
              <w:t>bills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F39B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022A49" w:rsidRPr="000D64F9" w14:paraId="46A996F9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83A5D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0D64F9">
              <w:rPr>
                <w:rFonts w:ascii="Arial" w:hAnsi="Arial" w:cs="Arial"/>
              </w:rPr>
              <w:t>Body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F062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  <w:color w:val="000000"/>
              </w:rPr>
              <w:t>No recibe ningún dato en el </w:t>
            </w:r>
            <w:proofErr w:type="spellStart"/>
            <w:r w:rsidRPr="000D64F9">
              <w:rPr>
                <w:rStyle w:val="spelle"/>
                <w:rFonts w:ascii="Arial" w:hAnsi="Arial" w:cs="Arial"/>
                <w:color w:val="000000"/>
              </w:rPr>
              <w:t>body</w:t>
            </w:r>
            <w:proofErr w:type="spellEnd"/>
            <w:r w:rsidRPr="000D64F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22A49" w:rsidRPr="000D64F9" w14:paraId="0761059D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B136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Formato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4DE5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JSON</w:t>
            </w:r>
          </w:p>
        </w:tc>
      </w:tr>
      <w:tr w:rsidR="00022A49" w14:paraId="7381C1FC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0D16" w14:textId="77777777" w:rsidR="00022A49" w:rsidRPr="000D64F9" w:rsidRDefault="00022A49" w:rsidP="00D9016F">
            <w:pPr>
              <w:pStyle w:val="Prrafodelista"/>
              <w:spacing w:line="240" w:lineRule="auto"/>
              <w:ind w:left="0"/>
              <w:rPr>
                <w:rFonts w:ascii="Arial" w:hAnsi="Arial" w:cs="Arial"/>
              </w:rPr>
            </w:pPr>
            <w:r w:rsidRPr="000D64F9">
              <w:rPr>
                <w:rFonts w:ascii="Arial" w:hAnsi="Arial" w:cs="Arial"/>
              </w:rPr>
              <w:t>Devuelve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CF8B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{</w:t>
            </w:r>
          </w:p>
          <w:p w14:paraId="36C9FD6F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"_id"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"63916671479f53e190696df2"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7E0C6190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customer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1723169388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3C07D423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address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"Quitumbe"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13622240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phone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992837718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36C8BB6E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"email"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"luisyepez16@hotmail.es"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4DCB3E0E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item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"HP"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091889CA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quantity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2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0D6AB0AD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price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700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5108895B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"subtotal"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1400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4F8A3DDA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iva</w:t>
            </w:r>
            <w:proofErr w:type="spellEnd"/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168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,</w:t>
            </w:r>
          </w:p>
          <w:p w14:paraId="0573AD37" w14:textId="77777777" w:rsidR="00022A49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    </w:t>
            </w:r>
            <w:r w:rsidRPr="005241E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"total"</w:t>
            </w: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5241E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EC"/>
              </w:rPr>
              <w:t>1568</w:t>
            </w:r>
          </w:p>
          <w:p w14:paraId="41C8C25D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}</w:t>
            </w:r>
          </w:p>
          <w:p w14:paraId="4DD54A24" w14:textId="77777777" w:rsidR="00022A49" w:rsidRPr="005241EA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5241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</w:t>
            </w:r>
          </w:p>
          <w:p w14:paraId="0A8A378D" w14:textId="77777777" w:rsidR="00022A49" w:rsidRDefault="00022A49" w:rsidP="00D9016F">
            <w:pPr>
              <w:pStyle w:val="Prrafodelista"/>
              <w:spacing w:line="240" w:lineRule="auto"/>
              <w:ind w:left="0"/>
            </w:pPr>
          </w:p>
        </w:tc>
      </w:tr>
    </w:tbl>
    <w:p w14:paraId="53FBCF5D" w14:textId="77777777" w:rsidR="00022A49" w:rsidRDefault="00022A49" w:rsidP="00022A49"/>
    <w:p w14:paraId="7E4F157F" w14:textId="77777777" w:rsidR="00022A49" w:rsidRDefault="00022A49" w:rsidP="00022A49"/>
    <w:p w14:paraId="3AF8ACDC" w14:textId="77777777" w:rsidR="00022A49" w:rsidRDefault="00022A49" w:rsidP="00022A49"/>
    <w:p w14:paraId="710C5A59" w14:textId="77777777" w:rsidR="00022A49" w:rsidRDefault="00022A49" w:rsidP="00022A49"/>
    <w:p w14:paraId="01F2EDCA" w14:textId="77777777" w:rsidR="00022A49" w:rsidRDefault="00022A49" w:rsidP="00022A49"/>
    <w:p w14:paraId="5F990FC2" w14:textId="77777777" w:rsidR="00022A49" w:rsidRDefault="00022A49" w:rsidP="00022A49"/>
    <w:p w14:paraId="0DFE7A38" w14:textId="77777777" w:rsidR="00022A49" w:rsidRDefault="00022A49" w:rsidP="00022A49"/>
    <w:p w14:paraId="76A380AB" w14:textId="77777777" w:rsidR="00022A49" w:rsidRDefault="00022A49" w:rsidP="000D64F9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Eliminar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bill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29"/>
        <w:gridCol w:w="4645"/>
      </w:tblGrid>
      <w:tr w:rsidR="00022A49" w14:paraId="500ECA7E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2783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D57D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022A49" w14:paraId="07831470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1272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 w:rsidRPr="008926E9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4FA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26E9">
              <w:rPr>
                <w:rFonts w:ascii="Times New Roman" w:hAnsi="Times New Roman" w:cs="Times New Roman"/>
                <w:sz w:val="24"/>
                <w:szCs w:val="24"/>
              </w:rPr>
              <w:t>localhost:3006/api/</w:t>
            </w:r>
            <w:proofErr w:type="spellStart"/>
            <w:r w:rsidRPr="008926E9"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  <w:proofErr w:type="spellEnd"/>
            <w:r w:rsidRPr="008926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{id}</w:t>
            </w:r>
          </w:p>
        </w:tc>
      </w:tr>
      <w:tr w:rsidR="00022A49" w14:paraId="4D46BA4B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974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4CE4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A49" w14:paraId="4D3E862D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A5A4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489D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022A49" w14:paraId="74EA2DA3" w14:textId="77777777" w:rsidTr="00D9016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4FB3" w14:textId="77777777" w:rsidR="00022A49" w:rsidRDefault="00022A49" w:rsidP="00D9016F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80B0" w14:textId="77777777" w:rsidR="00022A49" w:rsidRPr="00335C27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335C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{</w:t>
            </w:r>
          </w:p>
          <w:p w14:paraId="0D39A0C1" w14:textId="77777777" w:rsidR="00022A49" w:rsidRPr="00335C27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335C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    </w:t>
            </w:r>
            <w:r w:rsidRPr="00335C2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proofErr w:type="spellStart"/>
            <w:r w:rsidRPr="00335C2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message</w:t>
            </w:r>
            <w:proofErr w:type="spellEnd"/>
            <w:r w:rsidRPr="00335C2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EC"/>
              </w:rPr>
              <w:t>"</w:t>
            </w:r>
            <w:r w:rsidRPr="00335C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: </w:t>
            </w:r>
            <w:r w:rsidRPr="00335C2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"Bill </w:t>
            </w:r>
            <w:proofErr w:type="spellStart"/>
            <w:r w:rsidRPr="00335C2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succesfully</w:t>
            </w:r>
            <w:proofErr w:type="spellEnd"/>
            <w:r w:rsidRPr="00335C2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 </w:t>
            </w:r>
            <w:proofErr w:type="spellStart"/>
            <w:r w:rsidRPr="00335C2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deleted</w:t>
            </w:r>
            <w:proofErr w:type="spellEnd"/>
            <w:r w:rsidRPr="00335C2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EC"/>
              </w:rPr>
              <w:t>"</w:t>
            </w:r>
          </w:p>
          <w:p w14:paraId="76D8C428" w14:textId="77777777" w:rsidR="00022A49" w:rsidRPr="00335C27" w:rsidRDefault="00022A49" w:rsidP="00D901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</w:pPr>
            <w:r w:rsidRPr="00335C2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C"/>
              </w:rPr>
              <w:t>}</w:t>
            </w:r>
          </w:p>
        </w:tc>
      </w:tr>
    </w:tbl>
    <w:p w14:paraId="56E5B0D6" w14:textId="77777777" w:rsidR="00022A49" w:rsidRDefault="00022A49" w:rsidP="00022A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846AC" w14:textId="77777777" w:rsidR="00022A49" w:rsidRDefault="00022A49" w:rsidP="00F9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2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74C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7973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713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4666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6990646">
    <w:abstractNumId w:val="2"/>
  </w:num>
  <w:num w:numId="4" w16cid:durableId="255943321">
    <w:abstractNumId w:val="0"/>
  </w:num>
  <w:num w:numId="5" w16cid:durableId="202875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A"/>
    <w:rsid w:val="00022A49"/>
    <w:rsid w:val="000D64F9"/>
    <w:rsid w:val="00335C27"/>
    <w:rsid w:val="003C15B9"/>
    <w:rsid w:val="005241EA"/>
    <w:rsid w:val="005F359E"/>
    <w:rsid w:val="008926E9"/>
    <w:rsid w:val="00915149"/>
    <w:rsid w:val="00AC1A45"/>
    <w:rsid w:val="00C7152F"/>
    <w:rsid w:val="00F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C238"/>
  <w15:chartTrackingRefBased/>
  <w15:docId w15:val="{BF70DDEE-C1D6-4B5E-9BE7-3833D50C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57A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57A"/>
    <w:pPr>
      <w:ind w:left="720"/>
      <w:contextualSpacing/>
    </w:pPr>
  </w:style>
  <w:style w:type="character" w:customStyle="1" w:styleId="spelle">
    <w:name w:val="spelle"/>
    <w:basedOn w:val="Fuentedeprrafopredeter"/>
    <w:rsid w:val="00F9357A"/>
  </w:style>
  <w:style w:type="table" w:styleId="Tablaconcuadrcula">
    <w:name w:val="Table Grid"/>
    <w:basedOn w:val="Tablanormal"/>
    <w:uiPriority w:val="39"/>
    <w:rsid w:val="00F935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3</cp:revision>
  <dcterms:created xsi:type="dcterms:W3CDTF">2022-12-07T17:11:00Z</dcterms:created>
  <dcterms:modified xsi:type="dcterms:W3CDTF">2022-12-08T20:27:00Z</dcterms:modified>
</cp:coreProperties>
</file>