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E617" w14:textId="77777777" w:rsidR="00E147FF" w:rsidRDefault="00E147FF" w:rsidP="00E147FF">
      <w:pPr>
        <w:tabs>
          <w:tab w:val="left" w:pos="708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264A57" wp14:editId="6BFEB495">
            <wp:simplePos x="0" y="0"/>
            <wp:positionH relativeFrom="page">
              <wp:align>left</wp:align>
            </wp:positionH>
            <wp:positionV relativeFrom="paragraph">
              <wp:posOffset>-914399</wp:posOffset>
            </wp:positionV>
            <wp:extent cx="2877185" cy="1066800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1066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1" locked="0" layoutInCell="1" hidden="0" allowOverlap="1" wp14:anchorId="2562B530" wp14:editId="56CDAC0E">
            <wp:simplePos x="0" y="0"/>
            <wp:positionH relativeFrom="column">
              <wp:posOffset>2743200</wp:posOffset>
            </wp:positionH>
            <wp:positionV relativeFrom="paragraph">
              <wp:posOffset>-523875</wp:posOffset>
            </wp:positionV>
            <wp:extent cx="1190625" cy="1133475"/>
            <wp:effectExtent l="0" t="0" r="0" b="0"/>
            <wp:wrapNone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ab/>
      </w:r>
    </w:p>
    <w:p w14:paraId="63B0FA56" w14:textId="77777777" w:rsidR="00E147FF" w:rsidRDefault="00E147FF" w:rsidP="00E147FF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1780AA5C" w14:textId="77777777" w:rsidR="00E147FF" w:rsidRDefault="00E147FF" w:rsidP="00E147FF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 w:rsidRPr="001D43FA">
        <w:rPr>
          <w:rFonts w:ascii="Times New Roman" w:eastAsia="Times New Roman" w:hAnsi="Times New Roman" w:cs="Times New Roman"/>
          <w:sz w:val="48"/>
          <w:szCs w:val="48"/>
        </w:rPr>
        <w:t>Universidad de las Fuerzas Armadas ESPE</w:t>
      </w:r>
    </w:p>
    <w:p w14:paraId="3E143B3A" w14:textId="77777777" w:rsidR="00E147FF" w:rsidRDefault="00E147FF" w:rsidP="00E147F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930F591" w14:textId="77777777" w:rsidR="00E147FF" w:rsidRPr="00B0456C" w:rsidRDefault="00E147FF" w:rsidP="00E147FF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NRC 8516:</w:t>
      </w:r>
      <w:r w:rsidRPr="00B0456C"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 </w:t>
      </w:r>
    </w:p>
    <w:p w14:paraId="564978D1" w14:textId="77777777" w:rsidR="00E147FF" w:rsidRPr="00B0456C" w:rsidRDefault="00E147FF" w:rsidP="00E147FF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 w:rsidRPr="00B0456C">
        <w:rPr>
          <w:rFonts w:ascii="Times New Roman" w:eastAsia="Times New Roman" w:hAnsi="Times New Roman" w:cs="Times New Roman"/>
          <w:sz w:val="48"/>
          <w:szCs w:val="48"/>
          <w:lang w:val="en-US"/>
        </w:rPr>
        <w:t>Development web applications</w:t>
      </w:r>
    </w:p>
    <w:p w14:paraId="5BACCC28" w14:textId="77777777" w:rsidR="00E147FF" w:rsidRPr="00B0456C" w:rsidRDefault="00E147FF" w:rsidP="00E147FF">
      <w:pPr>
        <w:spacing w:before="240" w:after="240"/>
        <w:ind w:left="720" w:firstLine="72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Team 6:</w:t>
      </w:r>
    </w:p>
    <w:p w14:paraId="0F20F965" w14:textId="77777777" w:rsidR="00E147FF" w:rsidRDefault="00E147FF" w:rsidP="00E147FF">
      <w:pPr>
        <w:spacing w:before="240"/>
        <w:ind w:left="1080" w:hanging="360"/>
        <w:jc w:val="center"/>
        <w:rPr>
          <w:sz w:val="48"/>
          <w:szCs w:val="48"/>
        </w:rPr>
      </w:pPr>
      <w:r>
        <w:rPr>
          <w:sz w:val="48"/>
          <w:szCs w:val="48"/>
        </w:rPr>
        <w:t>Luis Yépez</w:t>
      </w:r>
    </w:p>
    <w:p w14:paraId="7F0C4984" w14:textId="4DAAACE2" w:rsidR="00E147FF" w:rsidRDefault="00E147FF" w:rsidP="00E147FF">
      <w:pPr>
        <w:spacing w:before="240"/>
        <w:ind w:left="1080" w:hanging="360"/>
        <w:jc w:val="center"/>
        <w:rPr>
          <w:sz w:val="48"/>
          <w:szCs w:val="48"/>
        </w:rPr>
      </w:pPr>
      <w:r>
        <w:rPr>
          <w:sz w:val="48"/>
          <w:szCs w:val="48"/>
        </w:rPr>
        <w:t>Silvia Yunga</w:t>
      </w:r>
    </w:p>
    <w:p w14:paraId="27B73CEF" w14:textId="1AD963E5" w:rsidR="00E147FF" w:rsidRPr="00E147FF" w:rsidRDefault="00E147FF" w:rsidP="00E147FF">
      <w:pPr>
        <w:spacing w:before="240"/>
        <w:ind w:left="1080" w:hanging="360"/>
        <w:jc w:val="center"/>
        <w:rPr>
          <w:b/>
          <w:bCs/>
          <w:sz w:val="48"/>
          <w:szCs w:val="48"/>
        </w:rPr>
      </w:pPr>
      <w:proofErr w:type="spellStart"/>
      <w:r w:rsidRPr="00E147FF">
        <w:rPr>
          <w:b/>
          <w:bCs/>
          <w:sz w:val="48"/>
          <w:szCs w:val="48"/>
        </w:rPr>
        <w:t>Topic</w:t>
      </w:r>
      <w:proofErr w:type="spellEnd"/>
    </w:p>
    <w:p w14:paraId="156D4524" w14:textId="326AFE4D" w:rsidR="00E147FF" w:rsidRDefault="00E147FF" w:rsidP="00E147FF">
      <w:pPr>
        <w:spacing w:before="240"/>
        <w:ind w:left="72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4E8914" wp14:editId="7EED7EA2">
            <wp:simplePos x="0" y="0"/>
            <wp:positionH relativeFrom="margin">
              <wp:posOffset>566420</wp:posOffset>
            </wp:positionH>
            <wp:positionV relativeFrom="paragraph">
              <wp:posOffset>304165</wp:posOffset>
            </wp:positionV>
            <wp:extent cx="6067425" cy="4817518"/>
            <wp:effectExtent l="0" t="0" r="0" b="254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817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48"/>
          <w:szCs w:val="48"/>
        </w:rPr>
        <w:t>SKETCHS</w:t>
      </w:r>
    </w:p>
    <w:p w14:paraId="3CA977B0" w14:textId="77777777" w:rsidR="00E147FF" w:rsidRPr="00E147FF" w:rsidRDefault="00E147FF" w:rsidP="00E147F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E147FF">
        <w:rPr>
          <w:rFonts w:ascii="Times New Roman" w:eastAsia="Times New Roman" w:hAnsi="Times New Roman" w:cs="Times New Roman"/>
          <w:b/>
          <w:sz w:val="48"/>
          <w:szCs w:val="48"/>
        </w:rPr>
        <w:t>Tutor:</w:t>
      </w:r>
    </w:p>
    <w:p w14:paraId="4C615FDF" w14:textId="77777777" w:rsidR="00E147FF" w:rsidRPr="00E147FF" w:rsidRDefault="00E147FF" w:rsidP="00E147FF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E147FF">
        <w:rPr>
          <w:rFonts w:ascii="Times New Roman" w:eastAsia="Times New Roman" w:hAnsi="Times New Roman" w:cs="Times New Roman"/>
          <w:sz w:val="48"/>
          <w:szCs w:val="48"/>
        </w:rPr>
        <w:t>Ing. Jorge Edison Lascano</w:t>
      </w:r>
    </w:p>
    <w:p w14:paraId="4EA7CC0C" w14:textId="77777777" w:rsidR="00E147FF" w:rsidRPr="00E147FF" w:rsidRDefault="00E147FF" w:rsidP="00E147FF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E147FF"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</w:p>
    <w:p w14:paraId="164BC0A1" w14:textId="77777777" w:rsidR="00E147FF" w:rsidRPr="00E147FF" w:rsidRDefault="00E147FF" w:rsidP="00E147F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47FF">
        <w:rPr>
          <w:rFonts w:ascii="Times New Roman" w:eastAsia="Times New Roman" w:hAnsi="Times New Roman" w:cs="Times New Roman"/>
          <w:sz w:val="48"/>
          <w:szCs w:val="48"/>
        </w:rPr>
        <w:t xml:space="preserve">8 </w:t>
      </w:r>
      <w:proofErr w:type="spellStart"/>
      <w:r w:rsidRPr="00E147FF">
        <w:rPr>
          <w:rFonts w:ascii="Times New Roman" w:eastAsia="Times New Roman" w:hAnsi="Times New Roman" w:cs="Times New Roman"/>
          <w:sz w:val="48"/>
          <w:szCs w:val="48"/>
        </w:rPr>
        <w:t>February</w:t>
      </w:r>
      <w:proofErr w:type="spellEnd"/>
      <w:r w:rsidRPr="00E147FF">
        <w:rPr>
          <w:rFonts w:ascii="Times New Roman" w:eastAsia="Times New Roman" w:hAnsi="Times New Roman" w:cs="Times New Roman"/>
          <w:sz w:val="48"/>
          <w:szCs w:val="48"/>
        </w:rPr>
        <w:t xml:space="preserve"> 2023</w:t>
      </w:r>
      <w:r w:rsidRPr="00E14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2992EA" w14:textId="77777777" w:rsidR="00E147FF" w:rsidRPr="00E147FF" w:rsidRDefault="00E147FF" w:rsidP="00E147FF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 w:rsidRPr="00E147FF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</w:p>
    <w:p w14:paraId="1E4FD86C" w14:textId="77777777" w:rsidR="00DC51E2" w:rsidRPr="00DC51E2" w:rsidRDefault="00DC51E2" w:rsidP="00E147FF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01824A" w14:textId="77777777" w:rsidR="00DC51E2" w:rsidRDefault="00DC51E2" w:rsidP="00E147FF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17C95E" w14:textId="77777777" w:rsidR="00DC51E2" w:rsidRDefault="00DC51E2" w:rsidP="00DC51E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Loggin</w:t>
      </w:r>
      <w:proofErr w:type="spellEnd"/>
    </w:p>
    <w:p w14:paraId="7794EB65" w14:textId="612BC43A" w:rsidR="00DC51E2" w:rsidRDefault="00DC51E2" w:rsidP="00DC51E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494F19A" wp14:editId="13DB5A81">
            <wp:extent cx="4581525" cy="26574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77023" w14:textId="77777777" w:rsidR="00DC51E2" w:rsidRDefault="00DC51E2" w:rsidP="00DC51E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Home page</w:t>
      </w:r>
    </w:p>
    <w:p w14:paraId="4935BEAA" w14:textId="0AB91F8C" w:rsidR="00DC51E2" w:rsidRDefault="00DC51E2" w:rsidP="00DC51E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51056E32" wp14:editId="05B4F8CA">
            <wp:extent cx="4867275" cy="27146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05255" w14:textId="77777777" w:rsidR="00DC51E2" w:rsidRDefault="00DC51E2" w:rsidP="00DC51E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Products session </w:t>
      </w:r>
    </w:p>
    <w:p w14:paraId="11C340CD" w14:textId="33D378D0" w:rsidR="00DC51E2" w:rsidRDefault="00DC51E2" w:rsidP="00DC51E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5861586B" wp14:editId="6BD70B25">
            <wp:extent cx="4619625" cy="25431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9BB9D" w14:textId="77777777" w:rsidR="00DC51E2" w:rsidRDefault="00DC51E2" w:rsidP="00DC51E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View products</w:t>
      </w:r>
    </w:p>
    <w:p w14:paraId="46BF1FEC" w14:textId="529D822F" w:rsidR="00DC51E2" w:rsidRDefault="00DC51E2" w:rsidP="00DC51E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989DC0F" wp14:editId="63586EBF">
            <wp:extent cx="4810125" cy="27432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868D1" w14:textId="77777777" w:rsidR="00DC51E2" w:rsidRDefault="00DC51E2" w:rsidP="00DC51E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Desde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aqui</w:t>
      </w:r>
      <w:proofErr w:type="spellEnd"/>
    </w:p>
    <w:p w14:paraId="6819E9B9" w14:textId="31EFC4C1" w:rsidR="00DC51E2" w:rsidRDefault="00DC51E2" w:rsidP="00DC51E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28CC0777" wp14:editId="5CBF4CBD">
            <wp:extent cx="5400040" cy="302323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84934" w14:textId="77777777" w:rsidR="00DC51E2" w:rsidRDefault="00DC51E2" w:rsidP="00DC51E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58D386B" w14:textId="73E9C64B" w:rsidR="00DC51E2" w:rsidRDefault="00DC51E2" w:rsidP="00DC51E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64715CE" wp14:editId="2E404D7F">
            <wp:extent cx="5400040" cy="30676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A2343" w14:textId="77777777" w:rsidR="00DC51E2" w:rsidRDefault="00DC51E2" w:rsidP="00DC51E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0E77244" w14:textId="0C803A1E" w:rsidR="00DC51E2" w:rsidRDefault="00DC51E2" w:rsidP="00DC51E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601C54CE" wp14:editId="7B3DCA20">
            <wp:extent cx="5400040" cy="319341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78BFE" w14:textId="123930E6" w:rsidR="00DC51E2" w:rsidRDefault="00DC51E2" w:rsidP="00DC51E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9EE3BED" wp14:editId="346B44BF">
            <wp:extent cx="5400040" cy="305879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281B0" w14:textId="6CC8D0A7" w:rsidR="00DC51E2" w:rsidRDefault="00DC51E2" w:rsidP="00DC51E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037DCBD1" wp14:editId="137AE5A6">
            <wp:extent cx="5400040" cy="30676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624C9" w14:textId="0B20B84B" w:rsidR="00DC51E2" w:rsidRDefault="00DC51E2" w:rsidP="00DC51E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C00C6CD" wp14:editId="3FE33979">
            <wp:extent cx="5400040" cy="308546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E29C9" w14:textId="77777777" w:rsidR="00DC51E2" w:rsidRDefault="00DC51E2" w:rsidP="00DC51E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Delete</w:t>
      </w:r>
    </w:p>
    <w:p w14:paraId="16E5B3AD" w14:textId="6713DC34" w:rsidR="00DC51E2" w:rsidRDefault="00DC51E2" w:rsidP="00DC51E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14D770F4" wp14:editId="398B13DA">
            <wp:extent cx="5400040" cy="30676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3AFBF" w14:textId="77777777" w:rsidR="00DC51E2" w:rsidRDefault="00DC51E2" w:rsidP="00DC51E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52ABB68" w14:textId="136DBBF7" w:rsidR="00DC51E2" w:rsidRDefault="00DC51E2" w:rsidP="00DC51E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815093F" wp14:editId="7BD77343">
            <wp:extent cx="5400040" cy="305879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4A2A" w14:textId="42AA3211" w:rsidR="00DC51E2" w:rsidRDefault="00DC51E2" w:rsidP="00DC51E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4A10901A" wp14:editId="4E8B8644">
            <wp:extent cx="5400040" cy="30676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F7D6F" w14:textId="77777777" w:rsidR="00DC51E2" w:rsidRDefault="00DC51E2" w:rsidP="00DC51E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97E0EBD" w14:textId="78FB8B9A" w:rsidR="00DC51E2" w:rsidRDefault="00DC51E2" w:rsidP="00DC51E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8750398" wp14:editId="40C8F8BF">
            <wp:extent cx="5400040" cy="30676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5EF8" w14:textId="77777777" w:rsidR="00F5630C" w:rsidRDefault="00F5630C" w:rsidP="00DC51E2"/>
    <w:sectPr w:rsidR="00F56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EF"/>
    <w:rsid w:val="00327F17"/>
    <w:rsid w:val="0036442F"/>
    <w:rsid w:val="00584EEF"/>
    <w:rsid w:val="00DC51E2"/>
    <w:rsid w:val="00E147FF"/>
    <w:rsid w:val="00F5630C"/>
    <w:rsid w:val="00F7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FE6CA"/>
  <w15:chartTrackingRefBased/>
  <w15:docId w15:val="{2585C12D-788A-40FD-A132-7953E248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E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9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LILIANA YUNGA QUICHIMBO</dc:creator>
  <cp:keywords/>
  <dc:description/>
  <cp:lastModifiedBy>SILVIA LILIANA YUNGA QUICHIMBO</cp:lastModifiedBy>
  <cp:revision>2</cp:revision>
  <dcterms:created xsi:type="dcterms:W3CDTF">2023-02-08T21:00:00Z</dcterms:created>
  <dcterms:modified xsi:type="dcterms:W3CDTF">2023-02-09T21:21:00Z</dcterms:modified>
</cp:coreProperties>
</file>