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952B" w14:textId="77777777" w:rsidR="00B0456C" w:rsidRDefault="00B0456C" w:rsidP="00B0456C">
      <w:pPr>
        <w:tabs>
          <w:tab w:val="left" w:pos="708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F70F86" wp14:editId="661B3C34">
            <wp:simplePos x="0" y="0"/>
            <wp:positionH relativeFrom="page">
              <wp:align>left</wp:align>
            </wp:positionH>
            <wp:positionV relativeFrom="paragraph">
              <wp:posOffset>-914399</wp:posOffset>
            </wp:positionV>
            <wp:extent cx="2877185" cy="106680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066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3DE17D65" wp14:editId="0E9451C1">
            <wp:simplePos x="0" y="0"/>
            <wp:positionH relativeFrom="column">
              <wp:posOffset>2743200</wp:posOffset>
            </wp:positionH>
            <wp:positionV relativeFrom="paragraph">
              <wp:posOffset>-523875</wp:posOffset>
            </wp:positionV>
            <wp:extent cx="1190625" cy="1133475"/>
            <wp:effectExtent l="0" t="0" r="0" b="0"/>
            <wp:wrapNone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ab/>
      </w:r>
    </w:p>
    <w:p w14:paraId="374D60C6" w14:textId="77777777" w:rsid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E8650B7" w14:textId="77777777" w:rsid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1D43FA">
        <w:rPr>
          <w:rFonts w:ascii="Times New Roman" w:eastAsia="Times New Roman" w:hAnsi="Times New Roman" w:cs="Times New Roman"/>
          <w:sz w:val="48"/>
          <w:szCs w:val="48"/>
        </w:rPr>
        <w:t>Universidad de las Fuerzas Armadas ESPE</w:t>
      </w:r>
    </w:p>
    <w:p w14:paraId="71D34C93" w14:textId="77777777" w:rsid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22DAA46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NRC 8516: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</w:p>
    <w:p w14:paraId="3CEA1779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>Development web applications</w:t>
      </w:r>
    </w:p>
    <w:p w14:paraId="7B9340D7" w14:textId="77777777" w:rsidR="00B0456C" w:rsidRPr="00B0456C" w:rsidRDefault="00B0456C" w:rsidP="00B0456C">
      <w:pPr>
        <w:spacing w:before="240" w:after="240"/>
        <w:ind w:left="720" w:firstLine="72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Team 6:</w:t>
      </w:r>
    </w:p>
    <w:p w14:paraId="5B2B67AC" w14:textId="77777777" w:rsidR="00B0456C" w:rsidRDefault="00B0456C" w:rsidP="00B0456C">
      <w:pPr>
        <w:spacing w:before="240"/>
        <w:ind w:left="1080" w:hanging="360"/>
        <w:jc w:val="center"/>
        <w:rPr>
          <w:sz w:val="48"/>
          <w:szCs w:val="48"/>
        </w:rPr>
      </w:pPr>
      <w:r>
        <w:rPr>
          <w:sz w:val="48"/>
          <w:szCs w:val="48"/>
        </w:rPr>
        <w:t>Luis Yépez</w:t>
      </w:r>
    </w:p>
    <w:p w14:paraId="2B351D28" w14:textId="77777777" w:rsidR="00B0456C" w:rsidRDefault="00B0456C" w:rsidP="00B0456C">
      <w:pPr>
        <w:spacing w:before="240"/>
        <w:ind w:left="1080" w:hanging="360"/>
        <w:jc w:val="center"/>
        <w:rPr>
          <w:sz w:val="48"/>
          <w:szCs w:val="48"/>
        </w:rPr>
      </w:pPr>
      <w:r>
        <w:rPr>
          <w:sz w:val="48"/>
          <w:szCs w:val="48"/>
        </w:rPr>
        <w:t>Silvia Yunga</w:t>
      </w:r>
    </w:p>
    <w:p w14:paraId="2FAC620C" w14:textId="77777777" w:rsidR="00B0456C" w:rsidRDefault="00B0456C" w:rsidP="00B0456C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110638" wp14:editId="07287986">
            <wp:simplePos x="0" y="0"/>
            <wp:positionH relativeFrom="margin">
              <wp:posOffset>566420</wp:posOffset>
            </wp:positionH>
            <wp:positionV relativeFrom="paragraph">
              <wp:posOffset>304165</wp:posOffset>
            </wp:positionV>
            <wp:extent cx="6067425" cy="4817518"/>
            <wp:effectExtent l="0" t="0" r="0" b="254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17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14:paraId="033A2A06" w14:textId="77777777" w:rsidR="00B0456C" w:rsidRDefault="00B0456C" w:rsidP="00B0456C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Project:</w:t>
      </w:r>
    </w:p>
    <w:p w14:paraId="696ADC7A" w14:textId="77777777" w:rsidR="00B0456C" w:rsidRPr="00B0456C" w:rsidRDefault="00B0456C" w:rsidP="00B0456C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  <w:lang w:val="en-US"/>
        </w:rPr>
      </w:pPr>
      <w:proofErr w:type="spellStart"/>
      <w:r w:rsidRPr="00B0456C">
        <w:rPr>
          <w:rFonts w:ascii="Times New Roman" w:eastAsia="Times New Roman" w:hAnsi="Times New Roman" w:cs="Times New Roman"/>
          <w:color w:val="0070C0"/>
          <w:sz w:val="48"/>
          <w:szCs w:val="48"/>
          <w:lang w:val="en-US"/>
        </w:rPr>
        <w:t>TicSell</w:t>
      </w:r>
      <w:proofErr w:type="spellEnd"/>
    </w:p>
    <w:p w14:paraId="43992C48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Tutor:</w:t>
      </w:r>
    </w:p>
    <w:p w14:paraId="6644AF94" w14:textId="026487B3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Ing. 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Jorge Edison </w:t>
      </w:r>
      <w:proofErr w:type="spellStart"/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>Lascano</w:t>
      </w:r>
      <w:proofErr w:type="spellEnd"/>
    </w:p>
    <w:p w14:paraId="7410B068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</w:p>
    <w:p w14:paraId="3F4C7859" w14:textId="056CA4B5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8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February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2023</w:t>
      </w:r>
      <w:r w:rsidRPr="00B045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3B1BDD4" w14:textId="77777777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/>
        </w:rPr>
        <w:t xml:space="preserve"> </w:t>
      </w:r>
    </w:p>
    <w:p w14:paraId="1BD66F0B" w14:textId="2016303E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GitHub collaboration</w:t>
      </w:r>
    </w:p>
    <w:p w14:paraId="5B8E453E" w14:textId="77777777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C6EB145" w14:textId="57E08655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Collaboration Report</w:t>
      </w: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1B5A1EFE" w14:textId="77777777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F0C5E1" w14:textId="1DD5E6E9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Design (sketches) of the 16 web pages/forms</w:t>
      </w:r>
    </w:p>
    <w:p w14:paraId="32084A18" w14:textId="6CD9D8B3" w:rsidR="00174842" w:rsidRPr="00B0456C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loggin</w:t>
      </w:r>
      <w:proofErr w:type="spellEnd"/>
    </w:p>
    <w:p w14:paraId="6BF21FB6" w14:textId="7C5B4528" w:rsidR="00B0456C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748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3A5879D" wp14:editId="005054CD">
            <wp:extent cx="4582164" cy="265784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12BB" w14:textId="55BF53ED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Home page</w:t>
      </w:r>
    </w:p>
    <w:p w14:paraId="28038A1C" w14:textId="3433B1DB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748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BB91D93" wp14:editId="27B05EDB">
            <wp:extent cx="4867954" cy="271500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DE2C" w14:textId="077F7876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Products session </w:t>
      </w:r>
    </w:p>
    <w:p w14:paraId="403D08BB" w14:textId="77777777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1B7F895" w14:textId="0EA9F5AB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748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94259C5" wp14:editId="717A9A54">
            <wp:extent cx="4620270" cy="2543530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396E" w14:textId="44D2730A" w:rsidR="00174842" w:rsidRDefault="00D27BDA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View products</w:t>
      </w:r>
    </w:p>
    <w:p w14:paraId="58943261" w14:textId="1DD7599B" w:rsidR="00D27BDA" w:rsidRDefault="00D27BDA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27BD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E64D234" wp14:editId="0CE0ED62">
            <wp:extent cx="4810796" cy="274358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4DB9" w14:textId="77777777" w:rsidR="00D27BDA" w:rsidRDefault="00D27BDA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6419AAC" w14:textId="77777777" w:rsidR="00D27BDA" w:rsidRDefault="00D27BDA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E42EF1" w14:textId="6B63BA62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Web Clients + Web Services (GET, POST) + DB</w:t>
      </w:r>
    </w:p>
    <w:p w14:paraId="112B1971" w14:textId="77777777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9E9A41A" w14:textId="42B7685A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Web Clients + Web Services (PUT, DELETE) + DB</w:t>
      </w:r>
    </w:p>
    <w:p w14:paraId="50BD8AE0" w14:textId="77777777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10FD8C" w14:textId="563C06DF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Web Clients + Web </w:t>
      </w: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services (Business</w:t>
      </w: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logic) + DB</w:t>
      </w:r>
    </w:p>
    <w:p w14:paraId="30DB9C48" w14:textId="5770ED51" w:rsidR="00B0456C" w:rsidRPr="00B0456C" w:rsidRDefault="00B0456C" w:rsidP="00B0456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74760" w14:textId="35674FE6" w:rsidR="00B0456C" w:rsidRPr="00B0456C" w:rsidRDefault="00B0456C" w:rsidP="00B0456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64A2A2E" w14:textId="77777777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Web Clients + Web Service + BDD </w:t>
      </w:r>
    </w:p>
    <w:p w14:paraId="76410DBC" w14:textId="77E8B4A7" w:rsidR="00B0456C" w:rsidRPr="00B0456C" w:rsidRDefault="00B0456C" w:rsidP="00B0456C">
      <w:pPr>
        <w:spacing w:before="240" w:after="240"/>
        <w:ind w:left="720"/>
        <w:jc w:val="both"/>
        <w:rPr>
          <w:lang w:val="en-US"/>
        </w:rPr>
      </w:pPr>
    </w:p>
    <w:p w14:paraId="38B8DC22" w14:textId="77777777" w:rsidR="00B0456C" w:rsidRPr="00B0456C" w:rsidRDefault="00B0456C" w:rsidP="00B0456C">
      <w:pPr>
        <w:shd w:val="clear" w:color="auto" w:fill="FFFFFF"/>
        <w:spacing w:before="240" w:after="240"/>
        <w:ind w:left="1140"/>
        <w:jc w:val="center"/>
        <w:rPr>
          <w:lang w:val="en-US"/>
        </w:rPr>
      </w:pPr>
      <w:r w:rsidRPr="00B0456C">
        <w:rPr>
          <w:lang w:val="en-US"/>
        </w:rPr>
        <w:t xml:space="preserve"> </w:t>
      </w:r>
    </w:p>
    <w:p w14:paraId="26E1E17D" w14:textId="77777777" w:rsidR="00B0456C" w:rsidRDefault="00B0456C" w:rsidP="00B0456C">
      <w:pPr>
        <w:shd w:val="clear" w:color="auto" w:fill="FFFFFF"/>
        <w:spacing w:before="240" w:after="240"/>
      </w:pPr>
      <w:r>
        <w:t xml:space="preserve">Data at MongoDB </w:t>
      </w:r>
    </w:p>
    <w:p w14:paraId="429449C8" w14:textId="77777777" w:rsidR="00B0456C" w:rsidRDefault="00B0456C" w:rsidP="00B0456C">
      <w:pPr>
        <w:shd w:val="clear" w:color="auto" w:fill="FFFFFF"/>
        <w:spacing w:before="240" w:after="240"/>
      </w:pPr>
      <w:r>
        <w:rPr>
          <w:noProof/>
        </w:rPr>
        <w:drawing>
          <wp:inline distT="114300" distB="114300" distL="114300" distR="114300" wp14:anchorId="3B9B9108" wp14:editId="5A17BF37">
            <wp:extent cx="5734050" cy="2402691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t="5383" b="2026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2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F6189" w14:textId="77777777" w:rsid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DADA37B" w14:textId="77777777" w:rsidR="00B0456C" w:rsidRDefault="00B0456C" w:rsidP="00B0456C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56FF0" w14:textId="77777777" w:rsidR="00B0456C" w:rsidRPr="00B0456C" w:rsidRDefault="00B0456C" w:rsidP="00B0456C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Other web pages / forms for the project </w:t>
      </w:r>
    </w:p>
    <w:p w14:paraId="23842441" w14:textId="77777777" w:rsidR="00B0456C" w:rsidRPr="00B0456C" w:rsidRDefault="00B0456C" w:rsidP="00B0456C">
      <w:pPr>
        <w:shd w:val="clear" w:color="auto" w:fill="FFFFFF"/>
        <w:spacing w:before="240" w:after="240"/>
        <w:ind w:left="1560" w:hanging="420"/>
        <w:rPr>
          <w:lang w:val="en-US"/>
        </w:rPr>
      </w:pPr>
    </w:p>
    <w:p w14:paraId="1F6F91D4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3A3F0B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3915858" w14:textId="77777777" w:rsidR="00B0456C" w:rsidRPr="00B0456C" w:rsidRDefault="00B0456C" w:rsidP="00B0456C">
      <w:pPr>
        <w:rPr>
          <w:lang w:val="en-US"/>
        </w:rPr>
      </w:pPr>
    </w:p>
    <w:p w14:paraId="27C47087" w14:textId="77777777" w:rsidR="00F5630C" w:rsidRPr="00B0456C" w:rsidRDefault="00F5630C">
      <w:pPr>
        <w:rPr>
          <w:lang w:val="en-US"/>
        </w:rPr>
      </w:pPr>
    </w:p>
    <w:sectPr w:rsidR="00F5630C" w:rsidRPr="00B0456C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7C9E" w14:textId="77777777" w:rsidR="00E07F06" w:rsidRDefault="00000000">
    <w:pPr>
      <w:spacing w:before="240" w:after="240"/>
      <w:jc w:val="center"/>
      <w:rPr>
        <w:b/>
      </w:rPr>
    </w:pPr>
    <w:r>
      <w:rPr>
        <w:b/>
      </w:rPr>
      <w:t>Universidad de las Fuerzas Armadas ESPE</w:t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5B64300" wp14:editId="0C35272D">
          <wp:simplePos x="0" y="0"/>
          <wp:positionH relativeFrom="column">
            <wp:posOffset>-676274</wp:posOffset>
          </wp:positionH>
          <wp:positionV relativeFrom="paragraph">
            <wp:posOffset>-276224</wp:posOffset>
          </wp:positionV>
          <wp:extent cx="1190625" cy="1133475"/>
          <wp:effectExtent l="0" t="0" r="0" b="0"/>
          <wp:wrapNone/>
          <wp:docPr id="1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1133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6E2CAA75" wp14:editId="429444C9">
          <wp:simplePos x="0" y="0"/>
          <wp:positionH relativeFrom="column">
            <wp:posOffset>4924425</wp:posOffset>
          </wp:positionH>
          <wp:positionV relativeFrom="paragraph">
            <wp:posOffset>-342899</wp:posOffset>
          </wp:positionV>
          <wp:extent cx="1323975" cy="93345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933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2C98DB" w14:textId="77777777" w:rsidR="00E07F06" w:rsidRDefault="00000000">
    <w:pPr>
      <w:spacing w:before="240" w:after="240"/>
      <w:jc w:val="center"/>
      <w:rPr>
        <w:b/>
      </w:rPr>
    </w:pPr>
    <w:r>
      <w:rPr>
        <w:b/>
      </w:rPr>
      <w:t>Unidad de Educación a Distancia</w:t>
    </w:r>
  </w:p>
  <w:p w14:paraId="1EF0F323" w14:textId="77777777" w:rsidR="00E07F06" w:rsidRDefault="00000000">
    <w:pPr>
      <w:spacing w:before="240" w:after="240"/>
    </w:pPr>
    <w: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60F7C"/>
    <w:multiLevelType w:val="multilevel"/>
    <w:tmpl w:val="6354E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389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6C"/>
    <w:rsid w:val="00174842"/>
    <w:rsid w:val="00B0456C"/>
    <w:rsid w:val="00D27BDA"/>
    <w:rsid w:val="00F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2511"/>
  <w15:chartTrackingRefBased/>
  <w15:docId w15:val="{DA58F187-D9E7-4048-BEA5-48D50E00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6C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3</cp:revision>
  <dcterms:created xsi:type="dcterms:W3CDTF">2023-02-08T21:12:00Z</dcterms:created>
  <dcterms:modified xsi:type="dcterms:W3CDTF">2023-02-08T23:25:00Z</dcterms:modified>
</cp:coreProperties>
</file>