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952B" w14:textId="77777777" w:rsidR="00B0456C" w:rsidRDefault="00B0456C" w:rsidP="00B0456C">
      <w:pPr>
        <w:tabs>
          <w:tab w:val="left" w:pos="70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F70F86" wp14:editId="661B3C34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2877185" cy="106680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06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3DE17D65" wp14:editId="0E9451C1">
            <wp:simplePos x="0" y="0"/>
            <wp:positionH relativeFrom="column">
              <wp:posOffset>2743200</wp:posOffset>
            </wp:positionH>
            <wp:positionV relativeFrom="paragraph">
              <wp:posOffset>-523875</wp:posOffset>
            </wp:positionV>
            <wp:extent cx="1190625" cy="1133475"/>
            <wp:effectExtent l="0" t="0" r="0" b="0"/>
            <wp:wrapNone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</w:p>
    <w:p w14:paraId="374D60C6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E8650B7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1D43FA">
        <w:rPr>
          <w:rFonts w:ascii="Times New Roman" w:eastAsia="Times New Roman" w:hAnsi="Times New Roman" w:cs="Times New Roman"/>
          <w:sz w:val="48"/>
          <w:szCs w:val="48"/>
        </w:rPr>
        <w:t>Universidad de las Fuerzas Armadas ESPE</w:t>
      </w:r>
    </w:p>
    <w:p w14:paraId="71D34C93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22DAA46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8516: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3CEA1779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 web applications</w:t>
      </w:r>
    </w:p>
    <w:p w14:paraId="7B9340D7" w14:textId="77777777" w:rsidR="00B0456C" w:rsidRPr="00B0456C" w:rsidRDefault="00B0456C" w:rsidP="00B0456C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 6:</w:t>
      </w:r>
    </w:p>
    <w:p w14:paraId="5B2B67AC" w14:textId="77777777" w:rsidR="00B0456C" w:rsidRDefault="00B0456C" w:rsidP="00B0456C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Luis Yépez</w:t>
      </w:r>
    </w:p>
    <w:p w14:paraId="2B351D28" w14:textId="77777777" w:rsidR="00B0456C" w:rsidRDefault="00B0456C" w:rsidP="00B0456C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Silvia Yunga</w:t>
      </w:r>
    </w:p>
    <w:p w14:paraId="2FAC620C" w14:textId="77777777" w:rsidR="00B0456C" w:rsidRDefault="00B0456C" w:rsidP="00B0456C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110638" wp14:editId="07287986">
            <wp:simplePos x="0" y="0"/>
            <wp:positionH relativeFrom="margin">
              <wp:posOffset>566420</wp:posOffset>
            </wp:positionH>
            <wp:positionV relativeFrom="paragraph">
              <wp:posOffset>304165</wp:posOffset>
            </wp:positionV>
            <wp:extent cx="6067425" cy="4817518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17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033A2A06" w14:textId="77777777" w:rsidR="00B0456C" w:rsidRDefault="00B0456C" w:rsidP="00B0456C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Project:</w:t>
      </w:r>
    </w:p>
    <w:p w14:paraId="696ADC7A" w14:textId="77777777" w:rsidR="00B0456C" w:rsidRPr="00B0456C" w:rsidRDefault="00B0456C" w:rsidP="00B0456C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color w:val="0070C0"/>
          <w:sz w:val="48"/>
          <w:szCs w:val="48"/>
          <w:lang w:val="en-US"/>
        </w:rPr>
        <w:t>TicSell</w:t>
      </w:r>
    </w:p>
    <w:p w14:paraId="43992C48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Tutor:</w:t>
      </w:r>
    </w:p>
    <w:p w14:paraId="6644AF94" w14:textId="026487B3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Ing. 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Jorge Edison Lascano</w:t>
      </w:r>
    </w:p>
    <w:p w14:paraId="7410B068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3F4C7859" w14:textId="056CA4B5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8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February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2023</w:t>
      </w:r>
      <w:r w:rsidRPr="00B04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3B1BDD4" w14:textId="77777777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  <w:t xml:space="preserve"> </w:t>
      </w:r>
    </w:p>
    <w:p w14:paraId="4B8775C4" w14:textId="1D652881" w:rsidR="009E20B0" w:rsidRPr="009E20B0" w:rsidRDefault="009E20B0" w:rsidP="009E20B0">
      <w:pPr>
        <w:pStyle w:val="NormalWeb"/>
        <w:spacing w:before="0" w:beforeAutospacing="0" w:after="0" w:afterAutospacing="0"/>
        <w:rPr>
          <w:lang w:val="en-US"/>
        </w:rPr>
      </w:pPr>
      <w:r w:rsidRPr="009E20B0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Team Name: </w:t>
      </w:r>
      <w:r>
        <w:rPr>
          <w:rFonts w:ascii="Arial" w:hAnsi="Arial" w:cs="Arial"/>
          <w:color w:val="000000"/>
          <w:sz w:val="22"/>
          <w:szCs w:val="22"/>
          <w:lang w:val="en-US"/>
        </w:rPr>
        <w:t>DevelopersTeam6TicSell</w:t>
      </w:r>
    </w:p>
    <w:p w14:paraId="26BDB04E" w14:textId="57CA7685" w:rsidR="009E20B0" w:rsidRPr="009E20B0" w:rsidRDefault="009E20B0" w:rsidP="009E20B0">
      <w:pPr>
        <w:pStyle w:val="NormalWeb"/>
        <w:spacing w:before="0" w:beforeAutospacing="0" w:after="0" w:afterAutospacing="0"/>
        <w:rPr>
          <w:lang w:val="en-US"/>
        </w:rPr>
      </w:pPr>
      <w:r w:rsidRPr="009E20B0">
        <w:rPr>
          <w:rFonts w:ascii="Arial" w:hAnsi="Arial" w:cs="Arial"/>
          <w:color w:val="000000"/>
          <w:sz w:val="22"/>
          <w:szCs w:val="22"/>
          <w:lang w:val="en-US"/>
        </w:rPr>
        <w:t xml:space="preserve">Project Name: </w:t>
      </w:r>
      <w:r>
        <w:rPr>
          <w:rFonts w:ascii="Arial" w:hAnsi="Arial" w:cs="Arial"/>
          <w:color w:val="000000"/>
          <w:sz w:val="22"/>
          <w:szCs w:val="22"/>
          <w:lang w:val="en-US"/>
        </w:rPr>
        <w:t>TicSell</w:t>
      </w:r>
    </w:p>
    <w:p w14:paraId="0DABF7B0" w14:textId="77777777" w:rsidR="009E20B0" w:rsidRPr="003D1E23" w:rsidRDefault="009E20B0" w:rsidP="009E20B0">
      <w:pPr>
        <w:pStyle w:val="NormalWeb"/>
        <w:spacing w:before="0" w:beforeAutospacing="0" w:after="0" w:afterAutospacing="0"/>
        <w:rPr>
          <w:lang w:val="en-US"/>
        </w:rPr>
      </w:pPr>
      <w:r w:rsidRPr="009E20B0">
        <w:rPr>
          <w:rFonts w:ascii="Arial" w:hAnsi="Arial" w:cs="Arial"/>
          <w:color w:val="000000"/>
          <w:sz w:val="22"/>
          <w:szCs w:val="22"/>
          <w:lang w:val="en-US"/>
        </w:rPr>
        <w:t xml:space="preserve">Github: </w:t>
      </w:r>
      <w:hyperlink r:id="rId10" w:history="1">
        <w:r w:rsidRPr="003D1E23">
          <w:rPr>
            <w:rStyle w:val="Hipervnculo"/>
            <w:rFonts w:ascii="Arial" w:hAnsi="Arial" w:cs="Arial"/>
            <w:color w:val="1155CC"/>
            <w:sz w:val="22"/>
            <w:szCs w:val="22"/>
            <w:lang w:val="en-US"/>
          </w:rPr>
          <w:t>https://github.com/LuisYepezIntriago/DevelopersTeam6TicSell.git</w:t>
        </w:r>
      </w:hyperlink>
    </w:p>
    <w:p w14:paraId="5898F8B9" w14:textId="267C34DF" w:rsidR="009E20B0" w:rsidRPr="009E20B0" w:rsidRDefault="009E20B0" w:rsidP="009E20B0">
      <w:pPr>
        <w:pStyle w:val="NormalWeb"/>
        <w:spacing w:before="0" w:beforeAutospacing="0" w:after="0" w:afterAutospacing="0"/>
        <w:rPr>
          <w:lang w:val="en-US"/>
        </w:rPr>
      </w:pPr>
      <w:r w:rsidRPr="009E20B0">
        <w:rPr>
          <w:rFonts w:ascii="Arial" w:hAnsi="Arial" w:cs="Arial"/>
          <w:color w:val="000000"/>
          <w:sz w:val="22"/>
          <w:szCs w:val="22"/>
          <w:lang w:val="en-US"/>
        </w:rPr>
        <w:t xml:space="preserve">YouTube: </w:t>
      </w:r>
      <w:r w:rsidRPr="009E20B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9E20B0">
        <w:rPr>
          <w:rFonts w:ascii="Arial" w:hAnsi="Arial" w:cs="Arial"/>
          <w:color w:val="000000"/>
          <w:sz w:val="22"/>
          <w:szCs w:val="22"/>
          <w:lang w:val="en-US"/>
        </w:rPr>
        <w:t>https://youtu.be/zO0L6doSG4I</w:t>
      </w:r>
    </w:p>
    <w:p w14:paraId="2BD8EFDB" w14:textId="77777777" w:rsidR="009E20B0" w:rsidRPr="003D1E23" w:rsidRDefault="009E20B0" w:rsidP="009E20B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GitHub collaboration</w:t>
      </w:r>
    </w:p>
    <w:p w14:paraId="3866C67E" w14:textId="77777777" w:rsidR="003D1E23" w:rsidRDefault="003D1E23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C6EB145" w14:textId="71788A83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Collaboration Report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04C7F70A" w14:textId="77777777" w:rsidR="003D1E23" w:rsidRPr="003D1E23" w:rsidRDefault="003D1E23" w:rsidP="003D1E2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D1E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Colaboration:</w:t>
      </w:r>
    </w:p>
    <w:p w14:paraId="065CFC0D" w14:textId="77777777" w:rsidR="003D1E23" w:rsidRPr="003D1E23" w:rsidRDefault="003D1E23" w:rsidP="003D1E2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3E21CA" w14:textId="77777777" w:rsidR="003D1E23" w:rsidRPr="003D1E23" w:rsidRDefault="003D1E23" w:rsidP="003D1E2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D1E2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Silvia Yunga:</w:t>
      </w:r>
    </w:p>
    <w:p w14:paraId="42A31C86" w14:textId="77777777" w:rsidR="003D1E23" w:rsidRPr="003D1E23" w:rsidRDefault="003D1E23" w:rsidP="003D1E2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D1E2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-Providers: GET</w:t>
      </w:r>
    </w:p>
    <w:p w14:paraId="068A07DE" w14:textId="77777777" w:rsidR="003D1E23" w:rsidRPr="003D1E23" w:rsidRDefault="003D1E23" w:rsidP="003D1E2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D1E2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-Bills: GET, POST, DELETE.</w:t>
      </w:r>
    </w:p>
    <w:p w14:paraId="785C7230" w14:textId="77777777" w:rsidR="003D1E23" w:rsidRPr="003D1E23" w:rsidRDefault="003D1E23" w:rsidP="003D1E2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D1E2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Luis Yépez</w:t>
      </w:r>
    </w:p>
    <w:p w14:paraId="0D959187" w14:textId="77777777" w:rsidR="003D1E23" w:rsidRPr="003D1E23" w:rsidRDefault="003D1E23" w:rsidP="003D1E2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D1E2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--Customers: GET, POST, DELETE.</w:t>
      </w:r>
    </w:p>
    <w:p w14:paraId="1B5A1EFE" w14:textId="3DFCA5B6" w:rsidR="00B0456C" w:rsidRPr="003D1E23" w:rsidRDefault="003D1E23" w:rsidP="003D1E2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D1E2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-Items GET, POST, DELETE.</w:t>
      </w:r>
    </w:p>
    <w:p w14:paraId="6AF0C5E1" w14:textId="1DD5E6E9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Design (sketches) of the 16 web pages/forms</w:t>
      </w:r>
    </w:p>
    <w:p w14:paraId="32084A18" w14:textId="485AFBBC" w:rsidR="00174842" w:rsidRPr="00B0456C" w:rsidRDefault="003D1E23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</w:t>
      </w:r>
      <w:r w:rsidR="001748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oggin</w:t>
      </w:r>
    </w:p>
    <w:p w14:paraId="6BF21FB6" w14:textId="7C5B4528" w:rsidR="00B0456C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3A5879D" wp14:editId="005054CD">
            <wp:extent cx="4582164" cy="2657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2BB" w14:textId="55BF53ED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Home page</w:t>
      </w:r>
    </w:p>
    <w:p w14:paraId="28038A1C" w14:textId="3433B1DB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BB91D93" wp14:editId="27B05EDB">
            <wp:extent cx="4867954" cy="271500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DE2C" w14:textId="077F7876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Products session </w:t>
      </w:r>
    </w:p>
    <w:p w14:paraId="21B7F895" w14:textId="0EA9F5AB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94259C5" wp14:editId="717A9A54">
            <wp:extent cx="4620270" cy="2543530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96E" w14:textId="44D2730A" w:rsidR="00174842" w:rsidRDefault="00D27BDA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View products</w:t>
      </w:r>
    </w:p>
    <w:p w14:paraId="58943261" w14:textId="1DD7599B" w:rsidR="00D27BDA" w:rsidRDefault="00D27BDA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27BDA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E64D234" wp14:editId="0CE0ED62">
            <wp:extent cx="4810796" cy="274358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2EF1" w14:textId="6B63BA62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Web Clients + Web Services (GET, POST) + DB</w:t>
      </w:r>
    </w:p>
    <w:p w14:paraId="112B1971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9E9A41A" w14:textId="42B7685A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Web Clients + Web Services (PUT, DELETE) + DB</w:t>
      </w:r>
    </w:p>
    <w:p w14:paraId="50BD8AE0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10FD8C" w14:textId="4E205C1C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Web Clients + Web services (Business logic) + DB</w:t>
      </w:r>
    </w:p>
    <w:p w14:paraId="5B9D6B79" w14:textId="6D944144" w:rsidR="00D47DC2" w:rsidRDefault="00D47DC2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7D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first rule is the calculation of the subtotal</w:t>
      </w:r>
    </w:p>
    <w:p w14:paraId="6B98CB21" w14:textId="7B120AE0" w:rsidR="00985A80" w:rsidRDefault="00985A80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F9271" wp14:editId="00562DA9">
                <wp:simplePos x="0" y="0"/>
                <wp:positionH relativeFrom="column">
                  <wp:posOffset>2019300</wp:posOffset>
                </wp:positionH>
                <wp:positionV relativeFrom="paragraph">
                  <wp:posOffset>331470</wp:posOffset>
                </wp:positionV>
                <wp:extent cx="466725" cy="17335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335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32A89" id="Rectángulo 13" o:spid="_x0000_s1026" style="position:absolute;margin-left:159pt;margin-top:26.1pt;width:36.75pt;height:1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" filled="f" strokecolor="#ed7d31 [3205]" strokeweight="1.5pt"/>
            </w:pict>
          </mc:Fallback>
        </mc:AlternateConten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04EE6F6" wp14:editId="1A480CDA">
            <wp:extent cx="3662218" cy="1981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7" t="47174" r="20257" b="13416"/>
                    <a:stretch/>
                  </pic:blipFill>
                  <pic:spPr bwMode="auto">
                    <a:xfrm>
                      <a:off x="0" y="0"/>
                      <a:ext cx="3663566" cy="198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34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</w:p>
    <w:p w14:paraId="3A05DA03" w14:textId="77777777" w:rsidR="00985A80" w:rsidRPr="00985A80" w:rsidRDefault="00985A80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00D73DE" w14:textId="6808E5B4" w:rsidR="00045D6C" w:rsidRDefault="00985A80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05B97" wp14:editId="02E18912">
                <wp:simplePos x="0" y="0"/>
                <wp:positionH relativeFrom="column">
                  <wp:posOffset>2552700</wp:posOffset>
                </wp:positionH>
                <wp:positionV relativeFrom="paragraph">
                  <wp:posOffset>2527300</wp:posOffset>
                </wp:positionV>
                <wp:extent cx="838200" cy="14287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428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99AA5" id="Rectángulo 7" o:spid="_x0000_s1026" style="position:absolute;margin-left:201pt;margin-top:199pt;width:66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" filled="f" strokecolor="#ed7d31 [3205]" strokeweight="2.25pt"/>
            </w:pict>
          </mc:Fallback>
        </mc:AlternateContent>
      </w:r>
      <w:r w:rsidR="00045D6C">
        <w:rPr>
          <w:noProof/>
          <w:color w:val="000000"/>
          <w:bdr w:val="none" w:sz="0" w:space="0" w:color="auto" w:frame="1"/>
        </w:rPr>
        <w:drawing>
          <wp:inline distT="0" distB="0" distL="0" distR="0" wp14:anchorId="28931C05" wp14:editId="2EA6C283">
            <wp:extent cx="4133850" cy="2895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9" t="15342" r="52652" b="32785"/>
                    <a:stretch/>
                  </pic:blipFill>
                  <pic:spPr bwMode="auto">
                    <a:xfrm>
                      <a:off x="0" y="0"/>
                      <a:ext cx="4133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C8A98" w14:textId="2F22F260" w:rsidR="00045D6C" w:rsidRPr="00D47DC2" w:rsidRDefault="00045D6C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7D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second </w:t>
      </w:r>
      <w:r w:rsidRPr="00D47D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rule is the calculation of the </w:t>
      </w:r>
      <w:r w:rsidRPr="00045D6C">
        <w:rPr>
          <w:lang w:val="en-US"/>
        </w:rPr>
        <w:t>VAT</w:t>
      </w:r>
    </w:p>
    <w:p w14:paraId="76410DBC" w14:textId="408C78F3" w:rsidR="00B0456C" w:rsidRDefault="00045D6C" w:rsidP="00B0456C">
      <w:pPr>
        <w:spacing w:before="240" w:after="240"/>
        <w:ind w:left="720"/>
        <w:jc w:val="both"/>
        <w:rPr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FA6AD" wp14:editId="42058838">
                <wp:simplePos x="0" y="0"/>
                <wp:positionH relativeFrom="column">
                  <wp:posOffset>2733675</wp:posOffset>
                </wp:positionH>
                <wp:positionV relativeFrom="paragraph">
                  <wp:posOffset>401320</wp:posOffset>
                </wp:positionV>
                <wp:extent cx="1209675" cy="1693545"/>
                <wp:effectExtent l="0" t="0" r="28575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9354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76FD4" id="Rectángulo 10" o:spid="_x0000_s1026" style="position:absolute;margin-left:215.25pt;margin-top:31.6pt;width:95.25pt;height:133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" filled="f" strokecolor="#1f3763 [1604]" strokeweight="1.5pt"/>
            </w:pict>
          </mc:Fallback>
        </mc:AlternateContent>
      </w:r>
      <w:r w:rsidR="00D47DC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2E19A" wp14:editId="1A59C92D">
                <wp:simplePos x="0" y="0"/>
                <wp:positionH relativeFrom="column">
                  <wp:posOffset>2733675</wp:posOffset>
                </wp:positionH>
                <wp:positionV relativeFrom="paragraph">
                  <wp:posOffset>398145</wp:posOffset>
                </wp:positionV>
                <wp:extent cx="1209675" cy="1693545"/>
                <wp:effectExtent l="0" t="0" r="28575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93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204A4" id="Rectángulo 5" o:spid="_x0000_s1026" style="position:absolute;margin-left:215.25pt;margin-top:31.35pt;width:95.25pt;height:13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" filled="f" strokecolor="#ed7d31 [3205]" strokeweight="1pt"/>
            </w:pict>
          </mc:Fallback>
        </mc:AlternateContent>
      </w:r>
      <w:r w:rsidR="00D47DC2">
        <w:rPr>
          <w:noProof/>
          <w:color w:val="000000"/>
          <w:bdr w:val="none" w:sz="0" w:space="0" w:color="auto" w:frame="1"/>
        </w:rPr>
        <w:drawing>
          <wp:inline distT="0" distB="0" distL="0" distR="0" wp14:anchorId="2C98807E" wp14:editId="3B599A0A">
            <wp:extent cx="3524250" cy="209412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7" t="47174" r="26404" b="16102"/>
                    <a:stretch/>
                  </pic:blipFill>
                  <pic:spPr bwMode="auto">
                    <a:xfrm>
                      <a:off x="0" y="0"/>
                      <a:ext cx="3529664" cy="20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49EF" w14:textId="1C0DF3C7" w:rsidR="00D47DC2" w:rsidRDefault="00045D6C" w:rsidP="00B0456C">
      <w:pPr>
        <w:spacing w:before="240" w:after="240"/>
        <w:ind w:left="72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434E8" wp14:editId="2C34C87E">
                <wp:simplePos x="0" y="0"/>
                <wp:positionH relativeFrom="column">
                  <wp:posOffset>2838450</wp:posOffset>
                </wp:positionH>
                <wp:positionV relativeFrom="paragraph">
                  <wp:posOffset>1596390</wp:posOffset>
                </wp:positionV>
                <wp:extent cx="1104900" cy="1428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28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9EBE7" id="Rectángulo 9" o:spid="_x0000_s1026" style="position:absolute;margin-left:223.5pt;margin-top:125.7pt;width:87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" filled="f" strokecolor="#4472c4 [3204]" strokeweight="1.5pt"/>
            </w:pict>
          </mc:Fallback>
        </mc:AlternateContent>
      </w:r>
      <w:r w:rsidRPr="00045D6C">
        <w:rPr>
          <w:lang w:val="en-US"/>
        </w:rPr>
        <w:drawing>
          <wp:inline distT="0" distB="0" distL="0" distR="0" wp14:anchorId="0BB2CC29" wp14:editId="37E97EBA">
            <wp:extent cx="4978070" cy="2105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956" cy="21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501B" w14:textId="215425C6" w:rsidR="00045D6C" w:rsidRDefault="00045D6C" w:rsidP="00B0456C">
      <w:pPr>
        <w:spacing w:before="240" w:after="240"/>
        <w:ind w:left="720"/>
        <w:jc w:val="both"/>
        <w:rPr>
          <w:lang w:val="en-US"/>
        </w:rPr>
      </w:pPr>
      <w:r w:rsidRPr="00045D6C">
        <w:rPr>
          <w:lang w:val="en-US"/>
        </w:rPr>
        <w:t>The third rule is the calculation of</w:t>
      </w:r>
      <w:r>
        <w:rPr>
          <w:lang w:val="en-US"/>
        </w:rPr>
        <w:t xml:space="preserve"> total</w:t>
      </w:r>
    </w:p>
    <w:p w14:paraId="3439D32E" w14:textId="7E382304" w:rsidR="00985A80" w:rsidRDefault="0083340E" w:rsidP="0083340E">
      <w:pPr>
        <w:spacing w:before="240" w:after="240"/>
        <w:ind w:left="720"/>
        <w:jc w:val="center"/>
        <w:rPr>
          <w:lang w:val="en-US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E30BA" wp14:editId="521284A7">
                <wp:simplePos x="0" y="0"/>
                <wp:positionH relativeFrom="column">
                  <wp:posOffset>4619625</wp:posOffset>
                </wp:positionH>
                <wp:positionV relativeFrom="paragraph">
                  <wp:posOffset>360680</wp:posOffset>
                </wp:positionV>
                <wp:extent cx="600075" cy="19812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812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EA0C2" id="Rectángulo 23" o:spid="_x0000_s1026" style="position:absolute;margin-left:363.75pt;margin-top:28.4pt;width:47.25pt;height:1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" filled="f" strokecolor="#ffc000 [3207]" strokeweight="1.5pt"/>
            </w:pict>
          </mc:Fallback>
        </mc:AlternateContent>
      </w:r>
      <w:r w:rsidR="00985A80">
        <w:rPr>
          <w:noProof/>
          <w:color w:val="000000"/>
          <w:bdr w:val="none" w:sz="0" w:space="0" w:color="auto" w:frame="1"/>
        </w:rPr>
        <w:drawing>
          <wp:inline distT="0" distB="0" distL="0" distR="0" wp14:anchorId="002CFF88" wp14:editId="395D7F2F">
            <wp:extent cx="4029075" cy="2295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7" t="47470" r="20969" b="12448"/>
                    <a:stretch/>
                  </pic:blipFill>
                  <pic:spPr bwMode="auto">
                    <a:xfrm>
                      <a:off x="0" y="0"/>
                      <a:ext cx="4032210" cy="229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432B" w14:textId="77777777" w:rsidR="0083340E" w:rsidRPr="00B0456C" w:rsidRDefault="0083340E" w:rsidP="0083340E">
      <w:pPr>
        <w:spacing w:before="240" w:after="240"/>
        <w:ind w:left="720"/>
        <w:jc w:val="center"/>
        <w:rPr>
          <w:lang w:val="en-US"/>
        </w:rPr>
      </w:pPr>
    </w:p>
    <w:p w14:paraId="38B8DC22" w14:textId="21478F35" w:rsidR="00B0456C" w:rsidRDefault="0083340E" w:rsidP="00B0456C">
      <w:pPr>
        <w:shd w:val="clear" w:color="auto" w:fill="FFFFFF"/>
        <w:spacing w:before="240" w:after="240"/>
        <w:ind w:left="114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D9F4C" wp14:editId="595B7B2A">
                <wp:simplePos x="0" y="0"/>
                <wp:positionH relativeFrom="column">
                  <wp:posOffset>3181350</wp:posOffset>
                </wp:positionH>
                <wp:positionV relativeFrom="paragraph">
                  <wp:posOffset>1670050</wp:posOffset>
                </wp:positionV>
                <wp:extent cx="819150" cy="1524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52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39E6" id="Rectángulo 24" o:spid="_x0000_s1026" style="position:absolute;margin-left:250.5pt;margin-top:131.5pt;width:64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" filled="f" strokecolor="#ffc000 [3207]" strokeweight="1.5pt"/>
            </w:pict>
          </mc:Fallback>
        </mc:AlternateContent>
      </w:r>
      <w:r w:rsidR="00B0456C" w:rsidRPr="00B0456C">
        <w:rPr>
          <w:lang w:val="en-US"/>
        </w:rPr>
        <w:t xml:space="preserve"> </w:t>
      </w:r>
      <w:r w:rsidRPr="0083340E">
        <w:rPr>
          <w:lang w:val="en-US"/>
        </w:rPr>
        <w:drawing>
          <wp:inline distT="0" distB="0" distL="0" distR="0" wp14:anchorId="42E79EB0" wp14:editId="5BE3823B">
            <wp:extent cx="4066540" cy="1902433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825" cy="19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14C1" w14:textId="77777777" w:rsidR="0083340E" w:rsidRPr="00B0456C" w:rsidRDefault="0083340E" w:rsidP="00634401">
      <w:pPr>
        <w:shd w:val="clear" w:color="auto" w:fill="FFFFFF"/>
        <w:spacing w:before="240" w:after="240"/>
        <w:ind w:left="1140"/>
        <w:jc w:val="both"/>
        <w:rPr>
          <w:lang w:val="en-US"/>
        </w:rPr>
      </w:pPr>
    </w:p>
    <w:p w14:paraId="4DDF6189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ADA37B" w14:textId="77777777" w:rsidR="00B0456C" w:rsidRDefault="00B0456C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42441" w14:textId="77777777" w:rsidR="00B0456C" w:rsidRPr="00B0456C" w:rsidRDefault="00B0456C" w:rsidP="00B0456C">
      <w:pPr>
        <w:shd w:val="clear" w:color="auto" w:fill="FFFFFF"/>
        <w:spacing w:before="240" w:after="240"/>
        <w:ind w:left="1560" w:hanging="420"/>
        <w:rPr>
          <w:lang w:val="en-US"/>
        </w:rPr>
      </w:pPr>
    </w:p>
    <w:p w14:paraId="1F6F91D4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3A3F0B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3915858" w14:textId="77777777" w:rsidR="00B0456C" w:rsidRPr="00B0456C" w:rsidRDefault="00B0456C" w:rsidP="00B0456C">
      <w:pPr>
        <w:rPr>
          <w:lang w:val="en-US"/>
        </w:rPr>
      </w:pPr>
    </w:p>
    <w:p w14:paraId="27C47087" w14:textId="77777777" w:rsidR="00F5630C" w:rsidRPr="00B0456C" w:rsidRDefault="00F5630C">
      <w:pPr>
        <w:rPr>
          <w:lang w:val="en-US"/>
        </w:rPr>
      </w:pPr>
    </w:p>
    <w:sectPr w:rsidR="00F5630C" w:rsidRPr="00B0456C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D7B4" w14:textId="77777777" w:rsidR="0090668B" w:rsidRDefault="0090668B">
      <w:pPr>
        <w:spacing w:line="240" w:lineRule="auto"/>
      </w:pPr>
      <w:r>
        <w:separator/>
      </w:r>
    </w:p>
  </w:endnote>
  <w:endnote w:type="continuationSeparator" w:id="0">
    <w:p w14:paraId="558CE0CD" w14:textId="77777777" w:rsidR="0090668B" w:rsidRDefault="00906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F279" w14:textId="77777777" w:rsidR="0090668B" w:rsidRDefault="0090668B">
      <w:pPr>
        <w:spacing w:line="240" w:lineRule="auto"/>
      </w:pPr>
      <w:r>
        <w:separator/>
      </w:r>
    </w:p>
  </w:footnote>
  <w:footnote w:type="continuationSeparator" w:id="0">
    <w:p w14:paraId="06CABE2B" w14:textId="77777777" w:rsidR="0090668B" w:rsidRDefault="009066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7C9E" w14:textId="77777777" w:rsidR="00E07F06" w:rsidRDefault="00000000">
    <w:pPr>
      <w:spacing w:before="240" w:after="240"/>
      <w:jc w:val="center"/>
      <w:rPr>
        <w:b/>
      </w:rPr>
    </w:pPr>
    <w:r>
      <w:rPr>
        <w:b/>
      </w:rPr>
      <w:t>Universidad de las Fuerzas Armadas ESPE</w:t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B64300" wp14:editId="0C35272D">
          <wp:simplePos x="0" y="0"/>
          <wp:positionH relativeFrom="column">
            <wp:posOffset>-676274</wp:posOffset>
          </wp:positionH>
          <wp:positionV relativeFrom="paragraph">
            <wp:posOffset>-276224</wp:posOffset>
          </wp:positionV>
          <wp:extent cx="1190625" cy="1133475"/>
          <wp:effectExtent l="0" t="0" r="0" b="0"/>
          <wp:wrapNone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1133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6E2CAA75" wp14:editId="429444C9">
          <wp:simplePos x="0" y="0"/>
          <wp:positionH relativeFrom="column">
            <wp:posOffset>4924425</wp:posOffset>
          </wp:positionH>
          <wp:positionV relativeFrom="paragraph">
            <wp:posOffset>-342899</wp:posOffset>
          </wp:positionV>
          <wp:extent cx="1323975" cy="9334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933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2C98DB" w14:textId="77777777" w:rsidR="00E07F06" w:rsidRDefault="00000000">
    <w:pPr>
      <w:spacing w:before="240" w:after="240"/>
      <w:jc w:val="center"/>
      <w:rPr>
        <w:b/>
      </w:rPr>
    </w:pPr>
    <w:r>
      <w:rPr>
        <w:b/>
      </w:rPr>
      <w:t>Unidad de Educación a Distancia</w:t>
    </w:r>
  </w:p>
  <w:p w14:paraId="1EF0F323" w14:textId="77777777" w:rsidR="00E07F06" w:rsidRDefault="00000000">
    <w:pPr>
      <w:spacing w:before="240" w:after="240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0F7C"/>
    <w:multiLevelType w:val="multilevel"/>
    <w:tmpl w:val="6354E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389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6C"/>
    <w:rsid w:val="00045D6C"/>
    <w:rsid w:val="00174842"/>
    <w:rsid w:val="003A3FB0"/>
    <w:rsid w:val="003D1E23"/>
    <w:rsid w:val="005F5CD0"/>
    <w:rsid w:val="00634401"/>
    <w:rsid w:val="007B51E1"/>
    <w:rsid w:val="0083340E"/>
    <w:rsid w:val="0090668B"/>
    <w:rsid w:val="00985A80"/>
    <w:rsid w:val="009E20B0"/>
    <w:rsid w:val="00B0456C"/>
    <w:rsid w:val="00D27BDA"/>
    <w:rsid w:val="00D47DC2"/>
    <w:rsid w:val="00F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2511"/>
  <w15:chartTrackingRefBased/>
  <w15:docId w15:val="{DA58F187-D9E7-4048-BEA5-48D50E00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6C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semiHidden/>
    <w:unhideWhenUsed/>
    <w:rsid w:val="003D1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LuisYepezIntriago/DevelopersTeam6TicSell.gi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6</cp:revision>
  <dcterms:created xsi:type="dcterms:W3CDTF">2023-02-08T21:12:00Z</dcterms:created>
  <dcterms:modified xsi:type="dcterms:W3CDTF">2023-02-09T07:11:00Z</dcterms:modified>
</cp:coreProperties>
</file>