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DABF" w14:textId="31898025" w:rsidR="004F0282" w:rsidRPr="00264894" w:rsidRDefault="004F0282" w:rsidP="00264894">
      <w:pPr>
        <w:jc w:val="center"/>
        <w:rPr>
          <w:rFonts w:ascii="굴림" w:eastAsia="굴림" w:hAnsi="굴림"/>
          <w:sz w:val="24"/>
        </w:rPr>
      </w:pPr>
      <w:proofErr w:type="spellStart"/>
      <w:r w:rsidRPr="00264894">
        <w:rPr>
          <w:rFonts w:ascii="굴림" w:eastAsia="굴림" w:hAnsi="굴림" w:hint="eastAsia"/>
          <w:sz w:val="24"/>
        </w:rPr>
        <w:t>유스케이스</w:t>
      </w:r>
      <w:proofErr w:type="spellEnd"/>
      <w:r w:rsidRPr="00264894">
        <w:rPr>
          <w:rFonts w:ascii="굴림" w:eastAsia="굴림" w:hAnsi="굴림" w:hint="eastAsia"/>
          <w:sz w:val="24"/>
        </w:rPr>
        <w:t xml:space="preserve"> 명세</w:t>
      </w:r>
    </w:p>
    <w:p w14:paraId="711F9BC9" w14:textId="77777777" w:rsidR="00264894" w:rsidRPr="00264894" w:rsidRDefault="00264894" w:rsidP="00264894">
      <w:pPr>
        <w:rPr>
          <w:rFonts w:ascii="굴림" w:eastAsia="굴림" w:hAnsi="굴림" w:hint="eastAsia"/>
          <w:sz w:val="24"/>
        </w:rPr>
      </w:pPr>
    </w:p>
    <w:p w14:paraId="51F114CA" w14:textId="28B75789" w:rsidR="00264894" w:rsidRPr="00264894" w:rsidRDefault="004F0282">
      <w:pPr>
        <w:rPr>
          <w:rFonts w:ascii="굴림" w:eastAsia="굴림" w:hAnsi="굴림" w:hint="eastAsia"/>
          <w:sz w:val="24"/>
        </w:rPr>
      </w:pPr>
      <w:r w:rsidRPr="00264894">
        <w:rPr>
          <w:rFonts w:ascii="굴림" w:eastAsia="굴림" w:hAnsi="굴림" w:hint="eastAsia"/>
          <w:sz w:val="24"/>
        </w:rPr>
        <w:t>&lt;</w:t>
      </w:r>
      <w:r w:rsidRPr="00264894">
        <w:rPr>
          <w:rFonts w:ascii="굴림" w:eastAsia="굴림" w:hAnsi="굴림"/>
          <w:sz w:val="24"/>
        </w:rPr>
        <w:t>Admin</w:t>
      </w:r>
      <w:r w:rsidRPr="00264894">
        <w:rPr>
          <w:rFonts w:ascii="굴림" w:eastAsia="굴림" w:hAnsi="굴림" w:hint="eastAsia"/>
          <w:sz w:val="24"/>
        </w:rPr>
        <w:t xml:space="preserve">의 </w:t>
      </w:r>
      <w:proofErr w:type="spellStart"/>
      <w:r w:rsidRPr="00264894">
        <w:rPr>
          <w:rFonts w:ascii="굴림" w:eastAsia="굴림" w:hAnsi="굴림" w:hint="eastAsia"/>
          <w:sz w:val="24"/>
        </w:rPr>
        <w:t>유스케이스</w:t>
      </w:r>
      <w:proofErr w:type="spellEnd"/>
      <w:r w:rsidRPr="00264894">
        <w:rPr>
          <w:rFonts w:ascii="굴림" w:eastAsia="굴림" w:hAnsi="굴림" w:hint="eastAsia"/>
          <w:sz w:val="24"/>
        </w:rPr>
        <w:t xml:space="preserve"> 명세&gt;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7363"/>
      </w:tblGrid>
      <w:tr w:rsidR="004F0282" w:rsidRPr="00264894" w14:paraId="2C17ECCF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9D65F" w14:textId="77777777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유스케이스</w:t>
            </w:r>
            <w:proofErr w:type="spellEnd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 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1D793" w14:textId="684BD8E2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계정 생성</w:t>
            </w:r>
          </w:p>
        </w:tc>
      </w:tr>
      <w:tr w:rsidR="004F0282" w:rsidRPr="00264894" w14:paraId="17670F0B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482D7" w14:textId="77777777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액터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C2A13" w14:textId="7FDFF51A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Admin</w:t>
            </w:r>
          </w:p>
        </w:tc>
      </w:tr>
      <w:tr w:rsidR="004F0282" w:rsidRPr="00264894" w14:paraId="60A06A7B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8E14D" w14:textId="77777777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시작 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82BAD" w14:textId="4A2B05A6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Admin </w:t>
            </w: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계정으로 로그인 되어 있어야 함</w:t>
            </w:r>
          </w:p>
        </w:tc>
      </w:tr>
      <w:tr w:rsidR="004F0282" w:rsidRPr="00264894" w14:paraId="68F47168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1DA56" w14:textId="77777777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기본 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1CD0F" w14:textId="30A42FA1" w:rsidR="004F0282" w:rsidRPr="004F0282" w:rsidRDefault="004F0282" w:rsidP="00055ED9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Admin</w:t>
            </w: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이 </w:t>
            </w:r>
            <w:r w:rsidR="00F648C7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‘</w:t>
            </w: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계정 생성</w:t>
            </w:r>
            <w:r w:rsidR="00F648C7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’</w:t>
            </w: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버튼을 누른다.</w:t>
            </w:r>
          </w:p>
          <w:p w14:paraId="5B644FDC" w14:textId="07CD2A97" w:rsidR="004F0282" w:rsidRPr="00264894" w:rsidRDefault="004F0282" w:rsidP="004F0282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시스템이 </w:t>
            </w: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계정 생성 양식을 화면에 출력한다.</w:t>
            </w:r>
          </w:p>
          <w:p w14:paraId="23D548AC" w14:textId="4FC4C6F2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ind w:left="720"/>
              <w:textAlignment w:val="baseline"/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(</w:t>
            </w: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ID / PW /</w:t>
            </w: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이메일 / 주소 / 역할</w:t>
            </w: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…</w:t>
            </w: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)</w:t>
            </w:r>
          </w:p>
          <w:p w14:paraId="4266FB00" w14:textId="24DDDF4A" w:rsidR="004F0282" w:rsidRPr="004F0282" w:rsidRDefault="004F0282" w:rsidP="004F0282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Admin</w:t>
            </w: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이 양식에 맞춰 정보를 입력한 뒤, </w:t>
            </w:r>
            <w:r w:rsidR="00F648C7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‘</w:t>
            </w: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생성</w:t>
            </w:r>
            <w:r w:rsidR="00F648C7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’</w:t>
            </w: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버튼을 누른다.</w:t>
            </w:r>
          </w:p>
          <w:p w14:paraId="00AB79D1" w14:textId="525C00A1" w:rsidR="004F0282" w:rsidRPr="004F0282" w:rsidRDefault="004F0282" w:rsidP="004F0282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시스템이 입력된 계정 정보를 </w:t>
            </w: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DB</w:t>
            </w:r>
            <w:proofErr w:type="spellStart"/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에</w:t>
            </w:r>
            <w:proofErr w:type="spellEnd"/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추가한다.</w:t>
            </w:r>
          </w:p>
          <w:p w14:paraId="4D6CFB60" w14:textId="77777777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4F0282" w:rsidRPr="00264894" w14:paraId="11F2BF2C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F9ECB" w14:textId="77777777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대안흐름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96FF" w14:textId="77777777" w:rsidR="004F0282" w:rsidRPr="00264894" w:rsidRDefault="004F0282" w:rsidP="004F0282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3</w:t>
            </w: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</w:t>
            </w:r>
          </w:p>
          <w:p w14:paraId="25825781" w14:textId="77777777" w:rsidR="004F0282" w:rsidRPr="00264894" w:rsidRDefault="004F0282" w:rsidP="004F0282">
            <w:pPr>
              <w:pStyle w:val="a6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양식을 공백으로 놔둔 채 생성 버튼을 눌렀을 경우 오류 메시지를 출력한다.</w:t>
            </w:r>
          </w:p>
          <w:p w14:paraId="583229D7" w14:textId="77777777" w:rsidR="004F0282" w:rsidRPr="00264894" w:rsidRDefault="004F0282" w:rsidP="004F0282">
            <w:pPr>
              <w:pStyle w:val="a6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Admin</w:t>
            </w: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이 오류 메시지를 확인한 후 다시 입력하도록 만든다.</w:t>
            </w:r>
          </w:p>
          <w:p w14:paraId="7A7FA22F" w14:textId="77777777" w:rsidR="004F0282" w:rsidRPr="00264894" w:rsidRDefault="004F0282" w:rsidP="004F0282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</w:p>
          <w:p w14:paraId="08AE6A4F" w14:textId="77777777" w:rsidR="004F0282" w:rsidRPr="00264894" w:rsidRDefault="004F0282" w:rsidP="004F0282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3</w:t>
            </w: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B</w:t>
            </w:r>
          </w:p>
          <w:p w14:paraId="30527914" w14:textId="77777777" w:rsidR="004F0282" w:rsidRPr="00264894" w:rsidRDefault="004F0282" w:rsidP="004F0282">
            <w:pPr>
              <w:pStyle w:val="a6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입력한 </w:t>
            </w: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ID, PW</w:t>
            </w:r>
            <w:proofErr w:type="spellStart"/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에</w:t>
            </w:r>
            <w:proofErr w:type="spellEnd"/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공백이 포함되었을 경우 오류 메시지를 출력한다.</w:t>
            </w:r>
          </w:p>
          <w:p w14:paraId="473E9BE5" w14:textId="77777777" w:rsidR="004F0282" w:rsidRPr="00264894" w:rsidRDefault="004F0282" w:rsidP="004F0282">
            <w:pPr>
              <w:pStyle w:val="a6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Admin</w:t>
            </w: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이 오류 메시지를 확인한 후 다시 입력하도록 만든다.</w:t>
            </w:r>
          </w:p>
          <w:p w14:paraId="6F5F9615" w14:textId="77777777" w:rsidR="004F0282" w:rsidRPr="00264894" w:rsidRDefault="004F0282" w:rsidP="004F0282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</w:p>
          <w:p w14:paraId="6EB91905" w14:textId="77777777" w:rsidR="004F0282" w:rsidRPr="00264894" w:rsidRDefault="004F0282" w:rsidP="004F0282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3</w:t>
            </w: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C</w:t>
            </w:r>
          </w:p>
          <w:p w14:paraId="7AC58450" w14:textId="77777777" w:rsidR="004F0282" w:rsidRPr="00264894" w:rsidRDefault="004F0282" w:rsidP="004F0282">
            <w:pPr>
              <w:pStyle w:val="a6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입력한 </w:t>
            </w: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ID</w:t>
            </w: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가 </w:t>
            </w: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DB</w:t>
            </w:r>
            <w:proofErr w:type="spellStart"/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에</w:t>
            </w:r>
            <w:proofErr w:type="spellEnd"/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이미 존재하는 경우 오류 메시지를 출력한다.</w:t>
            </w:r>
          </w:p>
          <w:p w14:paraId="5DACBF15" w14:textId="77777777" w:rsidR="004F0282" w:rsidRPr="00264894" w:rsidRDefault="004F0282" w:rsidP="004F0282">
            <w:pPr>
              <w:pStyle w:val="a6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Admin이 오류 메시지를 확인한 후 다시 입력하도록 만든다.</w:t>
            </w:r>
          </w:p>
          <w:p w14:paraId="057CD25B" w14:textId="77777777" w:rsidR="004F0282" w:rsidRPr="00264894" w:rsidRDefault="004F0282" w:rsidP="004F0282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</w:p>
          <w:p w14:paraId="40B87B3C" w14:textId="77777777" w:rsidR="004F0282" w:rsidRPr="00264894" w:rsidRDefault="004F0282" w:rsidP="004F0282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4</w:t>
            </w: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</w:t>
            </w:r>
          </w:p>
          <w:p w14:paraId="32591620" w14:textId="77777777" w:rsidR="004F0282" w:rsidRPr="00264894" w:rsidRDefault="004F0282" w:rsidP="004F0282">
            <w:pPr>
              <w:pStyle w:val="a6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계정 정보가 DB</w:t>
            </w:r>
            <w:proofErr w:type="spellStart"/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에</w:t>
            </w:r>
            <w:proofErr w:type="spellEnd"/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추가될 수 없다면 일정한 횟수로 반복 시도해보고, 그래도 안될 경우 오류 메시지를 출력한다.</w:t>
            </w:r>
          </w:p>
          <w:p w14:paraId="15AC66DC" w14:textId="27B0867E" w:rsidR="004F0282" w:rsidRPr="00264894" w:rsidRDefault="004F0282" w:rsidP="004F0282">
            <w:pPr>
              <w:pStyle w:val="a6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Admin</w:t>
            </w: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이 오류 메시지를 확인하고 </w:t>
            </w:r>
            <w:proofErr w:type="spellStart"/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유스케이스를</w:t>
            </w:r>
            <w:proofErr w:type="spellEnd"/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마친다.</w:t>
            </w:r>
          </w:p>
        </w:tc>
      </w:tr>
      <w:tr w:rsidR="004F0282" w:rsidRPr="00264894" w14:paraId="65C8AA34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CA5C5" w14:textId="77777777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종료조건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0458B" w14:textId="10E15279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생성된 </w:t>
            </w: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계정 정보가 성공적으로 </w:t>
            </w: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DB</w:t>
            </w:r>
            <w:proofErr w:type="spellStart"/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에</w:t>
            </w:r>
            <w:proofErr w:type="spellEnd"/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저장된다.</w:t>
            </w:r>
          </w:p>
        </w:tc>
      </w:tr>
    </w:tbl>
    <w:p w14:paraId="44954C41" w14:textId="77777777" w:rsidR="004F0282" w:rsidRPr="00264894" w:rsidRDefault="004F0282">
      <w:pPr>
        <w:rPr>
          <w:rFonts w:ascii="굴림" w:eastAsia="굴림" w:hAnsi="굴림" w:hint="eastAsia"/>
          <w:sz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7373"/>
      </w:tblGrid>
      <w:tr w:rsidR="00264894" w:rsidRPr="00264894" w14:paraId="78F01F2A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A97B3" w14:textId="77777777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lastRenderedPageBreak/>
              <w:t>유스케이스</w:t>
            </w:r>
            <w:proofErr w:type="spellEnd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 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A6D4D" w14:textId="60B7D5CB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프로젝트 생성</w:t>
            </w:r>
          </w:p>
        </w:tc>
      </w:tr>
      <w:tr w:rsidR="00264894" w:rsidRPr="00264894" w14:paraId="2F236573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87DFA" w14:textId="77777777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액터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5B311" w14:textId="74C78DA9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Admin</w:t>
            </w:r>
          </w:p>
        </w:tc>
      </w:tr>
      <w:tr w:rsidR="00264894" w:rsidRPr="00264894" w14:paraId="2C39D833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7B12F" w14:textId="77777777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시작 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5520E" w14:textId="7410F8F0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Admin </w:t>
            </w: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계정으로 로그인 되어 있어야 함.</w:t>
            </w:r>
          </w:p>
        </w:tc>
      </w:tr>
      <w:tr w:rsidR="00264894" w:rsidRPr="00264894" w14:paraId="1FF20986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7F2B2" w14:textId="77777777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기본 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DD788" w14:textId="0E502D86" w:rsidR="004F0282" w:rsidRPr="00264894" w:rsidRDefault="004F0282" w:rsidP="004F0282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Admin</w:t>
            </w: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이 </w:t>
            </w:r>
            <w:r w:rsidR="00F648C7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‘</w:t>
            </w: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프로젝트 생성</w:t>
            </w:r>
            <w:r w:rsidR="00F648C7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’</w:t>
            </w: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버튼을 누른다.</w:t>
            </w:r>
          </w:p>
          <w:p w14:paraId="535E94C9" w14:textId="77777777" w:rsidR="004F0282" w:rsidRPr="00264894" w:rsidRDefault="004F0282" w:rsidP="004F0282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시스템이 프로젝트 생성 양식을 화면에 출력한다.</w:t>
            </w:r>
          </w:p>
          <w:p w14:paraId="3B9A4083" w14:textId="77777777" w:rsidR="004F0282" w:rsidRPr="00264894" w:rsidRDefault="004F0282" w:rsidP="004F0282">
            <w:pPr>
              <w:pStyle w:val="a6"/>
              <w:widowControl/>
              <w:wordWrap/>
              <w:autoSpaceDE/>
              <w:autoSpaceDN/>
              <w:spacing w:after="0"/>
              <w:ind w:left="80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(</w:t>
            </w:r>
            <w:r w:rsidR="00264894"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이름 / 설명</w:t>
            </w:r>
            <w:r w:rsidR="00264894" w:rsidRPr="0026489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…</w:t>
            </w:r>
            <w:r w:rsidR="00264894"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)</w:t>
            </w:r>
          </w:p>
          <w:p w14:paraId="79A05A1E" w14:textId="77777777" w:rsidR="00264894" w:rsidRPr="00264894" w:rsidRDefault="00264894" w:rsidP="00264894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Admin</w:t>
            </w: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이 해당 프로젝트에 참여할 </w:t>
            </w:r>
            <w:r w:rsidRPr="0026489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PL, tester, dev</w:t>
            </w: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계정을 추가한다.</w:t>
            </w:r>
          </w:p>
          <w:p w14:paraId="2436AC3F" w14:textId="5EAC988C" w:rsidR="00264894" w:rsidRPr="00264894" w:rsidRDefault="00264894" w:rsidP="00264894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입력이 완료된 경우, </w:t>
            </w:r>
            <w:r w:rsidR="00F648C7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‘</w:t>
            </w: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생성</w:t>
            </w:r>
            <w:r w:rsidR="00F648C7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’</w:t>
            </w: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버튼을 누른다.</w:t>
            </w:r>
          </w:p>
          <w:p w14:paraId="7B3E4BE2" w14:textId="1C5523EA" w:rsidR="00264894" w:rsidRPr="00264894" w:rsidRDefault="00264894" w:rsidP="00264894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시스템이 해당 프로젝트 정보를 </w:t>
            </w:r>
            <w:r w:rsidRPr="0026489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DB</w:t>
            </w:r>
            <w:proofErr w:type="spellStart"/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에</w:t>
            </w:r>
            <w:proofErr w:type="spellEnd"/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저장한다.</w:t>
            </w:r>
          </w:p>
        </w:tc>
      </w:tr>
      <w:tr w:rsidR="00264894" w:rsidRPr="00264894" w14:paraId="6CF6D42A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42D3A" w14:textId="77777777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대안흐름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6CC86" w14:textId="77777777" w:rsidR="00264894" w:rsidRPr="00264894" w:rsidRDefault="00264894" w:rsidP="0026489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2</w:t>
            </w:r>
            <w:r w:rsidRPr="0026489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</w:t>
            </w:r>
          </w:p>
          <w:p w14:paraId="34DEF7D2" w14:textId="77777777" w:rsidR="00264894" w:rsidRPr="00264894" w:rsidRDefault="00264894" w:rsidP="00264894">
            <w:pPr>
              <w:pStyle w:val="a6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이름을 공백으로 놔둔 채 생성 버튼을 눌렀을 경우 오류 메시지를 출력한다.</w:t>
            </w:r>
          </w:p>
          <w:p w14:paraId="2B8B1E9D" w14:textId="77777777" w:rsidR="00264894" w:rsidRPr="00264894" w:rsidRDefault="00264894" w:rsidP="00264894">
            <w:pPr>
              <w:pStyle w:val="a6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Admin</w:t>
            </w: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이 오류 메시지를 확인한 후 다시 입력하도록 만든다.</w:t>
            </w:r>
          </w:p>
          <w:p w14:paraId="1434F9FA" w14:textId="77777777" w:rsidR="00264894" w:rsidRPr="00264894" w:rsidRDefault="00264894" w:rsidP="0026489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2</w:t>
            </w:r>
            <w:r w:rsidRPr="0026489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B</w:t>
            </w:r>
          </w:p>
          <w:p w14:paraId="30A94604" w14:textId="77777777" w:rsidR="00264894" w:rsidRPr="00264894" w:rsidRDefault="00264894" w:rsidP="00264894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입력한 이름이 </w:t>
            </w:r>
            <w:r w:rsidRPr="0026489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DB</w:t>
            </w:r>
            <w:proofErr w:type="spellStart"/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에</w:t>
            </w:r>
            <w:proofErr w:type="spellEnd"/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이미 존재하는 경우 오류 메시지를 출력한다.</w:t>
            </w:r>
          </w:p>
          <w:p w14:paraId="2D27B048" w14:textId="77777777" w:rsidR="00264894" w:rsidRPr="00264894" w:rsidRDefault="00264894" w:rsidP="00264894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Admin</w:t>
            </w: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이 오류 메시지를 확인한 후 다시 입력하도록 만든다.</w:t>
            </w:r>
          </w:p>
          <w:p w14:paraId="3A286128" w14:textId="77777777" w:rsidR="00264894" w:rsidRPr="00264894" w:rsidRDefault="00264894" w:rsidP="0026489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3</w:t>
            </w:r>
            <w:r w:rsidRPr="0026489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</w:t>
            </w:r>
          </w:p>
          <w:p w14:paraId="05A76AA1" w14:textId="79A8446E" w:rsidR="00264894" w:rsidRPr="00264894" w:rsidRDefault="00264894" w:rsidP="00264894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각 역할별로 1개 이상의 계정을 추가하지 않았을 경우 오류 메시지를 출력한다.</w:t>
            </w:r>
          </w:p>
          <w:p w14:paraId="19CD6E0B" w14:textId="77777777" w:rsidR="00264894" w:rsidRPr="00264894" w:rsidRDefault="00264894" w:rsidP="00264894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Admin</w:t>
            </w: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이 오류 메시지를 확인한 후 다시 입력하도록 만든다.</w:t>
            </w:r>
          </w:p>
          <w:p w14:paraId="479AD1A7" w14:textId="77777777" w:rsidR="00264894" w:rsidRPr="00264894" w:rsidRDefault="00264894" w:rsidP="0026489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5</w:t>
            </w:r>
            <w:r w:rsidRPr="0026489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</w:t>
            </w:r>
          </w:p>
          <w:p w14:paraId="0FF66BFC" w14:textId="77777777" w:rsidR="00264894" w:rsidRPr="00264894" w:rsidRDefault="00264894" w:rsidP="00264894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프로젝트 정보가 </w:t>
            </w:r>
            <w:r w:rsidRPr="0026489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DB</w:t>
            </w:r>
            <w:proofErr w:type="spellStart"/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에</w:t>
            </w:r>
            <w:proofErr w:type="spellEnd"/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추가될 수 없다면 일정한 횟수로 반복 시도해보고, 그래도 안될 경우 오류 메시지를 출력한다.</w:t>
            </w:r>
          </w:p>
          <w:p w14:paraId="73AA727B" w14:textId="2851BD77" w:rsidR="00264894" w:rsidRPr="00264894" w:rsidRDefault="00264894" w:rsidP="00264894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Admin</w:t>
            </w:r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이 오류 메시지를 확인하고 </w:t>
            </w:r>
            <w:proofErr w:type="spellStart"/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유스케이스를</w:t>
            </w:r>
            <w:proofErr w:type="spellEnd"/>
            <w:r w:rsidRPr="00264894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마친다.</w:t>
            </w:r>
          </w:p>
        </w:tc>
      </w:tr>
      <w:tr w:rsidR="00264894" w:rsidRPr="00264894" w14:paraId="67C4F321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63649" w14:textId="77777777" w:rsidR="004F0282" w:rsidRPr="004F0282" w:rsidRDefault="004F028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종료조건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D5F11" w14:textId="4C1D98D0" w:rsidR="004F0282" w:rsidRPr="004F0282" w:rsidRDefault="00264894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생성된 프로젝트 정보가 성공적으로 </w:t>
            </w:r>
            <w:r w:rsidRPr="00264894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DB</w:t>
            </w:r>
            <w:proofErr w:type="spellStart"/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에</w:t>
            </w:r>
            <w:proofErr w:type="spellEnd"/>
            <w:r w:rsidRPr="00264894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저장된다.</w:t>
            </w:r>
          </w:p>
        </w:tc>
      </w:tr>
    </w:tbl>
    <w:p w14:paraId="5EF72A25" w14:textId="77777777" w:rsidR="004F0282" w:rsidRPr="00264894" w:rsidRDefault="004F0282">
      <w:pPr>
        <w:rPr>
          <w:rFonts w:ascii="굴림" w:eastAsia="굴림" w:hAnsi="굴림"/>
          <w:sz w:val="24"/>
        </w:rPr>
      </w:pPr>
    </w:p>
    <w:p w14:paraId="1056F2F9" w14:textId="77777777" w:rsidR="004F0282" w:rsidRPr="00264894" w:rsidRDefault="004F0282">
      <w:pPr>
        <w:rPr>
          <w:rFonts w:ascii="굴림" w:eastAsia="굴림" w:hAnsi="굴림"/>
          <w:sz w:val="24"/>
        </w:rPr>
      </w:pPr>
    </w:p>
    <w:p w14:paraId="27DED224" w14:textId="77777777" w:rsidR="00F648C7" w:rsidRDefault="00F648C7">
      <w:pPr>
        <w:rPr>
          <w:rFonts w:ascii="굴림" w:eastAsia="굴림" w:hAnsi="굴림"/>
          <w:sz w:val="24"/>
        </w:rPr>
      </w:pPr>
    </w:p>
    <w:p w14:paraId="221B7B64" w14:textId="77777777" w:rsidR="00F648C7" w:rsidRDefault="00F648C7">
      <w:pPr>
        <w:rPr>
          <w:rFonts w:ascii="굴림" w:eastAsia="굴림" w:hAnsi="굴림"/>
          <w:sz w:val="24"/>
        </w:rPr>
      </w:pPr>
    </w:p>
    <w:p w14:paraId="69EF6FF7" w14:textId="77777777" w:rsidR="00F648C7" w:rsidRDefault="00F648C7">
      <w:pPr>
        <w:rPr>
          <w:rFonts w:ascii="굴림" w:eastAsia="굴림" w:hAnsi="굴림"/>
          <w:sz w:val="24"/>
        </w:rPr>
      </w:pPr>
    </w:p>
    <w:p w14:paraId="0586CBFE" w14:textId="13597523" w:rsidR="00264894" w:rsidRDefault="00264894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lastRenderedPageBreak/>
        <w:t>&lt;</w:t>
      </w:r>
      <w:r>
        <w:rPr>
          <w:rFonts w:ascii="굴림" w:eastAsia="굴림" w:hAnsi="굴림"/>
          <w:sz w:val="24"/>
        </w:rPr>
        <w:t>PL</w:t>
      </w:r>
      <w:r>
        <w:rPr>
          <w:rFonts w:ascii="굴림" w:eastAsia="굴림" w:hAnsi="굴림" w:hint="eastAsia"/>
          <w:sz w:val="24"/>
        </w:rPr>
        <w:t xml:space="preserve">의 </w:t>
      </w:r>
      <w:proofErr w:type="spellStart"/>
      <w:r>
        <w:rPr>
          <w:rFonts w:ascii="굴림" w:eastAsia="굴림" w:hAnsi="굴림" w:hint="eastAsia"/>
          <w:sz w:val="24"/>
        </w:rPr>
        <w:t>유스케이스</w:t>
      </w:r>
      <w:proofErr w:type="spellEnd"/>
      <w:r>
        <w:rPr>
          <w:rFonts w:ascii="굴림" w:eastAsia="굴림" w:hAnsi="굴림" w:hint="eastAsia"/>
          <w:sz w:val="24"/>
        </w:rPr>
        <w:t xml:space="preserve"> 명세&gt;</w:t>
      </w:r>
    </w:p>
    <w:p w14:paraId="2B9C620D" w14:textId="77777777" w:rsidR="00F648C7" w:rsidRDefault="00F648C7">
      <w:pPr>
        <w:rPr>
          <w:rFonts w:ascii="굴림" w:eastAsia="굴림" w:hAnsi="굴림"/>
          <w:sz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6984"/>
      </w:tblGrid>
      <w:tr w:rsidR="00F648C7" w:rsidRPr="004F0282" w14:paraId="42F5E86C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8C65" w14:textId="77777777" w:rsidR="00F648C7" w:rsidRPr="004F0282" w:rsidRDefault="00F648C7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유스케이스</w:t>
            </w:r>
            <w:proofErr w:type="spellEnd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 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7FF32" w14:textId="0BB09471" w:rsidR="00F648C7" w:rsidRPr="004F0282" w:rsidRDefault="00F648C7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로그인</w:t>
            </w:r>
          </w:p>
        </w:tc>
      </w:tr>
      <w:tr w:rsidR="00F648C7" w:rsidRPr="004F0282" w14:paraId="0CF93869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2471B" w14:textId="77777777" w:rsidR="00F648C7" w:rsidRPr="004F0282" w:rsidRDefault="00F648C7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액터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C8C5" w14:textId="58DA1394" w:rsidR="00F648C7" w:rsidRPr="004F0282" w:rsidRDefault="00F648C7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PL</w:t>
            </w:r>
          </w:p>
        </w:tc>
      </w:tr>
      <w:tr w:rsidR="00F648C7" w:rsidRPr="004F0282" w14:paraId="7AC6EF21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5DDF3" w14:textId="77777777" w:rsidR="00F648C7" w:rsidRPr="004F0282" w:rsidRDefault="00F648C7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시작 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089E5" w14:textId="144C902B" w:rsidR="00F648C7" w:rsidRPr="004F0282" w:rsidRDefault="00F648C7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해당 계정이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DB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에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저장되어 있어야 함.</w:t>
            </w:r>
          </w:p>
        </w:tc>
      </w:tr>
      <w:tr w:rsidR="00F648C7" w:rsidRPr="004F0282" w14:paraId="2FD0B2E1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0B621" w14:textId="77777777" w:rsidR="00F648C7" w:rsidRPr="004F0282" w:rsidRDefault="00F648C7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기본 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68DA0" w14:textId="36803459" w:rsidR="00F648C7" w:rsidRDefault="00F648C7" w:rsidP="00F648C7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PL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이 </w:t>
            </w:r>
            <w:r w:rsidR="000C4B98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홈페이지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에서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‘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로그인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’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을 선택한다.</w:t>
            </w:r>
          </w:p>
          <w:p w14:paraId="3ECAB049" w14:textId="77777777" w:rsidR="00F648C7" w:rsidRDefault="00F648C7" w:rsidP="00F648C7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시스템이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ID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와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PW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입력 양식을 출력한다.</w:t>
            </w:r>
          </w:p>
          <w:p w14:paraId="2B0638F0" w14:textId="77777777" w:rsidR="00F648C7" w:rsidRDefault="00F648C7" w:rsidP="00F648C7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PL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이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ID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와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PW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를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입력하고,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‘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로그인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’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을 누른다.</w:t>
            </w:r>
          </w:p>
          <w:p w14:paraId="61CF19F6" w14:textId="77777777" w:rsidR="00F648C7" w:rsidRDefault="00F648C7" w:rsidP="00F648C7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DB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가 해당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ID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와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PW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를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비교한다.</w:t>
            </w:r>
          </w:p>
          <w:p w14:paraId="461BB3E2" w14:textId="138B5557" w:rsidR="00F648C7" w:rsidRPr="00F648C7" w:rsidRDefault="00F648C7" w:rsidP="00F648C7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일치할 경우 </w:t>
            </w:r>
            <w:r w:rsidR="000C4B98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로그인 된 상태로 홈페이지로 이동한다.</w:t>
            </w:r>
          </w:p>
        </w:tc>
      </w:tr>
      <w:tr w:rsidR="00F648C7" w:rsidRPr="004F0282" w14:paraId="6A0BB60B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B2A0B" w14:textId="77777777" w:rsidR="00F648C7" w:rsidRPr="004F0282" w:rsidRDefault="00F648C7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대안흐름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1CDA9" w14:textId="0EA5C73F" w:rsidR="00F648C7" w:rsidRPr="004F0282" w:rsidRDefault="00F648C7" w:rsidP="000C4B98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</w:p>
        </w:tc>
      </w:tr>
      <w:tr w:rsidR="00F648C7" w:rsidRPr="004F0282" w14:paraId="0DA0758F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3A22E" w14:textId="77777777" w:rsidR="00F648C7" w:rsidRPr="004F0282" w:rsidRDefault="00F648C7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종료조건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1A4EA" w14:textId="1C40E60E" w:rsidR="00F648C7" w:rsidRPr="004F0282" w:rsidRDefault="000C4B9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PL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이 로그인 된 상태로 홈페이지에 남는다.</w:t>
            </w:r>
          </w:p>
        </w:tc>
      </w:tr>
    </w:tbl>
    <w:p w14:paraId="6DC5E3D5" w14:textId="77777777" w:rsidR="00F648C7" w:rsidRDefault="00F648C7">
      <w:pPr>
        <w:rPr>
          <w:rFonts w:ascii="굴림" w:eastAsia="굴림" w:hAnsi="굴림"/>
          <w:sz w:val="24"/>
        </w:rPr>
      </w:pPr>
    </w:p>
    <w:p w14:paraId="651F08B0" w14:textId="77777777" w:rsidR="007E3CC8" w:rsidRPr="000C4B98" w:rsidRDefault="007E3CC8">
      <w:pPr>
        <w:rPr>
          <w:rFonts w:ascii="굴림" w:eastAsia="굴림" w:hAnsi="굴림" w:hint="eastAsia"/>
          <w:sz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7236"/>
      </w:tblGrid>
      <w:tr w:rsidR="00E55605" w:rsidRPr="004F0282" w14:paraId="768844AA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66FFF" w14:textId="77777777" w:rsidR="000C4B98" w:rsidRPr="004F0282" w:rsidRDefault="000C4B9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유스케이스</w:t>
            </w:r>
            <w:proofErr w:type="spellEnd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 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332FF" w14:textId="373385EC" w:rsidR="000C4B98" w:rsidRPr="004F0282" w:rsidRDefault="000C4B9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담당자 배정</w:t>
            </w:r>
          </w:p>
        </w:tc>
      </w:tr>
      <w:tr w:rsidR="00E55605" w:rsidRPr="004F0282" w14:paraId="27B674B4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F25DE" w14:textId="77777777" w:rsidR="000C4B98" w:rsidRPr="004F0282" w:rsidRDefault="000C4B9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액터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C9616" w14:textId="2F3EB5DA" w:rsidR="000C4B98" w:rsidRPr="004F0282" w:rsidRDefault="000C4B9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PL</w:t>
            </w:r>
          </w:p>
        </w:tc>
      </w:tr>
      <w:tr w:rsidR="00E55605" w:rsidRPr="004F0282" w14:paraId="36CAC739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7E566" w14:textId="77777777" w:rsidR="000C4B98" w:rsidRPr="004F0282" w:rsidRDefault="000C4B9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시작 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842E2" w14:textId="2AC941B1" w:rsidR="000C4B98" w:rsidRPr="004F0282" w:rsidRDefault="000C4B9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PL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계정으로 로그인 되어 있어야 하며, </w:t>
            </w:r>
            <w:r w:rsidR="007C7E7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n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ew 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상태인 이슈가 존재해야 함.</w:t>
            </w:r>
          </w:p>
        </w:tc>
      </w:tr>
      <w:tr w:rsidR="00E55605" w:rsidRPr="004F0282" w14:paraId="53B0265E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9977F" w14:textId="77777777" w:rsidR="000C4B98" w:rsidRPr="004F0282" w:rsidRDefault="000C4B9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기본 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E0155" w14:textId="1F01466B" w:rsidR="000C4B98" w:rsidRDefault="000C4B98" w:rsidP="000C4B98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PL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이 선택한 이슈의 상세 보기 화면으로 이동한다.</w:t>
            </w:r>
          </w:p>
          <w:p w14:paraId="3B2EC95C" w14:textId="3C261621" w:rsidR="000C4B98" w:rsidRDefault="000C4B98" w:rsidP="000C4B98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PL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이 담당자 배정 필드에서 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dev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계정을 선택한다.</w:t>
            </w:r>
          </w:p>
          <w:p w14:paraId="71F2543D" w14:textId="4E48E601" w:rsidR="000C4B98" w:rsidRDefault="000C4B98" w:rsidP="000C4B98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PL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이 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‘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담당자 배정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’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버튼을 클릭한다.</w:t>
            </w:r>
          </w:p>
          <w:p w14:paraId="429B52C0" w14:textId="37695F07" w:rsidR="000C4B98" w:rsidRDefault="000C4B98" w:rsidP="000C4B98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시스템이 선택된 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dev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계정을 </w:t>
            </w:r>
            <w:r w:rsidR="00E55605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등록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하고, 이슈 상태를 </w:t>
            </w:r>
            <w:r w:rsidR="007C7E79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ssigned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로 변경한다.</w:t>
            </w:r>
          </w:p>
          <w:p w14:paraId="7473D6D3" w14:textId="01CDF5EB" w:rsidR="00E55605" w:rsidRPr="000C4B98" w:rsidRDefault="00E55605" w:rsidP="000C4B98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시스템이 해당 변경 사항을 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DB</w:t>
            </w:r>
            <w:proofErr w:type="spellStart"/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에</w:t>
            </w:r>
            <w:proofErr w:type="spellEnd"/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저장한다.</w:t>
            </w:r>
          </w:p>
          <w:p w14:paraId="7C7FF392" w14:textId="77777777" w:rsidR="000C4B98" w:rsidRPr="004F0282" w:rsidRDefault="000C4B9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E55605" w:rsidRPr="004F0282" w14:paraId="24611318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C76E" w14:textId="77777777" w:rsidR="000C4B98" w:rsidRPr="004F0282" w:rsidRDefault="000C4B9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대안흐름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8BF16" w14:textId="77777777" w:rsidR="000C4B98" w:rsidRDefault="00E55605" w:rsidP="00E55605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3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</w:t>
            </w:r>
          </w:p>
          <w:p w14:paraId="00974A60" w14:textId="77777777" w:rsidR="00E55605" w:rsidRDefault="00E55605" w:rsidP="00E55605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담당자 배정 필드에서 계정을 선택하지 않은 채 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‘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담당자 배정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’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버튼을 클릭한다.</w:t>
            </w:r>
          </w:p>
          <w:p w14:paraId="4045D7BE" w14:textId="77777777" w:rsidR="00E55605" w:rsidRDefault="00E55605" w:rsidP="00E55605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시스템이 오류 메시지를 표시하고, 담당자를 선택하도록 요청한다.</w:t>
            </w:r>
          </w:p>
          <w:p w14:paraId="22EFCFAC" w14:textId="77777777" w:rsidR="00E55605" w:rsidRDefault="00E55605" w:rsidP="00E55605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PL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이 오류 메시지를 확인한 뒤 담당자를 선택한다.</w:t>
            </w:r>
          </w:p>
          <w:p w14:paraId="3DBD0DC1" w14:textId="77777777" w:rsidR="00E55605" w:rsidRDefault="00E55605" w:rsidP="00E55605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</w:p>
          <w:p w14:paraId="2E504C1B" w14:textId="77777777" w:rsidR="00E55605" w:rsidRDefault="00E55605" w:rsidP="00E55605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3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B</w:t>
            </w:r>
          </w:p>
          <w:p w14:paraId="42C79455" w14:textId="77777777" w:rsidR="00E55605" w:rsidRDefault="00E55605" w:rsidP="00E55605">
            <w:pPr>
              <w:pStyle w:val="a6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lastRenderedPageBreak/>
              <w:t>PL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이 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‘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담당자 배정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’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버튼을 클릭한 순간 네트워크 오류가 발생한다.</w:t>
            </w:r>
          </w:p>
          <w:p w14:paraId="0FC13E30" w14:textId="77777777" w:rsidR="00E55605" w:rsidRDefault="00E55605" w:rsidP="00E55605">
            <w:pPr>
              <w:pStyle w:val="a6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시스템이 네트워크 오류 메시지를 표시하고, 재시도를 요청한다.</w:t>
            </w:r>
          </w:p>
          <w:p w14:paraId="24A11468" w14:textId="77777777" w:rsidR="00E55605" w:rsidRDefault="00E55605" w:rsidP="00E55605">
            <w:pPr>
              <w:pStyle w:val="a6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PL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이 네트워크 연결을 확인한 후 다시 시도한다.</w:t>
            </w:r>
          </w:p>
          <w:p w14:paraId="48EC2CFA" w14:textId="77777777" w:rsidR="00E55605" w:rsidRDefault="00E55605" w:rsidP="00E55605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</w:p>
          <w:p w14:paraId="3D910E36" w14:textId="77777777" w:rsidR="00E55605" w:rsidRDefault="00E55605" w:rsidP="00E55605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3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C</w:t>
            </w:r>
          </w:p>
          <w:p w14:paraId="1F536A7A" w14:textId="77777777" w:rsidR="00E55605" w:rsidRDefault="00E55605" w:rsidP="00E5560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PL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이 접근 권한이 없는 이슈의 상세 보기 화면으로 이동하려 시도한다.</w:t>
            </w:r>
          </w:p>
          <w:p w14:paraId="3BFD15B5" w14:textId="77777777" w:rsidR="00E55605" w:rsidRDefault="00E55605" w:rsidP="00E5560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시스템이 접근 권한 오류 메시지를 표시한다.</w:t>
            </w:r>
          </w:p>
          <w:p w14:paraId="58B49FBE" w14:textId="737861A6" w:rsidR="00E55605" w:rsidRPr="00E55605" w:rsidRDefault="00AF5075" w:rsidP="00E5560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PL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이 접근 권한이 있는 다른 이슈를 선택한다.</w:t>
            </w:r>
          </w:p>
        </w:tc>
      </w:tr>
      <w:tr w:rsidR="00E55605" w:rsidRPr="004F0282" w14:paraId="4C46B96A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635BE" w14:textId="77777777" w:rsidR="000C4B98" w:rsidRPr="004F0282" w:rsidRDefault="000C4B9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lastRenderedPageBreak/>
              <w:t>종료조건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89270" w14:textId="0BDEC91C" w:rsidR="000C4B98" w:rsidRPr="004F0282" w:rsidRDefault="00E55605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이슈에 새로운 담당자가 배정되고, 이슈 상태가 </w:t>
            </w:r>
            <w:r w:rsidR="007C7E7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ssigned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로 변경된다.</w:t>
            </w:r>
          </w:p>
        </w:tc>
      </w:tr>
    </w:tbl>
    <w:p w14:paraId="4971E2AC" w14:textId="77777777" w:rsidR="00264894" w:rsidRPr="000C4B98" w:rsidRDefault="00264894">
      <w:pPr>
        <w:rPr>
          <w:rFonts w:ascii="굴림" w:eastAsia="굴림" w:hAnsi="굴림"/>
          <w:sz w:val="24"/>
        </w:rPr>
      </w:pPr>
    </w:p>
    <w:p w14:paraId="12286824" w14:textId="77777777" w:rsidR="00264894" w:rsidRDefault="00264894">
      <w:pPr>
        <w:rPr>
          <w:rFonts w:ascii="굴림" w:eastAsia="굴림" w:hAnsi="굴림"/>
          <w:sz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7117"/>
      </w:tblGrid>
      <w:tr w:rsidR="008F0E29" w:rsidRPr="004F0282" w14:paraId="1CC67442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B539D" w14:textId="77777777" w:rsidR="008F0E29" w:rsidRPr="004F0282" w:rsidRDefault="008F0E29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유스케이스</w:t>
            </w:r>
            <w:proofErr w:type="spellEnd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 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38448" w14:textId="77777777" w:rsidR="008F0E29" w:rsidRPr="004F0282" w:rsidRDefault="008F0E29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이슈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상태 변경</w:t>
            </w:r>
          </w:p>
        </w:tc>
      </w:tr>
      <w:tr w:rsidR="008F0E29" w:rsidRPr="004F0282" w14:paraId="22C8FADD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6C100" w14:textId="77777777" w:rsidR="008F0E29" w:rsidRPr="004F0282" w:rsidRDefault="008F0E29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액터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6D93D" w14:textId="09B70713" w:rsidR="008F0E29" w:rsidRPr="004F0282" w:rsidRDefault="008F0E29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PL</w:t>
            </w:r>
          </w:p>
        </w:tc>
      </w:tr>
      <w:tr w:rsidR="008F0E29" w:rsidRPr="004F0282" w14:paraId="1ACE705D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B3F3" w14:textId="77777777" w:rsidR="008F0E29" w:rsidRPr="004F0282" w:rsidRDefault="008F0E29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시작 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02595" w14:textId="43179679" w:rsidR="008F0E29" w:rsidRPr="004F0282" w:rsidRDefault="008F0E29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PL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계정으로 로그인 되어 있어야 한다.</w:t>
            </w:r>
          </w:p>
        </w:tc>
      </w:tr>
      <w:tr w:rsidR="008F0E29" w:rsidRPr="004F0282" w14:paraId="7B6F0620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97234" w14:textId="77777777" w:rsidR="008F0E29" w:rsidRPr="004F0282" w:rsidRDefault="008F0E29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기본 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F3919" w14:textId="6EF1BB30" w:rsidR="008F0E29" w:rsidRDefault="008F0E29" w:rsidP="00055ED9">
            <w:pPr>
              <w:pStyle w:val="a6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PL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이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선택한 이슈의 상세 보기 화면으로 이동한다.</w:t>
            </w:r>
          </w:p>
          <w:p w14:paraId="6D1E746F" w14:textId="647139A0" w:rsidR="008F0E29" w:rsidRDefault="008F0E29" w:rsidP="00055ED9">
            <w:pPr>
              <w:pStyle w:val="a6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PL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가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‘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상태 변경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’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버튼을 누른다.</w:t>
            </w:r>
          </w:p>
          <w:p w14:paraId="4465A602" w14:textId="4C04D232" w:rsidR="008F0E29" w:rsidRDefault="008F0E29" w:rsidP="00055ED9">
            <w:pPr>
              <w:pStyle w:val="a6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시스템이 해당 이슈의 상태가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resolved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인지 확인한다.</w:t>
            </w:r>
          </w:p>
          <w:p w14:paraId="0A9E72EC" w14:textId="3A174E20" w:rsidR="008F0E29" w:rsidRDefault="008F0E29" w:rsidP="00055ED9">
            <w:pPr>
              <w:pStyle w:val="a6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일치할 경우 이슈 상태를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closed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로 변경한다.</w:t>
            </w:r>
          </w:p>
          <w:p w14:paraId="7BAB7331" w14:textId="77777777" w:rsidR="008F0E29" w:rsidRPr="007C7E79" w:rsidRDefault="008F0E29" w:rsidP="00055ED9">
            <w:pPr>
              <w:pStyle w:val="a6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시스템이 해당 변경 사항을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DB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에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추가한다.</w:t>
            </w:r>
          </w:p>
        </w:tc>
      </w:tr>
      <w:tr w:rsidR="008F0E29" w:rsidRPr="004F0282" w14:paraId="626E781C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AE60B" w14:textId="77777777" w:rsidR="008F0E29" w:rsidRPr="004F0282" w:rsidRDefault="008F0E29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대안흐름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F191B" w14:textId="77777777" w:rsidR="008F0E29" w:rsidRDefault="008F0E29" w:rsidP="008F0E29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3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</w:t>
            </w:r>
          </w:p>
          <w:p w14:paraId="442AAB53" w14:textId="77777777" w:rsidR="008F0E29" w:rsidRDefault="008F0E29" w:rsidP="008F0E29">
            <w:pPr>
              <w:pStyle w:val="a6"/>
              <w:widowControl/>
              <w:numPr>
                <w:ilvl w:val="0"/>
                <w:numId w:val="38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이슈의 상태가 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resolved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가 아닐 경우 오류 메시지를 출력한다.</w:t>
            </w:r>
          </w:p>
          <w:p w14:paraId="34209E87" w14:textId="0B5B9283" w:rsidR="008F0E29" w:rsidRPr="008F0E29" w:rsidRDefault="008F0E29" w:rsidP="008F0E29">
            <w:pPr>
              <w:pStyle w:val="a6"/>
              <w:widowControl/>
              <w:numPr>
                <w:ilvl w:val="0"/>
                <w:numId w:val="38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PL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이 오류 메시지를 확인한 후 이슈를 다시 선택한다</w:t>
            </w:r>
          </w:p>
        </w:tc>
      </w:tr>
      <w:tr w:rsidR="008F0E29" w:rsidRPr="004F0282" w14:paraId="78949A82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A68F" w14:textId="77777777" w:rsidR="008F0E29" w:rsidRPr="004F0282" w:rsidRDefault="008F0E29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종료조건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C945D" w14:textId="68ED88F6" w:rsidR="008F0E29" w:rsidRPr="004F0282" w:rsidRDefault="008F0E29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해당 이슈의 상태가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closed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로 변경된다.</w:t>
            </w:r>
          </w:p>
        </w:tc>
      </w:tr>
    </w:tbl>
    <w:p w14:paraId="5E835EE9" w14:textId="77777777" w:rsidR="008F0E29" w:rsidRDefault="008F0E29">
      <w:pPr>
        <w:rPr>
          <w:rFonts w:ascii="굴림" w:eastAsia="굴림" w:hAnsi="굴림" w:hint="eastAsia"/>
          <w:sz w:val="24"/>
        </w:rPr>
      </w:pPr>
    </w:p>
    <w:p w14:paraId="4F259A21" w14:textId="7096B6EE" w:rsidR="00E7573C" w:rsidRDefault="00E7573C">
      <w:pPr>
        <w:widowControl/>
        <w:wordWrap/>
        <w:autoSpaceDE/>
        <w:autoSpaceDN/>
        <w:rPr>
          <w:rFonts w:ascii="굴림" w:eastAsia="굴림" w:hAnsi="굴림"/>
          <w:sz w:val="24"/>
        </w:rPr>
      </w:pPr>
      <w:r>
        <w:rPr>
          <w:rFonts w:ascii="굴림" w:eastAsia="굴림" w:hAnsi="굴림"/>
          <w:sz w:val="24"/>
        </w:rPr>
        <w:br w:type="page"/>
      </w:r>
    </w:p>
    <w:p w14:paraId="7B3A6150" w14:textId="6469972C" w:rsidR="004F0282" w:rsidRDefault="004F0282">
      <w:pPr>
        <w:rPr>
          <w:rFonts w:ascii="굴림" w:eastAsia="굴림" w:hAnsi="굴림"/>
          <w:sz w:val="24"/>
        </w:rPr>
      </w:pPr>
      <w:r w:rsidRPr="00264894">
        <w:rPr>
          <w:rFonts w:ascii="굴림" w:eastAsia="굴림" w:hAnsi="굴림" w:hint="eastAsia"/>
          <w:sz w:val="24"/>
        </w:rPr>
        <w:lastRenderedPageBreak/>
        <w:t>&lt;</w:t>
      </w:r>
      <w:r w:rsidRPr="00264894">
        <w:rPr>
          <w:rFonts w:ascii="굴림" w:eastAsia="굴림" w:hAnsi="굴림"/>
          <w:sz w:val="24"/>
        </w:rPr>
        <w:t>dev</w:t>
      </w:r>
      <w:r w:rsidRPr="00264894">
        <w:rPr>
          <w:rFonts w:ascii="굴림" w:eastAsia="굴림" w:hAnsi="굴림" w:hint="eastAsia"/>
          <w:sz w:val="24"/>
        </w:rPr>
        <w:t xml:space="preserve">의 </w:t>
      </w:r>
      <w:proofErr w:type="spellStart"/>
      <w:r w:rsidRPr="00264894">
        <w:rPr>
          <w:rFonts w:ascii="굴림" w:eastAsia="굴림" w:hAnsi="굴림" w:hint="eastAsia"/>
          <w:sz w:val="24"/>
        </w:rPr>
        <w:t>유스케이스</w:t>
      </w:r>
      <w:proofErr w:type="spellEnd"/>
      <w:r w:rsidRPr="00264894">
        <w:rPr>
          <w:rFonts w:ascii="굴림" w:eastAsia="굴림" w:hAnsi="굴림" w:hint="eastAsia"/>
          <w:sz w:val="24"/>
        </w:rPr>
        <w:t xml:space="preserve"> 명세&gt;</w:t>
      </w:r>
    </w:p>
    <w:p w14:paraId="7D414D0B" w14:textId="77777777" w:rsidR="00AF5075" w:rsidRPr="00E7573C" w:rsidRDefault="00AF5075">
      <w:pPr>
        <w:rPr>
          <w:rFonts w:ascii="굴림" w:eastAsia="굴림" w:hAnsi="굴림"/>
          <w:sz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6984"/>
      </w:tblGrid>
      <w:tr w:rsidR="00AF5075" w:rsidRPr="004F0282" w14:paraId="0EDDF7E1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80DD6" w14:textId="77777777" w:rsidR="00AF5075" w:rsidRPr="004F0282" w:rsidRDefault="00AF5075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유스케이스</w:t>
            </w:r>
            <w:proofErr w:type="spellEnd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 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7809D" w14:textId="77777777" w:rsidR="00AF5075" w:rsidRPr="004F0282" w:rsidRDefault="00AF5075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로그인</w:t>
            </w:r>
          </w:p>
        </w:tc>
      </w:tr>
      <w:tr w:rsidR="00AF5075" w:rsidRPr="004F0282" w14:paraId="4555CE39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B3B57" w14:textId="77777777" w:rsidR="00AF5075" w:rsidRPr="004F0282" w:rsidRDefault="00AF5075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액터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0792F" w14:textId="1B76042B" w:rsidR="00AF5075" w:rsidRPr="004F0282" w:rsidRDefault="00B6779C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dev</w:t>
            </w:r>
          </w:p>
        </w:tc>
      </w:tr>
      <w:tr w:rsidR="00AF5075" w:rsidRPr="004F0282" w14:paraId="54766D8A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54BDC" w14:textId="77777777" w:rsidR="00AF5075" w:rsidRPr="004F0282" w:rsidRDefault="00AF5075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시작 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BE0A9" w14:textId="77777777" w:rsidR="00AF5075" w:rsidRPr="004F0282" w:rsidRDefault="00AF5075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해당 계정이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DB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에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저장되어 있어야 함.</w:t>
            </w:r>
          </w:p>
        </w:tc>
      </w:tr>
      <w:tr w:rsidR="00AF5075" w:rsidRPr="004F0282" w14:paraId="4EC9894A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51F2C" w14:textId="77777777" w:rsidR="00AF5075" w:rsidRPr="004F0282" w:rsidRDefault="00AF5075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기본 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9C53D" w14:textId="20B0A6F3" w:rsidR="00AF5075" w:rsidRDefault="00E7573C" w:rsidP="00AF5075">
            <w:pPr>
              <w:pStyle w:val="a6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dev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가</w:t>
            </w:r>
            <w:r w:rsidR="00AF5075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홈페이지에서 </w:t>
            </w:r>
            <w:r w:rsidR="00AF507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‘</w:t>
            </w:r>
            <w:r w:rsidR="00AF5075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로그인</w:t>
            </w:r>
            <w:r w:rsidR="00AF507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’</w:t>
            </w:r>
            <w:r w:rsidR="00AF5075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을 선택한다.</w:t>
            </w:r>
          </w:p>
          <w:p w14:paraId="60305800" w14:textId="77777777" w:rsidR="00AF5075" w:rsidRDefault="00AF5075" w:rsidP="00AF5075">
            <w:pPr>
              <w:pStyle w:val="a6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시스템이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ID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와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PW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입력 양식을 출력한다.</w:t>
            </w:r>
          </w:p>
          <w:p w14:paraId="39ACE39A" w14:textId="5DCB7592" w:rsidR="00AF5075" w:rsidRDefault="00E7573C" w:rsidP="00AF5075">
            <w:pPr>
              <w:pStyle w:val="a6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dev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가</w:t>
            </w:r>
            <w:r w:rsidR="00AF5075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</w:t>
            </w:r>
            <w:r w:rsidR="00AF507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ID</w:t>
            </w:r>
            <w:r w:rsidR="00AF5075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와 </w:t>
            </w:r>
            <w:r w:rsidR="00AF507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PW</w:t>
            </w:r>
            <w:proofErr w:type="spellStart"/>
            <w:r w:rsidR="00AF5075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를</w:t>
            </w:r>
            <w:proofErr w:type="spellEnd"/>
            <w:r w:rsidR="00AF5075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입력하고, </w:t>
            </w:r>
            <w:r w:rsidR="00AF507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‘</w:t>
            </w:r>
            <w:r w:rsidR="00AF5075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로그인</w:t>
            </w:r>
            <w:r w:rsidR="00AF507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’</w:t>
            </w:r>
            <w:r w:rsidR="00AF5075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을 누른다.</w:t>
            </w:r>
          </w:p>
          <w:p w14:paraId="38A44F21" w14:textId="77777777" w:rsidR="00AF5075" w:rsidRDefault="00AF5075" w:rsidP="00AF5075">
            <w:pPr>
              <w:pStyle w:val="a6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DB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가 해당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ID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와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PW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를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비교한다.</w:t>
            </w:r>
          </w:p>
          <w:p w14:paraId="127C8A12" w14:textId="77777777" w:rsidR="00AF5075" w:rsidRPr="00F648C7" w:rsidRDefault="00AF5075" w:rsidP="00AF5075">
            <w:pPr>
              <w:pStyle w:val="a6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일치할 경우 로그인 된 상태로 홈페이지로 이동한다.</w:t>
            </w:r>
          </w:p>
        </w:tc>
      </w:tr>
      <w:tr w:rsidR="00AF5075" w:rsidRPr="004F0282" w14:paraId="55BD5720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4B0EE" w14:textId="77777777" w:rsidR="00AF5075" w:rsidRPr="004F0282" w:rsidRDefault="00AF5075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대안흐름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45427" w14:textId="77777777" w:rsidR="00AF5075" w:rsidRPr="004F0282" w:rsidRDefault="00AF5075" w:rsidP="00055ED9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</w:p>
        </w:tc>
      </w:tr>
      <w:tr w:rsidR="00AF5075" w:rsidRPr="004F0282" w14:paraId="22795344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4433C" w14:textId="77777777" w:rsidR="00AF5075" w:rsidRPr="004F0282" w:rsidRDefault="00AF5075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종료조건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4421F" w14:textId="4E4D77BA" w:rsidR="00AF5075" w:rsidRPr="004F0282" w:rsidRDefault="00E7573C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dev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가</w:t>
            </w:r>
            <w:r w:rsidR="00AF5075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로그인 된 상태로 홈페이지에 남는다.</w:t>
            </w:r>
          </w:p>
        </w:tc>
      </w:tr>
    </w:tbl>
    <w:p w14:paraId="1E6B2ACB" w14:textId="77777777" w:rsidR="00AF5075" w:rsidRPr="00AF5075" w:rsidRDefault="00AF5075">
      <w:pPr>
        <w:rPr>
          <w:rFonts w:ascii="굴림" w:eastAsia="굴림" w:hAnsi="굴림"/>
          <w:sz w:val="24"/>
        </w:rPr>
      </w:pPr>
    </w:p>
    <w:p w14:paraId="374BB033" w14:textId="77777777" w:rsidR="00AF5075" w:rsidRDefault="00AF5075">
      <w:pPr>
        <w:rPr>
          <w:rFonts w:ascii="굴림" w:eastAsia="굴림" w:hAnsi="굴림"/>
          <w:sz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7157"/>
      </w:tblGrid>
      <w:tr w:rsidR="007E3CC8" w:rsidRPr="004F0282" w14:paraId="7C4DAFB4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D4118" w14:textId="77777777" w:rsidR="007E3CC8" w:rsidRPr="004F0282" w:rsidRDefault="007E3CC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유스케이스</w:t>
            </w:r>
            <w:proofErr w:type="spellEnd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 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73660" w14:textId="1B117503" w:rsidR="007E3CC8" w:rsidRPr="004F0282" w:rsidRDefault="007E3CC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이슈 검색</w:t>
            </w:r>
          </w:p>
        </w:tc>
      </w:tr>
      <w:tr w:rsidR="007E3CC8" w:rsidRPr="004F0282" w14:paraId="0A4AA4CA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A7A63" w14:textId="77777777" w:rsidR="007E3CC8" w:rsidRPr="004F0282" w:rsidRDefault="007E3CC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액터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5F451" w14:textId="148B3284" w:rsidR="007E3CC8" w:rsidRPr="004F0282" w:rsidRDefault="007E3CC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dev</w:t>
            </w:r>
          </w:p>
        </w:tc>
      </w:tr>
      <w:tr w:rsidR="007E3CC8" w:rsidRPr="004F0282" w14:paraId="0DAE3B76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0994B" w14:textId="77777777" w:rsidR="007E3CC8" w:rsidRPr="004F0282" w:rsidRDefault="007E3CC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시작 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5D020" w14:textId="2F5FC384" w:rsidR="007E3CC8" w:rsidRPr="004F0282" w:rsidRDefault="007E3CC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1개 이상의 이슈가 생성되어 있어야 한다.</w:t>
            </w:r>
          </w:p>
        </w:tc>
      </w:tr>
      <w:tr w:rsidR="007E3CC8" w:rsidRPr="004F0282" w14:paraId="01C12A64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BDD8E" w14:textId="77777777" w:rsidR="007E3CC8" w:rsidRPr="004F0282" w:rsidRDefault="007E3CC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기본 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117D0" w14:textId="77777777" w:rsidR="007E3CC8" w:rsidRDefault="006A7412" w:rsidP="007E3CC8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dev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가 이슈 검색 화면으로 이동한다.</w:t>
            </w:r>
          </w:p>
          <w:p w14:paraId="4EE79797" w14:textId="77777777" w:rsidR="006A7412" w:rsidRDefault="006A7412" w:rsidP="007E3CC8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dev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가 찾고자 하는 키워드를 입력한 뒤,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‘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이슈 검색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’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버튼을 누른다.</w:t>
            </w:r>
          </w:p>
          <w:p w14:paraId="156B99DD" w14:textId="3B70B631" w:rsidR="006A7412" w:rsidRPr="006A7412" w:rsidRDefault="006A7412" w:rsidP="006A7412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시스템이 키워드와 일치하는 이슈들을 조회한다.</w:t>
            </w:r>
          </w:p>
          <w:p w14:paraId="21E24D6E" w14:textId="5C81C0B4" w:rsidR="006A7412" w:rsidRPr="006A7412" w:rsidRDefault="006A7412" w:rsidP="006A7412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시스템이 해당 이슈들을 리스트로 출력한다.</w:t>
            </w:r>
          </w:p>
        </w:tc>
      </w:tr>
      <w:tr w:rsidR="007E3CC8" w:rsidRPr="004F0282" w14:paraId="309AC210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DEFF" w14:textId="77777777" w:rsidR="007E3CC8" w:rsidRPr="004F0282" w:rsidRDefault="007E3CC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대안흐름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EBDF8" w14:textId="77777777" w:rsidR="007E3CC8" w:rsidRPr="004F0282" w:rsidRDefault="007E3CC8" w:rsidP="00055ED9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</w:p>
        </w:tc>
      </w:tr>
      <w:tr w:rsidR="007E3CC8" w:rsidRPr="004F0282" w14:paraId="7F5AAD72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BA07" w14:textId="77777777" w:rsidR="007E3CC8" w:rsidRPr="004F0282" w:rsidRDefault="007E3CC8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종료조건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46CB1" w14:textId="14659B1E" w:rsidR="007E3CC8" w:rsidRPr="004F0282" w:rsidRDefault="006A741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선택한 항목에 해당하는 이슈들이 </w:t>
            </w:r>
            <w:r w:rsidR="00915F7E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화면에 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출력된다.</w:t>
            </w:r>
          </w:p>
        </w:tc>
      </w:tr>
    </w:tbl>
    <w:p w14:paraId="0D4F0E8D" w14:textId="77777777" w:rsidR="007E3CC8" w:rsidRPr="007E3CC8" w:rsidRDefault="007E3CC8">
      <w:pPr>
        <w:rPr>
          <w:rFonts w:ascii="굴림" w:eastAsia="굴림" w:hAnsi="굴림"/>
          <w:sz w:val="24"/>
        </w:rPr>
      </w:pPr>
    </w:p>
    <w:p w14:paraId="3E4BE6F5" w14:textId="77777777" w:rsidR="007E3CC8" w:rsidRPr="00264894" w:rsidRDefault="007E3CC8">
      <w:pPr>
        <w:rPr>
          <w:rFonts w:ascii="굴림" w:eastAsia="굴림" w:hAnsi="굴림" w:hint="eastAsia"/>
          <w:sz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7298"/>
      </w:tblGrid>
      <w:tr w:rsidR="007E3CC8" w:rsidRPr="004F0282" w14:paraId="5FE2D060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C8659" w14:textId="77777777" w:rsidR="00264894" w:rsidRPr="004F0282" w:rsidRDefault="00264894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유스케이스</w:t>
            </w:r>
            <w:proofErr w:type="spellEnd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 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ACB37" w14:textId="429CBDEA" w:rsidR="00264894" w:rsidRPr="004F0282" w:rsidRDefault="00264894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이슈 </w:t>
            </w:r>
            <w:r w:rsidR="007C7E79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상태 변경</w:t>
            </w:r>
          </w:p>
        </w:tc>
      </w:tr>
      <w:tr w:rsidR="007E3CC8" w:rsidRPr="004F0282" w14:paraId="38E28C44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0D316" w14:textId="77777777" w:rsidR="00264894" w:rsidRPr="004F0282" w:rsidRDefault="00264894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액터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EAF28" w14:textId="45A7B0CA" w:rsidR="00264894" w:rsidRPr="004F0282" w:rsidRDefault="007C7E79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dev</w:t>
            </w:r>
          </w:p>
        </w:tc>
      </w:tr>
      <w:tr w:rsidR="007E3CC8" w:rsidRPr="004F0282" w14:paraId="71A61578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BD468" w14:textId="77777777" w:rsidR="00264894" w:rsidRPr="004F0282" w:rsidRDefault="00264894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lastRenderedPageBreak/>
              <w:t>시작 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09377" w14:textId="5952F1CE" w:rsidR="00264894" w:rsidRPr="004F0282" w:rsidRDefault="006A741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dev </w:t>
            </w:r>
            <w:r w:rsidR="007C7E79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계정이</w:t>
            </w:r>
            <w:r w:rsidR="00915F7E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해당</w:t>
            </w:r>
            <w:r w:rsidR="007C7E79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</w:t>
            </w:r>
            <w:r w:rsidR="00915F7E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이슈에 </w:t>
            </w:r>
            <w:r w:rsidR="007C7E7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assigned</w:t>
            </w:r>
            <w:r w:rsidR="007C7E79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되어야 한다.</w:t>
            </w:r>
          </w:p>
        </w:tc>
      </w:tr>
      <w:tr w:rsidR="007E3CC8" w:rsidRPr="004F0282" w14:paraId="6B2A6418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28340" w14:textId="77777777" w:rsidR="00264894" w:rsidRPr="004F0282" w:rsidRDefault="00264894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기본 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46129" w14:textId="77777777" w:rsidR="00264894" w:rsidRDefault="007C7E79" w:rsidP="007C7E79">
            <w:pPr>
              <w:pStyle w:val="a6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dev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가 선택한 이슈의 상세 보기 화면으로 이동한다.</w:t>
            </w:r>
          </w:p>
          <w:p w14:paraId="34D28FF2" w14:textId="77777777" w:rsidR="007C7E79" w:rsidRDefault="007C7E79" w:rsidP="007C7E79">
            <w:pPr>
              <w:pStyle w:val="a6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dev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가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‘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상태 변경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’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버튼을 누른다.</w:t>
            </w:r>
          </w:p>
          <w:p w14:paraId="396D08D1" w14:textId="4CE446A3" w:rsidR="007C7E79" w:rsidRDefault="007C7E79" w:rsidP="007C7E79">
            <w:pPr>
              <w:pStyle w:val="a6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시스템이 해당 이슈의 상태가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assigned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인지 확인한다.</w:t>
            </w:r>
          </w:p>
          <w:p w14:paraId="60204102" w14:textId="77777777" w:rsidR="007C7E79" w:rsidRDefault="007C7E79" w:rsidP="007C7E79">
            <w:pPr>
              <w:pStyle w:val="a6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일치할 경우 이슈 상태를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‘fixed’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로 변경하고 이슈에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fixer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와 </w:t>
            </w:r>
            <w:proofErr w:type="spellStart"/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fixedDate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정보를 추가한다.</w:t>
            </w:r>
          </w:p>
          <w:p w14:paraId="24EB1FA9" w14:textId="5DD9634B" w:rsidR="007C7E79" w:rsidRPr="007C7E79" w:rsidRDefault="007C7E79" w:rsidP="007C7E79">
            <w:pPr>
              <w:pStyle w:val="a6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시스템이 해당 변경 사항을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DB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에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추가한다.</w:t>
            </w:r>
          </w:p>
        </w:tc>
      </w:tr>
      <w:tr w:rsidR="007E3CC8" w:rsidRPr="004F0282" w14:paraId="44D9C9E8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ED46B" w14:textId="77777777" w:rsidR="00264894" w:rsidRPr="004F0282" w:rsidRDefault="00264894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대안흐름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E5E0D" w14:textId="77777777" w:rsidR="00264894" w:rsidRDefault="007E3CC8" w:rsidP="007E3CC8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2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</w:t>
            </w:r>
          </w:p>
          <w:p w14:paraId="1186FAB4" w14:textId="77777777" w:rsidR="007E3CC8" w:rsidRDefault="007E3CC8" w:rsidP="007E3CC8">
            <w:pPr>
              <w:pStyle w:val="a6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dev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가 자신이 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assigned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되지 않은 이슈의 상태를 변경하려고 하면 오류 메시지를 출력한다.</w:t>
            </w:r>
          </w:p>
          <w:p w14:paraId="44E26258" w14:textId="38672F7C" w:rsidR="007E3CC8" w:rsidRDefault="007E3CC8" w:rsidP="007E3CC8">
            <w:pPr>
              <w:pStyle w:val="a6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dev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가 오류 메시지를 확인</w:t>
            </w:r>
            <w:r w:rsidR="008F0E29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한 후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이슈를 다시 선택한다.</w:t>
            </w:r>
          </w:p>
          <w:p w14:paraId="4C07F0DB" w14:textId="77777777" w:rsidR="007E3CC8" w:rsidRDefault="007E3CC8" w:rsidP="007E3CC8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</w:p>
          <w:p w14:paraId="20600764" w14:textId="77777777" w:rsidR="007E3CC8" w:rsidRDefault="007E3CC8" w:rsidP="007E3CC8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3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</w:t>
            </w:r>
          </w:p>
          <w:p w14:paraId="3C50F2B3" w14:textId="77777777" w:rsidR="007E3CC8" w:rsidRDefault="007E3CC8" w:rsidP="007E3CC8">
            <w:pPr>
              <w:pStyle w:val="a6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이슈의 상태가 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assigned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가 아닐 경우 오류 메시지를 출력한다.</w:t>
            </w:r>
          </w:p>
          <w:p w14:paraId="50D98BEC" w14:textId="1B6965F7" w:rsidR="007E3CC8" w:rsidRPr="007E3CC8" w:rsidRDefault="007E3CC8" w:rsidP="007E3CC8">
            <w:pPr>
              <w:pStyle w:val="a6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dev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가 오류 메시지를 확인하고 </w:t>
            </w:r>
            <w:proofErr w:type="spellStart"/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유스케이스를</w:t>
            </w:r>
            <w:proofErr w:type="spellEnd"/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마친다.</w:t>
            </w:r>
          </w:p>
        </w:tc>
      </w:tr>
      <w:tr w:rsidR="007E3CC8" w:rsidRPr="004F0282" w14:paraId="772278DB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395B5" w14:textId="77777777" w:rsidR="00264894" w:rsidRPr="004F0282" w:rsidRDefault="00264894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종료조건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32515" w14:textId="02F5CB4C" w:rsidR="00264894" w:rsidRPr="004F0282" w:rsidRDefault="007C7E79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해당 이슈의 상태가 fixed로 변경</w:t>
            </w:r>
            <w:r w:rsidR="007E3CC8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되고, </w:t>
            </w:r>
            <w:r w:rsidR="007E3CC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fixer</w:t>
            </w:r>
            <w:r w:rsidR="007E3CC8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와 </w:t>
            </w:r>
            <w:proofErr w:type="spellStart"/>
            <w:r w:rsidR="007E3CC8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fixedDate</w:t>
            </w:r>
            <w:proofErr w:type="spellEnd"/>
            <w:r w:rsidR="007E3CC8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가 추가된다.</w:t>
            </w:r>
          </w:p>
        </w:tc>
      </w:tr>
    </w:tbl>
    <w:p w14:paraId="4B75C905" w14:textId="77777777" w:rsidR="004F0282" w:rsidRDefault="004F0282">
      <w:pPr>
        <w:rPr>
          <w:rFonts w:ascii="굴림" w:eastAsia="굴림" w:hAnsi="굴림"/>
          <w:sz w:val="24"/>
        </w:rPr>
      </w:pPr>
    </w:p>
    <w:p w14:paraId="25320F55" w14:textId="77777777" w:rsidR="008F0E29" w:rsidRPr="00264894" w:rsidRDefault="008F0E29">
      <w:pPr>
        <w:rPr>
          <w:rFonts w:ascii="굴림" w:eastAsia="굴림" w:hAnsi="굴림" w:hint="eastAsia"/>
          <w:sz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7217"/>
      </w:tblGrid>
      <w:tr w:rsidR="00DE53BE" w:rsidRPr="004F0282" w14:paraId="4EDEDF8A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A9075" w14:textId="77777777" w:rsidR="006A7412" w:rsidRPr="004F0282" w:rsidRDefault="006A741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유스케이스</w:t>
            </w:r>
            <w:proofErr w:type="spellEnd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 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4CBE6" w14:textId="4E58AD2B" w:rsidR="006A7412" w:rsidRPr="004F0282" w:rsidRDefault="006A741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이슈 코멘트 작성</w:t>
            </w:r>
          </w:p>
        </w:tc>
      </w:tr>
      <w:tr w:rsidR="00DE53BE" w:rsidRPr="004F0282" w14:paraId="7E3A315E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298AF" w14:textId="77777777" w:rsidR="006A7412" w:rsidRPr="004F0282" w:rsidRDefault="006A741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액터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84C76" w14:textId="2E9D2C2B" w:rsidR="006A7412" w:rsidRPr="004F0282" w:rsidRDefault="006A741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dev</w:t>
            </w:r>
          </w:p>
        </w:tc>
      </w:tr>
      <w:tr w:rsidR="00DE53BE" w:rsidRPr="004F0282" w14:paraId="24902D47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4CF93" w14:textId="77777777" w:rsidR="006A7412" w:rsidRPr="004F0282" w:rsidRDefault="006A741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시작 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BE796" w14:textId="08E868EF" w:rsidR="006A7412" w:rsidRPr="004F0282" w:rsidRDefault="008F0E29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dev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계정이</w:t>
            </w:r>
            <w:r w:rsidR="00915F7E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해당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이슈에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assigned 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되어야 한다.</w:t>
            </w:r>
          </w:p>
        </w:tc>
      </w:tr>
      <w:tr w:rsidR="00DE53BE" w:rsidRPr="004F0282" w14:paraId="7B0ECFE8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5B0B8" w14:textId="77777777" w:rsidR="006A7412" w:rsidRPr="004F0282" w:rsidRDefault="006A741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기본 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2CFBB" w14:textId="26492926" w:rsidR="006A7412" w:rsidRDefault="006A7412" w:rsidP="006A7412">
            <w:pPr>
              <w:pStyle w:val="a6"/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dev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가 해당 이슈의 상세 </w:t>
            </w:r>
            <w:r w:rsidR="00DE53BE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보기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화면으로 이동한다.</w:t>
            </w:r>
          </w:p>
          <w:p w14:paraId="0B0FA09B" w14:textId="0D806CE5" w:rsidR="006A7412" w:rsidRDefault="006A7412" w:rsidP="006A7412">
            <w:pPr>
              <w:pStyle w:val="a6"/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시스템이 코멘트 입력 양식을 </w:t>
            </w:r>
            <w:r w:rsidR="00DE53BE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화면에 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출력한다.</w:t>
            </w:r>
          </w:p>
          <w:p w14:paraId="0BA6F342" w14:textId="77777777" w:rsidR="006A7412" w:rsidRDefault="006A7412" w:rsidP="006A7412">
            <w:pPr>
              <w:pStyle w:val="a6"/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dev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가 코멘트를 입력한 뒤, </w:t>
            </w:r>
            <w:r w:rsidR="008F0E2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‘</w:t>
            </w:r>
            <w:r w:rsidR="008F0E29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작성</w:t>
            </w:r>
            <w:r w:rsidR="008F0E2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’</w:t>
            </w:r>
            <w:r w:rsidR="008F0E29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버튼을 누른다.</w:t>
            </w:r>
          </w:p>
          <w:p w14:paraId="073DD4BF" w14:textId="77777777" w:rsidR="008F0E29" w:rsidRDefault="008F0E29" w:rsidP="006A7412">
            <w:pPr>
              <w:pStyle w:val="a6"/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시스템이 해당 코멘트 정보를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DB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에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저장한다.</w:t>
            </w:r>
          </w:p>
          <w:p w14:paraId="35FE6253" w14:textId="7446B0D9" w:rsidR="008F0E29" w:rsidRPr="006A7412" w:rsidRDefault="008F0E29" w:rsidP="006A7412">
            <w:pPr>
              <w:pStyle w:val="a6"/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dev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가 작성한 코멘트 정보를 이슈 상세 정보에서 확인한다.</w:t>
            </w:r>
          </w:p>
        </w:tc>
      </w:tr>
      <w:tr w:rsidR="00DE53BE" w:rsidRPr="004F0282" w14:paraId="3E0C2939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AFB9C" w14:textId="77777777" w:rsidR="006A7412" w:rsidRPr="004F0282" w:rsidRDefault="006A741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대안흐름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3ABB4" w14:textId="77777777" w:rsidR="006A7412" w:rsidRDefault="008F0E29" w:rsidP="00055ED9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3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</w:t>
            </w:r>
          </w:p>
          <w:p w14:paraId="35D06F53" w14:textId="77777777" w:rsidR="008F0E29" w:rsidRDefault="008F0E29" w:rsidP="008F0E29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양식을 공백으로 놔둔 채 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‘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작성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’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버튼을 눌렀을 경우 오류 메시지를 출력한다.</w:t>
            </w:r>
          </w:p>
          <w:p w14:paraId="11A33A9C" w14:textId="55A76E75" w:rsidR="008F0E29" w:rsidRPr="008F0E29" w:rsidRDefault="008F0E29" w:rsidP="008F0E29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dev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가 오류 메시지를 확인한 뒤 코멘트를 다시 작성한다.</w:t>
            </w:r>
          </w:p>
        </w:tc>
      </w:tr>
      <w:tr w:rsidR="00DE53BE" w:rsidRPr="004F0282" w14:paraId="09337F2B" w14:textId="77777777" w:rsidTr="00055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6432D" w14:textId="77777777" w:rsidR="006A7412" w:rsidRPr="004F0282" w:rsidRDefault="006A741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lastRenderedPageBreak/>
              <w:t>종료조건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FC86" w14:textId="715C3218" w:rsidR="006A7412" w:rsidRPr="004F0282" w:rsidRDefault="006A7412" w:rsidP="00055ED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이슈에 해당 코멘트가 성공적으로 등록된다.</w:t>
            </w:r>
          </w:p>
        </w:tc>
      </w:tr>
    </w:tbl>
    <w:p w14:paraId="1DBB1B14" w14:textId="77777777" w:rsidR="004F0282" w:rsidRPr="00264894" w:rsidRDefault="004F0282">
      <w:pPr>
        <w:rPr>
          <w:rFonts w:ascii="굴림" w:eastAsia="굴림" w:hAnsi="굴림" w:hint="eastAsia"/>
          <w:sz w:val="24"/>
        </w:rPr>
      </w:pPr>
    </w:p>
    <w:p w14:paraId="61296016" w14:textId="77777777" w:rsidR="004F0282" w:rsidRPr="00264894" w:rsidRDefault="004F0282">
      <w:pPr>
        <w:rPr>
          <w:rFonts w:ascii="굴림" w:eastAsia="굴림" w:hAnsi="굴림"/>
          <w:sz w:val="24"/>
        </w:rPr>
      </w:pPr>
    </w:p>
    <w:p w14:paraId="30DACE27" w14:textId="77777777" w:rsidR="004F0282" w:rsidRPr="00264894" w:rsidRDefault="004F0282">
      <w:pPr>
        <w:rPr>
          <w:rFonts w:ascii="굴림" w:eastAsia="굴림" w:hAnsi="굴림" w:hint="eastAsia"/>
          <w:sz w:val="24"/>
        </w:rPr>
      </w:pPr>
    </w:p>
    <w:p w14:paraId="4920A6D3" w14:textId="04ACCD3D" w:rsidR="001B2B59" w:rsidRDefault="004F0282" w:rsidP="004F0282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4F0282">
        <w:rPr>
          <w:rFonts w:ascii="굴림" w:eastAsia="굴림" w:hAnsi="굴림" w:cs="Arial"/>
          <w:color w:val="000000"/>
          <w:kern w:val="0"/>
          <w:sz w:val="24"/>
          <w14:ligatures w14:val="none"/>
        </w:rPr>
        <w:t xml:space="preserve">&lt;Tester의 </w:t>
      </w:r>
      <w:proofErr w:type="spellStart"/>
      <w:r w:rsidRPr="004F0282">
        <w:rPr>
          <w:rFonts w:ascii="굴림" w:eastAsia="굴림" w:hAnsi="굴림" w:cs="Arial"/>
          <w:color w:val="000000"/>
          <w:kern w:val="0"/>
          <w:sz w:val="24"/>
          <w14:ligatures w14:val="none"/>
        </w:rPr>
        <w:t>유스케이스</w:t>
      </w:r>
      <w:proofErr w:type="spellEnd"/>
      <w:r w:rsidRPr="004F0282">
        <w:rPr>
          <w:rFonts w:ascii="굴림" w:eastAsia="굴림" w:hAnsi="굴림" w:cs="Arial"/>
          <w:color w:val="000000"/>
          <w:kern w:val="0"/>
          <w:sz w:val="24"/>
          <w14:ligatures w14:val="none"/>
        </w:rPr>
        <w:t xml:space="preserve"> 명세&gt; </w:t>
      </w:r>
    </w:p>
    <w:p w14:paraId="62CAA5F6" w14:textId="77777777" w:rsidR="001B2B59" w:rsidRPr="004F0282" w:rsidRDefault="001B2B59" w:rsidP="004F0282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7227"/>
      </w:tblGrid>
      <w:tr w:rsidR="001B2B59" w:rsidRPr="004F0282" w14:paraId="1853E3FA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60A9D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유스케이스</w:t>
            </w:r>
            <w:proofErr w:type="spellEnd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 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1EC52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이슈 생성</w:t>
            </w:r>
          </w:p>
        </w:tc>
      </w:tr>
      <w:tr w:rsidR="001B2B59" w:rsidRPr="004F0282" w14:paraId="73838D81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DADA8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액터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BFCF1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tester</w:t>
            </w:r>
          </w:p>
        </w:tc>
      </w:tr>
      <w:tr w:rsidR="001B2B59" w:rsidRPr="004F0282" w14:paraId="0F1217CD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8738B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시작 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561B4" w14:textId="0C82F2F1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tester가 로그인</w:t>
            </w:r>
            <w:r w:rsidR="008F0E29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</w:t>
            </w: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되어 있어야 함</w:t>
            </w:r>
          </w:p>
        </w:tc>
      </w:tr>
      <w:tr w:rsidR="001B2B59" w:rsidRPr="004F0282" w14:paraId="6E6045B3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7CC0B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기본 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BA128" w14:textId="49866837" w:rsidR="004F0282" w:rsidRPr="008F0E29" w:rsidRDefault="004F0282" w:rsidP="008F0E29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8F0E29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tester가 “이슈 생성”을 선택한다.</w:t>
            </w:r>
          </w:p>
          <w:p w14:paraId="2FF2493C" w14:textId="4F2C3085" w:rsidR="004F0282" w:rsidRPr="008F0E29" w:rsidRDefault="004F0282" w:rsidP="008F0E29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8F0E29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시스템이 이슈 생성 양식을 </w:t>
            </w:r>
            <w:r w:rsidR="001B2B59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화면에 출력</w:t>
            </w:r>
            <w:r w:rsidRPr="008F0E29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한다.</w:t>
            </w:r>
          </w:p>
          <w:p w14:paraId="7CF04422" w14:textId="56A9FDB7" w:rsidR="004F0282" w:rsidRPr="008F0E29" w:rsidRDefault="008F0E29" w:rsidP="008F0E29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t</w:t>
            </w:r>
            <w:r w:rsidR="004F0282" w:rsidRPr="008F0E29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ester가 이슈와 관련한 내용을 작성한다.</w:t>
            </w:r>
            <w:r w:rsidR="004F0282" w:rsidRPr="008F0E29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br/>
              <w:t>(제목/ 상세내용/ 분류/ 종류/ 우선순위…)</w:t>
            </w:r>
          </w:p>
          <w:p w14:paraId="2872B52E" w14:textId="0835EAC6" w:rsidR="004F0282" w:rsidRPr="008F0E29" w:rsidRDefault="004F0282" w:rsidP="008F0E29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8F0E29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“생성”</w:t>
            </w:r>
            <w:r w:rsidR="001B2B59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버튼</w:t>
            </w:r>
            <w:r w:rsidRPr="008F0E29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을 누른다.</w:t>
            </w:r>
          </w:p>
          <w:p w14:paraId="539D5DAE" w14:textId="43524C37" w:rsidR="004F0282" w:rsidRPr="008F0E29" w:rsidRDefault="001B2B59" w:rsidP="008F0E29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시스템이 </w:t>
            </w:r>
            <w:r w:rsidR="004F0282" w:rsidRPr="008F0E29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이슈 상태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를</w:t>
            </w:r>
            <w:r w:rsidR="004F0282" w:rsidRPr="008F0E29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 “new”로 변경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한</w:t>
            </w:r>
            <w:r w:rsidR="004F0282" w:rsidRPr="008F0E29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다.</w:t>
            </w:r>
          </w:p>
          <w:p w14:paraId="571FD059" w14:textId="2F2EA63A" w:rsidR="004F0282" w:rsidRPr="008F0E29" w:rsidRDefault="001B2B59" w:rsidP="008F0E29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시스템이 </w:t>
            </w:r>
            <w:r w:rsidR="004F0282" w:rsidRPr="008F0E29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이슈의 reporte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r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와 </w:t>
            </w:r>
            <w:proofErr w:type="spellStart"/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reportedDate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를</w:t>
            </w:r>
            <w:proofErr w:type="spellEnd"/>
            <w:r w:rsidR="004F0282" w:rsidRPr="008F0E29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 저장한다.</w:t>
            </w:r>
          </w:p>
          <w:p w14:paraId="7A88D4FF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1B2B59" w:rsidRPr="004F0282" w14:paraId="12541F7E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EE906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대안흐름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DBE85" w14:textId="77777777" w:rsidR="004F0282" w:rsidRDefault="001B2B59" w:rsidP="001B2B59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3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</w:t>
            </w:r>
          </w:p>
          <w:p w14:paraId="04690C35" w14:textId="77777777" w:rsidR="001B2B59" w:rsidRDefault="001B2B59" w:rsidP="001B2B59">
            <w:pPr>
              <w:pStyle w:val="a6"/>
              <w:widowControl/>
              <w:numPr>
                <w:ilvl w:val="0"/>
                <w:numId w:val="41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제목을 공백으로 놔둔 채 생성 버튼을 눌렀을 경우 오류 메시지를 출력한다.</w:t>
            </w:r>
          </w:p>
          <w:p w14:paraId="1D77A726" w14:textId="07C4874D" w:rsidR="001B2B59" w:rsidRPr="001B2B59" w:rsidRDefault="001B2B59" w:rsidP="001B2B59">
            <w:pPr>
              <w:pStyle w:val="a6"/>
              <w:widowControl/>
              <w:numPr>
                <w:ilvl w:val="0"/>
                <w:numId w:val="41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tester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가 오류 메시지를 확인한 후 다시 입력한다.</w:t>
            </w:r>
          </w:p>
        </w:tc>
      </w:tr>
      <w:tr w:rsidR="001B2B59" w:rsidRPr="004F0282" w14:paraId="4765662B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8F193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종료조건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87536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생성된 이슈가 DB</w:t>
            </w: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에</w:t>
            </w:r>
            <w:proofErr w:type="spellEnd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 추가된다.</w:t>
            </w:r>
          </w:p>
        </w:tc>
      </w:tr>
    </w:tbl>
    <w:p w14:paraId="17B4C5E6" w14:textId="77777777" w:rsidR="001B2B59" w:rsidRDefault="001B2B59" w:rsidP="004F0282">
      <w:pPr>
        <w:widowControl/>
        <w:wordWrap/>
        <w:autoSpaceDE/>
        <w:autoSpaceDN/>
        <w:spacing w:after="24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</w:p>
    <w:p w14:paraId="09C14745" w14:textId="77777777" w:rsidR="001B2B59" w:rsidRPr="004F0282" w:rsidRDefault="001B2B59" w:rsidP="004F0282">
      <w:pPr>
        <w:widowControl/>
        <w:wordWrap/>
        <w:autoSpaceDE/>
        <w:autoSpaceDN/>
        <w:spacing w:after="24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7171"/>
      </w:tblGrid>
      <w:tr w:rsidR="004F0282" w:rsidRPr="004F0282" w14:paraId="1557FAAB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F7EA2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유스케이스</w:t>
            </w:r>
            <w:proofErr w:type="spellEnd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 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9DAB3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이슈 </w:t>
            </w: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브라우즈</w:t>
            </w:r>
            <w:proofErr w:type="spellEnd"/>
          </w:p>
        </w:tc>
      </w:tr>
      <w:tr w:rsidR="004F0282" w:rsidRPr="004F0282" w14:paraId="4794412A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82C57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액터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9E49D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tester</w:t>
            </w:r>
          </w:p>
        </w:tc>
      </w:tr>
      <w:tr w:rsidR="004F0282" w:rsidRPr="004F0282" w14:paraId="36E4A53B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4B1D7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시작 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746D1" w14:textId="59B5D690" w:rsidR="004F0282" w:rsidRPr="004F0282" w:rsidRDefault="00915F7E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1개 이상의 이슈가 생성되어 있어야 한다.</w:t>
            </w:r>
          </w:p>
        </w:tc>
      </w:tr>
      <w:tr w:rsidR="004F0282" w:rsidRPr="004F0282" w14:paraId="346B9A2B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39216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기본 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30813" w14:textId="3F863B34" w:rsidR="00915F7E" w:rsidRDefault="00915F7E" w:rsidP="00915F7E">
            <w:pPr>
              <w:pStyle w:val="a6"/>
              <w:widowControl/>
              <w:numPr>
                <w:ilvl w:val="0"/>
                <w:numId w:val="42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tester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가 이슈 검색 화면으로 이동한다.</w:t>
            </w:r>
          </w:p>
          <w:p w14:paraId="7DE985C2" w14:textId="0EB155DB" w:rsidR="00915F7E" w:rsidRDefault="00915F7E" w:rsidP="00915F7E">
            <w:pPr>
              <w:pStyle w:val="a6"/>
              <w:widowControl/>
              <w:numPr>
                <w:ilvl w:val="0"/>
                <w:numId w:val="42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tester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가 찾고자 하는 키워드를 입력한 뒤,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‘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이슈 검색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’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버튼을 누른다.</w:t>
            </w:r>
          </w:p>
          <w:p w14:paraId="02BD60E9" w14:textId="77777777" w:rsidR="00915F7E" w:rsidRPr="006A7412" w:rsidRDefault="00915F7E" w:rsidP="00915F7E">
            <w:pPr>
              <w:pStyle w:val="a6"/>
              <w:widowControl/>
              <w:numPr>
                <w:ilvl w:val="0"/>
                <w:numId w:val="42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시스템이 키워드와 일치하는 이슈들을 조회한다.</w:t>
            </w:r>
          </w:p>
          <w:p w14:paraId="37D2FE1E" w14:textId="398F1543" w:rsidR="004F0282" w:rsidRPr="00915F7E" w:rsidRDefault="00915F7E" w:rsidP="00915F7E">
            <w:pPr>
              <w:pStyle w:val="a6"/>
              <w:widowControl/>
              <w:numPr>
                <w:ilvl w:val="0"/>
                <w:numId w:val="42"/>
              </w:numPr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915F7E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lastRenderedPageBreak/>
              <w:t>시스템이 해당 이슈들을 리스트로 출력한다.</w:t>
            </w:r>
          </w:p>
        </w:tc>
      </w:tr>
      <w:tr w:rsidR="004F0282" w:rsidRPr="004F0282" w14:paraId="76B701DE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63239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lastRenderedPageBreak/>
              <w:t>대안흐름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D35D6" w14:textId="77777777" w:rsidR="004F0282" w:rsidRPr="004F0282" w:rsidRDefault="004F0282" w:rsidP="00915F7E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4F0282" w:rsidRPr="004F0282" w14:paraId="2579EEEF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FAB84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종료조건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C92F" w14:textId="022261BB" w:rsidR="004F0282" w:rsidRPr="004F0282" w:rsidRDefault="00915F7E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선택한 항목에 해당하는 이슈들이 화면에 출력된다.</w:t>
            </w:r>
            <w:r w:rsidR="004F0282"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 </w:t>
            </w:r>
          </w:p>
        </w:tc>
      </w:tr>
    </w:tbl>
    <w:p w14:paraId="51D01F04" w14:textId="77777777" w:rsidR="004F0282" w:rsidRPr="004F0282" w:rsidRDefault="004F0282" w:rsidP="004F0282">
      <w:pPr>
        <w:widowControl/>
        <w:wordWrap/>
        <w:autoSpaceDE/>
        <w:autoSpaceDN/>
        <w:spacing w:after="24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7197"/>
      </w:tblGrid>
      <w:tr w:rsidR="00915F7E" w:rsidRPr="004F0282" w14:paraId="2451CA76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2AE47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유스케이스</w:t>
            </w:r>
            <w:proofErr w:type="spellEnd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 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49AC1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이슈상태 변경</w:t>
            </w:r>
          </w:p>
        </w:tc>
      </w:tr>
      <w:tr w:rsidR="00915F7E" w:rsidRPr="004F0282" w14:paraId="2039D574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0DD5E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액터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94A73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tester</w:t>
            </w:r>
          </w:p>
        </w:tc>
      </w:tr>
      <w:tr w:rsidR="00915F7E" w:rsidRPr="004F0282" w14:paraId="0688686F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E750A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시작 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DA539" w14:textId="194A48AA" w:rsidR="004F0282" w:rsidRPr="004F0282" w:rsidRDefault="00915F7E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tester</w:t>
            </w:r>
            <w:r w:rsidR="00DE53BE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계정이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해당 이슈를 생성한 상태여야 한다.</w:t>
            </w:r>
          </w:p>
        </w:tc>
      </w:tr>
      <w:tr w:rsidR="00915F7E" w:rsidRPr="004F0282" w14:paraId="7E37D409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B0CF1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기본 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4D26A" w14:textId="77777777" w:rsidR="004F0282" w:rsidRDefault="00915F7E" w:rsidP="00915F7E">
            <w:pPr>
              <w:pStyle w:val="a6"/>
              <w:widowControl/>
              <w:numPr>
                <w:ilvl w:val="0"/>
                <w:numId w:val="43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tester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가 선택한 이슈의 상세 보기 화면으로 이동한다.</w:t>
            </w:r>
          </w:p>
          <w:p w14:paraId="358E3B10" w14:textId="77777777" w:rsidR="00915F7E" w:rsidRDefault="00915F7E" w:rsidP="00915F7E">
            <w:pPr>
              <w:pStyle w:val="a6"/>
              <w:widowControl/>
              <w:numPr>
                <w:ilvl w:val="0"/>
                <w:numId w:val="43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tester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가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‘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상태 변경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’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버튼을 누른다.</w:t>
            </w:r>
          </w:p>
          <w:p w14:paraId="1ABF7C78" w14:textId="77777777" w:rsidR="00915F7E" w:rsidRDefault="00915F7E" w:rsidP="00915F7E">
            <w:pPr>
              <w:pStyle w:val="a6"/>
              <w:widowControl/>
              <w:numPr>
                <w:ilvl w:val="0"/>
                <w:numId w:val="43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시스템이 해당 이슈의 상태가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fixed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인지 확인한다.</w:t>
            </w:r>
          </w:p>
          <w:p w14:paraId="41F3606C" w14:textId="77777777" w:rsidR="00915F7E" w:rsidRDefault="00915F7E" w:rsidP="00915F7E">
            <w:pPr>
              <w:pStyle w:val="a6"/>
              <w:widowControl/>
              <w:numPr>
                <w:ilvl w:val="0"/>
                <w:numId w:val="43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일치할 경우 이슈 상태를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resolved 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로 변경한다.</w:t>
            </w:r>
          </w:p>
          <w:p w14:paraId="6DE17AFB" w14:textId="6D86093E" w:rsidR="00915F7E" w:rsidRPr="00915F7E" w:rsidRDefault="00915F7E" w:rsidP="00915F7E">
            <w:pPr>
              <w:pStyle w:val="a6"/>
              <w:widowControl/>
              <w:numPr>
                <w:ilvl w:val="0"/>
                <w:numId w:val="43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시스템이 해당 변경 사항을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DB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에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추가한다.</w:t>
            </w:r>
          </w:p>
        </w:tc>
      </w:tr>
      <w:tr w:rsidR="00915F7E" w:rsidRPr="004F0282" w14:paraId="6CBA3302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E49D7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대안흐름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AEA1D" w14:textId="77777777" w:rsidR="004F0282" w:rsidRDefault="00915F7E" w:rsidP="00915F7E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2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</w:t>
            </w:r>
          </w:p>
          <w:p w14:paraId="514573FE" w14:textId="77777777" w:rsidR="00915F7E" w:rsidRDefault="00915F7E" w:rsidP="00915F7E">
            <w:pPr>
              <w:pStyle w:val="a6"/>
              <w:widowControl/>
              <w:numPr>
                <w:ilvl w:val="0"/>
                <w:numId w:val="44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이슈를 생성한 계정이 해당 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tester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가 아닐 경우 오류 메시지를 출력한다.</w:t>
            </w:r>
          </w:p>
          <w:p w14:paraId="0DAD6457" w14:textId="77777777" w:rsidR="00915F7E" w:rsidRDefault="00915F7E" w:rsidP="00915F7E">
            <w:pPr>
              <w:pStyle w:val="a6"/>
              <w:widowControl/>
              <w:numPr>
                <w:ilvl w:val="0"/>
                <w:numId w:val="44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tester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가 오류 메시지를 확인한 후 이슈를 다시 선택한다.</w:t>
            </w:r>
          </w:p>
          <w:p w14:paraId="0E2541A2" w14:textId="77777777" w:rsidR="00915F7E" w:rsidRDefault="00915F7E" w:rsidP="00915F7E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</w:p>
          <w:p w14:paraId="45A0C44C" w14:textId="77777777" w:rsidR="00915F7E" w:rsidRDefault="00915F7E" w:rsidP="00915F7E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3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</w:t>
            </w:r>
          </w:p>
          <w:p w14:paraId="38942C35" w14:textId="77777777" w:rsidR="00915F7E" w:rsidRDefault="00915F7E" w:rsidP="00915F7E">
            <w:pPr>
              <w:pStyle w:val="a6"/>
              <w:widowControl/>
              <w:numPr>
                <w:ilvl w:val="0"/>
                <w:numId w:val="45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이슈의 상태가 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fixed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가 아닐 경우 오류 메시지를 출력한다.</w:t>
            </w:r>
          </w:p>
          <w:p w14:paraId="0E22EBBC" w14:textId="15CF1ECE" w:rsidR="00915F7E" w:rsidRPr="00915F7E" w:rsidRDefault="00915F7E" w:rsidP="00915F7E">
            <w:pPr>
              <w:pStyle w:val="a6"/>
              <w:widowControl/>
              <w:numPr>
                <w:ilvl w:val="0"/>
                <w:numId w:val="45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tester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가 오류 메시지를 확인하고 </w:t>
            </w:r>
            <w:proofErr w:type="spellStart"/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유스케이스를</w:t>
            </w:r>
            <w:proofErr w:type="spellEnd"/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마친다.</w:t>
            </w:r>
          </w:p>
        </w:tc>
      </w:tr>
      <w:tr w:rsidR="00915F7E" w:rsidRPr="004F0282" w14:paraId="7642D580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B7E8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종료조건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31393" w14:textId="715DE07F" w:rsidR="004F0282" w:rsidRPr="004F0282" w:rsidRDefault="00915F7E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해당 이슈의 상태가 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resolved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로 변경된다.</w:t>
            </w:r>
            <w:r w:rsidR="004F0282"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 </w:t>
            </w:r>
          </w:p>
        </w:tc>
      </w:tr>
    </w:tbl>
    <w:p w14:paraId="590AC246" w14:textId="77777777" w:rsidR="004F0282" w:rsidRDefault="004F0282" w:rsidP="004F0282">
      <w:pPr>
        <w:widowControl/>
        <w:wordWrap/>
        <w:autoSpaceDE/>
        <w:autoSpaceDN/>
        <w:spacing w:after="240"/>
        <w:rPr>
          <w:rFonts w:ascii="굴림" w:eastAsia="굴림" w:hAnsi="굴림" w:cs="Cambria Math"/>
          <w:color w:val="000000"/>
          <w:kern w:val="0"/>
          <w:sz w:val="24"/>
          <w14:ligatures w14:val="none"/>
        </w:rPr>
      </w:pPr>
    </w:p>
    <w:p w14:paraId="6042D9DB" w14:textId="77777777" w:rsidR="00915F7E" w:rsidRPr="004F0282" w:rsidRDefault="00915F7E" w:rsidP="004F0282">
      <w:pPr>
        <w:widowControl/>
        <w:wordWrap/>
        <w:autoSpaceDE/>
        <w:autoSpaceDN/>
        <w:spacing w:after="24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7217"/>
      </w:tblGrid>
      <w:tr w:rsidR="00DE53BE" w:rsidRPr="004F0282" w14:paraId="3CA7DAF0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BE8A6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유스케이스</w:t>
            </w:r>
            <w:proofErr w:type="spellEnd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 xml:space="preserve"> 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ED64" w14:textId="1B6793B7" w:rsidR="004F0282" w:rsidRPr="004F0282" w:rsidRDefault="00915F7E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이슈 </w:t>
            </w:r>
            <w:r w:rsidR="004F0282"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코멘트 작성</w:t>
            </w:r>
          </w:p>
        </w:tc>
      </w:tr>
      <w:tr w:rsidR="00DE53BE" w:rsidRPr="004F0282" w14:paraId="6242E8B1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6F937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액터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36627" w14:textId="20E00ABC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tester</w:t>
            </w:r>
          </w:p>
        </w:tc>
      </w:tr>
      <w:tr w:rsidR="00DE53BE" w:rsidRPr="004F0282" w14:paraId="4000A9BE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5B82D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시작 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76312" w14:textId="61469779" w:rsidR="004F0282" w:rsidRPr="004F0282" w:rsidRDefault="00DE53BE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tester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계정이 해당 이슈를 생성한 상태여야 한다.</w:t>
            </w:r>
            <w:r w:rsidR="004F0282"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 </w:t>
            </w:r>
          </w:p>
        </w:tc>
      </w:tr>
      <w:tr w:rsidR="00DE53BE" w:rsidRPr="004F0282" w14:paraId="19C0CC5A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CAFC4" w14:textId="77777777" w:rsidR="004F0282" w:rsidRPr="004F0282" w:rsidRDefault="004F0282" w:rsidP="004F028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기본 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B732B" w14:textId="5ADE3108" w:rsidR="00DE53BE" w:rsidRDefault="00DE53BE" w:rsidP="00DE53BE">
            <w:pPr>
              <w:pStyle w:val="a6"/>
              <w:widowControl/>
              <w:numPr>
                <w:ilvl w:val="0"/>
                <w:numId w:val="46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tester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가 해당 이슈의 상세 보기 화면으로 이동한다.</w:t>
            </w:r>
          </w:p>
          <w:p w14:paraId="5CFE0246" w14:textId="77777777" w:rsidR="00DE53BE" w:rsidRDefault="00DE53BE" w:rsidP="00DE53BE">
            <w:pPr>
              <w:pStyle w:val="a6"/>
              <w:widowControl/>
              <w:numPr>
                <w:ilvl w:val="0"/>
                <w:numId w:val="46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시스템이 코멘트 입력 양식을 화면에 출력한다.</w:t>
            </w:r>
          </w:p>
          <w:p w14:paraId="17AA267A" w14:textId="4B78ED21" w:rsidR="00DE53BE" w:rsidRDefault="00DE53BE" w:rsidP="00DE53BE">
            <w:pPr>
              <w:pStyle w:val="a6"/>
              <w:widowControl/>
              <w:numPr>
                <w:ilvl w:val="0"/>
                <w:numId w:val="46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lastRenderedPageBreak/>
              <w:t>tester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가 코멘트를 입력한 뒤,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‘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작성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’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버튼을 누른다.</w:t>
            </w:r>
          </w:p>
          <w:p w14:paraId="7592D123" w14:textId="77777777" w:rsidR="00DE53BE" w:rsidRDefault="00DE53BE" w:rsidP="00DE53BE">
            <w:pPr>
              <w:pStyle w:val="a6"/>
              <w:widowControl/>
              <w:numPr>
                <w:ilvl w:val="0"/>
                <w:numId w:val="46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시스템이 해당 코멘트 정보를 </w:t>
            </w: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DB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에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저장한다.</w:t>
            </w:r>
          </w:p>
          <w:p w14:paraId="4430A899" w14:textId="209B8E63" w:rsidR="00DE53BE" w:rsidRPr="00DE53BE" w:rsidRDefault="00DE53BE" w:rsidP="00DE53BE">
            <w:pPr>
              <w:pStyle w:val="a6"/>
              <w:widowControl/>
              <w:numPr>
                <w:ilvl w:val="0"/>
                <w:numId w:val="46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tester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가 작성한 코멘트 정보를 이슈 상세 정보에서 확인한다.</w:t>
            </w:r>
          </w:p>
        </w:tc>
      </w:tr>
      <w:tr w:rsidR="00DE53BE" w:rsidRPr="004F0282" w14:paraId="77C8D065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C5936" w14:textId="77777777" w:rsidR="00DE53BE" w:rsidRPr="004F0282" w:rsidRDefault="00DE53BE" w:rsidP="00DE53B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lastRenderedPageBreak/>
              <w:t>대안흐름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3D4B" w14:textId="77777777" w:rsidR="00DE53BE" w:rsidRDefault="00DE53BE" w:rsidP="00DE53BE">
            <w:pPr>
              <w:widowControl/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3</w:t>
            </w: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A</w:t>
            </w:r>
          </w:p>
          <w:p w14:paraId="41C42C4E" w14:textId="494761E2" w:rsidR="00DE53BE" w:rsidRPr="00DE53BE" w:rsidRDefault="00DE53BE" w:rsidP="00DE53BE">
            <w:pPr>
              <w:pStyle w:val="a6"/>
              <w:widowControl/>
              <w:numPr>
                <w:ilvl w:val="0"/>
                <w:numId w:val="47"/>
              </w:numPr>
              <w:wordWrap/>
              <w:autoSpaceDE/>
              <w:autoSpaceDN/>
              <w:spacing w:after="0"/>
              <w:textAlignment w:val="baseline"/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</w:pPr>
            <w:r w:rsidRPr="00DE53BE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양식을 공백으로 놔둔 채 </w:t>
            </w:r>
            <w:r w:rsidRPr="00DE53BE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‘</w:t>
            </w:r>
            <w:r w:rsidRPr="00DE53BE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>작성</w:t>
            </w:r>
            <w:r w:rsidRPr="00DE53BE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’</w:t>
            </w:r>
            <w:r w:rsidRPr="00DE53BE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버튼을 눌렀을 경우 오류 메시지를 출력한다.</w:t>
            </w:r>
          </w:p>
          <w:p w14:paraId="1BA72F28" w14:textId="55FD0FAE" w:rsidR="00DE53BE" w:rsidRPr="00DE53BE" w:rsidRDefault="00DE53BE" w:rsidP="00DE53BE">
            <w:pPr>
              <w:pStyle w:val="a6"/>
              <w:widowControl/>
              <w:numPr>
                <w:ilvl w:val="0"/>
                <w:numId w:val="47"/>
              </w:numPr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tester</w:t>
            </w:r>
            <w:r w:rsidRPr="00DE53BE">
              <w:rPr>
                <w:rFonts w:ascii="굴림" w:eastAsia="굴림" w:hAnsi="굴림" w:cs="Arial" w:hint="eastAsia"/>
                <w:color w:val="000000"/>
                <w:kern w:val="0"/>
                <w:sz w:val="24"/>
                <w14:ligatures w14:val="none"/>
              </w:rPr>
              <w:t xml:space="preserve"> 가 오류 메시지를 확인한 뒤 코멘트를 다시 작성한다.</w:t>
            </w:r>
          </w:p>
        </w:tc>
      </w:tr>
      <w:tr w:rsidR="00DE53BE" w:rsidRPr="004F0282" w14:paraId="74F84388" w14:textId="77777777" w:rsidTr="004F0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F9BBD" w14:textId="77777777" w:rsidR="00DE53BE" w:rsidRPr="004F0282" w:rsidRDefault="00DE53BE" w:rsidP="00DE53B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종료조건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694D4" w14:textId="77777777" w:rsidR="00DE53BE" w:rsidRPr="004F0282" w:rsidRDefault="00DE53BE" w:rsidP="00DE53B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F0282">
              <w:rPr>
                <w:rFonts w:ascii="굴림" w:eastAsia="굴림" w:hAnsi="굴림" w:cs="Arial"/>
                <w:color w:val="000000"/>
                <w:kern w:val="0"/>
                <w:sz w:val="24"/>
                <w14:ligatures w14:val="none"/>
              </w:rPr>
              <w:t>tester가 작성한 코멘트가 DB내 이슈 상세정보에 업데이트 된다. </w:t>
            </w:r>
          </w:p>
        </w:tc>
      </w:tr>
    </w:tbl>
    <w:p w14:paraId="35E7F05C" w14:textId="77777777" w:rsidR="004F0282" w:rsidRPr="00264894" w:rsidRDefault="004F0282">
      <w:pPr>
        <w:rPr>
          <w:rFonts w:ascii="굴림" w:eastAsia="굴림" w:hAnsi="굴림"/>
          <w:sz w:val="24"/>
        </w:rPr>
      </w:pPr>
    </w:p>
    <w:p w14:paraId="04FCDD24" w14:textId="77777777" w:rsidR="004F0282" w:rsidRPr="00264894" w:rsidRDefault="004F0282">
      <w:pPr>
        <w:rPr>
          <w:rFonts w:ascii="굴림" w:eastAsia="굴림" w:hAnsi="굴림"/>
          <w:sz w:val="24"/>
        </w:rPr>
      </w:pPr>
    </w:p>
    <w:p w14:paraId="1B2B6AF4" w14:textId="77777777" w:rsidR="004F0282" w:rsidRPr="00264894" w:rsidRDefault="004F0282">
      <w:pPr>
        <w:rPr>
          <w:rFonts w:ascii="굴림" w:eastAsia="굴림" w:hAnsi="굴림"/>
          <w:sz w:val="24"/>
        </w:rPr>
      </w:pPr>
    </w:p>
    <w:p w14:paraId="4569F2EE" w14:textId="77777777" w:rsidR="004F0282" w:rsidRPr="00264894" w:rsidRDefault="004F0282">
      <w:pPr>
        <w:rPr>
          <w:rFonts w:ascii="굴림" w:eastAsia="굴림" w:hAnsi="굴림"/>
          <w:sz w:val="24"/>
        </w:rPr>
      </w:pPr>
    </w:p>
    <w:p w14:paraId="7700BC6F" w14:textId="77777777" w:rsidR="004F0282" w:rsidRPr="00264894" w:rsidRDefault="004F0282">
      <w:pPr>
        <w:rPr>
          <w:rFonts w:ascii="굴림" w:eastAsia="굴림" w:hAnsi="굴림"/>
          <w:sz w:val="24"/>
        </w:rPr>
      </w:pPr>
    </w:p>
    <w:p w14:paraId="15B2EC70" w14:textId="77777777" w:rsidR="004F0282" w:rsidRPr="00264894" w:rsidRDefault="004F0282">
      <w:pPr>
        <w:rPr>
          <w:rFonts w:ascii="굴림" w:eastAsia="굴림" w:hAnsi="굴림"/>
          <w:sz w:val="24"/>
        </w:rPr>
      </w:pPr>
    </w:p>
    <w:p w14:paraId="0989C4B6" w14:textId="77777777" w:rsidR="004F0282" w:rsidRPr="00264894" w:rsidRDefault="004F0282">
      <w:pPr>
        <w:rPr>
          <w:rFonts w:ascii="굴림" w:eastAsia="굴림" w:hAnsi="굴림"/>
          <w:sz w:val="24"/>
        </w:rPr>
      </w:pPr>
    </w:p>
    <w:p w14:paraId="5707EBAF" w14:textId="77777777" w:rsidR="004F0282" w:rsidRPr="00264894" w:rsidRDefault="004F0282">
      <w:pPr>
        <w:rPr>
          <w:rFonts w:ascii="굴림" w:eastAsia="굴림" w:hAnsi="굴림"/>
          <w:sz w:val="24"/>
        </w:rPr>
      </w:pPr>
    </w:p>
    <w:p w14:paraId="46DFE94D" w14:textId="77777777" w:rsidR="004F0282" w:rsidRPr="00264894" w:rsidRDefault="004F0282">
      <w:pPr>
        <w:rPr>
          <w:rFonts w:ascii="굴림" w:eastAsia="굴림" w:hAnsi="굴림" w:hint="eastAsia"/>
          <w:sz w:val="24"/>
        </w:rPr>
      </w:pPr>
    </w:p>
    <w:sectPr w:rsidR="004F0282" w:rsidRPr="002648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4CF"/>
    <w:multiLevelType w:val="hybridMultilevel"/>
    <w:tmpl w:val="8AC2BAD0"/>
    <w:lvl w:ilvl="0" w:tplc="69EE2B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0E62CD4"/>
    <w:multiLevelType w:val="hybridMultilevel"/>
    <w:tmpl w:val="1E38993A"/>
    <w:lvl w:ilvl="0" w:tplc="D298AE1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176434E"/>
    <w:multiLevelType w:val="hybridMultilevel"/>
    <w:tmpl w:val="BE4AD136"/>
    <w:lvl w:ilvl="0" w:tplc="2BC44F3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3C25B6E"/>
    <w:multiLevelType w:val="hybridMultilevel"/>
    <w:tmpl w:val="57108874"/>
    <w:lvl w:ilvl="0" w:tplc="2B86F9F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77E2F29"/>
    <w:multiLevelType w:val="hybridMultilevel"/>
    <w:tmpl w:val="9AA2DA72"/>
    <w:lvl w:ilvl="0" w:tplc="13EC9D0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91F0880"/>
    <w:multiLevelType w:val="hybridMultilevel"/>
    <w:tmpl w:val="0FAEF21C"/>
    <w:lvl w:ilvl="0" w:tplc="6672C2E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F42774"/>
    <w:multiLevelType w:val="hybridMultilevel"/>
    <w:tmpl w:val="C80C00E8"/>
    <w:lvl w:ilvl="0" w:tplc="69EE2B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6311F0"/>
    <w:multiLevelType w:val="hybridMultilevel"/>
    <w:tmpl w:val="C36A75BE"/>
    <w:lvl w:ilvl="0" w:tplc="69EE2B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284138E"/>
    <w:multiLevelType w:val="hybridMultilevel"/>
    <w:tmpl w:val="FC2E010C"/>
    <w:lvl w:ilvl="0" w:tplc="FFFFFFFF">
      <w:start w:val="1"/>
      <w:numFmt w:val="decimal"/>
      <w:lvlText w:val="%1."/>
      <w:lvlJc w:val="left"/>
      <w:pPr>
        <w:ind w:left="800" w:hanging="360"/>
      </w:pPr>
      <w:rPr>
        <w:rFonts w:cs="Arial" w:hint="eastAsia"/>
        <w:color w:val="000000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3DA3CD5"/>
    <w:multiLevelType w:val="hybridMultilevel"/>
    <w:tmpl w:val="A88EE168"/>
    <w:lvl w:ilvl="0" w:tplc="BB6481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8675068"/>
    <w:multiLevelType w:val="multilevel"/>
    <w:tmpl w:val="C932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975334"/>
    <w:multiLevelType w:val="multilevel"/>
    <w:tmpl w:val="6272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EA104E"/>
    <w:multiLevelType w:val="hybridMultilevel"/>
    <w:tmpl w:val="FC2E010C"/>
    <w:lvl w:ilvl="0" w:tplc="FFFFFFFF">
      <w:start w:val="1"/>
      <w:numFmt w:val="decimal"/>
      <w:lvlText w:val="%1."/>
      <w:lvlJc w:val="left"/>
      <w:pPr>
        <w:ind w:left="800" w:hanging="360"/>
      </w:pPr>
      <w:rPr>
        <w:rFonts w:cs="Arial" w:hint="eastAsia"/>
        <w:color w:val="000000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3580E85"/>
    <w:multiLevelType w:val="hybridMultilevel"/>
    <w:tmpl w:val="820C8E4A"/>
    <w:lvl w:ilvl="0" w:tplc="F758A6E4">
      <w:start w:val="1"/>
      <w:numFmt w:val="decimal"/>
      <w:lvlText w:val="%1."/>
      <w:lvlJc w:val="left"/>
      <w:pPr>
        <w:ind w:left="800" w:hanging="360"/>
      </w:pPr>
      <w:rPr>
        <w:rFonts w:cs="Arial" w:hint="eastAsia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3BB7536"/>
    <w:multiLevelType w:val="hybridMultilevel"/>
    <w:tmpl w:val="42F29DFA"/>
    <w:lvl w:ilvl="0" w:tplc="C352A70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946575"/>
    <w:multiLevelType w:val="hybridMultilevel"/>
    <w:tmpl w:val="FC2E010C"/>
    <w:lvl w:ilvl="0" w:tplc="FFFFFFFF">
      <w:start w:val="1"/>
      <w:numFmt w:val="decimal"/>
      <w:lvlText w:val="%1."/>
      <w:lvlJc w:val="left"/>
      <w:pPr>
        <w:ind w:left="800" w:hanging="360"/>
      </w:pPr>
      <w:rPr>
        <w:rFonts w:cs="Arial" w:hint="eastAsia"/>
        <w:color w:val="000000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CD06AFB"/>
    <w:multiLevelType w:val="multilevel"/>
    <w:tmpl w:val="B824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927BE8"/>
    <w:multiLevelType w:val="hybridMultilevel"/>
    <w:tmpl w:val="C36E04E8"/>
    <w:lvl w:ilvl="0" w:tplc="925681E6">
      <w:start w:val="1"/>
      <w:numFmt w:val="decimal"/>
      <w:lvlText w:val="%1."/>
      <w:lvlJc w:val="left"/>
      <w:pPr>
        <w:ind w:left="800" w:hanging="360"/>
      </w:pPr>
      <w:rPr>
        <w:rFonts w:ascii="Arial" w:hAnsi="Arial" w:cs="Arial" w:hint="eastAsia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1B6098"/>
    <w:multiLevelType w:val="multilevel"/>
    <w:tmpl w:val="DD16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AD565B"/>
    <w:multiLevelType w:val="hybridMultilevel"/>
    <w:tmpl w:val="4F6C30D4"/>
    <w:lvl w:ilvl="0" w:tplc="6798D18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3D93C09"/>
    <w:multiLevelType w:val="multilevel"/>
    <w:tmpl w:val="A4BC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3E1EE1"/>
    <w:multiLevelType w:val="hybridMultilevel"/>
    <w:tmpl w:val="8EA6F95A"/>
    <w:lvl w:ilvl="0" w:tplc="B614939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7E20C2A"/>
    <w:multiLevelType w:val="hybridMultilevel"/>
    <w:tmpl w:val="353A67E6"/>
    <w:lvl w:ilvl="0" w:tplc="70ACF8E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3CEB3E95"/>
    <w:multiLevelType w:val="hybridMultilevel"/>
    <w:tmpl w:val="111CA95C"/>
    <w:lvl w:ilvl="0" w:tplc="7E90EC8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E465657"/>
    <w:multiLevelType w:val="hybridMultilevel"/>
    <w:tmpl w:val="3398B582"/>
    <w:lvl w:ilvl="0" w:tplc="69EE2B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F6E3307"/>
    <w:multiLevelType w:val="multilevel"/>
    <w:tmpl w:val="93B4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A857F2"/>
    <w:multiLevelType w:val="hybridMultilevel"/>
    <w:tmpl w:val="27E605D4"/>
    <w:lvl w:ilvl="0" w:tplc="1C02BE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B3F6F20"/>
    <w:multiLevelType w:val="multilevel"/>
    <w:tmpl w:val="0180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12185B"/>
    <w:multiLevelType w:val="hybridMultilevel"/>
    <w:tmpl w:val="7DDAB470"/>
    <w:lvl w:ilvl="0" w:tplc="4D02B9F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04700FC"/>
    <w:multiLevelType w:val="hybridMultilevel"/>
    <w:tmpl w:val="A3C8B03A"/>
    <w:lvl w:ilvl="0" w:tplc="8C1466D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0FC0D10"/>
    <w:multiLevelType w:val="hybridMultilevel"/>
    <w:tmpl w:val="75B2A504"/>
    <w:lvl w:ilvl="0" w:tplc="B3F6710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2A6611D"/>
    <w:multiLevelType w:val="hybridMultilevel"/>
    <w:tmpl w:val="FC2E010C"/>
    <w:lvl w:ilvl="0" w:tplc="F758A6E4">
      <w:start w:val="1"/>
      <w:numFmt w:val="decimal"/>
      <w:lvlText w:val="%1."/>
      <w:lvlJc w:val="left"/>
      <w:pPr>
        <w:ind w:left="800" w:hanging="360"/>
      </w:pPr>
      <w:rPr>
        <w:rFonts w:cs="Arial" w:hint="eastAsia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3837D15"/>
    <w:multiLevelType w:val="multilevel"/>
    <w:tmpl w:val="D660CA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A21F28"/>
    <w:multiLevelType w:val="hybridMultilevel"/>
    <w:tmpl w:val="C36A75B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5376149"/>
    <w:multiLevelType w:val="hybridMultilevel"/>
    <w:tmpl w:val="AC4430D6"/>
    <w:lvl w:ilvl="0" w:tplc="0D50041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5CD7112"/>
    <w:multiLevelType w:val="multilevel"/>
    <w:tmpl w:val="1594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892C4D"/>
    <w:multiLevelType w:val="hybridMultilevel"/>
    <w:tmpl w:val="1CC06890"/>
    <w:lvl w:ilvl="0" w:tplc="0180084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5CAE3820"/>
    <w:multiLevelType w:val="multilevel"/>
    <w:tmpl w:val="D81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C91B06"/>
    <w:multiLevelType w:val="hybridMultilevel"/>
    <w:tmpl w:val="FAB246E2"/>
    <w:lvl w:ilvl="0" w:tplc="9994656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6517281"/>
    <w:multiLevelType w:val="hybridMultilevel"/>
    <w:tmpl w:val="2AE886D2"/>
    <w:lvl w:ilvl="0" w:tplc="873A5E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AE2285C"/>
    <w:multiLevelType w:val="hybridMultilevel"/>
    <w:tmpl w:val="0708FA4C"/>
    <w:lvl w:ilvl="0" w:tplc="F0F809F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F597118"/>
    <w:multiLevelType w:val="hybridMultilevel"/>
    <w:tmpl w:val="0742EB12"/>
    <w:lvl w:ilvl="0" w:tplc="E03623A6">
      <w:start w:val="1"/>
      <w:numFmt w:val="decimal"/>
      <w:lvlText w:val="%1."/>
      <w:lvlJc w:val="left"/>
      <w:pPr>
        <w:ind w:left="800" w:hanging="360"/>
      </w:pPr>
      <w:rPr>
        <w:rFonts w:cs="Arial" w:hint="eastAsia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2D93FB7"/>
    <w:multiLevelType w:val="hybridMultilevel"/>
    <w:tmpl w:val="B8C4E506"/>
    <w:lvl w:ilvl="0" w:tplc="CC16F8C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543498A"/>
    <w:multiLevelType w:val="hybridMultilevel"/>
    <w:tmpl w:val="7BF27872"/>
    <w:lvl w:ilvl="0" w:tplc="69EE2B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80766BC"/>
    <w:multiLevelType w:val="hybridMultilevel"/>
    <w:tmpl w:val="77C88E04"/>
    <w:lvl w:ilvl="0" w:tplc="4EE2B88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52961627">
    <w:abstractNumId w:val="37"/>
  </w:num>
  <w:num w:numId="2" w16cid:durableId="2018969350">
    <w:abstractNumId w:val="10"/>
  </w:num>
  <w:num w:numId="3" w16cid:durableId="413012918">
    <w:abstractNumId w:val="18"/>
  </w:num>
  <w:num w:numId="4" w16cid:durableId="1095977175">
    <w:abstractNumId w:val="25"/>
  </w:num>
  <w:num w:numId="5" w16cid:durableId="1733118511">
    <w:abstractNumId w:val="11"/>
  </w:num>
  <w:num w:numId="6" w16cid:durableId="392703389">
    <w:abstractNumId w:val="20"/>
  </w:num>
  <w:num w:numId="7" w16cid:durableId="17706378">
    <w:abstractNumId w:val="27"/>
  </w:num>
  <w:num w:numId="8" w16cid:durableId="1566258752">
    <w:abstractNumId w:val="35"/>
  </w:num>
  <w:num w:numId="9" w16cid:durableId="791752308">
    <w:abstractNumId w:val="16"/>
  </w:num>
  <w:num w:numId="10" w16cid:durableId="1608006727">
    <w:abstractNumId w:val="32"/>
    <w:lvlOverride w:ilvl="0">
      <w:lvl w:ilvl="0">
        <w:numFmt w:val="decimal"/>
        <w:lvlText w:val="%1."/>
        <w:lvlJc w:val="left"/>
      </w:lvl>
    </w:lvlOverride>
  </w:num>
  <w:num w:numId="11" w16cid:durableId="43219661">
    <w:abstractNumId w:val="32"/>
    <w:lvlOverride w:ilvl="0">
      <w:lvl w:ilvl="0">
        <w:numFmt w:val="decimal"/>
        <w:lvlText w:val="%1."/>
        <w:lvlJc w:val="left"/>
      </w:lvl>
    </w:lvlOverride>
  </w:num>
  <w:num w:numId="12" w16cid:durableId="257057740">
    <w:abstractNumId w:val="32"/>
    <w:lvlOverride w:ilvl="0">
      <w:lvl w:ilvl="0">
        <w:numFmt w:val="decimal"/>
        <w:lvlText w:val="%1."/>
        <w:lvlJc w:val="left"/>
      </w:lvl>
    </w:lvlOverride>
  </w:num>
  <w:num w:numId="13" w16cid:durableId="287129334">
    <w:abstractNumId w:val="19"/>
  </w:num>
  <w:num w:numId="14" w16cid:durableId="939483675">
    <w:abstractNumId w:val="42"/>
  </w:num>
  <w:num w:numId="15" w16cid:durableId="1066957158">
    <w:abstractNumId w:val="36"/>
  </w:num>
  <w:num w:numId="16" w16cid:durableId="1030302494">
    <w:abstractNumId w:val="14"/>
  </w:num>
  <w:num w:numId="17" w16cid:durableId="1710253588">
    <w:abstractNumId w:val="17"/>
  </w:num>
  <w:num w:numId="18" w16cid:durableId="662513142">
    <w:abstractNumId w:val="34"/>
  </w:num>
  <w:num w:numId="19" w16cid:durableId="934240630">
    <w:abstractNumId w:val="22"/>
  </w:num>
  <w:num w:numId="20" w16cid:durableId="393091838">
    <w:abstractNumId w:val="29"/>
  </w:num>
  <w:num w:numId="21" w16cid:durableId="508760995">
    <w:abstractNumId w:val="26"/>
  </w:num>
  <w:num w:numId="22" w16cid:durableId="765543480">
    <w:abstractNumId w:val="30"/>
  </w:num>
  <w:num w:numId="23" w16cid:durableId="1866943647">
    <w:abstractNumId w:val="23"/>
  </w:num>
  <w:num w:numId="24" w16cid:durableId="1399087887">
    <w:abstractNumId w:val="31"/>
  </w:num>
  <w:num w:numId="25" w16cid:durableId="1495300630">
    <w:abstractNumId w:val="1"/>
  </w:num>
  <w:num w:numId="26" w16cid:durableId="1780951137">
    <w:abstractNumId w:val="38"/>
  </w:num>
  <w:num w:numId="27" w16cid:durableId="2092584595">
    <w:abstractNumId w:val="3"/>
  </w:num>
  <w:num w:numId="28" w16cid:durableId="2033720879">
    <w:abstractNumId w:val="2"/>
  </w:num>
  <w:num w:numId="29" w16cid:durableId="1063215807">
    <w:abstractNumId w:val="12"/>
  </w:num>
  <w:num w:numId="30" w16cid:durableId="30108366">
    <w:abstractNumId w:val="13"/>
  </w:num>
  <w:num w:numId="31" w16cid:durableId="2086955811">
    <w:abstractNumId w:val="40"/>
  </w:num>
  <w:num w:numId="32" w16cid:durableId="1709530705">
    <w:abstractNumId w:val="4"/>
  </w:num>
  <w:num w:numId="33" w16cid:durableId="1549148391">
    <w:abstractNumId w:val="8"/>
  </w:num>
  <w:num w:numId="34" w16cid:durableId="1093748421">
    <w:abstractNumId w:val="7"/>
  </w:num>
  <w:num w:numId="35" w16cid:durableId="2062822509">
    <w:abstractNumId w:val="15"/>
  </w:num>
  <w:num w:numId="36" w16cid:durableId="1792241252">
    <w:abstractNumId w:val="39"/>
  </w:num>
  <w:num w:numId="37" w16cid:durableId="1994024331">
    <w:abstractNumId w:val="9"/>
  </w:num>
  <w:num w:numId="38" w16cid:durableId="341317765">
    <w:abstractNumId w:val="21"/>
  </w:num>
  <w:num w:numId="39" w16cid:durableId="1867713620">
    <w:abstractNumId w:val="44"/>
  </w:num>
  <w:num w:numId="40" w16cid:durableId="52049136">
    <w:abstractNumId w:val="28"/>
  </w:num>
  <w:num w:numId="41" w16cid:durableId="1899396452">
    <w:abstractNumId w:val="5"/>
  </w:num>
  <w:num w:numId="42" w16cid:durableId="1923830636">
    <w:abstractNumId w:val="33"/>
  </w:num>
  <w:num w:numId="43" w16cid:durableId="1564831747">
    <w:abstractNumId w:val="41"/>
  </w:num>
  <w:num w:numId="44" w16cid:durableId="397020784">
    <w:abstractNumId w:val="24"/>
  </w:num>
  <w:num w:numId="45" w16cid:durableId="2024089640">
    <w:abstractNumId w:val="43"/>
  </w:num>
  <w:num w:numId="46" w16cid:durableId="321782252">
    <w:abstractNumId w:val="6"/>
  </w:num>
  <w:num w:numId="47" w16cid:durableId="80172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82"/>
    <w:rsid w:val="000C4B98"/>
    <w:rsid w:val="001B2B59"/>
    <w:rsid w:val="0024669E"/>
    <w:rsid w:val="00264894"/>
    <w:rsid w:val="002B7B37"/>
    <w:rsid w:val="003A754C"/>
    <w:rsid w:val="004F0282"/>
    <w:rsid w:val="006A7412"/>
    <w:rsid w:val="007C7E79"/>
    <w:rsid w:val="007E3CC8"/>
    <w:rsid w:val="008F0E29"/>
    <w:rsid w:val="009141D4"/>
    <w:rsid w:val="00915F7E"/>
    <w:rsid w:val="00A050AF"/>
    <w:rsid w:val="00AF5075"/>
    <w:rsid w:val="00B6779C"/>
    <w:rsid w:val="00DE53BE"/>
    <w:rsid w:val="00E55605"/>
    <w:rsid w:val="00E7573C"/>
    <w:rsid w:val="00F6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139E1"/>
  <w15:chartTrackingRefBased/>
  <w15:docId w15:val="{A628A0C1-5F40-6F42-98B9-A75AA1FF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02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02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02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02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02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02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02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02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02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F02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F028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F02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F02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F02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F02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F02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F02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F02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F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F02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F02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F0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F028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F028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F028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F0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F028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F028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4F028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유성훈</dc:creator>
  <cp:keywords/>
  <dc:description/>
  <cp:lastModifiedBy>유성훈</cp:lastModifiedBy>
  <cp:revision>7</cp:revision>
  <dcterms:created xsi:type="dcterms:W3CDTF">2024-06-01T01:33:00Z</dcterms:created>
  <dcterms:modified xsi:type="dcterms:W3CDTF">2024-06-01T05:07:00Z</dcterms:modified>
</cp:coreProperties>
</file>