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FD735" w14:textId="3A394396" w:rsidR="00BC6E28" w:rsidRPr="00BC6E28" w:rsidRDefault="00BC6E28" w:rsidP="00BC6E28">
      <w:pPr>
        <w:jc w:val="center"/>
        <w:rPr>
          <w:b/>
          <w:bCs/>
        </w:rPr>
      </w:pPr>
      <w:r w:rsidRPr="00BC6E28">
        <w:rPr>
          <w:b/>
          <w:bCs/>
        </w:rPr>
        <w:t>Minutes of Meeting (MoM</w:t>
      </w:r>
      <w:r w:rsidR="003E68C2">
        <w:rPr>
          <w:b/>
          <w:bCs/>
        </w:rPr>
        <w:t>)</w:t>
      </w:r>
    </w:p>
    <w:p w14:paraId="1E113C02" w14:textId="610B4A6A" w:rsidR="00BC6E28" w:rsidRPr="00237344" w:rsidRDefault="00BC6E28" w:rsidP="00BC6E28">
      <w:r w:rsidRPr="00BC6E28">
        <w:rPr>
          <w:b/>
          <w:bCs/>
        </w:rPr>
        <w:t>Project Title:</w:t>
      </w:r>
      <w:r w:rsidRPr="00BC6E28">
        <w:t xml:space="preserve"> </w:t>
      </w:r>
      <w:r w:rsidR="008C5FF4">
        <w:t>0</w:t>
      </w:r>
      <w:r w:rsidR="008C5FF4">
        <w:t>6-FA25-SP26-WSD-AIT:</w:t>
      </w:r>
      <w:r w:rsidR="008C5FF4">
        <w:t xml:space="preserve"> </w:t>
      </w:r>
      <w:r w:rsidR="008C5FF4">
        <w:t xml:space="preserve">AI Tutor Curriculum </w:t>
      </w:r>
      <w:r w:rsidRPr="00BC6E28">
        <w:br/>
      </w:r>
      <w:r w:rsidRPr="00BC6E28">
        <w:rPr>
          <w:b/>
          <w:bCs/>
        </w:rPr>
        <w:t>Team Number:</w:t>
      </w:r>
      <w:r w:rsidRPr="00BC6E28">
        <w:t xml:space="preserve"> </w:t>
      </w:r>
      <w:r w:rsidR="008C5FF4">
        <w:t>06</w:t>
      </w:r>
      <w:r w:rsidRPr="00BC6E28">
        <w:br/>
      </w:r>
      <w:r w:rsidRPr="00BC6E28">
        <w:rPr>
          <w:b/>
          <w:bCs/>
        </w:rPr>
        <w:t>Client / Sponsor:</w:t>
      </w:r>
      <w:r w:rsidR="008C5FF4">
        <w:t xml:space="preserve"> Ron Wright</w:t>
      </w:r>
      <w:r w:rsidRPr="00BC6E28">
        <w:br/>
      </w:r>
      <w:r w:rsidRPr="00BC6E28">
        <w:rPr>
          <w:b/>
          <w:bCs/>
        </w:rPr>
        <w:t>Mentor</w:t>
      </w:r>
      <w:r>
        <w:rPr>
          <w:b/>
          <w:bCs/>
        </w:rPr>
        <w:t>(s)</w:t>
      </w:r>
      <w:r w:rsidRPr="00BC6E28">
        <w:rPr>
          <w:b/>
          <w:bCs/>
        </w:rPr>
        <w:t>:</w:t>
      </w:r>
      <w:r w:rsidRPr="00BC6E28">
        <w:t xml:space="preserve"> </w:t>
      </w:r>
      <w:r w:rsidR="000877DE">
        <w:t>Parteek Kumar</w:t>
      </w:r>
      <w:r w:rsidRPr="00BC6E28">
        <w:br/>
      </w:r>
      <w:r w:rsidRPr="00BC6E28">
        <w:rPr>
          <w:b/>
          <w:bCs/>
        </w:rPr>
        <w:t>Date:</w:t>
      </w:r>
      <w:r w:rsidRPr="00BC6E28">
        <w:t xml:space="preserve"> </w:t>
      </w:r>
      <w:r w:rsidR="008C5FF4">
        <w:t>9/12/2025</w:t>
      </w:r>
      <w:r w:rsidRPr="00BC6E28">
        <w:br/>
      </w:r>
      <w:r w:rsidRPr="00BC6E28">
        <w:rPr>
          <w:b/>
          <w:bCs/>
        </w:rPr>
        <w:t>Time:</w:t>
      </w:r>
      <w:r w:rsidR="008C5FF4">
        <w:t xml:space="preserve"> 4:30 PM</w:t>
      </w:r>
      <w:r w:rsidRPr="00BC6E28">
        <w:br/>
      </w:r>
      <w:r w:rsidRPr="00BC6E28">
        <w:rPr>
          <w:b/>
          <w:bCs/>
        </w:rPr>
        <w:t>Location / Platform (Zoom/Office/etc.):</w:t>
      </w:r>
      <w:r w:rsidRPr="00BC6E28">
        <w:t xml:space="preserve"> </w:t>
      </w:r>
      <w:r w:rsidR="008C5FF4">
        <w:t>Zoom</w:t>
      </w:r>
      <w:r w:rsidRPr="00BC6E28">
        <w:br/>
      </w:r>
      <w:r w:rsidRPr="00BC6E28">
        <w:rPr>
          <w:b/>
          <w:bCs/>
        </w:rPr>
        <w:t>Participants (Team &amp; Client):</w:t>
      </w:r>
      <w:r w:rsidRPr="00BC6E28">
        <w:t xml:space="preserve"> </w:t>
      </w:r>
      <w:r w:rsidR="008C5FF4">
        <w:t>Zachary Mullin, Luis Zarate, Jesse Boakye, Ron Wright</w:t>
      </w:r>
    </w:p>
    <w:p w14:paraId="60FD03E8" w14:textId="28981E0C" w:rsidR="00BC6E28" w:rsidRPr="00BC6E28" w:rsidRDefault="00BC6E28" w:rsidP="00BC6E28">
      <w:pPr>
        <w:rPr>
          <w:b/>
          <w:bCs/>
        </w:rPr>
      </w:pPr>
      <w:r w:rsidRPr="00BC6E28">
        <w:rPr>
          <w:b/>
          <w:bCs/>
        </w:rPr>
        <w:t>Meeting Number / Version:</w:t>
      </w:r>
      <w:r w:rsidR="008C5FF4">
        <w:t xml:space="preserve"> Meeting #1 – Project Overview</w:t>
      </w:r>
      <w:r w:rsidRPr="00BC6E28">
        <w:br/>
      </w:r>
      <w:r w:rsidRPr="00BC6E28">
        <w:rPr>
          <w:b/>
          <w:bCs/>
        </w:rPr>
        <w:t>1. Agenda</w:t>
      </w:r>
    </w:p>
    <w:p w14:paraId="658BC6F4" w14:textId="681432CA" w:rsidR="00BC6E28" w:rsidRPr="00BC6E28" w:rsidRDefault="00BC6E28" w:rsidP="00BC6E28">
      <w:pPr>
        <w:numPr>
          <w:ilvl w:val="0"/>
          <w:numId w:val="1"/>
        </w:numPr>
      </w:pPr>
      <w:r w:rsidRPr="00BC6E28">
        <w:t xml:space="preserve">Item 1: </w:t>
      </w:r>
      <w:r w:rsidR="000877DE">
        <w:t>Background</w:t>
      </w:r>
    </w:p>
    <w:p w14:paraId="3E5C5928" w14:textId="7F8F7551" w:rsidR="00BC6E28" w:rsidRPr="00BC6E28" w:rsidRDefault="00BC6E28" w:rsidP="00BC6E28">
      <w:pPr>
        <w:numPr>
          <w:ilvl w:val="0"/>
          <w:numId w:val="1"/>
        </w:numPr>
      </w:pPr>
      <w:r w:rsidRPr="00BC6E28">
        <w:t xml:space="preserve">Item 2: </w:t>
      </w:r>
      <w:r w:rsidR="000877DE">
        <w:t>Project Overview</w:t>
      </w:r>
    </w:p>
    <w:p w14:paraId="77D51730" w14:textId="0FF2D9E3" w:rsidR="00BC6E28" w:rsidRPr="00BC6E28" w:rsidRDefault="00BC6E28" w:rsidP="00BC6E28">
      <w:pPr>
        <w:numPr>
          <w:ilvl w:val="0"/>
          <w:numId w:val="1"/>
        </w:numPr>
      </w:pPr>
      <w:r w:rsidRPr="00BC6E28">
        <w:t xml:space="preserve">Item 3: </w:t>
      </w:r>
      <w:r w:rsidR="000877DE">
        <w:t>Stakeholders and Q&amp;A</w:t>
      </w:r>
    </w:p>
    <w:p w14:paraId="022ADFFB" w14:textId="77777777" w:rsidR="00BC6E28" w:rsidRPr="00BC6E28" w:rsidRDefault="00BC6E28" w:rsidP="00BC6E28">
      <w:pPr>
        <w:rPr>
          <w:b/>
          <w:bCs/>
        </w:rPr>
      </w:pPr>
      <w:r w:rsidRPr="00BC6E28">
        <w:rPr>
          <w:b/>
          <w:bCs/>
        </w:rPr>
        <w:t>2. Key Discussion Points</w:t>
      </w:r>
    </w:p>
    <w:p w14:paraId="0843C034" w14:textId="77777777" w:rsidR="00D97F0A" w:rsidRDefault="005F010D" w:rsidP="005F010D">
      <w:pPr>
        <w:numPr>
          <w:ilvl w:val="0"/>
          <w:numId w:val="2"/>
        </w:numPr>
      </w:pPr>
      <w:r w:rsidRPr="00913621">
        <w:rPr>
          <w:b/>
          <w:bCs/>
        </w:rPr>
        <w:t>Background</w:t>
      </w:r>
      <w:r>
        <w:t xml:space="preserve">: </w:t>
      </w:r>
    </w:p>
    <w:p w14:paraId="1101E37B" w14:textId="4E7C0E77" w:rsidR="005F010D" w:rsidRDefault="005F010D" w:rsidP="00D97F0A">
      <w:pPr>
        <w:numPr>
          <w:ilvl w:val="1"/>
          <w:numId w:val="2"/>
        </w:numPr>
      </w:pPr>
      <w:r>
        <w:t>LLM makes work more efficient, Learning is at the basis of AI and machine learning. Started game agent project to beat Godot games. Everybody needs to understand how to use AI and how to use it properly. People began to use calculators and cell phones in the 80s and 2000s to improve learning, but they needed to learn how to use them properly.</w:t>
      </w:r>
    </w:p>
    <w:p w14:paraId="1CD1FBFB" w14:textId="77777777" w:rsidR="002867E8" w:rsidRDefault="005F010D" w:rsidP="00D97F0A">
      <w:pPr>
        <w:numPr>
          <w:ilvl w:val="1"/>
          <w:numId w:val="2"/>
        </w:numPr>
      </w:pPr>
      <w:r>
        <w:t xml:space="preserve">None of these are comparable to the impact of AI on learning. The system is currently slow to figure out how to deal with this technology. This is where the project comes in, what an AI curriculum looks like, and what we can do in public schools to use AI correctly and how to understand how it works. </w:t>
      </w:r>
    </w:p>
    <w:p w14:paraId="6AEB3D29" w14:textId="7A57FEAC" w:rsidR="005F010D" w:rsidRDefault="005F010D" w:rsidP="00D97F0A">
      <w:pPr>
        <w:numPr>
          <w:ilvl w:val="1"/>
          <w:numId w:val="2"/>
        </w:numPr>
      </w:pPr>
      <w:r>
        <w:t xml:space="preserve">Client has used AI on server at work before, using DeepSeek and ChatGPT, but weren’t entirely working properly or were cracked down on. AI is moving super fast and what we are coming up with may be dated. </w:t>
      </w:r>
    </w:p>
    <w:p w14:paraId="6915D902" w14:textId="47B024D2" w:rsidR="005F010D" w:rsidRDefault="005F010D" w:rsidP="00D97F0A">
      <w:pPr>
        <w:numPr>
          <w:ilvl w:val="1"/>
          <w:numId w:val="2"/>
        </w:numPr>
      </w:pPr>
      <w:r>
        <w:t>Examples: Magic School – Teach teachers to use AI, Khan Academy – has AI tutor built in</w:t>
      </w:r>
    </w:p>
    <w:p w14:paraId="3EB08C3B" w14:textId="39F949F0" w:rsidR="005F010D" w:rsidRDefault="005F010D" w:rsidP="00D97F0A">
      <w:pPr>
        <w:numPr>
          <w:ilvl w:val="1"/>
          <w:numId w:val="2"/>
        </w:numPr>
      </w:pPr>
      <w:r>
        <w:t>Need more people testing and need ways to restrict AI to be able to be useful for teaching. Teachers can have students using AI in a safe and controlled environment.</w:t>
      </w:r>
    </w:p>
    <w:p w14:paraId="790FE5A1" w14:textId="7529BFCC" w:rsidR="00913621" w:rsidRPr="00BC6E28" w:rsidRDefault="00913621" w:rsidP="00D97F0A">
      <w:pPr>
        <w:numPr>
          <w:ilvl w:val="1"/>
          <w:numId w:val="2"/>
        </w:numPr>
      </w:pPr>
      <w:r>
        <w:t xml:space="preserve">School system fails to implement new technology as quickly as they should. What can we do to help teachers learn how to teach using AI? </w:t>
      </w:r>
    </w:p>
    <w:p w14:paraId="39A4C0DE" w14:textId="77777777" w:rsidR="00D97F0A" w:rsidRDefault="00913621" w:rsidP="00BC6E28">
      <w:pPr>
        <w:numPr>
          <w:ilvl w:val="0"/>
          <w:numId w:val="2"/>
        </w:numPr>
      </w:pPr>
      <w:r w:rsidRPr="00913621">
        <w:rPr>
          <w:b/>
          <w:bCs/>
        </w:rPr>
        <w:t>Project Overview</w:t>
      </w:r>
      <w:r>
        <w:t xml:space="preserve"> – </w:t>
      </w:r>
    </w:p>
    <w:p w14:paraId="7BB4CFBF" w14:textId="5529FC4B" w:rsidR="00913621" w:rsidRDefault="00913621" w:rsidP="00D97F0A">
      <w:pPr>
        <w:numPr>
          <w:ilvl w:val="1"/>
          <w:numId w:val="2"/>
        </w:numPr>
      </w:pPr>
      <w:r>
        <w:t xml:space="preserve">AI apps for schools currently don’t support certain features </w:t>
      </w:r>
      <w:r w:rsidR="00D97F0A">
        <w:t>necessary for learning</w:t>
      </w:r>
    </w:p>
    <w:p w14:paraId="69BC2758" w14:textId="0E78384A" w:rsidR="00913621" w:rsidRDefault="00913621" w:rsidP="00D97F0A">
      <w:pPr>
        <w:numPr>
          <w:ilvl w:val="1"/>
          <w:numId w:val="2"/>
        </w:numPr>
      </w:pPr>
      <w:r>
        <w:lastRenderedPageBreak/>
        <w:t>Find different LLMs that work well for tutoring and LLMs that can be run locally on computers.</w:t>
      </w:r>
    </w:p>
    <w:p w14:paraId="5E8B6B35" w14:textId="64BBC4CB" w:rsidR="00913621" w:rsidRDefault="00913621" w:rsidP="00D97F0A">
      <w:pPr>
        <w:numPr>
          <w:ilvl w:val="1"/>
          <w:numId w:val="2"/>
        </w:numPr>
      </w:pPr>
      <w:r>
        <w:t>Useful to discuss web development aspect of project, and how that would look.</w:t>
      </w:r>
    </w:p>
    <w:p w14:paraId="5B0BEC36" w14:textId="4B1FDE63" w:rsidR="00913621" w:rsidRDefault="00913621" w:rsidP="00D97F0A">
      <w:pPr>
        <w:numPr>
          <w:ilvl w:val="1"/>
          <w:numId w:val="2"/>
        </w:numPr>
      </w:pPr>
      <w:r>
        <w:t>Get familiar with current AI education projects and what they are currently working on.</w:t>
      </w:r>
    </w:p>
    <w:p w14:paraId="34C395A6" w14:textId="01CC04A0" w:rsidR="00913621" w:rsidRDefault="00913621" w:rsidP="00D97F0A">
      <w:pPr>
        <w:numPr>
          <w:ilvl w:val="1"/>
          <w:numId w:val="2"/>
        </w:numPr>
      </w:pPr>
      <w:r>
        <w:t>What possible local Ais can students use personally that they can download and access?</w:t>
      </w:r>
    </w:p>
    <w:p w14:paraId="6AE39E2A" w14:textId="756882C4" w:rsidR="00913621" w:rsidRDefault="00913621" w:rsidP="00D97F0A">
      <w:pPr>
        <w:numPr>
          <w:ilvl w:val="1"/>
          <w:numId w:val="2"/>
        </w:numPr>
      </w:pPr>
      <w:r>
        <w:t>What about someone who is using a Chromebook or other web-based laptop?</w:t>
      </w:r>
    </w:p>
    <w:p w14:paraId="0D7CC6EE" w14:textId="355D7A73" w:rsidR="00913621" w:rsidRDefault="00913621" w:rsidP="00D97F0A">
      <w:pPr>
        <w:numPr>
          <w:ilvl w:val="1"/>
          <w:numId w:val="2"/>
        </w:numPr>
      </w:pPr>
      <w:r>
        <w:t>How can a school district or school administrator set up AI on their servers for educational purposes.</w:t>
      </w:r>
    </w:p>
    <w:p w14:paraId="4E2955FF" w14:textId="77777777" w:rsidR="00D97F0A" w:rsidRDefault="008A207F" w:rsidP="00913621">
      <w:pPr>
        <w:numPr>
          <w:ilvl w:val="0"/>
          <w:numId w:val="2"/>
        </w:numPr>
      </w:pPr>
      <w:r>
        <w:rPr>
          <w:b/>
          <w:bCs/>
        </w:rPr>
        <w:t xml:space="preserve">Stakeholders - </w:t>
      </w:r>
      <w:r>
        <w:t xml:space="preserve"> </w:t>
      </w:r>
    </w:p>
    <w:p w14:paraId="7685B080" w14:textId="70B669DA" w:rsidR="00D97F0A" w:rsidRDefault="00D97F0A" w:rsidP="00D97F0A">
      <w:pPr>
        <w:numPr>
          <w:ilvl w:val="1"/>
          <w:numId w:val="2"/>
        </w:numPr>
      </w:pPr>
      <w:r w:rsidRPr="00D97F0A">
        <w:rPr>
          <w:b/>
          <w:bCs/>
        </w:rPr>
        <w:t>Primary</w:t>
      </w:r>
      <w:r>
        <w:t xml:space="preserve"> -  </w:t>
      </w:r>
      <w:r w:rsidR="008A207F">
        <w:t>Client, Developers</w:t>
      </w:r>
    </w:p>
    <w:p w14:paraId="45F19A53" w14:textId="77777777" w:rsidR="00D97F0A" w:rsidRDefault="008A207F" w:rsidP="00D97F0A">
      <w:pPr>
        <w:numPr>
          <w:ilvl w:val="1"/>
          <w:numId w:val="2"/>
        </w:numPr>
      </w:pPr>
      <w:r>
        <w:rPr>
          <w:b/>
          <w:bCs/>
        </w:rPr>
        <w:t xml:space="preserve">Expected Users – </w:t>
      </w:r>
      <w:r>
        <w:t xml:space="preserve">Students in classrooms, Students trying to catch up with the real world, </w:t>
      </w:r>
      <w:r w:rsidR="00D97F0A">
        <w:br/>
      </w:r>
      <w:r>
        <w:t>Teachers who are fearful of AI, Teachers who</w:t>
      </w:r>
      <w:r w:rsidR="00D97F0A">
        <w:t xml:space="preserve"> would like to learn to teach with AI correctly, </w:t>
      </w:r>
      <w:r w:rsidR="00D97F0A">
        <w:br/>
        <w:t xml:space="preserve">Administrators wanting to make sure the students are safe, </w:t>
      </w:r>
      <w:r w:rsidR="00D97F0A">
        <w:br/>
        <w:t xml:space="preserve">Legislators and DOE who want to encourage administrators to use AI in education, </w:t>
      </w:r>
      <w:r w:rsidR="00D97F0A">
        <w:br/>
        <w:t>Parents who want to be sure their children are learning properly.</w:t>
      </w:r>
    </w:p>
    <w:p w14:paraId="7277A980" w14:textId="41ED415E" w:rsidR="008A207F" w:rsidRPr="00D97F0A" w:rsidRDefault="00D97F0A" w:rsidP="00D97F0A">
      <w:pPr>
        <w:numPr>
          <w:ilvl w:val="1"/>
          <w:numId w:val="2"/>
        </w:numPr>
      </w:pPr>
      <w:r w:rsidRPr="00D97F0A">
        <w:t>PRIMARY Expected User is students.</w:t>
      </w:r>
    </w:p>
    <w:p w14:paraId="58EC697F" w14:textId="5625761A" w:rsidR="00913621" w:rsidRDefault="00913621" w:rsidP="00913621">
      <w:pPr>
        <w:numPr>
          <w:ilvl w:val="0"/>
          <w:numId w:val="2"/>
        </w:numPr>
      </w:pPr>
      <w:r>
        <w:rPr>
          <w:b/>
          <w:bCs/>
        </w:rPr>
        <w:t>Q&amp;A</w:t>
      </w:r>
    </w:p>
    <w:p w14:paraId="42709DCC" w14:textId="7FA8B514" w:rsidR="00913621" w:rsidRDefault="00913621" w:rsidP="00913621">
      <w:pPr>
        <w:numPr>
          <w:ilvl w:val="1"/>
          <w:numId w:val="2"/>
        </w:numPr>
      </w:pPr>
      <w:r w:rsidRPr="008A207F">
        <w:rPr>
          <w:b/>
          <w:bCs/>
        </w:rPr>
        <w:t>Q</w:t>
      </w:r>
      <w:r>
        <w:t>: Would students all host AI themselves or do we create a web page for AI?</w:t>
      </w:r>
    </w:p>
    <w:p w14:paraId="24EDD81D" w14:textId="370CD022" w:rsidR="00913621" w:rsidRDefault="00913621" w:rsidP="00913621">
      <w:pPr>
        <w:numPr>
          <w:ilvl w:val="1"/>
          <w:numId w:val="2"/>
        </w:numPr>
      </w:pPr>
      <w:r w:rsidRPr="008A207F">
        <w:rPr>
          <w:b/>
          <w:bCs/>
        </w:rPr>
        <w:t>A</w:t>
      </w:r>
      <w:r>
        <w:t>: Dream is to run on school district server so that nobody can access outside of the school district. You can download and set it up on a school district server so that only your students can access it. (Public schools have major privacy rules and laws.)</w:t>
      </w:r>
      <w:r w:rsidR="008A207F">
        <w:br/>
      </w:r>
      <w:r w:rsidR="008A207F">
        <w:br/>
        <w:t>Another possibility – Provide access directly to online LLM (This may be difficult to comply with DOE standards.)</w:t>
      </w:r>
      <w:r w:rsidR="008A207F">
        <w:br/>
      </w:r>
      <w:r w:rsidR="008A207F">
        <w:br/>
        <w:t>Would be cool if there was an easy way to update the LLM every 6 months (Bonus) – Newer LLM can be swapped out, add supplemental material like textbooks or other course materials</w:t>
      </w:r>
    </w:p>
    <w:p w14:paraId="4AFAB233" w14:textId="0DEA3836" w:rsidR="008A207F" w:rsidRDefault="008A207F" w:rsidP="00913621">
      <w:pPr>
        <w:numPr>
          <w:ilvl w:val="1"/>
          <w:numId w:val="2"/>
        </w:numPr>
      </w:pPr>
      <w:r w:rsidRPr="008A207F">
        <w:rPr>
          <w:b/>
          <w:bCs/>
        </w:rPr>
        <w:t>Q</w:t>
      </w:r>
      <w:r>
        <w:t>: Issues with DeepSeek and GPT or other AI?</w:t>
      </w:r>
    </w:p>
    <w:p w14:paraId="081B4889" w14:textId="19D78AA7" w:rsidR="008A207F" w:rsidRDefault="008A207F" w:rsidP="00913621">
      <w:pPr>
        <w:numPr>
          <w:ilvl w:val="1"/>
          <w:numId w:val="2"/>
        </w:numPr>
      </w:pPr>
      <w:r w:rsidRPr="008A207F">
        <w:rPr>
          <w:b/>
          <w:bCs/>
        </w:rPr>
        <w:t>A</w:t>
      </w:r>
      <w:r>
        <w:t>: Ran out of tokens, limit to length of any question you can follow up on with Gemini. DeepSeek is very slow. Pursue Llama, possibly, 4b or 7b model</w:t>
      </w:r>
    </w:p>
    <w:p w14:paraId="644BA90E" w14:textId="140CF24C" w:rsidR="00D97F0A" w:rsidRDefault="00D97F0A" w:rsidP="00913621">
      <w:pPr>
        <w:numPr>
          <w:ilvl w:val="1"/>
          <w:numId w:val="2"/>
        </w:numPr>
      </w:pPr>
      <w:r>
        <w:rPr>
          <w:b/>
          <w:bCs/>
        </w:rPr>
        <w:t>Q:</w:t>
      </w:r>
      <w:r>
        <w:t xml:space="preserve"> How do we handle privacy?</w:t>
      </w:r>
    </w:p>
    <w:p w14:paraId="62AC680A" w14:textId="4EB10B6E" w:rsidR="00D97F0A" w:rsidRDefault="00D97F0A" w:rsidP="00913621">
      <w:pPr>
        <w:numPr>
          <w:ilvl w:val="1"/>
          <w:numId w:val="2"/>
        </w:numPr>
      </w:pPr>
      <w:r>
        <w:rPr>
          <w:b/>
          <w:bCs/>
        </w:rPr>
        <w:lastRenderedPageBreak/>
        <w:t>A:</w:t>
      </w:r>
      <w:r>
        <w:t xml:space="preserve"> Lots of rules around privacy in education. Trials are held to check for privacy concerns, and then guardrails can be implemented. MagicSchool has systems for administrators to control privacy for their school districts. Kids should never have their personal information exposed. Someone from the outside should not be able to access information of the kids or be able to give inappropriate information to the kids.</w:t>
      </w:r>
    </w:p>
    <w:p w14:paraId="4955870C" w14:textId="3EBD7F89" w:rsidR="00D97F0A" w:rsidRDefault="00D97F0A" w:rsidP="00913621">
      <w:pPr>
        <w:numPr>
          <w:ilvl w:val="1"/>
          <w:numId w:val="2"/>
        </w:numPr>
      </w:pPr>
      <w:r>
        <w:rPr>
          <w:b/>
          <w:bCs/>
        </w:rPr>
        <w:t xml:space="preserve">Q: </w:t>
      </w:r>
      <w:r>
        <w:t xml:space="preserve">Application that is completely disconnected from internet vs. online website that the student </w:t>
      </w:r>
      <w:r w:rsidR="002867E8">
        <w:t>must</w:t>
      </w:r>
      <w:r>
        <w:t xml:space="preserve"> look up on the internet and sign in to use?</w:t>
      </w:r>
    </w:p>
    <w:p w14:paraId="765BE937" w14:textId="18488D8D" w:rsidR="00237344" w:rsidRPr="00BC6E28" w:rsidRDefault="00D97F0A" w:rsidP="00237344">
      <w:pPr>
        <w:numPr>
          <w:ilvl w:val="1"/>
          <w:numId w:val="2"/>
        </w:numPr>
      </w:pPr>
      <w:r>
        <w:rPr>
          <w:b/>
          <w:bCs/>
        </w:rPr>
        <w:t>A:</w:t>
      </w:r>
      <w:r>
        <w:t xml:space="preserve"> Former, </w:t>
      </w:r>
      <w:r w:rsidR="002867E8">
        <w:t>because of privacy and the latter will be competition with commercial companies. Students may eventually be able to have their own personal AI on their own computer they can train how they want.</w:t>
      </w:r>
    </w:p>
    <w:p w14:paraId="630AC834" w14:textId="77777777" w:rsidR="00BC6E28" w:rsidRPr="00BC6E28" w:rsidRDefault="00BC6E28" w:rsidP="00BC6E28">
      <w:pPr>
        <w:rPr>
          <w:b/>
          <w:bCs/>
        </w:rPr>
      </w:pPr>
      <w:r w:rsidRPr="00BC6E28">
        <w:rPr>
          <w:b/>
          <w:bCs/>
        </w:rPr>
        <w:t>3. Decisions Made</w:t>
      </w:r>
    </w:p>
    <w:p w14:paraId="2FAF6F93" w14:textId="1781D7BA" w:rsidR="00BC6E28" w:rsidRPr="00BC6E28" w:rsidRDefault="008A207F" w:rsidP="00BC6E28">
      <w:pPr>
        <w:numPr>
          <w:ilvl w:val="0"/>
          <w:numId w:val="3"/>
        </w:numPr>
      </w:pPr>
      <w:r>
        <w:t>We can make it so that the AI will have strong guardrails and guidelines.</w:t>
      </w:r>
    </w:p>
    <w:p w14:paraId="668931DB" w14:textId="47BE0D26" w:rsidR="00BC6E28" w:rsidRPr="00BC6E28" w:rsidRDefault="000877DE" w:rsidP="00237344">
      <w:pPr>
        <w:numPr>
          <w:ilvl w:val="0"/>
          <w:numId w:val="3"/>
        </w:numPr>
      </w:pPr>
      <w:r>
        <w:t>Application most likely to be completely disconnected from the internet with the ability to run on a school district server.</w:t>
      </w:r>
    </w:p>
    <w:p w14:paraId="1D5E22B1" w14:textId="77777777" w:rsidR="00BC6E28" w:rsidRPr="00BC6E28" w:rsidRDefault="00BC6E28" w:rsidP="00BC6E28">
      <w:pPr>
        <w:rPr>
          <w:b/>
          <w:bCs/>
        </w:rPr>
      </w:pPr>
      <w:r w:rsidRPr="00BC6E28">
        <w:rPr>
          <w:b/>
          <w:bCs/>
        </w:rPr>
        <w:t>4. Action Items / Responsibilities</w:t>
      </w:r>
    </w:p>
    <w:p w14:paraId="3F65AD67" w14:textId="4B86E426" w:rsidR="00BC6E28" w:rsidRPr="00BC6E28" w:rsidRDefault="00BC6E28" w:rsidP="00BC6E28">
      <w:pPr>
        <w:numPr>
          <w:ilvl w:val="0"/>
          <w:numId w:val="4"/>
        </w:numPr>
      </w:pPr>
      <w:r w:rsidRPr="00BC6E28">
        <w:t>Task</w:t>
      </w:r>
      <w:r w:rsidR="000877DE">
        <w:t>: Project Description Background</w:t>
      </w:r>
      <w:r w:rsidRPr="00BC6E28">
        <w:t xml:space="preserve"> | Assigned To</w:t>
      </w:r>
      <w:r w:rsidR="000877DE">
        <w:t>: Luis Zarate</w:t>
      </w:r>
      <w:r w:rsidRPr="00BC6E28">
        <w:t xml:space="preserve"> | Deadline: </w:t>
      </w:r>
      <w:r w:rsidR="000877DE">
        <w:t xml:space="preserve">9/12/2025 </w:t>
      </w:r>
      <w:r w:rsidRPr="00BC6E28">
        <w:t>| Priority:</w:t>
      </w:r>
      <w:r w:rsidR="000877DE">
        <w:t xml:space="preserve"> High</w:t>
      </w:r>
    </w:p>
    <w:p w14:paraId="3ABA1EBC" w14:textId="1E709F28" w:rsidR="00BC6E28" w:rsidRPr="00BC6E28" w:rsidRDefault="00BC6E28" w:rsidP="00BC6E28">
      <w:pPr>
        <w:numPr>
          <w:ilvl w:val="0"/>
          <w:numId w:val="4"/>
        </w:numPr>
      </w:pPr>
      <w:r w:rsidRPr="00BC6E28">
        <w:t xml:space="preserve">Task: </w:t>
      </w:r>
      <w:r w:rsidR="000877DE">
        <w:t>Project Overview</w:t>
      </w:r>
      <w:r w:rsidRPr="00BC6E28">
        <w:t xml:space="preserve"> | Assigned To: </w:t>
      </w:r>
      <w:r w:rsidR="000877DE">
        <w:t>Zack Mullin</w:t>
      </w:r>
      <w:r w:rsidRPr="00BC6E28">
        <w:t xml:space="preserve"> | Deadline: </w:t>
      </w:r>
      <w:r w:rsidR="000877DE">
        <w:t>9/12/2025</w:t>
      </w:r>
      <w:r w:rsidRPr="00BC6E28">
        <w:t xml:space="preserve"> | Priority: </w:t>
      </w:r>
      <w:r w:rsidR="000877DE">
        <w:t>High</w:t>
      </w:r>
    </w:p>
    <w:p w14:paraId="1139F5BB" w14:textId="62033739" w:rsidR="00BC6E28" w:rsidRPr="00BC6E28" w:rsidRDefault="00BC6E28" w:rsidP="00BC6E28">
      <w:pPr>
        <w:numPr>
          <w:ilvl w:val="0"/>
          <w:numId w:val="4"/>
        </w:numPr>
      </w:pPr>
      <w:r w:rsidRPr="00BC6E28">
        <w:t xml:space="preserve">Task: </w:t>
      </w:r>
      <w:r w:rsidR="000877DE">
        <w:t>Stakeholders</w:t>
      </w:r>
      <w:r w:rsidRPr="00BC6E28">
        <w:t xml:space="preserve"> | Assigned To: </w:t>
      </w:r>
      <w:r w:rsidR="000877DE">
        <w:t xml:space="preserve">Jesse Boakye </w:t>
      </w:r>
      <w:r w:rsidRPr="00BC6E28">
        <w:t xml:space="preserve">| Deadline: </w:t>
      </w:r>
      <w:r w:rsidR="000877DE">
        <w:t>9/12/2025</w:t>
      </w:r>
      <w:r w:rsidRPr="00BC6E28">
        <w:t xml:space="preserve"> | Priority: </w:t>
      </w:r>
      <w:r w:rsidR="000877DE">
        <w:t>High</w:t>
      </w:r>
    </w:p>
    <w:p w14:paraId="1FF6BD5D" w14:textId="749DDD1F" w:rsidR="00BC6E28" w:rsidRPr="00BC6E28" w:rsidRDefault="00BC6E28" w:rsidP="00BC6E28">
      <w:pPr>
        <w:rPr>
          <w:b/>
          <w:bCs/>
        </w:rPr>
      </w:pPr>
      <w:r w:rsidRPr="00BC6E28">
        <w:rPr>
          <w:b/>
          <w:bCs/>
        </w:rPr>
        <w:t>5. Client Feedback / Clarifications</w:t>
      </w:r>
    </w:p>
    <w:p w14:paraId="57CB4A50" w14:textId="3C07B078" w:rsidR="00BC6E28" w:rsidRPr="00BC6E28" w:rsidRDefault="000877DE" w:rsidP="00BC6E28">
      <w:pPr>
        <w:numPr>
          <w:ilvl w:val="0"/>
          <w:numId w:val="5"/>
        </w:numPr>
      </w:pPr>
      <w:r>
        <w:t>Client was pleased to have agenda</w:t>
      </w:r>
    </w:p>
    <w:p w14:paraId="2CEEBB60" w14:textId="4CB388EF" w:rsidR="00BC6E28" w:rsidRPr="00BC6E28" w:rsidRDefault="000877DE" w:rsidP="00BC6E28">
      <w:pPr>
        <w:numPr>
          <w:ilvl w:val="0"/>
          <w:numId w:val="5"/>
        </w:numPr>
      </w:pPr>
      <w:r>
        <w:t>Client is active on email from 7-9 AM</w:t>
      </w:r>
    </w:p>
    <w:p w14:paraId="0A32EBA4" w14:textId="77777777" w:rsidR="00BC6E28" w:rsidRPr="00BC6E28" w:rsidRDefault="00BC6E28" w:rsidP="00BC6E28">
      <w:pPr>
        <w:rPr>
          <w:b/>
          <w:bCs/>
        </w:rPr>
      </w:pPr>
      <w:r w:rsidRPr="00BC6E28">
        <w:rPr>
          <w:b/>
          <w:bCs/>
        </w:rPr>
        <w:t>6. Linkage to Deliverables (optional)</w:t>
      </w:r>
    </w:p>
    <w:p w14:paraId="5E86A6CD" w14:textId="76DF8BA4" w:rsidR="00BC6E28" w:rsidRPr="00BC6E28" w:rsidRDefault="00BC6E28" w:rsidP="00BC6E28">
      <w:pPr>
        <w:numPr>
          <w:ilvl w:val="0"/>
          <w:numId w:val="6"/>
        </w:numPr>
      </w:pPr>
      <w:r w:rsidRPr="00BC6E28">
        <w:t xml:space="preserve">Relevant Requirement Document Section(s): </w:t>
      </w:r>
      <w:r w:rsidR="000877DE">
        <w:t>Project Description</w:t>
      </w:r>
    </w:p>
    <w:p w14:paraId="6EB9F776" w14:textId="08FBAFC3" w:rsidR="00BC6E28" w:rsidRPr="00BC6E28" w:rsidRDefault="00BC6E28" w:rsidP="00BC6E28">
      <w:pPr>
        <w:numPr>
          <w:ilvl w:val="0"/>
          <w:numId w:val="6"/>
        </w:numPr>
      </w:pPr>
      <w:r w:rsidRPr="00BC6E28">
        <w:t xml:space="preserve">Impact on Sprint / Milestone: </w:t>
      </w:r>
      <w:r w:rsidR="000877DE">
        <w:t>N/A</w:t>
      </w:r>
    </w:p>
    <w:p w14:paraId="3E18F42A" w14:textId="6A2D1B6B" w:rsidR="00237344" w:rsidRPr="00BC6E28" w:rsidRDefault="00BC6E28" w:rsidP="00237344">
      <w:pPr>
        <w:numPr>
          <w:ilvl w:val="0"/>
          <w:numId w:val="6"/>
        </w:numPr>
      </w:pPr>
      <w:r w:rsidRPr="00BC6E28">
        <w:t xml:space="preserve">Presentation / Report Updates Needed: </w:t>
      </w:r>
      <w:r w:rsidR="000877DE">
        <w:t>Project Background, Overview, Stakeholders</w:t>
      </w:r>
    </w:p>
    <w:p w14:paraId="541CCBC3" w14:textId="77777777" w:rsidR="00BC6E28" w:rsidRPr="00BC6E28" w:rsidRDefault="00BC6E28" w:rsidP="00BC6E28">
      <w:pPr>
        <w:rPr>
          <w:b/>
          <w:bCs/>
        </w:rPr>
      </w:pPr>
      <w:r w:rsidRPr="00BC6E28">
        <w:rPr>
          <w:b/>
          <w:bCs/>
        </w:rPr>
        <w:t>7. Next Steps &amp; Follow-Up</w:t>
      </w:r>
    </w:p>
    <w:p w14:paraId="6FC1DECA" w14:textId="2833E167" w:rsidR="00BC6E28" w:rsidRPr="00BC6E28" w:rsidRDefault="00BC6E28" w:rsidP="00BC6E28">
      <w:pPr>
        <w:numPr>
          <w:ilvl w:val="0"/>
          <w:numId w:val="7"/>
        </w:numPr>
      </w:pPr>
      <w:r w:rsidRPr="00BC6E28">
        <w:t>Deliverables before next meeting:</w:t>
      </w:r>
      <w:r w:rsidR="002867E8">
        <w:t xml:space="preserve"> Project Description</w:t>
      </w:r>
    </w:p>
    <w:p w14:paraId="7B8CDB3F" w14:textId="0848C839" w:rsidR="00BC6E28" w:rsidRPr="00BC6E28" w:rsidRDefault="00BC6E28" w:rsidP="00BC6E28">
      <w:pPr>
        <w:numPr>
          <w:ilvl w:val="0"/>
          <w:numId w:val="7"/>
        </w:numPr>
      </w:pPr>
      <w:r w:rsidRPr="00BC6E28">
        <w:t>Next meeting scheduled on:</w:t>
      </w:r>
      <w:r w:rsidR="002867E8">
        <w:t xml:space="preserve"> 9/18/2025 at 5:30PM PST</w:t>
      </w:r>
    </w:p>
    <w:p w14:paraId="65C4076E" w14:textId="157C7342" w:rsidR="00BC6E28" w:rsidRPr="00BC6E28" w:rsidRDefault="00BC6E28" w:rsidP="00BC6E28">
      <w:pPr>
        <w:numPr>
          <w:ilvl w:val="0"/>
          <w:numId w:val="7"/>
        </w:numPr>
      </w:pPr>
      <w:r w:rsidRPr="00BC6E28">
        <w:t xml:space="preserve">Agreed communication channel: </w:t>
      </w:r>
      <w:r w:rsidR="000877DE">
        <w:t>Zoom</w:t>
      </w:r>
    </w:p>
    <w:p w14:paraId="2BEA0317" w14:textId="24A7A852" w:rsidR="00BC6E28" w:rsidRPr="00BC6E28" w:rsidRDefault="00BC6E28" w:rsidP="00BC6E28">
      <w:r w:rsidRPr="00BC6E28">
        <w:rPr>
          <w:b/>
          <w:bCs/>
        </w:rPr>
        <w:t>Prepared By:</w:t>
      </w:r>
      <w:r w:rsidRPr="00BC6E28">
        <w:t xml:space="preserve"> </w:t>
      </w:r>
      <w:r w:rsidR="000877DE">
        <w:t>Zachary Mullin</w:t>
      </w:r>
      <w:r w:rsidRPr="00BC6E28">
        <w:br/>
      </w:r>
      <w:r w:rsidRPr="00BC6E28">
        <w:rPr>
          <w:b/>
          <w:bCs/>
        </w:rPr>
        <w:t>Date of Circulation:</w:t>
      </w:r>
      <w:r w:rsidRPr="00BC6E28">
        <w:t xml:space="preserve"> </w:t>
      </w:r>
      <w:r w:rsidR="000877DE">
        <w:t>9/12/2025</w:t>
      </w:r>
      <w:r w:rsidRPr="00BC6E28">
        <w:br/>
      </w:r>
    </w:p>
    <w:p w14:paraId="4F35C2C2" w14:textId="77777777" w:rsidR="00554D5B" w:rsidRDefault="00554D5B"/>
    <w:sectPr w:rsidR="00554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6142"/>
    <w:multiLevelType w:val="multilevel"/>
    <w:tmpl w:val="CE08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34A7C"/>
    <w:multiLevelType w:val="multilevel"/>
    <w:tmpl w:val="982E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00B1A"/>
    <w:multiLevelType w:val="multilevel"/>
    <w:tmpl w:val="3AC6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826CA"/>
    <w:multiLevelType w:val="multilevel"/>
    <w:tmpl w:val="7EC6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D2275"/>
    <w:multiLevelType w:val="multilevel"/>
    <w:tmpl w:val="4A4E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C201F"/>
    <w:multiLevelType w:val="multilevel"/>
    <w:tmpl w:val="FFF6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60078"/>
    <w:multiLevelType w:val="multilevel"/>
    <w:tmpl w:val="369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550796">
    <w:abstractNumId w:val="0"/>
  </w:num>
  <w:num w:numId="2" w16cid:durableId="533807041">
    <w:abstractNumId w:val="4"/>
  </w:num>
  <w:num w:numId="3" w16cid:durableId="379794135">
    <w:abstractNumId w:val="1"/>
  </w:num>
  <w:num w:numId="4" w16cid:durableId="1371758699">
    <w:abstractNumId w:val="2"/>
  </w:num>
  <w:num w:numId="5" w16cid:durableId="1905337345">
    <w:abstractNumId w:val="3"/>
  </w:num>
  <w:num w:numId="6" w16cid:durableId="1726642455">
    <w:abstractNumId w:val="6"/>
  </w:num>
  <w:num w:numId="7" w16cid:durableId="84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28"/>
    <w:rsid w:val="000877DE"/>
    <w:rsid w:val="001A3CC9"/>
    <w:rsid w:val="00237344"/>
    <w:rsid w:val="002867E8"/>
    <w:rsid w:val="003D5963"/>
    <w:rsid w:val="003E68C2"/>
    <w:rsid w:val="00554D5B"/>
    <w:rsid w:val="005F010D"/>
    <w:rsid w:val="00617A26"/>
    <w:rsid w:val="008A207F"/>
    <w:rsid w:val="008B51AE"/>
    <w:rsid w:val="008C5FF4"/>
    <w:rsid w:val="00913621"/>
    <w:rsid w:val="009166C9"/>
    <w:rsid w:val="00BC6E28"/>
    <w:rsid w:val="00BD12F4"/>
    <w:rsid w:val="00D97F0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18CEA"/>
  <w15:chartTrackingRefBased/>
  <w15:docId w15:val="{C6091E57-6FDC-4BE7-8062-39743038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E28"/>
    <w:rPr>
      <w:rFonts w:eastAsiaTheme="majorEastAsia" w:cstheme="majorBidi"/>
      <w:color w:val="272727" w:themeColor="text1" w:themeTint="D8"/>
    </w:rPr>
  </w:style>
  <w:style w:type="paragraph" w:styleId="Title">
    <w:name w:val="Title"/>
    <w:basedOn w:val="Normal"/>
    <w:next w:val="Normal"/>
    <w:link w:val="TitleChar"/>
    <w:uiPriority w:val="10"/>
    <w:qFormat/>
    <w:rsid w:val="00BC6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E28"/>
    <w:pPr>
      <w:spacing w:before="160"/>
      <w:jc w:val="center"/>
    </w:pPr>
    <w:rPr>
      <w:i/>
      <w:iCs/>
      <w:color w:val="404040" w:themeColor="text1" w:themeTint="BF"/>
    </w:rPr>
  </w:style>
  <w:style w:type="character" w:customStyle="1" w:styleId="QuoteChar">
    <w:name w:val="Quote Char"/>
    <w:basedOn w:val="DefaultParagraphFont"/>
    <w:link w:val="Quote"/>
    <w:uiPriority w:val="29"/>
    <w:rsid w:val="00BC6E28"/>
    <w:rPr>
      <w:i/>
      <w:iCs/>
      <w:color w:val="404040" w:themeColor="text1" w:themeTint="BF"/>
    </w:rPr>
  </w:style>
  <w:style w:type="paragraph" w:styleId="ListParagraph">
    <w:name w:val="List Paragraph"/>
    <w:basedOn w:val="Normal"/>
    <w:uiPriority w:val="34"/>
    <w:qFormat/>
    <w:rsid w:val="00BC6E28"/>
    <w:pPr>
      <w:ind w:left="720"/>
      <w:contextualSpacing/>
    </w:pPr>
  </w:style>
  <w:style w:type="character" w:styleId="IntenseEmphasis">
    <w:name w:val="Intense Emphasis"/>
    <w:basedOn w:val="DefaultParagraphFont"/>
    <w:uiPriority w:val="21"/>
    <w:qFormat/>
    <w:rsid w:val="00BC6E28"/>
    <w:rPr>
      <w:i/>
      <w:iCs/>
      <w:color w:val="0F4761" w:themeColor="accent1" w:themeShade="BF"/>
    </w:rPr>
  </w:style>
  <w:style w:type="paragraph" w:styleId="IntenseQuote">
    <w:name w:val="Intense Quote"/>
    <w:basedOn w:val="Normal"/>
    <w:next w:val="Normal"/>
    <w:link w:val="IntenseQuoteChar"/>
    <w:uiPriority w:val="30"/>
    <w:qFormat/>
    <w:rsid w:val="00BC6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E28"/>
    <w:rPr>
      <w:i/>
      <w:iCs/>
      <w:color w:val="0F4761" w:themeColor="accent1" w:themeShade="BF"/>
    </w:rPr>
  </w:style>
  <w:style w:type="character" w:styleId="IntenseReference">
    <w:name w:val="Intense Reference"/>
    <w:basedOn w:val="DefaultParagraphFont"/>
    <w:uiPriority w:val="32"/>
    <w:qFormat/>
    <w:rsid w:val="00BC6E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Parteek Bhatia</dc:creator>
  <cp:keywords/>
  <dc:description/>
  <cp:lastModifiedBy>Mullin, Zachary</cp:lastModifiedBy>
  <cp:revision>6</cp:revision>
  <dcterms:created xsi:type="dcterms:W3CDTF">2025-09-01T20:07:00Z</dcterms:created>
  <dcterms:modified xsi:type="dcterms:W3CDTF">2025-09-13T00:33:00Z</dcterms:modified>
</cp:coreProperties>
</file>