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1E113C02" w14:textId="056DEC85" w:rsidR="00BC6E28" w:rsidRPr="0045342E" w:rsidRDefault="00BC6E28" w:rsidP="00BC6E28">
      <w:pPr>
        <w:rPr>
          <w:lang w:val="en-US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="0045342E" w:rsidRPr="0045342E">
        <w:rPr>
          <w:b/>
          <w:bCs/>
          <w:lang w:val="en-US"/>
        </w:rPr>
        <w:t>06-FA25-SP26-WSD-AIT</w:t>
      </w:r>
      <w:r w:rsidR="0045342E">
        <w:rPr>
          <w:b/>
          <w:bCs/>
          <w:lang w:val="en-US"/>
        </w:rPr>
        <w:t xml:space="preserve"> AI Tutor Curriculum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 w:rsidR="0045342E">
        <w:t>06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 w:rsidR="0045342E">
        <w:t>Ron Wright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 w:rsidR="0045342E"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45342E">
        <w:t>9/25/2025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 w:rsidR="0045342E">
        <w:t>5:30 PM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 w:rsidR="0045342E"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 w:rsidR="0045342E">
        <w:t>Zachary Mullin, Jesse Boakye, Luis Zarate, Ron Wright</w:t>
      </w:r>
    </w:p>
    <w:p w14:paraId="60FD03E8" w14:textId="6A624E11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7F0E3F">
        <w:t>Meeting 3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067C14A6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DF27EC">
        <w:t>Functional and Non-functional requirements</w:t>
      </w:r>
    </w:p>
    <w:p w14:paraId="054C5FC7" w14:textId="7CA80CC3" w:rsidR="00DF27EC" w:rsidRPr="00DF27EC" w:rsidRDefault="00BC6E28" w:rsidP="00DF27EC">
      <w:pPr>
        <w:numPr>
          <w:ilvl w:val="0"/>
          <w:numId w:val="1"/>
        </w:numPr>
        <w:rPr>
          <w:b/>
          <w:bCs/>
        </w:rPr>
      </w:pPr>
      <w:r w:rsidRPr="00BC6E28">
        <w:t xml:space="preserve">Item 2: </w:t>
      </w:r>
      <w:r w:rsidR="00DF27EC">
        <w:t>Current progress, LLMs, prompt engineering</w:t>
      </w:r>
    </w:p>
    <w:p w14:paraId="022ADFFB" w14:textId="284BF6EB" w:rsidR="00BC6E28" w:rsidRPr="00BC6E28" w:rsidRDefault="00BC6E28" w:rsidP="00DF27EC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1DF5A2E" w14:textId="30A5D8F2" w:rsidR="00BC6E28" w:rsidRDefault="007F0E3F" w:rsidP="00BC6E28">
      <w:pPr>
        <w:numPr>
          <w:ilvl w:val="0"/>
          <w:numId w:val="2"/>
        </w:numPr>
      </w:pPr>
      <w:r>
        <w:t xml:space="preserve">We are working to create a PERSONAL tutor – The teacher shouldn’t be creating the objectives for the </w:t>
      </w:r>
      <w:proofErr w:type="gramStart"/>
      <w:r>
        <w:t>students,</w:t>
      </w:r>
      <w:proofErr w:type="gramEnd"/>
      <w:r>
        <w:t xml:space="preserve"> the students should be creating their own personal tutor for their topics.</w:t>
      </w:r>
    </w:p>
    <w:p w14:paraId="333FB7CC" w14:textId="422E3D8B" w:rsidR="006C2F86" w:rsidRDefault="006C2F86" w:rsidP="00BC6E28">
      <w:pPr>
        <w:numPr>
          <w:ilvl w:val="0"/>
          <w:numId w:val="2"/>
        </w:numPr>
      </w:pPr>
      <w:r>
        <w:t>Student should have the control over the tutor, but the tutor can still give guidance.</w:t>
      </w:r>
    </w:p>
    <w:p w14:paraId="13894405" w14:textId="58308236" w:rsidR="006C2F86" w:rsidRDefault="006C2F86" w:rsidP="00BC6E28">
      <w:pPr>
        <w:numPr>
          <w:ilvl w:val="0"/>
          <w:numId w:val="2"/>
        </w:numPr>
      </w:pPr>
      <w:r>
        <w:t>Change functional requirements to reflect this.</w:t>
      </w:r>
    </w:p>
    <w:p w14:paraId="19425CAC" w14:textId="0CE9C01D" w:rsidR="006C2F86" w:rsidRDefault="006C2F86" w:rsidP="00BC6E28">
      <w:pPr>
        <w:numPr>
          <w:ilvl w:val="0"/>
          <w:numId w:val="2"/>
        </w:numPr>
      </w:pPr>
      <w:r>
        <w:t xml:space="preserve">Particularly: FR-04, 05, 06, 07 </w:t>
      </w:r>
    </w:p>
    <w:p w14:paraId="22448129" w14:textId="2E881423" w:rsidR="006C2F86" w:rsidRDefault="006C2F86" w:rsidP="00BC6E28">
      <w:pPr>
        <w:numPr>
          <w:ilvl w:val="0"/>
          <w:numId w:val="2"/>
        </w:numPr>
      </w:pPr>
      <w:r>
        <w:t>FR-07 Live student status might be something good to keep.</w:t>
      </w:r>
    </w:p>
    <w:p w14:paraId="08C44916" w14:textId="471B664C" w:rsidR="006C2F86" w:rsidRDefault="006C2F86" w:rsidP="00BC6E28">
      <w:pPr>
        <w:numPr>
          <w:ilvl w:val="0"/>
          <w:numId w:val="2"/>
        </w:numPr>
      </w:pPr>
      <w:r>
        <w:t>FR-09 important for security for students.</w:t>
      </w:r>
    </w:p>
    <w:p w14:paraId="32AEE4C3" w14:textId="11EF2148" w:rsidR="006C2F86" w:rsidRDefault="006C2F86" w:rsidP="00BC6E28">
      <w:pPr>
        <w:numPr>
          <w:ilvl w:val="0"/>
          <w:numId w:val="2"/>
        </w:numPr>
      </w:pPr>
      <w:r>
        <w:t>FR-02 may be difficult</w:t>
      </w:r>
    </w:p>
    <w:p w14:paraId="2CBE5D05" w14:textId="3874A717" w:rsidR="006C2F86" w:rsidRDefault="006C2F86" w:rsidP="00BC6E28">
      <w:pPr>
        <w:numPr>
          <w:ilvl w:val="0"/>
          <w:numId w:val="2"/>
        </w:numPr>
      </w:pPr>
      <w:r>
        <w:t>Idea: Teacher may be able to view students’ overview of tutoring effectiveness</w:t>
      </w:r>
    </w:p>
    <w:p w14:paraId="636CD5E6" w14:textId="7D7CD8B9" w:rsidR="006C2F86" w:rsidRDefault="006C2F86" w:rsidP="00BC6E28">
      <w:pPr>
        <w:numPr>
          <w:ilvl w:val="0"/>
          <w:numId w:val="2"/>
        </w:numPr>
      </w:pPr>
      <w:r>
        <w:t>Idea</w:t>
      </w:r>
      <w:r w:rsidR="00B647ED">
        <w:t>: Get the students more in-control of their own learning.</w:t>
      </w:r>
      <w:r>
        <w:t xml:space="preserve"> </w:t>
      </w:r>
      <w:r w:rsidR="00B647ED">
        <w:t>Teachers will observe, but they will allow the students to form it to their needs rather than force them into a rigid curriculum, with the ability to have the teacher provide help as needed. The teacher is alerted when the student is struggling so they can provide help.</w:t>
      </w:r>
    </w:p>
    <w:p w14:paraId="5DD006FE" w14:textId="6CFF46C4" w:rsidR="00B647ED" w:rsidRDefault="00B647ED" w:rsidP="00BC6E28">
      <w:pPr>
        <w:numPr>
          <w:ilvl w:val="0"/>
          <w:numId w:val="2"/>
        </w:numPr>
      </w:pPr>
      <w:r>
        <w:t>Hardware for this kind of project is very substantial. Having lots of students on the system is very difficult. Maybe a maximum of 32 students? May start affecting performance around 20 kids.</w:t>
      </w:r>
    </w:p>
    <w:p w14:paraId="08CDB17E" w14:textId="20405F2F" w:rsidR="00B647ED" w:rsidRDefault="00B647ED" w:rsidP="00BC6E28">
      <w:pPr>
        <w:numPr>
          <w:ilvl w:val="0"/>
          <w:numId w:val="2"/>
        </w:numPr>
      </w:pPr>
      <w:r>
        <w:t>Audio accessibility is a possibility. It would help for those with vision impairments.</w:t>
      </w:r>
    </w:p>
    <w:p w14:paraId="195D8DD4" w14:textId="4DB39D9C" w:rsidR="00B647ED" w:rsidRDefault="00B647ED" w:rsidP="00BC6E28">
      <w:pPr>
        <w:numPr>
          <w:ilvl w:val="0"/>
          <w:numId w:val="2"/>
        </w:numPr>
      </w:pPr>
      <w:r>
        <w:t>NFR-06 – “New users” instead of new teachers</w:t>
      </w:r>
    </w:p>
    <w:p w14:paraId="6599639D" w14:textId="77777777" w:rsidR="00DF27EC" w:rsidRPr="00DF27EC" w:rsidRDefault="00DF27EC" w:rsidP="00DF27EC">
      <w:pPr>
        <w:numPr>
          <w:ilvl w:val="0"/>
          <w:numId w:val="2"/>
        </w:numPr>
        <w:rPr>
          <w:b/>
          <w:bCs/>
        </w:rPr>
      </w:pPr>
      <w:r>
        <w:t>8B parameter LLM is a good size. There’s enough overhead in servers to have access for multiple students.</w:t>
      </w:r>
    </w:p>
    <w:p w14:paraId="5AA7CD95" w14:textId="4ACC37D5" w:rsidR="00DF27EC" w:rsidRPr="0045342E" w:rsidRDefault="00DF27EC" w:rsidP="00DF27EC">
      <w:pPr>
        <w:numPr>
          <w:ilvl w:val="0"/>
          <w:numId w:val="2"/>
        </w:numPr>
        <w:rPr>
          <w:b/>
          <w:bCs/>
        </w:rPr>
      </w:pPr>
      <w:r>
        <w:t>AI tutor should be open-ended with the ability to ask questions and ask for clarification.</w:t>
      </w:r>
    </w:p>
    <w:p w14:paraId="0FB3CB55" w14:textId="4129D517" w:rsidR="0045342E" w:rsidRPr="00DF27EC" w:rsidRDefault="0045342E" w:rsidP="00DF27EC">
      <w:pPr>
        <w:numPr>
          <w:ilvl w:val="0"/>
          <w:numId w:val="2"/>
        </w:numPr>
        <w:rPr>
          <w:b/>
          <w:bCs/>
        </w:rPr>
      </w:pPr>
      <w:r>
        <w:t>Similarities to Notebook LM, could serve as some inspiration for ideas.</w:t>
      </w:r>
    </w:p>
    <w:p w14:paraId="630AC834" w14:textId="338DE510" w:rsidR="00BC6E28" w:rsidRPr="00BC6E28" w:rsidRDefault="00BC6E28" w:rsidP="00DF27EC">
      <w:pPr>
        <w:rPr>
          <w:b/>
          <w:bCs/>
        </w:rPr>
      </w:pPr>
      <w:r w:rsidRPr="00BC6E28">
        <w:rPr>
          <w:b/>
          <w:bCs/>
        </w:rPr>
        <w:lastRenderedPageBreak/>
        <w:t>3. Decisions Made</w:t>
      </w:r>
    </w:p>
    <w:p w14:paraId="04D6E70C" w14:textId="77777777" w:rsidR="0045342E" w:rsidRPr="0045342E" w:rsidRDefault="00DF27EC" w:rsidP="0045342E">
      <w:pPr>
        <w:numPr>
          <w:ilvl w:val="0"/>
          <w:numId w:val="3"/>
        </w:numPr>
        <w:rPr>
          <w:b/>
          <w:bCs/>
        </w:rPr>
      </w:pPr>
      <w:r>
        <w:t>Update functional requirements for the more personalized system idea.</w:t>
      </w:r>
    </w:p>
    <w:p w14:paraId="1139F5BB" w14:textId="436A66A4" w:rsidR="00BC6E28" w:rsidRDefault="00BC6E28" w:rsidP="0045342E">
      <w:r w:rsidRPr="00BC6E28">
        <w:rPr>
          <w:b/>
          <w:bCs/>
        </w:rPr>
        <w:t>4. Action Items / Responsibilities</w:t>
      </w:r>
    </w:p>
    <w:p w14:paraId="19854306" w14:textId="7E352743" w:rsidR="0045342E" w:rsidRPr="00BC6E28" w:rsidRDefault="0045342E" w:rsidP="0045342E">
      <w:r>
        <w:t>N/A</w:t>
      </w:r>
    </w:p>
    <w:p w14:paraId="1FF6BD5D" w14:textId="749DDD1F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57CB4A50" w14:textId="3B996F13" w:rsidR="00BC6E28" w:rsidRPr="00BC6E28" w:rsidRDefault="0045342E" w:rsidP="00BC6E28">
      <w:pPr>
        <w:numPr>
          <w:ilvl w:val="0"/>
          <w:numId w:val="5"/>
        </w:numPr>
      </w:pPr>
      <w:r>
        <w:t>Personalized tutor for students, rather than the teacher having a lot of control over the system.</w:t>
      </w:r>
    </w:p>
    <w:p w14:paraId="323A6DFB" w14:textId="77777777" w:rsidR="0045342E" w:rsidRDefault="0045342E" w:rsidP="0045342E">
      <w:pPr>
        <w:numPr>
          <w:ilvl w:val="0"/>
          <w:numId w:val="5"/>
        </w:numPr>
        <w:rPr>
          <w:b/>
          <w:bCs/>
        </w:rPr>
      </w:pPr>
      <w:r>
        <w:t>Functional requirements need to be updated to reflect this.</w:t>
      </w:r>
    </w:p>
    <w:p w14:paraId="541CCBC3" w14:textId="480CE859" w:rsidR="00BC6E28" w:rsidRPr="00BC6E28" w:rsidRDefault="00BC6E28" w:rsidP="0045342E">
      <w:pPr>
        <w:rPr>
          <w:b/>
          <w:bCs/>
        </w:rPr>
      </w:pPr>
      <w:r w:rsidRPr="00BC6E28">
        <w:rPr>
          <w:b/>
          <w:bCs/>
        </w:rPr>
        <w:t>7. Next Steps &amp; Follow-Up</w:t>
      </w:r>
    </w:p>
    <w:p w14:paraId="6FC1DECA" w14:textId="71495368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45342E">
        <w:t>Requirements and Specification List</w:t>
      </w:r>
    </w:p>
    <w:p w14:paraId="7B8CDB3F" w14:textId="37F11327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45342E">
        <w:t>10/02/2025</w:t>
      </w:r>
    </w:p>
    <w:p w14:paraId="65C4076E" w14:textId="19798D16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45342E">
        <w:t>Zoom</w:t>
      </w:r>
    </w:p>
    <w:p w14:paraId="2BEA0317" w14:textId="22ADED1B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45342E">
        <w:t>Zachary Mullin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45342E">
        <w:t>9/25/2025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45342E"/>
    <w:rsid w:val="00554D5B"/>
    <w:rsid w:val="00617A26"/>
    <w:rsid w:val="006C2F86"/>
    <w:rsid w:val="007F0E3F"/>
    <w:rsid w:val="008B51AE"/>
    <w:rsid w:val="009166C9"/>
    <w:rsid w:val="00B647ED"/>
    <w:rsid w:val="00BC6E28"/>
    <w:rsid w:val="00CC026D"/>
    <w:rsid w:val="00DF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231</Words>
  <Characters>2287</Characters>
  <Application>Microsoft Office Word</Application>
  <DocSecurity>0</DocSecurity>
  <Lines>73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Mullin, Zachary</cp:lastModifiedBy>
  <cp:revision>2</cp:revision>
  <dcterms:created xsi:type="dcterms:W3CDTF">2025-09-26T01:14:00Z</dcterms:created>
  <dcterms:modified xsi:type="dcterms:W3CDTF">2025-09-26T01:14:00Z</dcterms:modified>
</cp:coreProperties>
</file>