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KIT502 Readme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Personal details: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Name: Xinlin Zhang  Student ID: 532780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Content: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index.html,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style.css,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individual timetable.css,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individual timetable</w:t>
      </w:r>
      <w:r>
        <w:rPr>
          <w:rFonts w:hint="default" w:ascii="Times New Roman" w:hAnsi="Times New Roman" w:cs="Times New Roman"/>
          <w:sz w:val="24"/>
          <w:szCs w:val="24"/>
        </w:rPr>
        <w:t xml:space="preserve">.html,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login.css,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login.html,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Loginbackgroud.jpg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Logo.jpg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Neverland Campus.jpeg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Pandora Campus.jpg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Rivendell Campus.jpg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Spring School.jpg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Staff Management.css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Staff Management.html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Staff Registration.html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Student </w:t>
      </w:r>
      <w:r>
        <w:rPr>
          <w:rFonts w:hint="default" w:ascii="Times New Roman" w:hAnsi="Times New Roman" w:cs="Times New Roman"/>
          <w:sz w:val="24"/>
          <w:szCs w:val="24"/>
        </w:rPr>
        <w:t>Registration.html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Titanic.jpg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Tutorial Allocation System.css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Tutorial Allocation System.</w:t>
      </w:r>
      <w:r>
        <w:rPr>
          <w:rFonts w:hint="default" w:ascii="Times New Roman" w:hAnsi="Times New Roman" w:cs="Times New Roman"/>
          <w:sz w:val="24"/>
          <w:szCs w:val="24"/>
        </w:rPr>
        <w:t>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Unit Detail Page.html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Unit Detail Page.</w:t>
      </w:r>
      <w:r>
        <w:rPr>
          <w:rFonts w:hint="default" w:ascii="Times New Roman" w:hAnsi="Times New Roman" w:cs="Times New Roman"/>
          <w:sz w:val="24"/>
          <w:szCs w:val="24"/>
        </w:rPr>
        <w:t>css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Unit Enrollment.css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Unit Enrollment.html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Unit Management.css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Unit Management.</w:t>
      </w:r>
      <w:r>
        <w:rPr>
          <w:rFonts w:hint="default" w:ascii="Times New Roman" w:hAnsi="Times New Roman" w:cs="Times New Roman"/>
          <w:sz w:val="24"/>
          <w:szCs w:val="24"/>
        </w:rPr>
        <w:t>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Winter School.jpg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The entry for my web is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index.html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eastAsia="zh-CN" w:bidi="ar"/>
        </w:rPr>
        <w:t xml:space="preserve"> Reference: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Easy Tutorials Channel 2017,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How To Create Login Form In HTML and CSS | Make Sign In Form Design,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viewed 2020,&lt;https://www.youtube.com/watch?v=OWNxUV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nY3pg&gt;.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Code Addict Channel 2019,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  <w:t>School Web Template with Complete HTML and CSS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, viewed 2020,&lt;https://www.youtube.com/watch?v=jdpSDbiHhlg&gt;.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291A0"/>
    <w:multiLevelType w:val="singleLevel"/>
    <w:tmpl w:val="5E9291A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09B8"/>
    <w:rsid w:val="7EBF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2020-04-12T13:42:00Z</dcterms:created>
  <dc:creator>xinlin</dc:creator>
  <cp:lastModifiedBy>xinlin</cp:lastModifiedBy>
  <dcterms:modified xsi:type="dcterms:W3CDTF">2020-04-12T14:32:03Z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