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COMPUTACIÓN BLANDA - Sistemas y Computación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arrays # ** Acceso a los arrays # ** Manejo de rangos # ** Modificación de arrays ##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importa la librería numpy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crea una array con 10 elementos a = np.arange(10)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imprime en pantalla el contenido del array a print('Arreglo Numeros naturales =', a, '\n')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muestra el tipo de los elementos del array print('Tipo de a =', a.dtype, '\n')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calcula la dimensión del array a, en este caso dimensión = 1 (vector) print('Dimensión de a =', a.ndim, '\n')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calcula el número de elementos del array a # No olvidar que existe un elemento con índice 0 print('Número de elementos de a =', a.shape)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Arreglo a = [0 1 2 3 4 5 6 7 8 9]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a = int32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Dimensión de a = 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elementos de a = (10,)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[62]: # Creando un arreglo multidimensional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matriz se crea con la función: array m = np.array([np.arange(2), np.arange(2)]) print(m)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 1]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 1]]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1/10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[63]: # Seleccionando elementos de un array a = np.array([[1,2], [3,4]]) print('a =\n', a, '\n')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Elementos individuales print('a[0,0] =', a[0,0], '\n') print('a[0,1] =', a[0,1], '\n') print('a[1,0] =', a[1,0], '\n') print('a[1,1] =', a[1,1])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[[1 2] [3 4]]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a[0,0] = 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a[0,1] = 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a[1,0] = 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a[1,1] = 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[64]: # Crea un array con 9 elementos, desde 0 hasta 8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np.arange(9) print('a =', a, '\n')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Muestra los elementos desde 0 hasta 9. Imprime desde 0 hasta 8 print('a[0:9] = ', a[0:9], '\n')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Muestra desde 3 hasta 7. Imprime desde 3 hasta 6 print('a[3,7] =', a[3:7])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[0 1 2 3 4 5 6 7 8]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a[0:9] = [0 1 2 3 4 5 6 7 8]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a[3,7] = [3 4 5 6]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2/10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[65]: # Mostrando todos los elementos, desde el 0 hasta el 8, de uno en uno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print('a[0:9:1] =', a[0:9:1], '\n')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 mismo ejemplo, pero omitiendo el número 0 al principio, el cual no es nec esario aquí print('a[:9:1] =', a[:9:1], '\n')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Mostrando los números, de dos en dos print('a[0:9:2] =', a[0:9:2], '\n')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Mostrando los números, de tres en tres print('a[0:9:3] =', a[0:9:3])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a[0:9:1] = [0 1 2 3 4 5 6 7 8]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a[:9:1] = [0 1 2 3 4 5 6 7 8]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a[0:9:2] = [0 2 4 6 8]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a[0:9:3] = [0 3 6]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a[0:9:4] = [0 4 8]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[66]: # Si utilizamos un incremento negativo, el array se muestra en orden inverso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 problema es que no muestra el valor 0 print('a[9:0:-1] =', a[9:0:-1], '\n')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 se omiten los valores de índice, el resultado es preciso print('a[::-1] =', a[::-1])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a[9:0:-1] = [8 7 6 5 4 3 2 1]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a[::-1] = [8 7 6 5 4 3 2 1 0]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[67]: # Utilización de arreglos multidimensionales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np.arange(24).reshape(2,3,4) print('b =\n', b)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instrucción reshape genera una matriz con 2 bloques, 3 filas y 4 columnas # El número total de elementos es de 24 (generados por arange)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[[[ 0 1 2 3] [ 4 5 6 7] [ 8 9 10 11]]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3/10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[68]: # Acceso individual a los elementos del array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Elemento en el bloque 1, fila 2, columna 3 print('b[1,2,3] =', b[1,2,3], '\n')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Elemento en el bloque 0, fila 2, columna 2 print('b[0,2,2] =', b[0,2,2], '\n')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Elemento en el bloque 0, fila 1, columna 1 print('b[0,1,1] =', b[0,1,1])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b[1,2,3] = 23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b[0,2,2] = 10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b[0,1,1] = 5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[69]: # Mostraremos como generalizar una selección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Primero elegimos el componente en la fila 0, columna 0, del bloque 0 print('b[0,0,0] =', b[0,0,0], '\n')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continuación, elegimos el componente en la fila 0, columna, pero del bloqu e 1 print('b[1,0,0] =', b[1,0,0], '\n')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elegir SIMULTANEAMENTE ambos elementos, lo hacemos utilizando dos punto sprint('b[:,0,0] =', b[:,0,0])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b[0,0,0] = 0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b[1,0,0] = 12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b[:,0,0] = [ 0 12]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[70]: # Si escribimos: b[0]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Habremos elegido el primer bloque, pero habríamos omitido las filas y las co lumnas # En tal caso, numpy toma todas las filas y columnas del bloque 0 print('b[0] =\n', b[0])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 =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1 2 3] [ 4 5 6 7] [ 8 9 10 11]]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4/10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[71]: # Otra forma de representar b[0] es: b[0, :, :]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 dos puntos sin ningún valor, indican que se utilizarán todos los término s disponibles # En este caso, todas las filas y todas las columnas print('b[0,:,:] =\n', b[0,:,:])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b[0,:,:] =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1 2 3] [ 4 5 6 7] [ 8 9 10 11]]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[72]: # Cuando se utiliza la notación de : a derecha o a izquierda, se puede reempla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 por ... # El ejemplo anterior se puede escribir así: print('b[0, ...] =\n', b[0, ...])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 ...] =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1 2 3] [ 4 5 6 7] [ 8 9 10 11]]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[73]: # Si queremos la fila 1 en el bloque 0 (sin que importen las columnas), se tie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ne: print('b[0,1] =', b[0,1])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b[0,1] = [4 5 6 7]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[74]: # El resultado de una selección puede utilizar luego para un cálculo posterior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obtiene la fila 1 del bloque 0 (como en ejemplo anterior) # y se asigna dicha respuesta a la variable z z = b[0,1] print('z =', z, '\n')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 este caso, la variable z toma el valor: [4 5 6 7]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 ahora queremos tomar de dicha respuesta los valores de 2 en 2, se tiene: print('z[::2] =', z[::2])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[4 5 6 7]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z[::2] = [4 6]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[75]: # El ejercicio anterior se puede combinar en una expresión única, así: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print('b[0,1,::2] =', b[0,1,::2])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 es una solución más compacta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b[0,1,::2] = [4 6]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5/10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[76]: # Imprime todas las columnas, independientemente de los bloques y filas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print(b, '\n')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print('b[:,:,1] =\n', b[:,:,1], '\n')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Variante de notación (simplificada) print('b[...,1] =\n', b[...,1])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[[[ 0 1 2 3] [ 4 5 6 7] [ 8 9 10 11]]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b[:,:,1] =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[[ 1 5 9] [13 17 21]]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b[...,1] =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[[ 1 5 9] [13 17 21]]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[77]: # Si queremos seleccionar todas las filas 2, independientemente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los bloques y columnas, se tiene: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print(b, '\n')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print('b[:,1] =', b[:,1])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Puesto que no se menciona en la notación las columnas, se toman todos # los valores según corresponda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[[[ 0 1 2 3] [ 4 5 6 7] [ 8 9 10 11]]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b[:,1] = [[ 4 5 6 7]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 17 18 19]]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6/10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[78]: # En el siguiente ejemplo seleccionmos la columna 1 del bloque 0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print(b, '\n')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print('b[0,:,1] =', b[0,:,1])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[[[ 0 1 2 3] [ 4 5 6 7] [ 8 9 10 11]]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b[0,:,1] = [1 5 9]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[79]: # Si queremos seleccionar la última columna del primer bloque, tenemos: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print('b[0,:,-1] =', b[0,:,-1])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Podemos observar lo siguiente: entre corchetes encontramos tres valores # El primero, el cero, selecciona el primer bloque # El tercero, -1, se encarga de seleccionar la última columna # Los dos puntos, en la segunda posición, SELECCIONAN todos los # componentes de lad FILAS, que FORMARÁN PARTE de dicha COLUMNA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Dado que los dos puntos definen todos los valores de las FILAS en # una columna específica, si quisieramos que DICHOS VALORES estuvieran # en orden inverso, ejecutaríamos la instrucción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print('b[0, ::-1, -1] =', b[0, ::-1, -1])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expresión ::-1 invierte todos los valores que se hubieran seleccionado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 en lugar de invertir la columna, quisieramos imprimir sus # valores de 2 en 2, tendríamos: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print('b[0, ::2, -1] =', b[0, ::2, -1])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b[0,:,-1] = [ 3 7 11] b[0, ::-1, -1] = [11 7 3] b[0, ::2, -1] = [ 3 11]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7/10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[80]: # El array original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print(b, '\n-----------------------\n')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 instrucción invierte los bloques print(b[::-1])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[[[ 0 1 2 3] [ 4 5 6 7] [ 8 9 10 11]]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-----------------------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[[[12 13 14 15] [16 17 18 19] [20 21 22 23]]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1 2 3] [ 4 5 6 7] [ 8 9 10 11]]]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[81]: # La instrucción: ravel(), de-construye el efecto de la instrucción: reshape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Este es el array b en su estado matricial print('Matriz b =\n', b, '\n--------------------------\n')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 ravel() se genera un vector a partir de la matriz print('Vector b = \n', b.ravel())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Matriz b =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[[[ 0 1 2 3] [ 4 5 6 7] [ 8 9 10 11]]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[[12 13 14 15] [16 17 18 19] [20 21 22 23]]] --------------------------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b =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[ 0 1 2 3 4 5 6 7 8 9 10 11 12 13 14 15 16 17 18 19 20 21 22 23]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[82]: # La instrucción: flatten() es similar a ravel()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diferencia es que flatten genera un nuevo espacio de memoria print('Vector b con flatten =\n', b.flatten())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b con flatten =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[ 0 1 2 3 4 5 6 7 8 9 10 11 12 13 14 15 16 17 18 19 20 21 22 23]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8/10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[83]: # Se puede cambiar la estructura de una matriz con la instrucción: shape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Transformamos la matriz en 6 filas x 4 columnas b.shape = (6,4)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print('b(6x4) =\n', b)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b(6x4) =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1 2 3] [ 4 5 6 7] [ 8 9 10 11] [12 13 14 15] [16 17 18 19] [20 21 22 23]]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[84]: # A partir de la matriz que acaba de ser generada, vamos a mostrar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como se construye la transpuesta de la matriz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Matriz original print('b =\n', b, '\n------------------------\n')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Matri transpuesta print('Transpuesta de b =\n', b.transpose(), '\n------------------------\n')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[[ 0 1 2 3] [ 4 5 6 7] [ 8 9 10 11] [12 13 14 15] [16 17 18 19] [20 21 22 23]] ------------------------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Transpuesta de b =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[[ 0 4 8 12 16 20] [ 1 5 9 13 17 21] [ 2 6 10 14 18 22] [ 3 7 11 15 19 23]] ------------------------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9/10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24/8/2020 machine learning 01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[85]: # Para concluir este primer módulo de numpy, mostraremos que la instrucción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resize, ejecuta una labor similar a reshape # La diferencia está en que resize altera la estructura del array # En cambio reshape crea una copia del original, razón por la cual en # reshape se debe asignar el resultado a una nueva variable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cambia la estructura del array b b.resize([2,12])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 imprimir el array b, se observa que su estructura ha cambiado print('b =\n', b)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[[ 0 1 2 3 4 5 6 7 8 9 10 11] [12 13 14 15 16 17 18 19 20 21 22 23]]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localhost:8889/nbconvert/html/machine learning 01.ipynb?download=false 10/10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