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45A6" w14:textId="77777777" w:rsidR="007E3CB9" w:rsidRPr="007674F8" w:rsidRDefault="007E3CB9" w:rsidP="007E3CB9">
      <w:pPr>
        <w:rPr>
          <w:sz w:val="40"/>
          <w:szCs w:val="40"/>
        </w:rPr>
      </w:pPr>
    </w:p>
    <w:p w14:paraId="48E5B291" w14:textId="5CA3D947" w:rsidR="007E3CB9" w:rsidRPr="007674F8" w:rsidRDefault="007E3CB9" w:rsidP="007E3CB9">
      <w:pPr>
        <w:jc w:val="center"/>
        <w:rPr>
          <w:color w:val="00B0F0"/>
          <w:sz w:val="40"/>
          <w:szCs w:val="40"/>
        </w:rPr>
      </w:pPr>
      <w:r w:rsidRPr="007674F8">
        <w:rPr>
          <w:color w:val="00B0F0"/>
          <w:sz w:val="40"/>
          <w:szCs w:val="40"/>
        </w:rPr>
        <w:t xml:space="preserve">PRÁCTICA </w:t>
      </w:r>
      <w:r>
        <w:rPr>
          <w:color w:val="00B0F0"/>
          <w:sz w:val="40"/>
          <w:szCs w:val="40"/>
        </w:rPr>
        <w:t>3</w:t>
      </w:r>
      <w:r w:rsidRPr="007674F8">
        <w:rPr>
          <w:color w:val="00B0F0"/>
          <w:sz w:val="40"/>
          <w:szCs w:val="40"/>
        </w:rPr>
        <w:t xml:space="preserve">, CREACIÓN DE </w:t>
      </w:r>
      <w:r>
        <w:rPr>
          <w:color w:val="00B0F0"/>
          <w:sz w:val="40"/>
          <w:szCs w:val="40"/>
        </w:rPr>
        <w:t xml:space="preserve">CARPETAS </w:t>
      </w:r>
      <w:r w:rsidRPr="007674F8">
        <w:rPr>
          <w:color w:val="00B0F0"/>
          <w:sz w:val="40"/>
          <w:szCs w:val="40"/>
        </w:rPr>
        <w:t>EN LINUX</w:t>
      </w:r>
    </w:p>
    <w:p w14:paraId="2F004689" w14:textId="77777777" w:rsidR="007E3CB9" w:rsidRDefault="007E3CB9" w:rsidP="007E3CB9">
      <w:pPr>
        <w:jc w:val="center"/>
        <w:rPr>
          <w:sz w:val="40"/>
          <w:szCs w:val="40"/>
        </w:rPr>
      </w:pPr>
    </w:p>
    <w:p w14:paraId="389EB1CA" w14:textId="77777777" w:rsidR="007E3CB9" w:rsidRPr="007674F8" w:rsidRDefault="007E3CB9" w:rsidP="007E3CB9">
      <w:pPr>
        <w:jc w:val="center"/>
        <w:rPr>
          <w:sz w:val="40"/>
          <w:szCs w:val="40"/>
        </w:rPr>
      </w:pPr>
    </w:p>
    <w:p w14:paraId="3B1758D1" w14:textId="77777777" w:rsidR="007E3CB9" w:rsidRPr="007674F8" w:rsidRDefault="007E3CB9" w:rsidP="007E3CB9">
      <w:pPr>
        <w:jc w:val="center"/>
        <w:rPr>
          <w:sz w:val="40"/>
          <w:szCs w:val="40"/>
        </w:rPr>
      </w:pPr>
      <w:r w:rsidRPr="007674F8">
        <w:rPr>
          <w:sz w:val="40"/>
          <w:szCs w:val="40"/>
        </w:rPr>
        <w:t>REALIZÓ: LUISA FERNANDA PALACIOS CHAVEZ</w:t>
      </w:r>
    </w:p>
    <w:p w14:paraId="09B719E1" w14:textId="77777777" w:rsidR="007E3CB9" w:rsidRDefault="007E3CB9" w:rsidP="007E3CB9">
      <w:pPr>
        <w:jc w:val="center"/>
        <w:rPr>
          <w:sz w:val="40"/>
          <w:szCs w:val="40"/>
        </w:rPr>
      </w:pPr>
    </w:p>
    <w:p w14:paraId="506878F2" w14:textId="77777777" w:rsidR="007E3CB9" w:rsidRPr="007674F8" w:rsidRDefault="007E3CB9" w:rsidP="007E3CB9">
      <w:pPr>
        <w:jc w:val="center"/>
        <w:rPr>
          <w:sz w:val="40"/>
          <w:szCs w:val="40"/>
        </w:rPr>
      </w:pPr>
    </w:p>
    <w:p w14:paraId="52F4BC32" w14:textId="77777777" w:rsidR="007E3CB9" w:rsidRDefault="007E3CB9" w:rsidP="007E3CB9">
      <w:pPr>
        <w:jc w:val="center"/>
        <w:rPr>
          <w:sz w:val="40"/>
          <w:szCs w:val="40"/>
        </w:rPr>
      </w:pPr>
      <w:r w:rsidRPr="007674F8">
        <w:rPr>
          <w:sz w:val="40"/>
          <w:szCs w:val="40"/>
        </w:rPr>
        <w:t>MÓDULO 0</w:t>
      </w:r>
    </w:p>
    <w:p w14:paraId="11E4B3AB" w14:textId="77777777" w:rsidR="007E3CB9" w:rsidRPr="007674F8" w:rsidRDefault="007E3CB9" w:rsidP="007E3CB9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A32561" wp14:editId="2CDDBCA0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3504766" cy="4150360"/>
            <wp:effectExtent l="0" t="0" r="0" b="0"/>
            <wp:wrapNone/>
            <wp:docPr id="7" name="Imagen 7" descr="Tux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x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66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D5102" w14:textId="77777777" w:rsidR="007E3CB9" w:rsidRDefault="007E3CB9" w:rsidP="007E3CB9"/>
    <w:p w14:paraId="18A981CF" w14:textId="77777777" w:rsidR="007E3CB9" w:rsidRDefault="007E3CB9" w:rsidP="007E3CB9"/>
    <w:p w14:paraId="560240BD" w14:textId="14D3631F" w:rsidR="007E3CB9" w:rsidRPr="007E3CB9" w:rsidRDefault="007E3CB9">
      <w:r>
        <w:br w:type="page"/>
      </w:r>
    </w:p>
    <w:p w14:paraId="48A32BBD" w14:textId="26A9AA98" w:rsidR="005D2964" w:rsidRPr="007E3CB9" w:rsidRDefault="005D2964" w:rsidP="005D2964">
      <w:pPr>
        <w:jc w:val="center"/>
        <w:rPr>
          <w:rFonts w:ascii="Arial" w:hAnsi="Arial" w:cs="Arial"/>
          <w:b/>
          <w:bCs/>
          <w:color w:val="00B0F0"/>
          <w:sz w:val="24"/>
          <w:szCs w:val="24"/>
        </w:rPr>
      </w:pPr>
      <w:r w:rsidRPr="007E3CB9">
        <w:rPr>
          <w:rFonts w:ascii="Arial" w:hAnsi="Arial" w:cs="Arial"/>
          <w:b/>
          <w:bCs/>
          <w:color w:val="00B0F0"/>
          <w:sz w:val="24"/>
          <w:szCs w:val="24"/>
        </w:rPr>
        <w:lastRenderedPageBreak/>
        <w:t>Actividad 3</w:t>
      </w:r>
    </w:p>
    <w:p w14:paraId="632CBC51" w14:textId="1E5F49E9" w:rsidR="009B7FFB" w:rsidRPr="007E3CB9" w:rsidRDefault="009B7FFB" w:rsidP="007E3CB9">
      <w:pPr>
        <w:jc w:val="center"/>
        <w:rPr>
          <w:rFonts w:ascii="Arial" w:hAnsi="Arial" w:cs="Arial"/>
          <w:b/>
          <w:bCs/>
          <w:color w:val="00B0F0"/>
          <w:sz w:val="24"/>
          <w:szCs w:val="24"/>
        </w:rPr>
      </w:pPr>
      <w:r w:rsidRPr="007E3CB9">
        <w:rPr>
          <w:rFonts w:ascii="Arial" w:hAnsi="Arial" w:cs="Arial"/>
          <w:b/>
          <w:bCs/>
          <w:color w:val="00B0F0"/>
          <w:sz w:val="24"/>
          <w:szCs w:val="24"/>
        </w:rPr>
        <w:t>¿Por qué son importantes las mujeres que yo escribí?</w:t>
      </w:r>
    </w:p>
    <w:p w14:paraId="5234FE06" w14:textId="1AE877C9" w:rsidR="009B7FFB" w:rsidRPr="005D2964" w:rsidRDefault="007E5323" w:rsidP="005D29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son quienes me han motivado a través de sus acciones a ser mejor persona, a cumplir mis metas y objetivos y que me han enseñado en gran medida que no debemos depender de nadie.</w:t>
      </w:r>
    </w:p>
    <w:p w14:paraId="2604271F" w14:textId="634828EB" w:rsidR="009B7FFB" w:rsidRPr="007E3CB9" w:rsidRDefault="009B7FFB" w:rsidP="005D2964">
      <w:pPr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7E3CB9">
        <w:rPr>
          <w:rFonts w:ascii="Arial" w:hAnsi="Arial" w:cs="Arial"/>
          <w:b/>
          <w:bCs/>
          <w:color w:val="00B0F0"/>
          <w:sz w:val="24"/>
          <w:szCs w:val="24"/>
        </w:rPr>
        <w:t>¿Cómo sus enseñanzas han impactado en la persona que soy actualmente?</w:t>
      </w:r>
    </w:p>
    <w:p w14:paraId="6256A379" w14:textId="183ED3AD" w:rsidR="007E5323" w:rsidRDefault="007E5323" w:rsidP="005D296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Gracias a mi madre aprendí que todo en esta vida en posible, que si te lo propones lo puedes lograr, ella terminó su preparatoria hace no mucho y eso me impulsó a continuar con mis estudios ya que también soy mamá al igual que ella y eso no debe ser impedimento para lograr tus objetivos, por el contrario.</w:t>
      </w:r>
    </w:p>
    <w:p w14:paraId="3D4B490C" w14:textId="674F761D" w:rsidR="007E5323" w:rsidRPr="005D2964" w:rsidRDefault="007E5323" w:rsidP="005D296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Elegí a mi hermana porque es muy terca y jamás se da por vencida, es raro porque a ella le gustaría ser como yo y a mi me encantaría ser como ella, gracias a sus enseñanzas estoy tratando de ser mejor persona, trato d ella no dejar todo a medias es decir, concluir lo que empiezo.</w:t>
      </w:r>
    </w:p>
    <w:p w14:paraId="7C1F7B75" w14:textId="71ED6850" w:rsidR="009B7FFB" w:rsidRDefault="007E3CB9">
      <w:r>
        <w:rPr>
          <w:noProof/>
        </w:rPr>
        <w:drawing>
          <wp:anchor distT="0" distB="0" distL="114300" distR="114300" simplePos="0" relativeHeight="251658240" behindDoc="0" locked="0" layoutInCell="1" allowOverlap="1" wp14:anchorId="3BC7BF45" wp14:editId="2FB91A34">
            <wp:simplePos x="0" y="0"/>
            <wp:positionH relativeFrom="column">
              <wp:posOffset>-99061</wp:posOffset>
            </wp:positionH>
            <wp:positionV relativeFrom="paragraph">
              <wp:posOffset>102234</wp:posOffset>
            </wp:positionV>
            <wp:extent cx="6143625" cy="493450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1" t="8151" r="18534" b="684"/>
                    <a:stretch/>
                  </pic:blipFill>
                  <pic:spPr bwMode="auto">
                    <a:xfrm>
                      <a:off x="0" y="0"/>
                      <a:ext cx="6146899" cy="493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7FFB" w:rsidSect="007E3CB9">
      <w:pgSz w:w="12240" w:h="15840"/>
      <w:pgMar w:top="1417" w:right="1701" w:bottom="1417" w:left="1701" w:header="708" w:footer="708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FB"/>
    <w:rsid w:val="002A72DC"/>
    <w:rsid w:val="003F285B"/>
    <w:rsid w:val="005D2964"/>
    <w:rsid w:val="007A6868"/>
    <w:rsid w:val="007E3CB9"/>
    <w:rsid w:val="007E5323"/>
    <w:rsid w:val="008305ED"/>
    <w:rsid w:val="009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250E"/>
  <w15:chartTrackingRefBased/>
  <w15:docId w15:val="{B79C7753-BDF2-4C69-8A30-E8F7D992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Joseph Alcantara Galindo</dc:creator>
  <cp:keywords/>
  <dc:description/>
  <cp:lastModifiedBy>Luisa Fernanda Palacios Chavez</cp:lastModifiedBy>
  <cp:revision>2</cp:revision>
  <dcterms:created xsi:type="dcterms:W3CDTF">2021-04-29T08:25:00Z</dcterms:created>
  <dcterms:modified xsi:type="dcterms:W3CDTF">2021-04-29T08:25:00Z</dcterms:modified>
</cp:coreProperties>
</file>