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26333" w14:textId="174FC004" w:rsidR="00BE6A5E" w:rsidRDefault="00BE6A5E">
      <w:pPr>
        <w:rPr>
          <w:noProof/>
        </w:rPr>
      </w:pPr>
    </w:p>
    <w:p w14:paraId="69861552" w14:textId="57ECC9A6" w:rsidR="00BE6A5E" w:rsidRDefault="00BE6A5E">
      <w:pPr>
        <w:rPr>
          <w:noProof/>
        </w:rPr>
      </w:pPr>
    </w:p>
    <w:p w14:paraId="1A8DFF3D" w14:textId="77777777" w:rsidR="00BE6A5E" w:rsidRPr="007674F8" w:rsidRDefault="00BE6A5E" w:rsidP="00BE6A5E">
      <w:pPr>
        <w:rPr>
          <w:sz w:val="40"/>
          <w:szCs w:val="40"/>
        </w:rPr>
      </w:pPr>
    </w:p>
    <w:p w14:paraId="54858BCB" w14:textId="1272C82A" w:rsidR="00BE6A5E" w:rsidRPr="007674F8" w:rsidRDefault="00BE6A5E" w:rsidP="00BE6A5E">
      <w:pPr>
        <w:jc w:val="center"/>
        <w:rPr>
          <w:color w:val="00B0F0"/>
          <w:sz w:val="40"/>
          <w:szCs w:val="40"/>
        </w:rPr>
      </w:pPr>
      <w:r w:rsidRPr="007674F8">
        <w:rPr>
          <w:color w:val="00B0F0"/>
          <w:sz w:val="40"/>
          <w:szCs w:val="40"/>
        </w:rPr>
        <w:t xml:space="preserve">PRÁCTICA </w:t>
      </w:r>
      <w:r>
        <w:rPr>
          <w:color w:val="00B0F0"/>
          <w:sz w:val="40"/>
          <w:szCs w:val="40"/>
        </w:rPr>
        <w:t>4</w:t>
      </w:r>
      <w:r w:rsidRPr="007674F8">
        <w:rPr>
          <w:color w:val="00B0F0"/>
          <w:sz w:val="40"/>
          <w:szCs w:val="40"/>
        </w:rPr>
        <w:t xml:space="preserve">, </w:t>
      </w:r>
      <w:r>
        <w:rPr>
          <w:color w:val="00B0F0"/>
          <w:sz w:val="40"/>
          <w:szCs w:val="40"/>
        </w:rPr>
        <w:t>LINUX DESDE LA CONSOLA</w:t>
      </w:r>
    </w:p>
    <w:p w14:paraId="2250D346" w14:textId="77777777" w:rsidR="00BE6A5E" w:rsidRDefault="00BE6A5E" w:rsidP="00BE6A5E">
      <w:pPr>
        <w:jc w:val="center"/>
        <w:rPr>
          <w:sz w:val="40"/>
          <w:szCs w:val="40"/>
        </w:rPr>
      </w:pPr>
    </w:p>
    <w:p w14:paraId="11C5E6D2" w14:textId="77777777" w:rsidR="00BE6A5E" w:rsidRPr="007674F8" w:rsidRDefault="00BE6A5E" w:rsidP="00BE6A5E">
      <w:pPr>
        <w:jc w:val="center"/>
        <w:rPr>
          <w:sz w:val="40"/>
          <w:szCs w:val="40"/>
        </w:rPr>
      </w:pPr>
    </w:p>
    <w:p w14:paraId="7034B737" w14:textId="77777777" w:rsidR="00BE6A5E" w:rsidRPr="007674F8" w:rsidRDefault="00BE6A5E" w:rsidP="00BE6A5E">
      <w:pPr>
        <w:jc w:val="center"/>
        <w:rPr>
          <w:sz w:val="40"/>
          <w:szCs w:val="40"/>
        </w:rPr>
      </w:pPr>
      <w:r w:rsidRPr="007674F8">
        <w:rPr>
          <w:sz w:val="40"/>
          <w:szCs w:val="40"/>
        </w:rPr>
        <w:t>REALIZÓ: LUISA FERNANDA PALACIOS CHAVEZ</w:t>
      </w:r>
    </w:p>
    <w:p w14:paraId="3165AA46" w14:textId="77777777" w:rsidR="00BE6A5E" w:rsidRDefault="00BE6A5E" w:rsidP="00BE6A5E">
      <w:pPr>
        <w:jc w:val="center"/>
        <w:rPr>
          <w:sz w:val="40"/>
          <w:szCs w:val="40"/>
        </w:rPr>
      </w:pPr>
    </w:p>
    <w:p w14:paraId="24420B7C" w14:textId="77777777" w:rsidR="00BE6A5E" w:rsidRPr="007674F8" w:rsidRDefault="00BE6A5E" w:rsidP="00BE6A5E">
      <w:pPr>
        <w:jc w:val="center"/>
        <w:rPr>
          <w:sz w:val="40"/>
          <w:szCs w:val="40"/>
        </w:rPr>
      </w:pPr>
    </w:p>
    <w:p w14:paraId="14BF558A" w14:textId="77777777" w:rsidR="00BE6A5E" w:rsidRDefault="00BE6A5E" w:rsidP="00BE6A5E">
      <w:pPr>
        <w:jc w:val="center"/>
        <w:rPr>
          <w:sz w:val="40"/>
          <w:szCs w:val="40"/>
        </w:rPr>
      </w:pPr>
      <w:r w:rsidRPr="007674F8">
        <w:rPr>
          <w:sz w:val="40"/>
          <w:szCs w:val="40"/>
        </w:rPr>
        <w:t>MÓDULO 0</w:t>
      </w:r>
    </w:p>
    <w:p w14:paraId="0B41392C" w14:textId="77777777" w:rsidR="00BE6A5E" w:rsidRPr="007674F8" w:rsidRDefault="00BE6A5E" w:rsidP="00BE6A5E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BE7391" wp14:editId="75644136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3504766" cy="4150360"/>
            <wp:effectExtent l="0" t="0" r="0" b="0"/>
            <wp:wrapNone/>
            <wp:docPr id="7" name="Imagen 7" descr="Tux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x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66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AFCA3" w14:textId="77777777" w:rsidR="00BE6A5E" w:rsidRDefault="00BE6A5E" w:rsidP="00BE6A5E"/>
    <w:p w14:paraId="51FAE722" w14:textId="77777777" w:rsidR="00BE6A5E" w:rsidRDefault="00BE6A5E" w:rsidP="00BE6A5E"/>
    <w:p w14:paraId="4F9A3156" w14:textId="20CF0DE1" w:rsidR="00BE6A5E" w:rsidRDefault="00BE6A5E"/>
    <w:p w14:paraId="425440D6" w14:textId="35483240" w:rsidR="00BE6A5E" w:rsidRDefault="00BE6A5E"/>
    <w:p w14:paraId="2DBC994B" w14:textId="37519622" w:rsidR="00BE6A5E" w:rsidRDefault="00BE6A5E"/>
    <w:p w14:paraId="4FF95F8E" w14:textId="2CD3B62F" w:rsidR="00BE6A5E" w:rsidRDefault="00BE6A5E"/>
    <w:p w14:paraId="5100FC9E" w14:textId="2DE8278B" w:rsidR="00BE6A5E" w:rsidRDefault="00BE6A5E"/>
    <w:p w14:paraId="3E41D9C9" w14:textId="7F4CC922" w:rsidR="00BE6A5E" w:rsidRDefault="00BE6A5E"/>
    <w:p w14:paraId="3FCD2ABE" w14:textId="77777777" w:rsidR="00BE6A5E" w:rsidRDefault="00BE6A5E"/>
    <w:p w14:paraId="2C7E24BD" w14:textId="7E543CF9" w:rsidR="00BE6A5E" w:rsidRDefault="00BE6A5E">
      <w:pPr>
        <w:rPr>
          <w:noProof/>
        </w:rPr>
      </w:pPr>
    </w:p>
    <w:p w14:paraId="00B42641" w14:textId="1A2C4097" w:rsidR="00BE6A5E" w:rsidRDefault="00BE6A5E">
      <w:pPr>
        <w:rPr>
          <w:noProof/>
        </w:rPr>
      </w:pPr>
    </w:p>
    <w:p w14:paraId="41F8EF41" w14:textId="77777777" w:rsidR="00BE6A5E" w:rsidRDefault="00BE6A5E">
      <w:pPr>
        <w:rPr>
          <w:noProof/>
        </w:rPr>
      </w:pPr>
    </w:p>
    <w:p w14:paraId="2A5FDA96" w14:textId="4AAC851E" w:rsidR="00BE6A5E" w:rsidRDefault="00BE6A5E">
      <w:pPr>
        <w:rPr>
          <w:noProof/>
        </w:rPr>
      </w:pPr>
      <w:r>
        <w:rPr>
          <w:noProof/>
        </w:rPr>
        <w:lastRenderedPageBreak/>
        <w:t>La actividad 4 nos indica que tenemos que realizar carpetas en el sistema linux, esto por medio de códigos, las instrucciones son:</w:t>
      </w:r>
    </w:p>
    <w:p w14:paraId="57219DB6" w14:textId="77777777" w:rsidR="00BE6A5E" w:rsidRDefault="00BE6A5E" w:rsidP="00BE6A5E">
      <w:pPr>
        <w:jc w:val="both"/>
        <w:rPr>
          <w:rFonts w:ascii="Nunito" w:eastAsia="Nunito" w:hAnsi="Nunito" w:cs="Nunito"/>
          <w:u w:val="single"/>
        </w:rPr>
      </w:pPr>
      <w:r>
        <w:rPr>
          <w:rFonts w:ascii="Nunito" w:eastAsia="Nunito" w:hAnsi="Nunito" w:cs="Nunito"/>
          <w:u w:val="single"/>
        </w:rPr>
        <w:t>ACTIVIDAD:</w:t>
      </w:r>
    </w:p>
    <w:p w14:paraId="3FAC3E29" w14:textId="77777777" w:rsidR="00BE6A5E" w:rsidRDefault="00BE6A5E" w:rsidP="00BE6A5E">
      <w:pPr>
        <w:ind w:firstLine="72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Hacer DESDE LA CONSOLA/TERMINAL, las siguientes acciones:</w:t>
      </w:r>
    </w:p>
    <w:p w14:paraId="4DD98C13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Crear una carpeta llamada “CarpetaComandos” (mkdir)</w:t>
      </w:r>
    </w:p>
    <w:p w14:paraId="2DDFA54C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Entrar a la carpeta (cd)</w:t>
      </w:r>
    </w:p>
    <w:p w14:paraId="77D519C4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Crear una carpeta con el nombre de una situación que solo afecte a las mujeres, por ejemplo: “EmbarazosNoDeseados” (mkdir)</w:t>
      </w:r>
    </w:p>
    <w:p w14:paraId="454A6725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Listar contenido (ls)</w:t>
      </w:r>
    </w:p>
    <w:p w14:paraId="5263C27E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Crear un archivo de texto “soluciones.txt” (touch)</w:t>
      </w:r>
    </w:p>
    <w:p w14:paraId="5829439F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Abrir el archivo (nano)</w:t>
      </w:r>
    </w:p>
    <w:p w14:paraId="42142186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Escribir posibles soluciones al problema y guardar</w:t>
      </w:r>
    </w:p>
    <w:p w14:paraId="1956E7B3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Mostrar el contenido del archivo (cat)</w:t>
      </w:r>
    </w:p>
    <w:p w14:paraId="36038596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Buscar 2 palabras que se encuentren en el archivo(grep)</w:t>
      </w:r>
    </w:p>
    <w:p w14:paraId="402890E0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Crear una copia del archivo en la misma carpeta (cp)</w:t>
      </w:r>
    </w:p>
    <w:p w14:paraId="6F4AC2DB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Renombrar la copia y ponerle ahora “SolucionesPara…”, por ejemplo: “SolucionesParaEmbarazosNoDeseados” (mv)</w:t>
      </w:r>
    </w:p>
    <w:p w14:paraId="22223177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Mover la carpeta “SolucionesPara…” al escritorio (mv)</w:t>
      </w:r>
    </w:p>
    <w:p w14:paraId="14D056E8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Pasa al escritorio (cd)</w:t>
      </w:r>
    </w:p>
    <w:p w14:paraId="17A2D05C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Ejecutar top</w:t>
      </w:r>
    </w:p>
    <w:p w14:paraId="5C20173C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Ejecutar --help para top</w:t>
      </w:r>
    </w:p>
    <w:p w14:paraId="56285361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Ejecutar --help para chown</w:t>
      </w:r>
    </w:p>
    <w:p w14:paraId="6413905F" w14:textId="77777777" w:rsidR="00BE6A5E" w:rsidRDefault="00BE6A5E" w:rsidP="00BE6A5E">
      <w:pPr>
        <w:numPr>
          <w:ilvl w:val="0"/>
          <w:numId w:val="1"/>
        </w:numPr>
        <w:spacing w:after="0" w:line="276" w:lineRule="auto"/>
        <w:ind w:left="144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Ejecutar history (Toma una captura de pantalla cuando ejecutes este comando)</w:t>
      </w:r>
    </w:p>
    <w:p w14:paraId="5D966813" w14:textId="77777777" w:rsidR="00BE6A5E" w:rsidRDefault="00BE6A5E" w:rsidP="00BE6A5E">
      <w:pPr>
        <w:jc w:val="both"/>
        <w:rPr>
          <w:rFonts w:ascii="Nunito" w:eastAsia="Nunito" w:hAnsi="Nunito" w:cs="Nunito"/>
        </w:rPr>
      </w:pPr>
    </w:p>
    <w:p w14:paraId="6E237964" w14:textId="77777777" w:rsidR="00BE6A5E" w:rsidRDefault="00BE6A5E" w:rsidP="00BE6A5E">
      <w:pPr>
        <w:jc w:val="both"/>
        <w:rPr>
          <w:rFonts w:ascii="Nunito" w:eastAsia="Nunito" w:hAnsi="Nunito" w:cs="Nunito"/>
          <w:u w:val="single"/>
        </w:rPr>
      </w:pPr>
      <w:r>
        <w:rPr>
          <w:rFonts w:ascii="Nunito" w:eastAsia="Nunito" w:hAnsi="Nunito" w:cs="Nunito"/>
          <w:u w:val="single"/>
        </w:rPr>
        <w:t>ENTREGABLE:</w:t>
      </w:r>
    </w:p>
    <w:p w14:paraId="61F4DF05" w14:textId="77777777" w:rsidR="00BE6A5E" w:rsidRDefault="00BE6A5E" w:rsidP="00BE6A5E">
      <w:pPr>
        <w:ind w:left="72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Guarda la captura de pantalla del comando history dentro de una carpeta llamada “Actividad4”</w:t>
      </w:r>
    </w:p>
    <w:p w14:paraId="0A1CC006" w14:textId="77777777" w:rsidR="00BE6A5E" w:rsidRDefault="00BE6A5E" w:rsidP="00BE6A5E">
      <w:pPr>
        <w:ind w:left="72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*No olvides que “Actividad4” debe estar dentro de la carpeta raíz</w:t>
      </w:r>
    </w:p>
    <w:p w14:paraId="0BFF6DAA" w14:textId="77777777" w:rsidR="00BE6A5E" w:rsidRDefault="00BE6A5E" w:rsidP="00BE6A5E">
      <w:pPr>
        <w:ind w:left="720"/>
        <w:jc w:val="both"/>
        <w:rPr>
          <w:rFonts w:ascii="Nunito" w:eastAsia="Nunito" w:hAnsi="Nunito" w:cs="Nunito"/>
        </w:rPr>
      </w:pPr>
    </w:p>
    <w:p w14:paraId="577BBD84" w14:textId="77777777" w:rsidR="00BE6A5E" w:rsidRDefault="00BE6A5E">
      <w:pPr>
        <w:rPr>
          <w:noProof/>
        </w:rPr>
      </w:pPr>
    </w:p>
    <w:p w14:paraId="1D245B68" w14:textId="77777777" w:rsidR="00BE6A5E" w:rsidRDefault="00BE6A5E">
      <w:pPr>
        <w:rPr>
          <w:noProof/>
        </w:rPr>
      </w:pPr>
    </w:p>
    <w:p w14:paraId="3BB7965E" w14:textId="1465B6D9" w:rsidR="00F62E92" w:rsidRDefault="00F62E92" w:rsidP="00BE6A5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ACD9C2" wp14:editId="51910FC7">
            <wp:extent cx="2800350" cy="3155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102"/>
                    <a:stretch/>
                  </pic:blipFill>
                  <pic:spPr bwMode="auto">
                    <a:xfrm>
                      <a:off x="0" y="0"/>
                      <a:ext cx="280035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372B4" w14:textId="33787CDA" w:rsidR="00F62E92" w:rsidRDefault="00F62E92" w:rsidP="00F62E92">
      <w:pPr>
        <w:rPr>
          <w:noProof/>
        </w:rPr>
      </w:pPr>
    </w:p>
    <w:p w14:paraId="305A7AC8" w14:textId="1D0A386A" w:rsidR="00F62E92" w:rsidRDefault="00F62E92" w:rsidP="00F62E92">
      <w:pPr>
        <w:tabs>
          <w:tab w:val="left" w:pos="8055"/>
        </w:tabs>
      </w:pPr>
      <w:r>
        <w:tab/>
      </w:r>
    </w:p>
    <w:p w14:paraId="2C230C8E" w14:textId="78162DFB" w:rsidR="00F62E92" w:rsidRDefault="00F62E92" w:rsidP="00BE6A5E">
      <w:pPr>
        <w:tabs>
          <w:tab w:val="left" w:pos="8055"/>
        </w:tabs>
        <w:jc w:val="center"/>
      </w:pPr>
      <w:r>
        <w:rPr>
          <w:noProof/>
        </w:rPr>
        <w:drawing>
          <wp:inline distT="0" distB="0" distL="0" distR="0" wp14:anchorId="219A2EE8" wp14:editId="26D05D37">
            <wp:extent cx="2790825" cy="3155315"/>
            <wp:effectExtent l="0" t="0" r="952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272"/>
                    <a:stretch/>
                  </pic:blipFill>
                  <pic:spPr bwMode="auto">
                    <a:xfrm>
                      <a:off x="0" y="0"/>
                      <a:ext cx="27908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F81D" w14:textId="5843E7E4" w:rsidR="00F62E92" w:rsidRDefault="00F62E92" w:rsidP="00BE6A5E">
      <w:pPr>
        <w:tabs>
          <w:tab w:val="left" w:pos="8055"/>
        </w:tabs>
        <w:jc w:val="center"/>
      </w:pPr>
      <w:r>
        <w:rPr>
          <w:noProof/>
        </w:rPr>
        <w:lastRenderedPageBreak/>
        <w:drawing>
          <wp:inline distT="0" distB="0" distL="0" distR="0" wp14:anchorId="0A0F1B0E" wp14:editId="754F8DE5">
            <wp:extent cx="2714625" cy="3155315"/>
            <wp:effectExtent l="0" t="0" r="952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29"/>
                    <a:stretch/>
                  </pic:blipFill>
                  <pic:spPr bwMode="auto">
                    <a:xfrm>
                      <a:off x="0" y="0"/>
                      <a:ext cx="27146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0AA4" w14:textId="1827A325" w:rsidR="00F62E92" w:rsidRDefault="00F62E92" w:rsidP="00F62E92">
      <w:pPr>
        <w:tabs>
          <w:tab w:val="left" w:pos="8055"/>
        </w:tabs>
      </w:pPr>
    </w:p>
    <w:p w14:paraId="43AA80A2" w14:textId="5AA4CD67" w:rsidR="00F62E92" w:rsidRDefault="00F62E92" w:rsidP="00BE6A5E">
      <w:pPr>
        <w:tabs>
          <w:tab w:val="left" w:pos="805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E59EB5A" wp14:editId="7E79C4A3">
            <wp:extent cx="2771775" cy="3155315"/>
            <wp:effectExtent l="0" t="0" r="952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611"/>
                    <a:stretch/>
                  </pic:blipFill>
                  <pic:spPr bwMode="auto">
                    <a:xfrm>
                      <a:off x="0" y="0"/>
                      <a:ext cx="27717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DBF4" w14:textId="340D4DE9" w:rsidR="00F62E92" w:rsidRPr="00F62E92" w:rsidRDefault="00F62E92" w:rsidP="00F62E92"/>
    <w:p w14:paraId="7D72A31B" w14:textId="31E83D3E" w:rsidR="00F62E92" w:rsidRDefault="00F62E92" w:rsidP="00F62E92">
      <w:pPr>
        <w:rPr>
          <w:noProof/>
        </w:rPr>
      </w:pPr>
    </w:p>
    <w:p w14:paraId="358245DF" w14:textId="022296D5" w:rsidR="00F62E92" w:rsidRDefault="00F62E92" w:rsidP="00F62E92">
      <w:pPr>
        <w:tabs>
          <w:tab w:val="left" w:pos="6660"/>
        </w:tabs>
      </w:pPr>
      <w:r>
        <w:tab/>
      </w:r>
    </w:p>
    <w:p w14:paraId="04011225" w14:textId="3821C1BA" w:rsidR="00F62E92" w:rsidRDefault="00F62E92" w:rsidP="00F62E92">
      <w:pPr>
        <w:tabs>
          <w:tab w:val="left" w:pos="6660"/>
        </w:tabs>
      </w:pPr>
    </w:p>
    <w:p w14:paraId="0211D475" w14:textId="0110332C" w:rsidR="00F62E92" w:rsidRDefault="00F62E92" w:rsidP="00F62E92">
      <w:pPr>
        <w:tabs>
          <w:tab w:val="left" w:pos="6660"/>
        </w:tabs>
      </w:pPr>
    </w:p>
    <w:p w14:paraId="6587C7F8" w14:textId="4734D1A6" w:rsidR="00F62E92" w:rsidRPr="00F62E92" w:rsidRDefault="00F62E92" w:rsidP="00BE6A5E">
      <w:pPr>
        <w:tabs>
          <w:tab w:val="left" w:pos="6660"/>
        </w:tabs>
        <w:jc w:val="center"/>
      </w:pPr>
      <w:r>
        <w:rPr>
          <w:noProof/>
        </w:rPr>
        <w:lastRenderedPageBreak/>
        <w:drawing>
          <wp:inline distT="0" distB="0" distL="0" distR="0" wp14:anchorId="505BA964" wp14:editId="4681186B">
            <wp:extent cx="2781300" cy="3155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441"/>
                    <a:stretch/>
                  </pic:blipFill>
                  <pic:spPr bwMode="auto">
                    <a:xfrm>
                      <a:off x="0" y="0"/>
                      <a:ext cx="27813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E92" w:rsidRPr="00F62E92" w:rsidSect="00BE6A5E">
      <w:pgSz w:w="12240" w:h="15840"/>
      <w:pgMar w:top="1417" w:right="1701" w:bottom="1417" w:left="1701" w:header="708" w:footer="708" w:gutter="0"/>
      <w:pgBorders w:offsetFrom="page">
        <w:top w:val="single" w:sz="36" w:space="24" w:color="00B0F0"/>
        <w:left w:val="single" w:sz="36" w:space="24" w:color="00B0F0"/>
        <w:bottom w:val="single" w:sz="36" w:space="24" w:color="00B0F0"/>
        <w:right w:val="single" w:sz="36" w:space="24" w:color="00B0F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unit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D73273"/>
    <w:multiLevelType w:val="multilevel"/>
    <w:tmpl w:val="252C4F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E92"/>
    <w:rsid w:val="00BE6A5E"/>
    <w:rsid w:val="00F6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8C90"/>
  <w15:chartTrackingRefBased/>
  <w15:docId w15:val="{2936AAC7-CE82-450E-A86A-C5427795B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6A5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6A5E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203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Fernanda Palacios Chavez</dc:creator>
  <cp:keywords/>
  <dc:description/>
  <cp:lastModifiedBy>Luisa Fernanda Palacios Chavez</cp:lastModifiedBy>
  <cp:revision>2</cp:revision>
  <dcterms:created xsi:type="dcterms:W3CDTF">2021-04-29T08:57:00Z</dcterms:created>
  <dcterms:modified xsi:type="dcterms:W3CDTF">2021-04-30T05:01:00Z</dcterms:modified>
</cp:coreProperties>
</file>