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70C89" w14:textId="77777777" w:rsidR="00BB637B" w:rsidRDefault="006C7593">
      <w:r>
        <w:t>UC-</w:t>
      </w:r>
      <w:r w:rsidR="003A7DE8">
        <w:t>#1. Registro Usuario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BB637B" w14:paraId="5A3B8703" w14:textId="7777777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89C45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sz w:val="22"/>
              </w:rPr>
              <w:t>Caso de uso #</w:t>
            </w:r>
            <w:r w:rsidR="00192AD5" w:rsidRPr="00491CBC">
              <w:rPr>
                <w:rFonts w:asciiTheme="minorHAnsi" w:hAnsiTheme="minorHAnsi"/>
                <w:sz w:val="22"/>
              </w:rPr>
              <w:t xml:space="preserve"> 1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B4E4" w14:textId="77777777" w:rsidR="00BB637B" w:rsidRPr="00491CBC" w:rsidRDefault="00192AD5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sz w:val="22"/>
              </w:rPr>
              <w:t>Registro Usuario</w:t>
            </w:r>
          </w:p>
        </w:tc>
      </w:tr>
      <w:tr w:rsidR="00BB637B" w14:paraId="03C7C110" w14:textId="7777777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7656B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A7FDA" w14:textId="79CEFD7F" w:rsidR="00BB637B" w:rsidRPr="00491CBC" w:rsidRDefault="000537AB" w:rsidP="000537AB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Ingresar y registrar cada uno de los datos de cada actor.</w:t>
            </w:r>
          </w:p>
        </w:tc>
      </w:tr>
      <w:tr w:rsidR="00BB637B" w14:paraId="0B9C9965" w14:textId="7777777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4647D3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E284B" w14:textId="77777777" w:rsidR="00BB637B" w:rsidRPr="00491CBC" w:rsidRDefault="000A2DBF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El usuario se registra en el sistema rellenando los datos básicos.</w:t>
            </w:r>
          </w:p>
        </w:tc>
      </w:tr>
      <w:tr w:rsidR="00BB637B" w14:paraId="18FFB79F" w14:textId="7777777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56A7F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34374" w14:textId="77777777" w:rsidR="00BB637B" w:rsidRPr="00491CBC" w:rsidRDefault="00474BF5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Usuario</w:t>
            </w:r>
          </w:p>
        </w:tc>
      </w:tr>
      <w:tr w:rsidR="00BB637B" w14:paraId="33A565A8" w14:textId="7777777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4199E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7877B" w14:textId="77777777" w:rsidR="00BB637B" w:rsidRPr="00491CBC" w:rsidRDefault="006C7593" w:rsidP="00474BF5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</w:t>
            </w:r>
            <w:r w:rsidR="00474BF5" w:rsidRPr="00491CBC">
              <w:rPr>
                <w:rFonts w:asciiTheme="minorHAnsi" w:hAnsiTheme="minorHAnsi"/>
                <w:b w:val="0"/>
                <w:sz w:val="22"/>
              </w:rPr>
              <w:t>dministrador</w:t>
            </w:r>
            <w:r w:rsidRPr="00491CBC">
              <w:rPr>
                <w:rFonts w:asciiTheme="minorHAnsi" w:hAnsiTheme="minorHAnsi"/>
                <w:b w:val="0"/>
                <w:sz w:val="22"/>
              </w:rPr>
              <w:t xml:space="preserve"> </w:t>
            </w:r>
          </w:p>
        </w:tc>
      </w:tr>
      <w:tr w:rsidR="00BB637B" w14:paraId="3F3E5E5D" w14:textId="7777777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9AE0D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728A1" w14:textId="70D5C4A8" w:rsidR="00BB637B" w:rsidRPr="00491CBC" w:rsidRDefault="00AE050C" w:rsidP="00AE050C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Nombre, apellidos, identificación, cargo, correo, contraseña.</w:t>
            </w:r>
          </w:p>
        </w:tc>
      </w:tr>
      <w:tr w:rsidR="00BB637B" w14:paraId="145D05EA" w14:textId="7777777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6E043" w14:textId="77777777" w:rsidR="00BB637B" w:rsidRPr="00491CBC" w:rsidRDefault="006C7593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6594F" w14:textId="6AFAD8DE" w:rsidR="00BB637B" w:rsidRPr="00491CBC" w:rsidRDefault="00AE050C" w:rsidP="00AE050C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Usuario valido o usuario invalido.</w:t>
            </w:r>
          </w:p>
        </w:tc>
      </w:tr>
      <w:tr w:rsidR="00BB637B" w14:paraId="018DB850" w14:textId="7777777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8B028" w14:textId="77777777" w:rsidR="00BB637B" w:rsidRPr="00491CBC" w:rsidRDefault="006C7593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AD9AD" w14:textId="140BD45C" w:rsidR="00BB637B" w:rsidRPr="00491CBC" w:rsidRDefault="00AE050C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Método.</w:t>
            </w:r>
          </w:p>
        </w:tc>
      </w:tr>
      <w:tr w:rsidR="00BB637B" w14:paraId="6BC8E8E2" w14:textId="7777777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48F48" w14:textId="77777777" w:rsidR="00BB637B" w:rsidRPr="00491CBC" w:rsidRDefault="006C7593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99C2B" w14:textId="5CC4BCD9" w:rsidR="00BB637B" w:rsidRPr="00491CBC" w:rsidRDefault="00AE050C" w:rsidP="00AE050C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Ingresar credenciales.</w:t>
            </w:r>
          </w:p>
        </w:tc>
      </w:tr>
      <w:tr w:rsidR="00BB637B" w14:paraId="6C94ABC6" w14:textId="7777777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B24BC" w14:textId="77777777" w:rsidR="00BB637B" w:rsidRPr="00491CBC" w:rsidRDefault="006C7593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CF2DF" w14:textId="77777777" w:rsidR="00BB637B" w:rsidRPr="00491CBC" w:rsidRDefault="000A2DBF" w:rsidP="000A2DBF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b w:val="0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 xml:space="preserve">El </w:t>
            </w:r>
            <w:r w:rsidR="00393B22" w:rsidRPr="00491CBC">
              <w:rPr>
                <w:rFonts w:asciiTheme="minorHAnsi" w:hAnsiTheme="minorHAnsi"/>
                <w:b w:val="0"/>
                <w:sz w:val="22"/>
              </w:rPr>
              <w:t>usuario ingresa los datos básicos.</w:t>
            </w:r>
          </w:p>
          <w:p w14:paraId="665E4627" w14:textId="77777777" w:rsidR="00393B22" w:rsidRPr="00491CBC" w:rsidRDefault="00393B22" w:rsidP="000A2DBF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b w:val="0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El sistema busca entre los usuarios registrados y mira si hay uno con la misma identificación.</w:t>
            </w:r>
          </w:p>
          <w:p w14:paraId="49B62ACC" w14:textId="77777777" w:rsidR="00393B22" w:rsidRPr="00491CBC" w:rsidRDefault="00393B22" w:rsidP="000A2DBF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El sistema le informa al usuario que se ha registrado correctamente.</w:t>
            </w:r>
          </w:p>
        </w:tc>
      </w:tr>
      <w:tr w:rsidR="00BB637B" w14:paraId="00A14357" w14:textId="7777777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EB8B4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088E9" w14:textId="77777777" w:rsidR="00BB637B" w:rsidRPr="00491CBC" w:rsidRDefault="00393B22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Línea 3: El sistema le informa al usuario que existe un usuario con la misma identificación y que este debe cambiar o rectificar los datos ingresados.</w:t>
            </w:r>
          </w:p>
        </w:tc>
      </w:tr>
      <w:tr w:rsidR="00BB637B" w14:paraId="2C339355" w14:textId="7777777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A11B46" w14:textId="77777777" w:rsidR="00BB637B" w:rsidRPr="00491CBC" w:rsidRDefault="006C7593">
            <w:pPr>
              <w:spacing w:after="0"/>
              <w:jc w:val="both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02EE3" w14:textId="4FE30DC6" w:rsidR="00BB637B" w:rsidRPr="00491CBC" w:rsidRDefault="00AE050C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El usuario podrá ingresar al sistema para realizar su tarea correspondiente.</w:t>
            </w:r>
          </w:p>
        </w:tc>
      </w:tr>
      <w:tr w:rsidR="00BB637B" w14:paraId="3875FE7D" w14:textId="7777777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A7E7B0" w14:textId="77777777" w:rsidR="00BB637B" w:rsidRPr="00491CBC" w:rsidRDefault="006C7593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0338A" w14:textId="7E4A1F39" w:rsidR="00BB637B" w:rsidRPr="00491CBC" w:rsidRDefault="00DF1256" w:rsidP="00DF1256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 xml:space="preserve">No podrá hacer ninguna actividad debido a no estar registrado o ingresar mal datos. </w:t>
            </w:r>
          </w:p>
        </w:tc>
      </w:tr>
      <w:tr w:rsidR="00BB637B" w14:paraId="59D421DB" w14:textId="7777777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B0D495" w14:textId="77777777" w:rsidR="00BB637B" w:rsidRPr="00491CBC" w:rsidRDefault="006C7593">
            <w:pPr>
              <w:spacing w:after="0"/>
              <w:rPr>
                <w:rFonts w:asciiTheme="minorHAnsi" w:hAnsiTheme="minorHAnsi"/>
                <w:color w:val="FF0000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8236F" w14:textId="7AD5CE36" w:rsidR="00BB637B" w:rsidRPr="00491CBC" w:rsidRDefault="00DF1256" w:rsidP="00DF1256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Los datos ingresados no son válidos, error en el servidor.</w:t>
            </w:r>
          </w:p>
        </w:tc>
      </w:tr>
      <w:tr w:rsidR="00BB637B" w14:paraId="090CAC96" w14:textId="7777777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3A1CE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032E1C" w14:textId="77777777" w:rsidR="00BB637B" w:rsidRPr="00491CBC" w:rsidRDefault="00393B22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Alta</w:t>
            </w:r>
          </w:p>
        </w:tc>
      </w:tr>
      <w:tr w:rsidR="00BB637B" w14:paraId="5836C3AB" w14:textId="7777777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5A3C0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FF0000"/>
                <w:sz w:val="22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7CB7F" w14:textId="77777777" w:rsidR="00BB637B" w:rsidRPr="00491CBC" w:rsidRDefault="006C7593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Aspectos que quedan pendientes para abordar en otro caso de uso</w:t>
            </w:r>
          </w:p>
        </w:tc>
      </w:tr>
    </w:tbl>
    <w:p w14:paraId="47FD4CC4" w14:textId="77777777" w:rsidR="00A263A5" w:rsidRDefault="00A263A5"/>
    <w:p w14:paraId="5B76C648" w14:textId="77777777" w:rsidR="0092662A" w:rsidRDefault="0092662A"/>
    <w:p w14:paraId="76A19224" w14:textId="77777777" w:rsidR="00A263A5" w:rsidRDefault="00A263A5" w:rsidP="00A263A5">
      <w:r>
        <w:lastRenderedPageBreak/>
        <w:t xml:space="preserve">UC- </w:t>
      </w:r>
      <w:r w:rsidR="003A7DE8">
        <w:t>#2. Restablecer Contraseña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A263A5" w14:paraId="3129EDFD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0750D" w14:textId="77777777" w:rsidR="00A263A5" w:rsidRDefault="00192AD5" w:rsidP="001B2647">
            <w:pPr>
              <w:spacing w:after="0"/>
            </w:pPr>
            <w:r>
              <w:rPr>
                <w:sz w:val="24"/>
              </w:rPr>
              <w:t>Caso de uso 2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744E0" w14:textId="77777777" w:rsidR="00A263A5" w:rsidRDefault="00192AD5" w:rsidP="001B2647">
            <w:pPr>
              <w:spacing w:after="0"/>
            </w:pPr>
            <w:r>
              <w:rPr>
                <w:sz w:val="24"/>
              </w:rPr>
              <w:t>Restablecer Contraseña</w:t>
            </w:r>
            <w:r w:rsidR="00A263A5">
              <w:rPr>
                <w:sz w:val="24"/>
              </w:rPr>
              <w:t xml:space="preserve"> </w:t>
            </w:r>
          </w:p>
        </w:tc>
      </w:tr>
      <w:tr w:rsidR="00A263A5" w14:paraId="0BDDFA76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BC79F" w14:textId="77777777" w:rsidR="00A263A5" w:rsidRDefault="00A263A5" w:rsidP="001B2647">
            <w:pPr>
              <w:spacing w:after="0"/>
            </w:pPr>
            <w:r w:rsidRPr="00491CBC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5E7E4" w14:textId="43272FEC" w:rsidR="00A263A5" w:rsidRDefault="00491CBC" w:rsidP="00491CBC">
            <w:pPr>
              <w:spacing w:after="0"/>
            </w:pPr>
            <w:r>
              <w:rPr>
                <w:b w:val="0"/>
                <w:sz w:val="20"/>
              </w:rPr>
              <w:t>El usuario podrá modificar su contraseña.</w:t>
            </w:r>
            <w:r w:rsidR="00A263A5">
              <w:rPr>
                <w:b w:val="0"/>
                <w:sz w:val="20"/>
              </w:rPr>
              <w:t xml:space="preserve"> </w:t>
            </w:r>
          </w:p>
        </w:tc>
      </w:tr>
      <w:tr w:rsidR="00A263A5" w14:paraId="5D9E9F23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DE322B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78964" w14:textId="77777777" w:rsidR="00A263A5" w:rsidRDefault="006F1D0C" w:rsidP="001B2647">
            <w:pPr>
              <w:spacing w:after="0"/>
            </w:pPr>
            <w:r>
              <w:rPr>
                <w:b w:val="0"/>
                <w:sz w:val="20"/>
              </w:rPr>
              <w:t>El usuario podrá cambiar la contraseña por medio de la autenticación del correo electrónico.</w:t>
            </w:r>
          </w:p>
        </w:tc>
      </w:tr>
      <w:tr w:rsidR="00474BF5" w14:paraId="2ABD7630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BEB71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40CD7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>Usuario</w:t>
            </w:r>
          </w:p>
        </w:tc>
      </w:tr>
      <w:tr w:rsidR="00474BF5" w14:paraId="0B05E7A2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BE05C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B09DA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 xml:space="preserve">Administrador </w:t>
            </w:r>
          </w:p>
        </w:tc>
      </w:tr>
      <w:tr w:rsidR="00A263A5" w14:paraId="1B4BF5DF" w14:textId="77777777" w:rsidTr="006F1D0C">
        <w:trPr>
          <w:trHeight w:hRule="exact" w:val="39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3F9DB" w14:textId="77777777" w:rsidR="00A263A5" w:rsidRPr="00491CBC" w:rsidRDefault="00A263A5" w:rsidP="001B2647">
            <w:pPr>
              <w:spacing w:after="0"/>
              <w:rPr>
                <w:color w:val="auto"/>
              </w:rPr>
            </w:pPr>
            <w:r w:rsidRPr="00491CBC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535C0" w14:textId="31BC1FD5" w:rsidR="00A263A5" w:rsidRDefault="00491CBC" w:rsidP="00491CBC">
            <w:pPr>
              <w:spacing w:after="0"/>
            </w:pPr>
            <w:r>
              <w:rPr>
                <w:b w:val="0"/>
                <w:sz w:val="20"/>
              </w:rPr>
              <w:t>Usuario, verificación del correo electrónico y nueva contraseña.</w:t>
            </w:r>
          </w:p>
        </w:tc>
      </w:tr>
      <w:tr w:rsidR="00A263A5" w14:paraId="7F3C9022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42DCC" w14:textId="77777777" w:rsidR="00A263A5" w:rsidRPr="006500DF" w:rsidRDefault="00A263A5" w:rsidP="001B2647">
            <w:pPr>
              <w:spacing w:after="0"/>
              <w:rPr>
                <w:color w:val="auto"/>
              </w:rPr>
            </w:pPr>
            <w:r w:rsidRPr="006500DF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DD762" w14:textId="16EB4C4F" w:rsidR="00A263A5" w:rsidRDefault="00491CBC" w:rsidP="001B2647">
            <w:pPr>
              <w:spacing w:after="0"/>
            </w:pPr>
            <w:r>
              <w:rPr>
                <w:b w:val="0"/>
                <w:sz w:val="20"/>
              </w:rPr>
              <w:t>Actualización de contraseña.</w:t>
            </w:r>
          </w:p>
        </w:tc>
      </w:tr>
      <w:tr w:rsidR="00A263A5" w14:paraId="0A31B2BB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7257C5" w14:textId="77777777" w:rsidR="00A263A5" w:rsidRPr="006500DF" w:rsidRDefault="00A263A5" w:rsidP="001B2647">
            <w:pPr>
              <w:spacing w:after="0"/>
              <w:rPr>
                <w:color w:val="auto"/>
              </w:rPr>
            </w:pPr>
            <w:r w:rsidRPr="006500DF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FE4E" w14:textId="5CF397A4" w:rsidR="00A263A5" w:rsidRDefault="006500DF" w:rsidP="001B2647">
            <w:pPr>
              <w:spacing w:after="0"/>
            </w:pPr>
            <w:r>
              <w:rPr>
                <w:b w:val="0"/>
                <w:sz w:val="20"/>
              </w:rPr>
              <w:t>Función.</w:t>
            </w:r>
          </w:p>
        </w:tc>
      </w:tr>
      <w:tr w:rsidR="00A263A5" w14:paraId="14B954CB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272D9" w14:textId="77777777" w:rsidR="00A263A5" w:rsidRPr="006500DF" w:rsidRDefault="00A263A5" w:rsidP="001B2647">
            <w:pPr>
              <w:spacing w:after="0"/>
              <w:rPr>
                <w:color w:val="auto"/>
              </w:rPr>
            </w:pPr>
            <w:r w:rsidRPr="006500DF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CAA2E" w14:textId="030726DF" w:rsidR="00A263A5" w:rsidRDefault="006500DF" w:rsidP="001B2647">
            <w:pPr>
              <w:spacing w:after="0"/>
            </w:pPr>
            <w:r>
              <w:rPr>
                <w:b w:val="0"/>
                <w:sz w:val="20"/>
              </w:rPr>
              <w:t>Digitar una nueva contraseña.</w:t>
            </w:r>
          </w:p>
        </w:tc>
      </w:tr>
      <w:tr w:rsidR="00A263A5" w14:paraId="484DCBD0" w14:textId="77777777" w:rsidTr="001B264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6BE6C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4046F" w14:textId="7F7EFA56" w:rsidR="00A263A5" w:rsidRPr="00972751" w:rsidRDefault="006F1D0C" w:rsidP="006500DF">
            <w:pPr>
              <w:pStyle w:val="Prrafodelista"/>
              <w:numPr>
                <w:ilvl w:val="0"/>
                <w:numId w:val="2"/>
              </w:numPr>
              <w:spacing w:after="0"/>
              <w:rPr>
                <w:b w:val="0"/>
                <w:sz w:val="20"/>
              </w:rPr>
            </w:pPr>
            <w:r w:rsidRPr="00972751">
              <w:rPr>
                <w:b w:val="0"/>
                <w:sz w:val="20"/>
              </w:rPr>
              <w:t>El usuario selecciona: ¿ has olvidado la contraseña?.</w:t>
            </w:r>
          </w:p>
          <w:p w14:paraId="345AEFF1" w14:textId="77777777" w:rsidR="006F1D0C" w:rsidRPr="00972751" w:rsidRDefault="006F1D0C" w:rsidP="006F1D0C">
            <w:pPr>
              <w:pStyle w:val="Prrafodelista"/>
              <w:numPr>
                <w:ilvl w:val="0"/>
                <w:numId w:val="2"/>
              </w:numPr>
              <w:spacing w:after="0"/>
              <w:rPr>
                <w:b w:val="0"/>
                <w:sz w:val="20"/>
              </w:rPr>
            </w:pPr>
            <w:r w:rsidRPr="00972751">
              <w:rPr>
                <w:b w:val="0"/>
                <w:sz w:val="20"/>
              </w:rPr>
              <w:t>El usuario deberá ingresar su numero de identificación.</w:t>
            </w:r>
          </w:p>
          <w:p w14:paraId="1FB3AD52" w14:textId="77777777" w:rsidR="006F1D0C" w:rsidRPr="00972751" w:rsidRDefault="00972751" w:rsidP="006F1D0C">
            <w:pPr>
              <w:pStyle w:val="Prrafodelista"/>
              <w:numPr>
                <w:ilvl w:val="0"/>
                <w:numId w:val="2"/>
              </w:numPr>
              <w:spacing w:after="0"/>
              <w:rPr>
                <w:b w:val="0"/>
                <w:sz w:val="20"/>
              </w:rPr>
            </w:pPr>
            <w:r w:rsidRPr="00972751">
              <w:rPr>
                <w:b w:val="0"/>
                <w:sz w:val="20"/>
              </w:rPr>
              <w:t>E</w:t>
            </w:r>
            <w:r w:rsidR="006F1D0C" w:rsidRPr="00972751">
              <w:rPr>
                <w:b w:val="0"/>
                <w:sz w:val="20"/>
              </w:rPr>
              <w:t>l usuario ingresa el correo electrónico que registro y se le enviara</w:t>
            </w:r>
            <w:r w:rsidRPr="00972751">
              <w:rPr>
                <w:b w:val="0"/>
                <w:sz w:val="20"/>
              </w:rPr>
              <w:t xml:space="preserve"> un mensaje para restablecer la contraseña.</w:t>
            </w:r>
          </w:p>
          <w:p w14:paraId="4B0CE22E" w14:textId="77777777" w:rsidR="00972751" w:rsidRDefault="00972751" w:rsidP="006F1D0C">
            <w:pPr>
              <w:pStyle w:val="Prrafodelista"/>
              <w:numPr>
                <w:ilvl w:val="0"/>
                <w:numId w:val="2"/>
              </w:numPr>
              <w:spacing w:after="0"/>
            </w:pPr>
            <w:r w:rsidRPr="00972751">
              <w:rPr>
                <w:b w:val="0"/>
                <w:sz w:val="20"/>
              </w:rPr>
              <w:t>El usuario podrá establecer una nueva contraseña.</w:t>
            </w:r>
          </w:p>
        </w:tc>
      </w:tr>
      <w:tr w:rsidR="00A263A5" w14:paraId="786A5BF5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0C0E1" w14:textId="77777777" w:rsidR="00A263A5" w:rsidRPr="006500DF" w:rsidRDefault="00A263A5" w:rsidP="001B2647">
            <w:pPr>
              <w:spacing w:after="0"/>
              <w:rPr>
                <w:color w:val="auto"/>
              </w:rPr>
            </w:pPr>
            <w:r w:rsidRPr="006500DF">
              <w:rPr>
                <w:b w:val="0"/>
                <w:color w:val="auto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45B2B" w14:textId="77777777" w:rsidR="00A263A5" w:rsidRDefault="0092662A" w:rsidP="001B2647">
            <w:pPr>
              <w:spacing w:after="0"/>
            </w:pPr>
            <w:r>
              <w:rPr>
                <w:b w:val="0"/>
                <w:sz w:val="20"/>
              </w:rPr>
              <w:t>Línea 4: el sistema le dirá  al usuario si la contraseña es segura o no, de lo contrario el usuario deberá cambiar de contraseña.</w:t>
            </w:r>
          </w:p>
        </w:tc>
      </w:tr>
      <w:tr w:rsidR="00A263A5" w14:paraId="202B33B4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56AFF4" w14:textId="77777777" w:rsidR="00A263A5" w:rsidRPr="006500DF" w:rsidRDefault="00A263A5" w:rsidP="001B2647">
            <w:pPr>
              <w:spacing w:after="0"/>
              <w:jc w:val="both"/>
              <w:rPr>
                <w:color w:val="auto"/>
              </w:rPr>
            </w:pPr>
            <w:r w:rsidRPr="006500DF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8F77C" w14:textId="773505C0" w:rsidR="00A263A5" w:rsidRDefault="006500DF" w:rsidP="006500DF">
            <w:pPr>
              <w:spacing w:after="0"/>
            </w:pPr>
            <w:r>
              <w:rPr>
                <w:b w:val="0"/>
                <w:sz w:val="20"/>
              </w:rPr>
              <w:t>Cambiar contraseña y actualizarla en la base de datos.</w:t>
            </w:r>
            <w:r w:rsidR="00A263A5">
              <w:rPr>
                <w:b w:val="0"/>
                <w:sz w:val="20"/>
              </w:rPr>
              <w:t xml:space="preserve"> </w:t>
            </w:r>
          </w:p>
        </w:tc>
      </w:tr>
      <w:tr w:rsidR="00A263A5" w14:paraId="09E46F9A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B4A32" w14:textId="77777777" w:rsidR="00A263A5" w:rsidRPr="006500DF" w:rsidRDefault="00A263A5" w:rsidP="001B2647">
            <w:pPr>
              <w:spacing w:after="0"/>
              <w:rPr>
                <w:color w:val="auto"/>
              </w:rPr>
            </w:pPr>
            <w:r w:rsidRPr="006500DF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A36C9" w14:textId="5B09810A" w:rsidR="00A263A5" w:rsidRDefault="006500DF" w:rsidP="001B2647">
            <w:pPr>
              <w:spacing w:after="0"/>
            </w:pPr>
            <w:r>
              <w:rPr>
                <w:b w:val="0"/>
                <w:sz w:val="20"/>
              </w:rPr>
              <w:t>Notificación de un error al confirmar contraseña.</w:t>
            </w:r>
          </w:p>
        </w:tc>
      </w:tr>
      <w:tr w:rsidR="00A263A5" w14:paraId="049FE3A7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9A0B5D" w14:textId="77777777" w:rsidR="00A263A5" w:rsidRDefault="00A263A5" w:rsidP="001B2647">
            <w:pPr>
              <w:spacing w:after="0"/>
            </w:pPr>
            <w:r w:rsidRPr="006500DF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2ACE6" w14:textId="3F007294" w:rsidR="00A263A5" w:rsidRDefault="006500DF" w:rsidP="001B2647">
            <w:pPr>
              <w:spacing w:after="0"/>
            </w:pPr>
            <w:r>
              <w:rPr>
                <w:b w:val="0"/>
                <w:sz w:val="20"/>
              </w:rPr>
              <w:t>No hay conexión a internet.</w:t>
            </w:r>
          </w:p>
        </w:tc>
      </w:tr>
      <w:tr w:rsidR="00A263A5" w14:paraId="1F8B32CC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26F5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C3BB4" w14:textId="77777777" w:rsidR="00A263A5" w:rsidRDefault="006F1D0C" w:rsidP="001B2647">
            <w:pPr>
              <w:spacing w:after="0"/>
            </w:pPr>
            <w:r>
              <w:rPr>
                <w:b w:val="0"/>
                <w:sz w:val="24"/>
              </w:rPr>
              <w:t>Media</w:t>
            </w:r>
          </w:p>
        </w:tc>
      </w:tr>
      <w:tr w:rsidR="00A263A5" w14:paraId="72DC14FB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7DBF" w14:textId="77777777" w:rsidR="00A263A5" w:rsidRDefault="00A263A5" w:rsidP="001B2647">
            <w:pPr>
              <w:spacing w:after="0"/>
            </w:pPr>
            <w:r w:rsidRPr="006F1D0C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CE6B9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001DCFDB" w14:textId="77777777" w:rsidR="00A263A5" w:rsidRDefault="00A263A5"/>
    <w:p w14:paraId="12BBC2FA" w14:textId="77777777" w:rsidR="0092662A" w:rsidRDefault="0092662A"/>
    <w:p w14:paraId="4833B010" w14:textId="77777777" w:rsidR="00A263A5" w:rsidRDefault="00A263A5" w:rsidP="00A263A5">
      <w:r>
        <w:lastRenderedPageBreak/>
        <w:t xml:space="preserve">UC- </w:t>
      </w:r>
      <w:r w:rsidR="003A7DE8">
        <w:t>#3. Inicio de Sesión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342"/>
        <w:gridCol w:w="6714"/>
      </w:tblGrid>
      <w:tr w:rsidR="00A263A5" w14:paraId="313A896D" w14:textId="77777777" w:rsidTr="00AE04E7">
        <w:trPr>
          <w:trHeight w:val="334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62359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color w:val="auto"/>
                <w:sz w:val="24"/>
              </w:rPr>
              <w:t>Caso de uso #</w:t>
            </w:r>
            <w:r w:rsidR="00192AD5" w:rsidRPr="00DD787E">
              <w:rPr>
                <w:color w:val="auto"/>
                <w:sz w:val="24"/>
              </w:rPr>
              <w:t xml:space="preserve"> 3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6C899" w14:textId="77777777" w:rsidR="00A263A5" w:rsidRDefault="00192AD5" w:rsidP="001B2647">
            <w:pPr>
              <w:spacing w:after="0"/>
            </w:pPr>
            <w:r>
              <w:rPr>
                <w:sz w:val="24"/>
              </w:rPr>
              <w:t>Inicio de Sesión</w:t>
            </w:r>
            <w:r w:rsidR="00A263A5">
              <w:rPr>
                <w:sz w:val="24"/>
              </w:rPr>
              <w:t xml:space="preserve"> </w:t>
            </w:r>
          </w:p>
        </w:tc>
      </w:tr>
      <w:tr w:rsidR="00A263A5" w14:paraId="10437B82" w14:textId="77777777" w:rsidTr="00AE04E7">
        <w:trPr>
          <w:trHeight w:val="516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6DE09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0C507" w14:textId="4262DF20" w:rsidR="00A263A5" w:rsidRDefault="0076037A" w:rsidP="001B2647">
            <w:pPr>
              <w:spacing w:after="0"/>
            </w:pPr>
            <w:r>
              <w:rPr>
                <w:b w:val="0"/>
                <w:sz w:val="20"/>
              </w:rPr>
              <w:t xml:space="preserve">Iniciar sesión </w:t>
            </w:r>
            <w:r w:rsidR="00DD787E">
              <w:rPr>
                <w:b w:val="0"/>
                <w:sz w:val="20"/>
              </w:rPr>
              <w:t>de cada usuario.</w:t>
            </w:r>
          </w:p>
        </w:tc>
      </w:tr>
      <w:tr w:rsidR="00A263A5" w14:paraId="0FEE5BAB" w14:textId="77777777" w:rsidTr="00AE04E7">
        <w:trPr>
          <w:trHeight w:val="518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E5D52A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F62CF" w14:textId="229F2D05" w:rsidR="00A263A5" w:rsidRDefault="009746A1" w:rsidP="001B2647">
            <w:pPr>
              <w:spacing w:after="0"/>
            </w:pPr>
            <w:r>
              <w:rPr>
                <w:b w:val="0"/>
                <w:sz w:val="20"/>
              </w:rPr>
              <w:t xml:space="preserve">El usuario podrá </w:t>
            </w:r>
            <w:r w:rsidR="002352A7">
              <w:rPr>
                <w:b w:val="0"/>
                <w:sz w:val="20"/>
              </w:rPr>
              <w:t>iniciar sesión e ingresar al sistema.</w:t>
            </w:r>
          </w:p>
        </w:tc>
      </w:tr>
      <w:tr w:rsidR="00474BF5" w14:paraId="22C89950" w14:textId="77777777" w:rsidTr="00AE04E7">
        <w:trPr>
          <w:trHeight w:val="332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F7900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1D297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>Usuario</w:t>
            </w:r>
          </w:p>
        </w:tc>
      </w:tr>
      <w:tr w:rsidR="00474BF5" w14:paraId="5EE0BDAC" w14:textId="77777777" w:rsidTr="00AE04E7">
        <w:trPr>
          <w:trHeight w:val="334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E5D38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AE7F0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 xml:space="preserve">Administrador </w:t>
            </w:r>
          </w:p>
        </w:tc>
      </w:tr>
      <w:tr w:rsidR="00A263A5" w14:paraId="59CA4445" w14:textId="77777777" w:rsidTr="00AE04E7">
        <w:trPr>
          <w:trHeight w:val="332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9675E" w14:textId="77777777" w:rsidR="00A263A5" w:rsidRDefault="00A263A5" w:rsidP="001B2647">
            <w:pPr>
              <w:spacing w:after="0"/>
            </w:pPr>
            <w:r w:rsidRPr="00DD787E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F72F7" w14:textId="0FE79C48" w:rsidR="00A263A5" w:rsidRDefault="00DD787E" w:rsidP="001B2647">
            <w:pPr>
              <w:spacing w:after="0"/>
            </w:pPr>
            <w:r>
              <w:rPr>
                <w:b w:val="0"/>
                <w:sz w:val="20"/>
              </w:rPr>
              <w:t>Usuario y contraseña.</w:t>
            </w:r>
          </w:p>
        </w:tc>
      </w:tr>
      <w:tr w:rsidR="00A263A5" w14:paraId="6342E887" w14:textId="77777777" w:rsidTr="00AE04E7">
        <w:trPr>
          <w:trHeight w:val="334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A0367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15550" w14:textId="2E5A7B83" w:rsidR="00A263A5" w:rsidRDefault="00DD787E" w:rsidP="001B2647">
            <w:pPr>
              <w:spacing w:after="0"/>
            </w:pPr>
            <w:r>
              <w:rPr>
                <w:b w:val="0"/>
                <w:sz w:val="20"/>
              </w:rPr>
              <w:t>Ingres</w:t>
            </w:r>
            <w:r w:rsidR="00A263A5">
              <w:rPr>
                <w:b w:val="0"/>
                <w:sz w:val="20"/>
              </w:rPr>
              <w:t>o</w:t>
            </w:r>
            <w:r>
              <w:rPr>
                <w:b w:val="0"/>
                <w:sz w:val="20"/>
              </w:rPr>
              <w:t xml:space="preserve"> al sistema</w:t>
            </w:r>
          </w:p>
        </w:tc>
      </w:tr>
      <w:tr w:rsidR="00A263A5" w14:paraId="2A039EB5" w14:textId="77777777" w:rsidTr="00AE04E7">
        <w:trPr>
          <w:trHeight w:val="516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DF76A9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7EF49" w14:textId="65630A07" w:rsidR="00A263A5" w:rsidRDefault="00DD787E" w:rsidP="00DD787E">
            <w:pPr>
              <w:spacing w:after="0"/>
            </w:pPr>
            <w:r>
              <w:rPr>
                <w:b w:val="0"/>
                <w:sz w:val="20"/>
              </w:rPr>
              <w:t>Función y elementos de interfaz gráfica.</w:t>
            </w:r>
          </w:p>
        </w:tc>
      </w:tr>
      <w:tr w:rsidR="00A263A5" w14:paraId="3960D20C" w14:textId="77777777" w:rsidTr="00AE04E7">
        <w:trPr>
          <w:trHeight w:val="610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C61C4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F7823" w14:textId="50BA2DB6" w:rsidR="00A263A5" w:rsidRDefault="00DD787E" w:rsidP="001B2647">
            <w:pPr>
              <w:spacing w:after="0"/>
            </w:pPr>
            <w:r>
              <w:rPr>
                <w:b w:val="0"/>
                <w:sz w:val="20"/>
              </w:rPr>
              <w:t>El usuario deberá estar registrado en la base de datos.</w:t>
            </w:r>
          </w:p>
        </w:tc>
      </w:tr>
      <w:tr w:rsidR="00A263A5" w14:paraId="4AD67CCB" w14:textId="77777777" w:rsidTr="00AE04E7">
        <w:trPr>
          <w:trHeight w:val="608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6EF99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D5DDB" w14:textId="77777777" w:rsidR="00A263A5" w:rsidRPr="002352A7" w:rsidRDefault="002352A7" w:rsidP="002352A7">
            <w:pPr>
              <w:pStyle w:val="Prrafodelista"/>
              <w:numPr>
                <w:ilvl w:val="0"/>
                <w:numId w:val="3"/>
              </w:numPr>
              <w:spacing w:after="0"/>
              <w:rPr>
                <w:b w:val="0"/>
                <w:sz w:val="20"/>
              </w:rPr>
            </w:pPr>
            <w:r w:rsidRPr="002352A7">
              <w:rPr>
                <w:b w:val="0"/>
                <w:sz w:val="20"/>
              </w:rPr>
              <w:t>El usuario deberá ingresar las credenciales.</w:t>
            </w:r>
          </w:p>
          <w:p w14:paraId="15FCA320" w14:textId="77777777" w:rsidR="002352A7" w:rsidRPr="002352A7" w:rsidRDefault="002352A7" w:rsidP="002352A7">
            <w:pPr>
              <w:pStyle w:val="Prrafodelista"/>
              <w:numPr>
                <w:ilvl w:val="0"/>
                <w:numId w:val="3"/>
              </w:numPr>
              <w:spacing w:after="0"/>
              <w:rPr>
                <w:b w:val="0"/>
                <w:sz w:val="20"/>
              </w:rPr>
            </w:pPr>
            <w:r w:rsidRPr="002352A7">
              <w:rPr>
                <w:b w:val="0"/>
                <w:sz w:val="20"/>
              </w:rPr>
              <w:t>El usuario da clic en iniciar sesión.</w:t>
            </w:r>
          </w:p>
          <w:p w14:paraId="5202A73C" w14:textId="4B3C9F0D" w:rsidR="002352A7" w:rsidRDefault="002352A7" w:rsidP="002352A7">
            <w:pPr>
              <w:pStyle w:val="Prrafodelista"/>
              <w:numPr>
                <w:ilvl w:val="0"/>
                <w:numId w:val="3"/>
              </w:numPr>
              <w:spacing w:after="0"/>
            </w:pPr>
            <w:r w:rsidRPr="002352A7">
              <w:rPr>
                <w:b w:val="0"/>
                <w:sz w:val="20"/>
              </w:rPr>
              <w:t>El usuario ingresa al sistema</w:t>
            </w:r>
          </w:p>
        </w:tc>
      </w:tr>
      <w:tr w:rsidR="00A263A5" w14:paraId="3185B0F8" w14:textId="77777777" w:rsidTr="00AE04E7">
        <w:trPr>
          <w:trHeight w:val="610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E42FA" w14:textId="6C866D34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3263" w14:textId="64F332C4" w:rsidR="00A263A5" w:rsidRDefault="002352A7" w:rsidP="001B2647">
            <w:pPr>
              <w:spacing w:after="0"/>
            </w:pPr>
            <w:r>
              <w:rPr>
                <w:b w:val="0"/>
                <w:sz w:val="20"/>
              </w:rPr>
              <w:t>Línea 2: el usuario deberá rectificar sus datos para que el inicio de sesión sea satisfactorio</w:t>
            </w:r>
          </w:p>
        </w:tc>
      </w:tr>
      <w:tr w:rsidR="00A263A5" w14:paraId="0746AE1F" w14:textId="77777777" w:rsidTr="00AE04E7">
        <w:trPr>
          <w:trHeight w:val="516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E2EBFD" w14:textId="77777777" w:rsidR="00A263A5" w:rsidRPr="00DD787E" w:rsidRDefault="00A263A5" w:rsidP="001B2647">
            <w:pPr>
              <w:spacing w:after="0"/>
              <w:jc w:val="both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43734" w14:textId="06B72BC2" w:rsidR="00A263A5" w:rsidRDefault="00DD787E" w:rsidP="001B2647">
            <w:pPr>
              <w:spacing w:after="0"/>
            </w:pPr>
            <w:r>
              <w:rPr>
                <w:b w:val="0"/>
                <w:sz w:val="20"/>
              </w:rPr>
              <w:t>Acceder a la página de inicio y poder realizar sus funciones.</w:t>
            </w:r>
          </w:p>
        </w:tc>
      </w:tr>
      <w:tr w:rsidR="00A263A5" w14:paraId="0BB59930" w14:textId="77777777" w:rsidTr="00AE04E7">
        <w:trPr>
          <w:trHeight w:val="518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9281C6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970B5" w14:textId="0A35E9A6" w:rsidR="00A263A5" w:rsidRDefault="00DD787E" w:rsidP="001B2647">
            <w:pPr>
              <w:spacing w:after="0"/>
            </w:pPr>
            <w:r>
              <w:rPr>
                <w:b w:val="0"/>
                <w:sz w:val="20"/>
              </w:rPr>
              <w:t>Usuario no registrado deberá registrarse.</w:t>
            </w:r>
          </w:p>
        </w:tc>
      </w:tr>
      <w:tr w:rsidR="00A263A5" w14:paraId="1337AF2B" w14:textId="77777777" w:rsidTr="00AE04E7">
        <w:trPr>
          <w:trHeight w:val="516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C27A36" w14:textId="77777777" w:rsidR="00A263A5" w:rsidRPr="00DD787E" w:rsidRDefault="00A263A5" w:rsidP="001B2647">
            <w:pPr>
              <w:spacing w:after="0"/>
              <w:rPr>
                <w:color w:val="auto"/>
              </w:rPr>
            </w:pPr>
            <w:r w:rsidRPr="00DD787E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75729" w14:textId="37247359" w:rsidR="00A263A5" w:rsidRDefault="00DD787E" w:rsidP="001B2647">
            <w:pPr>
              <w:spacing w:after="0"/>
            </w:pPr>
            <w:r>
              <w:rPr>
                <w:b w:val="0"/>
                <w:sz w:val="20"/>
              </w:rPr>
              <w:t>Usuario no registrado, no hay actualización en el sistema.</w:t>
            </w:r>
          </w:p>
        </w:tc>
      </w:tr>
      <w:tr w:rsidR="00A263A5" w14:paraId="5B93B643" w14:textId="77777777" w:rsidTr="00AE04E7">
        <w:trPr>
          <w:trHeight w:val="610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7ADFB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A5A37" w14:textId="38ED74BE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muy alta</w:t>
            </w:r>
          </w:p>
        </w:tc>
      </w:tr>
      <w:tr w:rsidR="00A263A5" w14:paraId="690477C7" w14:textId="77777777" w:rsidTr="00AE04E7">
        <w:trPr>
          <w:trHeight w:val="332"/>
        </w:trPr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410B7" w14:textId="77777777" w:rsidR="00A263A5" w:rsidRDefault="00A263A5" w:rsidP="001B2647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2174C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6B73FDD5" w14:textId="77777777" w:rsidR="00A263A5" w:rsidRDefault="00A263A5" w:rsidP="00A263A5"/>
    <w:p w14:paraId="5BDDCDD6" w14:textId="77777777" w:rsidR="00A263A5" w:rsidRDefault="00A263A5"/>
    <w:p w14:paraId="672E7583" w14:textId="77777777" w:rsidR="00A263A5" w:rsidRDefault="00A263A5"/>
    <w:p w14:paraId="7C5F1C92" w14:textId="77777777" w:rsidR="00A263A5" w:rsidRDefault="00A263A5" w:rsidP="00A263A5">
      <w:r>
        <w:lastRenderedPageBreak/>
        <w:t xml:space="preserve">UC- </w:t>
      </w:r>
      <w:r w:rsidR="003A7DE8">
        <w:t>#4. Crear Ficha Técnica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A263A5" w14:paraId="36CD609B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80226" w14:textId="77777777" w:rsidR="00A263A5" w:rsidRPr="00576473" w:rsidRDefault="00A263A5" w:rsidP="001B2647">
            <w:pPr>
              <w:spacing w:after="0"/>
              <w:rPr>
                <w:color w:val="auto"/>
              </w:rPr>
            </w:pPr>
            <w:r w:rsidRPr="00576473">
              <w:rPr>
                <w:color w:val="auto"/>
                <w:sz w:val="24"/>
              </w:rPr>
              <w:t>Caso de uso #</w:t>
            </w:r>
            <w:r w:rsidR="00857A6B" w:rsidRPr="00576473">
              <w:rPr>
                <w:color w:val="auto"/>
                <w:sz w:val="24"/>
              </w:rPr>
              <w:t xml:space="preserve"> 4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76869" w14:textId="77777777" w:rsidR="00A263A5" w:rsidRDefault="00857A6B" w:rsidP="001B2647">
            <w:pPr>
              <w:spacing w:after="0"/>
            </w:pPr>
            <w:r>
              <w:rPr>
                <w:sz w:val="24"/>
              </w:rPr>
              <w:t>Crear Ficha Técnica</w:t>
            </w:r>
          </w:p>
        </w:tc>
      </w:tr>
      <w:tr w:rsidR="00A263A5" w14:paraId="13BFE89F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FF9B0" w14:textId="77777777" w:rsidR="00A263A5" w:rsidRPr="00576473" w:rsidRDefault="00A263A5" w:rsidP="001B2647">
            <w:pPr>
              <w:spacing w:after="0"/>
              <w:rPr>
                <w:color w:val="auto"/>
              </w:rPr>
            </w:pPr>
            <w:r w:rsidRPr="00576473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ADDE9" w14:textId="0BB24171" w:rsidR="00A263A5" w:rsidRDefault="00576473" w:rsidP="001B2647">
            <w:pPr>
              <w:spacing w:after="0"/>
            </w:pPr>
            <w:r>
              <w:rPr>
                <w:b w:val="0"/>
                <w:sz w:val="20"/>
              </w:rPr>
              <w:t>Diligenciar cada formato de  ficha técnica correspondiente a cada proceso de confección.</w:t>
            </w:r>
          </w:p>
        </w:tc>
      </w:tr>
      <w:tr w:rsidR="00A263A5" w14:paraId="5A003B42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4BDF59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42D07" w14:textId="0ECD073D" w:rsidR="00A263A5" w:rsidRDefault="0093153B" w:rsidP="0093153B">
            <w:pPr>
              <w:spacing w:after="0"/>
            </w:pPr>
            <w:r>
              <w:rPr>
                <w:b w:val="0"/>
                <w:sz w:val="20"/>
              </w:rPr>
              <w:t>El usuario podrá crear</w:t>
            </w:r>
            <w:r w:rsidR="00235672">
              <w:rPr>
                <w:b w:val="0"/>
                <w:sz w:val="20"/>
              </w:rPr>
              <w:t xml:space="preserve">y generar una </w:t>
            </w:r>
            <w:r w:rsidR="00576473">
              <w:rPr>
                <w:b w:val="0"/>
                <w:sz w:val="20"/>
              </w:rPr>
              <w:t xml:space="preserve">ficha técnica para cada proceso (diseño, patronaje, trazo y corte, ensamble, materiales e insumos, producción) y el </w:t>
            </w:r>
            <w:r w:rsidR="00235672">
              <w:rPr>
                <w:b w:val="0"/>
                <w:sz w:val="20"/>
              </w:rPr>
              <w:t>archivo</w:t>
            </w:r>
            <w:r w:rsidR="00576473">
              <w:rPr>
                <w:b w:val="0"/>
                <w:sz w:val="20"/>
              </w:rPr>
              <w:t xml:space="preserve"> podrá </w:t>
            </w:r>
            <w:r w:rsidR="001166CD">
              <w:rPr>
                <w:b w:val="0"/>
                <w:sz w:val="20"/>
              </w:rPr>
              <w:t xml:space="preserve">ser exportado </w:t>
            </w:r>
            <w:r w:rsidR="00235672">
              <w:rPr>
                <w:b w:val="0"/>
                <w:sz w:val="20"/>
              </w:rPr>
              <w:t xml:space="preserve">por los distintos medios de exportación. </w:t>
            </w:r>
          </w:p>
        </w:tc>
      </w:tr>
      <w:tr w:rsidR="00474BF5" w14:paraId="6A13CD5C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E4B63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EEAD5" w14:textId="1794FBA8" w:rsidR="00474BF5" w:rsidRDefault="00235672" w:rsidP="00474BF5">
            <w:pPr>
              <w:spacing w:after="0"/>
            </w:pPr>
            <w:r>
              <w:rPr>
                <w:b w:val="0"/>
                <w:sz w:val="20"/>
              </w:rPr>
              <w:t>Diseña</w:t>
            </w:r>
            <w:r w:rsidR="00A1325A">
              <w:rPr>
                <w:b w:val="0"/>
                <w:sz w:val="20"/>
              </w:rPr>
              <w:t>dor</w:t>
            </w:r>
          </w:p>
        </w:tc>
      </w:tr>
      <w:tr w:rsidR="00474BF5" w14:paraId="3DCD9052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A366A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63AE0" w14:textId="3FBE6A9E" w:rsidR="00474BF5" w:rsidRDefault="00A1325A" w:rsidP="00474BF5">
            <w:pPr>
              <w:spacing w:after="0"/>
            </w:pPr>
            <w:r>
              <w:rPr>
                <w:b w:val="0"/>
                <w:sz w:val="20"/>
              </w:rPr>
              <w:t>Patronista, trazador e ingeniería.</w:t>
            </w:r>
          </w:p>
        </w:tc>
      </w:tr>
      <w:tr w:rsidR="00A263A5" w14:paraId="265C8962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677AD" w14:textId="77777777" w:rsidR="00A263A5" w:rsidRPr="00E87394" w:rsidRDefault="00A263A5" w:rsidP="001B2647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9F22D" w14:textId="35DAB8F6" w:rsidR="00A263A5" w:rsidRDefault="00E87394" w:rsidP="001B2647">
            <w:pPr>
              <w:spacing w:after="0"/>
            </w:pPr>
            <w:r>
              <w:rPr>
                <w:b w:val="0"/>
                <w:sz w:val="20"/>
              </w:rPr>
              <w:t>Tipo de prenda, fecha de programación, fecha de entrega, fabricante, pieza, descripción, marquilla talla, referencia, empaque, observación.</w:t>
            </w:r>
          </w:p>
        </w:tc>
      </w:tr>
      <w:tr w:rsidR="00A263A5" w14:paraId="25DF5A01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F30B2" w14:textId="77777777" w:rsidR="00A263A5" w:rsidRPr="00E87394" w:rsidRDefault="00A263A5" w:rsidP="001B2647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BEA11" w14:textId="22BE4F56" w:rsidR="00A263A5" w:rsidRDefault="00E87394" w:rsidP="001B2647">
            <w:pPr>
              <w:spacing w:after="0"/>
            </w:pPr>
            <w:r>
              <w:rPr>
                <w:b w:val="0"/>
                <w:sz w:val="20"/>
              </w:rPr>
              <w:t>Ficha Técnica de Diseño</w:t>
            </w:r>
          </w:p>
        </w:tc>
      </w:tr>
      <w:tr w:rsidR="00A263A5" w14:paraId="1F5ACDC3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CAB50" w14:textId="77777777" w:rsidR="00A263A5" w:rsidRPr="00E87394" w:rsidRDefault="00A263A5" w:rsidP="001B2647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4D276" w14:textId="2000CCEE" w:rsidR="00A263A5" w:rsidRDefault="00E87394" w:rsidP="001B2647">
            <w:pPr>
              <w:spacing w:after="0"/>
            </w:pPr>
            <w:r>
              <w:rPr>
                <w:b w:val="0"/>
                <w:sz w:val="20"/>
              </w:rPr>
              <w:t>Método y función</w:t>
            </w:r>
          </w:p>
        </w:tc>
      </w:tr>
      <w:tr w:rsidR="00A263A5" w14:paraId="351313D4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483F5" w14:textId="77777777" w:rsidR="00A263A5" w:rsidRDefault="00A263A5" w:rsidP="001B2647">
            <w:pPr>
              <w:spacing w:after="0"/>
            </w:pPr>
            <w:r w:rsidRPr="00F846E1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75134" w14:textId="6314F902" w:rsidR="00A263A5" w:rsidRDefault="00F846E1" w:rsidP="001B2647">
            <w:pPr>
              <w:spacing w:after="0"/>
            </w:pPr>
            <w:r>
              <w:rPr>
                <w:b w:val="0"/>
                <w:sz w:val="20"/>
              </w:rPr>
              <w:t>Tener la información necesaria a digitar.</w:t>
            </w:r>
          </w:p>
        </w:tc>
      </w:tr>
      <w:tr w:rsidR="00A263A5" w14:paraId="02E071EF" w14:textId="77777777" w:rsidTr="001B264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C80FC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8EDEB" w14:textId="77777777" w:rsidR="00A263A5" w:rsidRPr="00235672" w:rsidRDefault="00235672" w:rsidP="00235672">
            <w:pPr>
              <w:pStyle w:val="Prrafodelista"/>
              <w:numPr>
                <w:ilvl w:val="0"/>
                <w:numId w:val="4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>El usuario debe analizar las diferentes prendas para analizar los materiales e insumos.</w:t>
            </w:r>
          </w:p>
          <w:p w14:paraId="27B78D99" w14:textId="16F85643" w:rsidR="00235672" w:rsidRPr="00235672" w:rsidRDefault="00235672" w:rsidP="00235672">
            <w:pPr>
              <w:pStyle w:val="Prrafodelista"/>
              <w:numPr>
                <w:ilvl w:val="0"/>
                <w:numId w:val="4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>El usuario debe ingresar los parámetros para la creación de la prenda (referencia, tipo de prenda, observaciones, descripción,</w:t>
            </w:r>
            <w:r>
              <w:rPr>
                <w:b w:val="0"/>
                <w:sz w:val="20"/>
              </w:rPr>
              <w:t xml:space="preserve"> </w:t>
            </w:r>
            <w:r w:rsidRPr="00235672">
              <w:rPr>
                <w:b w:val="0"/>
                <w:sz w:val="20"/>
              </w:rPr>
              <w:t>etc…)</w:t>
            </w:r>
          </w:p>
          <w:p w14:paraId="071D1CA4" w14:textId="3B7C7A2B" w:rsidR="00235672" w:rsidRPr="00235672" w:rsidRDefault="00235672" w:rsidP="00235672">
            <w:pPr>
              <w:pStyle w:val="Prrafodelista"/>
              <w:numPr>
                <w:ilvl w:val="0"/>
                <w:numId w:val="4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>El usuario debe alimentar el sistema con el consumo de los materiales a usar.</w:t>
            </w:r>
          </w:p>
        </w:tc>
      </w:tr>
      <w:tr w:rsidR="00A263A5" w14:paraId="0983CEEA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F93B2" w14:textId="7946AF14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20481" w14:textId="4B4DA09D" w:rsidR="00A263A5" w:rsidRDefault="00235672" w:rsidP="001B2647">
            <w:pPr>
              <w:spacing w:after="0"/>
            </w:pPr>
            <w:r>
              <w:rPr>
                <w:b w:val="0"/>
                <w:sz w:val="20"/>
              </w:rPr>
              <w:t xml:space="preserve">Línea 3: el usuario deberá </w:t>
            </w:r>
            <w:r w:rsidR="006860F9">
              <w:rPr>
                <w:b w:val="0"/>
                <w:sz w:val="20"/>
              </w:rPr>
              <w:t>confirmar y parametrizar el consumo de los materiales a usar.</w:t>
            </w:r>
          </w:p>
        </w:tc>
      </w:tr>
      <w:tr w:rsidR="00A263A5" w14:paraId="6F5F4AA3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A598D6" w14:textId="77777777" w:rsidR="00A263A5" w:rsidRPr="00F846E1" w:rsidRDefault="00A263A5" w:rsidP="001B2647">
            <w:pPr>
              <w:spacing w:after="0"/>
              <w:jc w:val="both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51B91" w14:textId="0F6D39F6" w:rsidR="00A263A5" w:rsidRDefault="00F846E1" w:rsidP="001B2647">
            <w:pPr>
              <w:spacing w:after="0"/>
            </w:pPr>
            <w:r>
              <w:rPr>
                <w:b w:val="0"/>
                <w:sz w:val="20"/>
              </w:rPr>
              <w:t>Mostrar en pantalla la ficha técnica generada.</w:t>
            </w:r>
          </w:p>
        </w:tc>
      </w:tr>
      <w:tr w:rsidR="00A263A5" w14:paraId="77A30999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BF3B90" w14:textId="77777777" w:rsidR="00A263A5" w:rsidRPr="00F846E1" w:rsidRDefault="00A263A5" w:rsidP="001B2647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CCFF8" w14:textId="57FFFFC9" w:rsidR="00A263A5" w:rsidRDefault="00F846E1" w:rsidP="001B2647">
            <w:pPr>
              <w:spacing w:after="0"/>
            </w:pPr>
            <w:r>
              <w:rPr>
                <w:b w:val="0"/>
                <w:sz w:val="20"/>
              </w:rPr>
              <w:t>No mostrar en pantalla la ficha técnica generada.</w:t>
            </w:r>
          </w:p>
        </w:tc>
      </w:tr>
      <w:tr w:rsidR="00A263A5" w14:paraId="5EEE5B77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42EBD" w14:textId="77777777" w:rsidR="00A263A5" w:rsidRPr="00F846E1" w:rsidRDefault="00A263A5" w:rsidP="001B2647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1E1C0" w14:textId="59F592EE" w:rsidR="00A263A5" w:rsidRDefault="00F846E1" w:rsidP="001B2647">
            <w:pPr>
              <w:spacing w:after="0"/>
            </w:pPr>
            <w:r>
              <w:rPr>
                <w:b w:val="0"/>
                <w:sz w:val="20"/>
              </w:rPr>
              <w:t>Fallo en el sistema</w:t>
            </w:r>
          </w:p>
        </w:tc>
      </w:tr>
      <w:tr w:rsidR="00A263A5" w14:paraId="1C274FA9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7C077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DF8612" w14:textId="60EF7F4A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muy alta</w:t>
            </w:r>
          </w:p>
        </w:tc>
      </w:tr>
      <w:tr w:rsidR="00A263A5" w14:paraId="496F8AF9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7C842" w14:textId="77777777" w:rsidR="00A263A5" w:rsidRDefault="00A263A5" w:rsidP="001B2647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A58DB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57333BE3" w14:textId="77777777" w:rsidR="00A263A5" w:rsidRDefault="00A263A5" w:rsidP="00A263A5"/>
    <w:p w14:paraId="638D4D9A" w14:textId="77777777" w:rsidR="00A263A5" w:rsidRDefault="00A263A5"/>
    <w:p w14:paraId="7D65EC6B" w14:textId="54BF150B" w:rsidR="00431A7D" w:rsidRDefault="00431A7D" w:rsidP="00431A7D">
      <w:r>
        <w:lastRenderedPageBreak/>
        <w:t>UC- #5</w:t>
      </w:r>
      <w:r w:rsidR="00A97231">
        <w:t xml:space="preserve">. Consultar </w:t>
      </w:r>
      <w:r>
        <w:t>Ficha Técnica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431A7D" w14:paraId="7A7862E7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BB7E3" w14:textId="7E1DF33B" w:rsidR="00431A7D" w:rsidRPr="00576473" w:rsidRDefault="00431A7D" w:rsidP="00C629FA">
            <w:pPr>
              <w:spacing w:after="0"/>
              <w:rPr>
                <w:color w:val="auto"/>
              </w:rPr>
            </w:pPr>
            <w:r w:rsidRPr="00576473">
              <w:rPr>
                <w:color w:val="auto"/>
                <w:sz w:val="24"/>
              </w:rPr>
              <w:t>Caso de uso #</w:t>
            </w:r>
            <w:r w:rsidR="000D7330">
              <w:rPr>
                <w:color w:val="auto"/>
                <w:sz w:val="24"/>
              </w:rPr>
              <w:t xml:space="preserve"> 5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A526A" w14:textId="5EFBE826" w:rsidR="00431A7D" w:rsidRDefault="000D7330" w:rsidP="000D7330">
            <w:pPr>
              <w:spacing w:after="0"/>
            </w:pPr>
            <w:r>
              <w:rPr>
                <w:sz w:val="24"/>
              </w:rPr>
              <w:t>Consultar</w:t>
            </w:r>
            <w:r w:rsidR="00431A7D">
              <w:rPr>
                <w:sz w:val="24"/>
              </w:rPr>
              <w:t xml:space="preserve"> Ficha Técnica</w:t>
            </w:r>
          </w:p>
        </w:tc>
      </w:tr>
      <w:tr w:rsidR="00431A7D" w14:paraId="32DB1360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77332C" w14:textId="77777777" w:rsidR="00431A7D" w:rsidRPr="00576473" w:rsidRDefault="00431A7D" w:rsidP="00C629FA">
            <w:pPr>
              <w:spacing w:after="0"/>
              <w:rPr>
                <w:color w:val="auto"/>
              </w:rPr>
            </w:pPr>
            <w:r w:rsidRPr="00576473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3178C" w14:textId="7AC33F4A" w:rsidR="00431A7D" w:rsidRDefault="00FC7865" w:rsidP="00C629FA">
            <w:pPr>
              <w:spacing w:after="0"/>
            </w:pPr>
            <w:r>
              <w:rPr>
                <w:b w:val="0"/>
                <w:sz w:val="20"/>
              </w:rPr>
              <w:t>Consultar las diferentes fichas técnicas que se requieren para el proceso de confección</w:t>
            </w:r>
          </w:p>
        </w:tc>
      </w:tr>
      <w:tr w:rsidR="00431A7D" w14:paraId="67939573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832896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8CCBF" w14:textId="7FC5AD7D" w:rsidR="00431A7D" w:rsidRDefault="00431A7D" w:rsidP="00FC7865">
            <w:pPr>
              <w:spacing w:after="0"/>
            </w:pPr>
            <w:r>
              <w:rPr>
                <w:b w:val="0"/>
                <w:sz w:val="20"/>
              </w:rPr>
              <w:t xml:space="preserve">El usuario podrá </w:t>
            </w:r>
            <w:r w:rsidR="00FC7865">
              <w:rPr>
                <w:b w:val="0"/>
                <w:sz w:val="20"/>
              </w:rPr>
              <w:t>consultar</w:t>
            </w:r>
            <w:r>
              <w:rPr>
                <w:b w:val="0"/>
                <w:sz w:val="20"/>
              </w:rPr>
              <w:t xml:space="preserve"> una </w:t>
            </w:r>
            <w:r w:rsidR="00FC7865">
              <w:rPr>
                <w:b w:val="0"/>
                <w:sz w:val="20"/>
              </w:rPr>
              <w:t xml:space="preserve">ficha técnica acerca de un </w:t>
            </w:r>
            <w:r>
              <w:rPr>
                <w:b w:val="0"/>
                <w:sz w:val="20"/>
              </w:rPr>
              <w:t xml:space="preserve"> proceso</w:t>
            </w:r>
            <w:r w:rsidR="00FC7865">
              <w:rPr>
                <w:b w:val="0"/>
                <w:sz w:val="20"/>
              </w:rPr>
              <w:t xml:space="preserve"> como: </w:t>
            </w:r>
            <w:r>
              <w:rPr>
                <w:b w:val="0"/>
                <w:sz w:val="20"/>
              </w:rPr>
              <w:t>diseño, patronaje, trazo y corte, ensamble, m</w:t>
            </w:r>
            <w:r w:rsidR="00FC7865">
              <w:rPr>
                <w:b w:val="0"/>
                <w:sz w:val="20"/>
              </w:rPr>
              <w:t>ateriales e insumos, producción</w:t>
            </w:r>
            <w:r>
              <w:rPr>
                <w:b w:val="0"/>
                <w:sz w:val="20"/>
              </w:rPr>
              <w:t xml:space="preserve"> y el archivo podrá ser exportado por los distintos medios de exportación. </w:t>
            </w:r>
          </w:p>
        </w:tc>
      </w:tr>
      <w:tr w:rsidR="00431A7D" w14:paraId="69576657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9435B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9C715" w14:textId="7F641356" w:rsidR="00431A7D" w:rsidRDefault="00FC7865" w:rsidP="00C629FA">
            <w:pPr>
              <w:spacing w:after="0"/>
            </w:pPr>
            <w:r>
              <w:rPr>
                <w:b w:val="0"/>
                <w:sz w:val="20"/>
              </w:rPr>
              <w:t>Supervisor</w:t>
            </w:r>
          </w:p>
        </w:tc>
      </w:tr>
      <w:tr w:rsidR="00431A7D" w14:paraId="62DBFB5F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DFF28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27C6C" w14:textId="7FBCED81" w:rsidR="00431A7D" w:rsidRDefault="00FC7865" w:rsidP="00C629FA">
            <w:pPr>
              <w:spacing w:after="0"/>
            </w:pPr>
            <w:r>
              <w:rPr>
                <w:b w:val="0"/>
                <w:sz w:val="20"/>
              </w:rPr>
              <w:t xml:space="preserve">Jefe de producción </w:t>
            </w:r>
          </w:p>
        </w:tc>
      </w:tr>
      <w:tr w:rsidR="00431A7D" w14:paraId="0C5A076D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57EF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53F4B" w14:textId="27A8176F" w:rsidR="00431A7D" w:rsidRDefault="00FC7865" w:rsidP="00C629FA">
            <w:pPr>
              <w:spacing w:after="0"/>
            </w:pPr>
            <w:r>
              <w:rPr>
                <w:b w:val="0"/>
                <w:sz w:val="20"/>
              </w:rPr>
              <w:t>Código de Ficha técnica a consultar</w:t>
            </w:r>
          </w:p>
        </w:tc>
      </w:tr>
      <w:tr w:rsidR="00431A7D" w14:paraId="52821232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B98A4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BC6B0" w14:textId="376E973A" w:rsidR="00431A7D" w:rsidRDefault="00431A7D" w:rsidP="00FC7865">
            <w:pPr>
              <w:spacing w:after="0"/>
            </w:pPr>
            <w:r>
              <w:rPr>
                <w:b w:val="0"/>
                <w:sz w:val="20"/>
              </w:rPr>
              <w:t xml:space="preserve">Ficha Técnica </w:t>
            </w:r>
            <w:r w:rsidR="00FC7865">
              <w:rPr>
                <w:b w:val="0"/>
                <w:sz w:val="20"/>
              </w:rPr>
              <w:t>seleccionada</w:t>
            </w:r>
          </w:p>
        </w:tc>
      </w:tr>
      <w:tr w:rsidR="00431A7D" w14:paraId="08F64018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0F435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929C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Método y función</w:t>
            </w:r>
          </w:p>
        </w:tc>
      </w:tr>
      <w:tr w:rsidR="00431A7D" w14:paraId="41E56E32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58EE4" w14:textId="77777777" w:rsidR="00431A7D" w:rsidRDefault="00431A7D" w:rsidP="00C629FA">
            <w:pPr>
              <w:spacing w:after="0"/>
            </w:pPr>
            <w:r w:rsidRPr="00F846E1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7A72D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Tener la información necesaria a digitar.</w:t>
            </w:r>
          </w:p>
        </w:tc>
      </w:tr>
      <w:tr w:rsidR="00431A7D" w14:paraId="727D441B" w14:textId="77777777" w:rsidTr="00C629FA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14FF4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7AEE5" w14:textId="3FAA1AB3" w:rsidR="00431A7D" w:rsidRPr="001021D1" w:rsidRDefault="00431A7D" w:rsidP="001021D1">
            <w:pPr>
              <w:pStyle w:val="Prrafodelista"/>
              <w:numPr>
                <w:ilvl w:val="0"/>
                <w:numId w:val="9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 xml:space="preserve">El usuario debe ingresar </w:t>
            </w:r>
            <w:r w:rsidR="001021D1">
              <w:rPr>
                <w:b w:val="0"/>
                <w:sz w:val="20"/>
              </w:rPr>
              <w:t>el código de la ficha técnica que desea consultar</w:t>
            </w:r>
          </w:p>
        </w:tc>
      </w:tr>
      <w:tr w:rsidR="00431A7D" w14:paraId="66F5727D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AB37F" w14:textId="723DFDBA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4FA5D" w14:textId="2648BCAE" w:rsidR="00431A7D" w:rsidRDefault="001021D1" w:rsidP="001021D1">
            <w:pPr>
              <w:spacing w:after="0"/>
            </w:pPr>
            <w:r>
              <w:rPr>
                <w:b w:val="0"/>
                <w:sz w:val="20"/>
              </w:rPr>
              <w:t xml:space="preserve">Línea 1: El usuario deberá verificar si la ficha a consultar es la correcta </w:t>
            </w:r>
          </w:p>
        </w:tc>
      </w:tr>
      <w:tr w:rsidR="00431A7D" w14:paraId="6CC64667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601CB" w14:textId="77777777" w:rsidR="00431A7D" w:rsidRPr="00F846E1" w:rsidRDefault="00431A7D" w:rsidP="00C629FA">
            <w:pPr>
              <w:spacing w:after="0"/>
              <w:jc w:val="both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FC786" w14:textId="522C1670" w:rsidR="00431A7D" w:rsidRDefault="00431A7D" w:rsidP="001021D1">
            <w:pPr>
              <w:spacing w:after="0"/>
            </w:pPr>
            <w:r>
              <w:rPr>
                <w:b w:val="0"/>
                <w:sz w:val="20"/>
              </w:rPr>
              <w:t xml:space="preserve">Mostrar en pantalla la ficha técnica </w:t>
            </w:r>
            <w:r w:rsidR="001021D1">
              <w:rPr>
                <w:b w:val="0"/>
                <w:sz w:val="20"/>
              </w:rPr>
              <w:t>consultada</w:t>
            </w:r>
          </w:p>
        </w:tc>
      </w:tr>
      <w:tr w:rsidR="00431A7D" w14:paraId="2EE6E5D1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7DEBF" w14:textId="77777777" w:rsidR="00431A7D" w:rsidRPr="00F846E1" w:rsidRDefault="00431A7D" w:rsidP="00C629FA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90CA5" w14:textId="6D68ED86" w:rsidR="00431A7D" w:rsidRDefault="00431A7D" w:rsidP="001021D1">
            <w:pPr>
              <w:spacing w:after="0"/>
            </w:pPr>
            <w:r>
              <w:rPr>
                <w:b w:val="0"/>
                <w:sz w:val="20"/>
              </w:rPr>
              <w:t>No mostrar en pantalla la ficha técnica</w:t>
            </w:r>
            <w:r w:rsidR="001021D1">
              <w:rPr>
                <w:b w:val="0"/>
                <w:sz w:val="20"/>
              </w:rPr>
              <w:t xml:space="preserve"> consultada</w:t>
            </w:r>
            <w:r>
              <w:rPr>
                <w:b w:val="0"/>
                <w:sz w:val="20"/>
              </w:rPr>
              <w:t>.</w:t>
            </w:r>
          </w:p>
        </w:tc>
      </w:tr>
      <w:tr w:rsidR="00431A7D" w14:paraId="77367F89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0B4E87" w14:textId="77777777" w:rsidR="00431A7D" w:rsidRPr="00F846E1" w:rsidRDefault="00431A7D" w:rsidP="00C629FA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7573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Fallo en el sistema</w:t>
            </w:r>
          </w:p>
        </w:tc>
      </w:tr>
      <w:tr w:rsidR="00431A7D" w14:paraId="6458DDFA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7A4E8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0E0EC2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muy alta</w:t>
            </w:r>
          </w:p>
        </w:tc>
      </w:tr>
      <w:tr w:rsidR="00431A7D" w14:paraId="633D9A66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89951" w14:textId="77777777" w:rsidR="00431A7D" w:rsidRDefault="00431A7D" w:rsidP="00C629FA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E9CAE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4D591711" w14:textId="77777777" w:rsidR="00431A7D" w:rsidRDefault="00431A7D" w:rsidP="00431A7D"/>
    <w:p w14:paraId="77830D8E" w14:textId="77777777" w:rsidR="00702D2B" w:rsidRDefault="00702D2B" w:rsidP="00431A7D"/>
    <w:p w14:paraId="45A1A21A" w14:textId="77777777" w:rsidR="00431A7D" w:rsidRDefault="00431A7D" w:rsidP="00A263A5"/>
    <w:p w14:paraId="4F607B9F" w14:textId="181634A6" w:rsidR="00431A7D" w:rsidRDefault="00431A7D" w:rsidP="00431A7D">
      <w:r>
        <w:lastRenderedPageBreak/>
        <w:t xml:space="preserve">UC- </w:t>
      </w:r>
      <w:r w:rsidR="007B2AAA">
        <w:t>#6</w:t>
      </w:r>
      <w:r w:rsidR="00A97231">
        <w:t>. Modificar</w:t>
      </w:r>
      <w:r>
        <w:t xml:space="preserve"> Ficha Técnica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431A7D" w14:paraId="22DF1BE6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36645" w14:textId="273C47E6" w:rsidR="00431A7D" w:rsidRPr="00576473" w:rsidRDefault="00431A7D" w:rsidP="00C629FA">
            <w:pPr>
              <w:spacing w:after="0"/>
              <w:rPr>
                <w:color w:val="auto"/>
              </w:rPr>
            </w:pPr>
            <w:r w:rsidRPr="00576473">
              <w:rPr>
                <w:color w:val="auto"/>
                <w:sz w:val="24"/>
              </w:rPr>
              <w:t>Caso de uso #</w:t>
            </w:r>
            <w:r w:rsidR="007B2AAA">
              <w:rPr>
                <w:color w:val="auto"/>
                <w:sz w:val="24"/>
              </w:rPr>
              <w:t xml:space="preserve"> 6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72C66" w14:textId="1A885538" w:rsidR="00431A7D" w:rsidRDefault="000D7330" w:rsidP="00C629FA">
            <w:pPr>
              <w:spacing w:after="0"/>
            </w:pPr>
            <w:r>
              <w:rPr>
                <w:sz w:val="24"/>
              </w:rPr>
              <w:t xml:space="preserve">Modificar </w:t>
            </w:r>
            <w:r w:rsidR="00431A7D">
              <w:rPr>
                <w:sz w:val="24"/>
              </w:rPr>
              <w:t>Ficha Técnica</w:t>
            </w:r>
          </w:p>
        </w:tc>
      </w:tr>
      <w:tr w:rsidR="00431A7D" w14:paraId="037E35F7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E0E09" w14:textId="77777777" w:rsidR="00431A7D" w:rsidRPr="00576473" w:rsidRDefault="00431A7D" w:rsidP="00C629FA">
            <w:pPr>
              <w:spacing w:after="0"/>
              <w:rPr>
                <w:color w:val="auto"/>
              </w:rPr>
            </w:pPr>
            <w:r w:rsidRPr="00576473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D540C" w14:textId="1D269A45" w:rsidR="00431A7D" w:rsidRDefault="0093153B" w:rsidP="00C629FA">
            <w:pPr>
              <w:spacing w:after="0"/>
            </w:pPr>
            <w:r>
              <w:rPr>
                <w:b w:val="0"/>
                <w:sz w:val="20"/>
              </w:rPr>
              <w:t>Cambiar los datos de una ficha técnica para un determinado proceso de confección</w:t>
            </w:r>
          </w:p>
        </w:tc>
      </w:tr>
      <w:tr w:rsidR="00431A7D" w14:paraId="2A72166F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903E6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746C0" w14:textId="2667B8E5" w:rsidR="00431A7D" w:rsidRDefault="00431A7D" w:rsidP="0093153B">
            <w:pPr>
              <w:spacing w:after="0"/>
            </w:pPr>
            <w:r>
              <w:rPr>
                <w:b w:val="0"/>
                <w:sz w:val="20"/>
              </w:rPr>
              <w:t xml:space="preserve">El usuario podrá modificar una ficha técnica para cada proceso (diseño, patronaje, trazo y corte, ensamble, materiales e insumos, producción) y el archivo podrá ser exportado por los distintos medios de exportación. </w:t>
            </w:r>
          </w:p>
        </w:tc>
      </w:tr>
      <w:tr w:rsidR="00431A7D" w14:paraId="11A76F8E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35C44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78288" w14:textId="11888FF7" w:rsidR="00431A7D" w:rsidRDefault="0093153B" w:rsidP="00C629FA">
            <w:pPr>
              <w:spacing w:after="0"/>
            </w:pPr>
            <w:r>
              <w:rPr>
                <w:b w:val="0"/>
                <w:sz w:val="20"/>
              </w:rPr>
              <w:t>Supervisor</w:t>
            </w:r>
          </w:p>
        </w:tc>
      </w:tr>
      <w:tr w:rsidR="00431A7D" w14:paraId="1E50EE6C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F4D63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8AEA6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Patronista, trazador e ingeniería.</w:t>
            </w:r>
          </w:p>
        </w:tc>
      </w:tr>
      <w:tr w:rsidR="00431A7D" w14:paraId="08029FAA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77017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3E770" w14:textId="7B6D3782" w:rsidR="00431A7D" w:rsidRDefault="0093153B" w:rsidP="00C629FA">
            <w:pPr>
              <w:spacing w:after="0"/>
            </w:pPr>
            <w:r>
              <w:rPr>
                <w:b w:val="0"/>
                <w:sz w:val="20"/>
              </w:rPr>
              <w:t>Dato a modificar</w:t>
            </w:r>
          </w:p>
        </w:tc>
      </w:tr>
      <w:tr w:rsidR="00431A7D" w14:paraId="1534484F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E66A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B7068" w14:textId="5CA69EC6" w:rsidR="00431A7D" w:rsidRDefault="00431A7D" w:rsidP="0093153B">
            <w:pPr>
              <w:spacing w:after="0"/>
            </w:pPr>
            <w:r>
              <w:rPr>
                <w:b w:val="0"/>
                <w:sz w:val="20"/>
              </w:rPr>
              <w:t xml:space="preserve">Ficha Técnica </w:t>
            </w:r>
            <w:r w:rsidR="0093153B">
              <w:rPr>
                <w:b w:val="0"/>
                <w:sz w:val="20"/>
              </w:rPr>
              <w:t>modificada</w:t>
            </w:r>
          </w:p>
        </w:tc>
      </w:tr>
      <w:tr w:rsidR="00431A7D" w14:paraId="585E0397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6C25D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B1E17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Método y función</w:t>
            </w:r>
          </w:p>
        </w:tc>
      </w:tr>
      <w:tr w:rsidR="00431A7D" w14:paraId="5B066874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8A47" w14:textId="77777777" w:rsidR="00431A7D" w:rsidRDefault="00431A7D" w:rsidP="00C629FA">
            <w:pPr>
              <w:spacing w:after="0"/>
            </w:pPr>
            <w:r w:rsidRPr="00F846E1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19824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Tener la información necesaria a digitar.</w:t>
            </w:r>
          </w:p>
        </w:tc>
      </w:tr>
      <w:tr w:rsidR="00431A7D" w14:paraId="4B4E2F9F" w14:textId="77777777" w:rsidTr="00C629FA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22001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96D53" w14:textId="250A0983" w:rsidR="00E253C6" w:rsidRDefault="00E253C6" w:rsidP="00E253C6">
            <w:pPr>
              <w:pStyle w:val="Prrafodelista"/>
              <w:numPr>
                <w:ilvl w:val="0"/>
                <w:numId w:val="11"/>
              </w:numPr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El usuario debe seleccionar la ficha técnica a modificar </w:t>
            </w:r>
          </w:p>
          <w:p w14:paraId="3B6E5F43" w14:textId="372044DD" w:rsidR="00E253C6" w:rsidRPr="00235672" w:rsidRDefault="00E253C6" w:rsidP="00E253C6">
            <w:pPr>
              <w:pStyle w:val="Prrafodelista"/>
              <w:numPr>
                <w:ilvl w:val="0"/>
                <w:numId w:val="11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 xml:space="preserve">El usuario debe ingresar los parámetros para la </w:t>
            </w:r>
            <w:r>
              <w:rPr>
                <w:b w:val="0"/>
                <w:sz w:val="20"/>
              </w:rPr>
              <w:t xml:space="preserve">modificación </w:t>
            </w:r>
            <w:r w:rsidRPr="00235672">
              <w:rPr>
                <w:b w:val="0"/>
                <w:sz w:val="20"/>
              </w:rPr>
              <w:t xml:space="preserve"> de la prenda (referencia, tipo de prenda, observaciones, descripción,</w:t>
            </w:r>
            <w:r>
              <w:rPr>
                <w:b w:val="0"/>
                <w:sz w:val="20"/>
              </w:rPr>
              <w:t xml:space="preserve"> </w:t>
            </w:r>
            <w:r w:rsidRPr="00235672">
              <w:rPr>
                <w:b w:val="0"/>
                <w:sz w:val="20"/>
              </w:rPr>
              <w:t>etc…)</w:t>
            </w:r>
          </w:p>
          <w:p w14:paraId="66119356" w14:textId="31B9AEA9" w:rsidR="00431A7D" w:rsidRPr="00235672" w:rsidRDefault="00431A7D" w:rsidP="00E253C6">
            <w:pPr>
              <w:pStyle w:val="Prrafodelista"/>
              <w:spacing w:after="0"/>
              <w:ind w:left="1080"/>
              <w:rPr>
                <w:b w:val="0"/>
                <w:sz w:val="20"/>
              </w:rPr>
            </w:pPr>
          </w:p>
        </w:tc>
      </w:tr>
      <w:tr w:rsidR="00431A7D" w14:paraId="101B973D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5B763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91586" w14:textId="71CC382B" w:rsidR="00431A7D" w:rsidRDefault="00E253C6" w:rsidP="00E253C6">
            <w:pPr>
              <w:spacing w:after="0"/>
            </w:pPr>
            <w:r>
              <w:rPr>
                <w:b w:val="0"/>
                <w:sz w:val="20"/>
              </w:rPr>
              <w:t>Línea 1</w:t>
            </w:r>
            <w:r w:rsidR="00431A7D">
              <w:rPr>
                <w:b w:val="0"/>
                <w:sz w:val="20"/>
              </w:rPr>
              <w:t xml:space="preserve">: el usuario deberá confirmar </w:t>
            </w:r>
            <w:r>
              <w:rPr>
                <w:b w:val="0"/>
                <w:sz w:val="20"/>
              </w:rPr>
              <w:t>y verificar la ficha técnica a modificar</w:t>
            </w:r>
          </w:p>
        </w:tc>
      </w:tr>
      <w:tr w:rsidR="00431A7D" w14:paraId="092A3616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5C5AC" w14:textId="77777777" w:rsidR="00431A7D" w:rsidRPr="00F846E1" w:rsidRDefault="00431A7D" w:rsidP="00C629FA">
            <w:pPr>
              <w:spacing w:after="0"/>
              <w:jc w:val="both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D0809" w14:textId="71A1C802" w:rsidR="00431A7D" w:rsidRDefault="00431A7D" w:rsidP="00E253C6">
            <w:pPr>
              <w:spacing w:after="0"/>
            </w:pPr>
            <w:r>
              <w:rPr>
                <w:b w:val="0"/>
                <w:sz w:val="20"/>
              </w:rPr>
              <w:t xml:space="preserve">Mostrar en pantalla la ficha técnica </w:t>
            </w:r>
            <w:r w:rsidR="00E253C6">
              <w:rPr>
                <w:b w:val="0"/>
                <w:sz w:val="20"/>
              </w:rPr>
              <w:t>modificada</w:t>
            </w:r>
            <w:r>
              <w:rPr>
                <w:b w:val="0"/>
                <w:sz w:val="20"/>
              </w:rPr>
              <w:t>.</w:t>
            </w:r>
          </w:p>
        </w:tc>
      </w:tr>
      <w:tr w:rsidR="00431A7D" w14:paraId="34926C25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9A44A" w14:textId="77777777" w:rsidR="00431A7D" w:rsidRPr="00F846E1" w:rsidRDefault="00431A7D" w:rsidP="00C629FA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06A7E" w14:textId="77649941" w:rsidR="00431A7D" w:rsidRDefault="00431A7D" w:rsidP="00E253C6">
            <w:pPr>
              <w:spacing w:after="0"/>
            </w:pPr>
            <w:r>
              <w:rPr>
                <w:b w:val="0"/>
                <w:sz w:val="20"/>
              </w:rPr>
              <w:t>No mostra</w:t>
            </w:r>
            <w:r w:rsidR="00E253C6">
              <w:rPr>
                <w:b w:val="0"/>
                <w:sz w:val="20"/>
              </w:rPr>
              <w:t>r en pantalla la ficha técnica modificada</w:t>
            </w:r>
            <w:r>
              <w:rPr>
                <w:b w:val="0"/>
                <w:sz w:val="20"/>
              </w:rPr>
              <w:t>.</w:t>
            </w:r>
          </w:p>
        </w:tc>
      </w:tr>
      <w:tr w:rsidR="00431A7D" w14:paraId="41B0A5BC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B9165" w14:textId="77777777" w:rsidR="00431A7D" w:rsidRPr="00F846E1" w:rsidRDefault="00431A7D" w:rsidP="00C629FA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5B43F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Fallo en el sistema</w:t>
            </w:r>
          </w:p>
        </w:tc>
      </w:tr>
      <w:tr w:rsidR="00431A7D" w14:paraId="56AA5CE6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2F6C3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516C09" w14:textId="77844E14" w:rsidR="00431A7D" w:rsidRDefault="00E253C6" w:rsidP="00C629FA">
            <w:pPr>
              <w:spacing w:after="0"/>
            </w:pPr>
            <w:r>
              <w:rPr>
                <w:b w:val="0"/>
                <w:sz w:val="24"/>
              </w:rPr>
              <w:t>Alta</w:t>
            </w:r>
          </w:p>
        </w:tc>
      </w:tr>
      <w:tr w:rsidR="00431A7D" w14:paraId="70F325DF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D645" w14:textId="77777777" w:rsidR="00431A7D" w:rsidRDefault="00431A7D" w:rsidP="00C629FA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AF26C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3B00D9F8" w14:textId="77777777" w:rsidR="00431A7D" w:rsidRDefault="00431A7D" w:rsidP="00431A7D"/>
    <w:p w14:paraId="317C5BF5" w14:textId="77777777" w:rsidR="00431A7D" w:rsidRDefault="00431A7D" w:rsidP="00431A7D"/>
    <w:p w14:paraId="49E6847B" w14:textId="47CC4EFA" w:rsidR="00431A7D" w:rsidRDefault="00431A7D" w:rsidP="00431A7D">
      <w:r>
        <w:lastRenderedPageBreak/>
        <w:t xml:space="preserve">UC- </w:t>
      </w:r>
      <w:r w:rsidR="007B2AAA">
        <w:t>#7</w:t>
      </w:r>
      <w:r w:rsidR="00A97231">
        <w:t xml:space="preserve">. Eliminar </w:t>
      </w:r>
      <w:r>
        <w:t>Ficha Técnica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431A7D" w14:paraId="3A5FF7E4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54BBC" w14:textId="5C074AA9" w:rsidR="00431A7D" w:rsidRPr="00576473" w:rsidRDefault="00431A7D" w:rsidP="00C629FA">
            <w:pPr>
              <w:spacing w:after="0"/>
              <w:rPr>
                <w:color w:val="auto"/>
              </w:rPr>
            </w:pPr>
            <w:r w:rsidRPr="00576473">
              <w:rPr>
                <w:color w:val="auto"/>
                <w:sz w:val="24"/>
              </w:rPr>
              <w:t>Caso de uso #</w:t>
            </w:r>
            <w:r w:rsidR="007B2AAA">
              <w:rPr>
                <w:color w:val="auto"/>
                <w:sz w:val="24"/>
              </w:rPr>
              <w:t xml:space="preserve"> 7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73819" w14:textId="20D543DE" w:rsidR="00431A7D" w:rsidRDefault="000D7330" w:rsidP="00C629FA">
            <w:pPr>
              <w:spacing w:after="0"/>
            </w:pPr>
            <w:r>
              <w:rPr>
                <w:sz w:val="24"/>
              </w:rPr>
              <w:t>Eliminar</w:t>
            </w:r>
            <w:r w:rsidR="00431A7D">
              <w:rPr>
                <w:sz w:val="24"/>
              </w:rPr>
              <w:t xml:space="preserve"> Ficha Técnica</w:t>
            </w:r>
          </w:p>
        </w:tc>
      </w:tr>
      <w:tr w:rsidR="00431A7D" w14:paraId="43827311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5B362" w14:textId="77777777" w:rsidR="00431A7D" w:rsidRPr="00576473" w:rsidRDefault="00431A7D" w:rsidP="00C629FA">
            <w:pPr>
              <w:spacing w:after="0"/>
              <w:rPr>
                <w:color w:val="auto"/>
              </w:rPr>
            </w:pPr>
            <w:r w:rsidRPr="00576473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F6A00" w14:textId="39FC5F05" w:rsidR="00431A7D" w:rsidRDefault="00117D80" w:rsidP="00117D80">
            <w:pPr>
              <w:spacing w:after="0"/>
            </w:pPr>
            <w:r>
              <w:rPr>
                <w:b w:val="0"/>
                <w:sz w:val="20"/>
              </w:rPr>
              <w:t xml:space="preserve">Eliminar un </w:t>
            </w:r>
            <w:r w:rsidR="00431A7D">
              <w:rPr>
                <w:b w:val="0"/>
                <w:sz w:val="20"/>
              </w:rPr>
              <w:t xml:space="preserve">formato de  ficha técnica correspondiente a </w:t>
            </w:r>
            <w:r>
              <w:rPr>
                <w:b w:val="0"/>
                <w:sz w:val="20"/>
              </w:rPr>
              <w:t xml:space="preserve">un </w:t>
            </w:r>
            <w:r w:rsidR="00431A7D">
              <w:rPr>
                <w:b w:val="0"/>
                <w:sz w:val="20"/>
              </w:rPr>
              <w:t>proceso de confección.</w:t>
            </w:r>
          </w:p>
        </w:tc>
      </w:tr>
      <w:tr w:rsidR="00431A7D" w14:paraId="325D878C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8530C2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C7DA8" w14:textId="240183B9" w:rsidR="00431A7D" w:rsidRDefault="00431A7D" w:rsidP="00B16382">
            <w:pPr>
              <w:spacing w:after="0"/>
            </w:pPr>
            <w:r>
              <w:rPr>
                <w:b w:val="0"/>
                <w:sz w:val="20"/>
              </w:rPr>
              <w:t xml:space="preserve">El usuario podrá </w:t>
            </w:r>
            <w:r w:rsidR="00B16382">
              <w:rPr>
                <w:b w:val="0"/>
                <w:sz w:val="20"/>
              </w:rPr>
              <w:t>eliminar</w:t>
            </w:r>
            <w:r>
              <w:rPr>
                <w:b w:val="0"/>
                <w:sz w:val="20"/>
              </w:rPr>
              <w:t xml:space="preserve"> una </w:t>
            </w:r>
            <w:r w:rsidR="00B16382">
              <w:rPr>
                <w:b w:val="0"/>
                <w:sz w:val="20"/>
              </w:rPr>
              <w:t>ficha técnica de un proceso en particular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431A7D" w14:paraId="0C66A309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E6D1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4BB6A" w14:textId="7D97F8B4" w:rsidR="00431A7D" w:rsidRDefault="00B16382" w:rsidP="00C629FA">
            <w:pPr>
              <w:spacing w:after="0"/>
            </w:pPr>
            <w:r>
              <w:rPr>
                <w:b w:val="0"/>
                <w:sz w:val="20"/>
              </w:rPr>
              <w:t xml:space="preserve">Jefe de producción </w:t>
            </w:r>
          </w:p>
        </w:tc>
      </w:tr>
      <w:tr w:rsidR="00431A7D" w14:paraId="425055D5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9355C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0E0E4" w14:textId="3F1419DD" w:rsidR="00431A7D" w:rsidRDefault="00B16382" w:rsidP="00C629FA">
            <w:pPr>
              <w:spacing w:after="0"/>
            </w:pPr>
            <w:r>
              <w:rPr>
                <w:b w:val="0"/>
                <w:sz w:val="20"/>
              </w:rPr>
              <w:t>Supervisor</w:t>
            </w:r>
            <w:r w:rsidR="00431A7D">
              <w:rPr>
                <w:b w:val="0"/>
                <w:sz w:val="20"/>
              </w:rPr>
              <w:t>.</w:t>
            </w:r>
          </w:p>
        </w:tc>
      </w:tr>
      <w:tr w:rsidR="00431A7D" w14:paraId="604FC2CA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99F67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4EFC8" w14:textId="7C77387C" w:rsidR="00431A7D" w:rsidRDefault="00431A7D" w:rsidP="00B16382">
            <w:pPr>
              <w:spacing w:after="0"/>
            </w:pPr>
            <w:r>
              <w:rPr>
                <w:b w:val="0"/>
                <w:sz w:val="20"/>
              </w:rPr>
              <w:t xml:space="preserve">Tipo de </w:t>
            </w:r>
            <w:r w:rsidR="00B16382">
              <w:rPr>
                <w:b w:val="0"/>
                <w:sz w:val="20"/>
              </w:rPr>
              <w:t>ficha técnica</w:t>
            </w:r>
          </w:p>
        </w:tc>
      </w:tr>
      <w:tr w:rsidR="00431A7D" w14:paraId="56422E5C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0B83D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8FBD7" w14:textId="73715F1B" w:rsidR="00431A7D" w:rsidRDefault="00431A7D" w:rsidP="00B16382">
            <w:pPr>
              <w:spacing w:after="0"/>
            </w:pPr>
            <w:r>
              <w:rPr>
                <w:b w:val="0"/>
                <w:sz w:val="20"/>
              </w:rPr>
              <w:t xml:space="preserve">Ficha Técnica </w:t>
            </w:r>
            <w:r w:rsidR="00B16382">
              <w:rPr>
                <w:b w:val="0"/>
                <w:sz w:val="20"/>
              </w:rPr>
              <w:t>eliminada</w:t>
            </w:r>
          </w:p>
        </w:tc>
      </w:tr>
      <w:tr w:rsidR="00431A7D" w14:paraId="75BDDE0A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F975A9" w14:textId="77777777" w:rsidR="00431A7D" w:rsidRPr="00E87394" w:rsidRDefault="00431A7D" w:rsidP="00C629FA">
            <w:pPr>
              <w:spacing w:after="0"/>
              <w:rPr>
                <w:color w:val="auto"/>
              </w:rPr>
            </w:pPr>
            <w:r w:rsidRPr="00E87394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39FFF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Método y función</w:t>
            </w:r>
          </w:p>
        </w:tc>
      </w:tr>
      <w:tr w:rsidR="00431A7D" w14:paraId="46B2B972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C0EC3" w14:textId="77777777" w:rsidR="00431A7D" w:rsidRDefault="00431A7D" w:rsidP="00C629FA">
            <w:pPr>
              <w:spacing w:after="0"/>
            </w:pPr>
            <w:r w:rsidRPr="00F846E1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EFC52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Tener la información necesaria a digitar.</w:t>
            </w:r>
          </w:p>
        </w:tc>
      </w:tr>
      <w:tr w:rsidR="00431A7D" w14:paraId="568505CC" w14:textId="77777777" w:rsidTr="00C629FA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11438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17EF6" w14:textId="2C93316A" w:rsidR="00431A7D" w:rsidRPr="00235672" w:rsidRDefault="00431A7D" w:rsidP="00431A7D">
            <w:pPr>
              <w:pStyle w:val="Prrafodelista"/>
              <w:numPr>
                <w:ilvl w:val="0"/>
                <w:numId w:val="12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 xml:space="preserve">El usuario debe analizar </w:t>
            </w:r>
            <w:r w:rsidR="00B16382">
              <w:rPr>
                <w:b w:val="0"/>
                <w:sz w:val="20"/>
              </w:rPr>
              <w:t>que ficha técnica no concuerda con la ruta operacional y debe de ser eliminada</w:t>
            </w:r>
          </w:p>
          <w:p w14:paraId="7DCDAD79" w14:textId="43F15050" w:rsidR="00431A7D" w:rsidRPr="00235672" w:rsidRDefault="00431A7D" w:rsidP="00B16382">
            <w:pPr>
              <w:pStyle w:val="Prrafodelista"/>
              <w:numPr>
                <w:ilvl w:val="0"/>
                <w:numId w:val="12"/>
              </w:numPr>
              <w:spacing w:after="0"/>
              <w:rPr>
                <w:b w:val="0"/>
                <w:sz w:val="20"/>
              </w:rPr>
            </w:pPr>
            <w:r w:rsidRPr="00235672">
              <w:rPr>
                <w:b w:val="0"/>
                <w:sz w:val="20"/>
              </w:rPr>
              <w:t xml:space="preserve">El usuario debe </w:t>
            </w:r>
            <w:r w:rsidR="00B16382">
              <w:rPr>
                <w:b w:val="0"/>
                <w:sz w:val="20"/>
              </w:rPr>
              <w:t>dar clic en eliminar y aceptar o confirmar que desea eliminar dicha ficha técnica.</w:t>
            </w:r>
          </w:p>
        </w:tc>
      </w:tr>
      <w:tr w:rsidR="00431A7D" w14:paraId="1C641216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C5347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3A169" w14:textId="5804DD35" w:rsidR="00431A7D" w:rsidRDefault="00B16382" w:rsidP="00B16382">
            <w:pPr>
              <w:spacing w:after="0"/>
            </w:pPr>
            <w:r>
              <w:rPr>
                <w:b w:val="0"/>
                <w:sz w:val="20"/>
              </w:rPr>
              <w:t>Línea 2</w:t>
            </w:r>
            <w:r w:rsidR="00431A7D">
              <w:rPr>
                <w:b w:val="0"/>
                <w:sz w:val="20"/>
              </w:rPr>
              <w:t xml:space="preserve">: el usuario deberá confirmar </w:t>
            </w:r>
            <w:r>
              <w:rPr>
                <w:b w:val="0"/>
                <w:sz w:val="20"/>
              </w:rPr>
              <w:t>si desea o no eliminar esa ficha técnica</w:t>
            </w:r>
          </w:p>
        </w:tc>
      </w:tr>
      <w:tr w:rsidR="00431A7D" w14:paraId="6116B816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16A0C5" w14:textId="77777777" w:rsidR="00431A7D" w:rsidRPr="00F846E1" w:rsidRDefault="00431A7D" w:rsidP="00C629FA">
            <w:pPr>
              <w:spacing w:after="0"/>
              <w:jc w:val="both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28A0B" w14:textId="66E9AEBF" w:rsidR="00431A7D" w:rsidRDefault="00431A7D" w:rsidP="00B16382">
            <w:pPr>
              <w:spacing w:after="0"/>
            </w:pPr>
            <w:r>
              <w:rPr>
                <w:b w:val="0"/>
                <w:sz w:val="20"/>
              </w:rPr>
              <w:t xml:space="preserve">Mostrar en pantalla </w:t>
            </w:r>
            <w:r w:rsidR="00B16382">
              <w:rPr>
                <w:b w:val="0"/>
                <w:sz w:val="20"/>
              </w:rPr>
              <w:t xml:space="preserve">un mensaje diciendo que </w:t>
            </w:r>
            <w:r>
              <w:rPr>
                <w:b w:val="0"/>
                <w:sz w:val="20"/>
              </w:rPr>
              <w:t xml:space="preserve">la ficha técnica </w:t>
            </w:r>
            <w:r w:rsidR="00B16382">
              <w:rPr>
                <w:b w:val="0"/>
                <w:sz w:val="20"/>
              </w:rPr>
              <w:t>ha sido eliminada correctamente</w:t>
            </w:r>
            <w:r>
              <w:rPr>
                <w:b w:val="0"/>
                <w:sz w:val="20"/>
              </w:rPr>
              <w:t>.</w:t>
            </w:r>
          </w:p>
        </w:tc>
      </w:tr>
      <w:tr w:rsidR="00431A7D" w14:paraId="28F8A101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A11A01" w14:textId="77777777" w:rsidR="00431A7D" w:rsidRPr="00F846E1" w:rsidRDefault="00431A7D" w:rsidP="00C629FA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F756D" w14:textId="24B0221B" w:rsidR="00431A7D" w:rsidRDefault="00B16382" w:rsidP="00B16382">
            <w:pPr>
              <w:spacing w:after="0"/>
            </w:pPr>
            <w:r>
              <w:rPr>
                <w:b w:val="0"/>
                <w:sz w:val="20"/>
              </w:rPr>
              <w:t>Mostrar en pantalla un mensaje diciendo que la ficha técnica no ha podido ser eliminada.</w:t>
            </w:r>
          </w:p>
        </w:tc>
      </w:tr>
      <w:tr w:rsidR="00431A7D" w14:paraId="71C7A404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456500" w14:textId="77777777" w:rsidR="00431A7D" w:rsidRPr="00F846E1" w:rsidRDefault="00431A7D" w:rsidP="00C629FA">
            <w:pPr>
              <w:spacing w:after="0"/>
              <w:rPr>
                <w:color w:val="auto"/>
              </w:rPr>
            </w:pPr>
            <w:r w:rsidRPr="00F846E1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08F56" w14:textId="77777777" w:rsidR="00431A7D" w:rsidRDefault="00431A7D" w:rsidP="00C629FA">
            <w:pPr>
              <w:spacing w:after="0"/>
            </w:pPr>
            <w:r>
              <w:rPr>
                <w:b w:val="0"/>
                <w:sz w:val="20"/>
              </w:rPr>
              <w:t>Fallo en el sistema</w:t>
            </w:r>
          </w:p>
        </w:tc>
      </w:tr>
      <w:tr w:rsidR="00431A7D" w14:paraId="1AF7833D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C1C20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FFB60B" w14:textId="6B9F49D9" w:rsidR="00431A7D" w:rsidRDefault="00B16382" w:rsidP="00B16382">
            <w:pPr>
              <w:spacing w:after="0"/>
            </w:pPr>
            <w:r>
              <w:rPr>
                <w:b w:val="0"/>
                <w:sz w:val="24"/>
              </w:rPr>
              <w:t>media</w:t>
            </w:r>
          </w:p>
        </w:tc>
      </w:tr>
      <w:tr w:rsidR="00431A7D" w14:paraId="5CE148CC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27A54" w14:textId="77777777" w:rsidR="00431A7D" w:rsidRDefault="00431A7D" w:rsidP="00C629FA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BA0B6" w14:textId="77777777" w:rsidR="00431A7D" w:rsidRDefault="00431A7D" w:rsidP="00C629FA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49B29C6A" w14:textId="77777777" w:rsidR="00431A7D" w:rsidRDefault="00431A7D" w:rsidP="00431A7D"/>
    <w:p w14:paraId="00797A96" w14:textId="77777777" w:rsidR="00431A7D" w:rsidRDefault="00431A7D" w:rsidP="00A263A5"/>
    <w:p w14:paraId="1C729558" w14:textId="77777777" w:rsidR="00F814FF" w:rsidRDefault="00F814FF" w:rsidP="00A263A5"/>
    <w:p w14:paraId="3E247CAE" w14:textId="7C05E214" w:rsidR="00A263A5" w:rsidRDefault="00A263A5" w:rsidP="00A263A5">
      <w:r>
        <w:lastRenderedPageBreak/>
        <w:t xml:space="preserve">UC- </w:t>
      </w:r>
      <w:r w:rsidR="007B2AAA">
        <w:t>#8</w:t>
      </w:r>
      <w:r w:rsidR="008662D6">
        <w:t>. Notificar Procesos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A263A5" w14:paraId="468ED9D7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FEEF0" w14:textId="24555862" w:rsidR="00A263A5" w:rsidRDefault="00A263A5" w:rsidP="00C629FA">
            <w:pPr>
              <w:spacing w:after="0"/>
            </w:pPr>
            <w:r>
              <w:rPr>
                <w:sz w:val="24"/>
              </w:rPr>
              <w:t>Caso de uso #</w:t>
            </w:r>
            <w:r w:rsidR="007B2AAA">
              <w:rPr>
                <w:sz w:val="24"/>
              </w:rPr>
              <w:t>8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E2ADA" w14:textId="77777777" w:rsidR="00A263A5" w:rsidRDefault="00857A6B" w:rsidP="00C629FA">
            <w:pPr>
              <w:spacing w:after="0"/>
            </w:pPr>
            <w:r>
              <w:rPr>
                <w:sz w:val="24"/>
              </w:rPr>
              <w:t>Notificar Procesos</w:t>
            </w:r>
          </w:p>
        </w:tc>
      </w:tr>
      <w:tr w:rsidR="00A263A5" w14:paraId="53409D9A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47F5A1" w14:textId="77777777" w:rsidR="00A263A5" w:rsidRDefault="00A263A5" w:rsidP="00C629FA">
            <w:pPr>
              <w:spacing w:after="0"/>
            </w:pPr>
            <w:r w:rsidRPr="000B3530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70A3C" w14:textId="751FAE01" w:rsidR="00A263A5" w:rsidRDefault="000B3530" w:rsidP="000B3530">
            <w:pPr>
              <w:spacing w:after="0"/>
            </w:pPr>
            <w:r>
              <w:rPr>
                <w:b w:val="0"/>
                <w:sz w:val="20"/>
              </w:rPr>
              <w:t>Notificar en que proceso se encuentra la prenda.</w:t>
            </w:r>
          </w:p>
        </w:tc>
      </w:tr>
      <w:tr w:rsidR="00A263A5" w14:paraId="582CBF27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EAF5E2" w14:textId="77777777" w:rsidR="00A263A5" w:rsidRDefault="00A263A5" w:rsidP="00C629FA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7D03F" w14:textId="477797D0" w:rsidR="00A263A5" w:rsidRDefault="006860F9" w:rsidP="00C629FA">
            <w:pPr>
              <w:spacing w:after="0"/>
            </w:pPr>
            <w:r>
              <w:rPr>
                <w:b w:val="0"/>
                <w:sz w:val="20"/>
              </w:rPr>
              <w:t>Permitirá al usuario obtener una notificación sobre el estado o modulo en el que se encuentra la prenda a confeccionar.</w:t>
            </w:r>
          </w:p>
        </w:tc>
      </w:tr>
      <w:tr w:rsidR="00474BF5" w14:paraId="5D4152D4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E12D6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56E9C" w14:textId="65F9D648" w:rsidR="00474BF5" w:rsidRDefault="006860F9" w:rsidP="00474BF5">
            <w:pPr>
              <w:spacing w:after="0"/>
            </w:pPr>
            <w:r>
              <w:rPr>
                <w:b w:val="0"/>
                <w:sz w:val="20"/>
              </w:rPr>
              <w:t>Jefes de producción y supervisores.</w:t>
            </w:r>
          </w:p>
        </w:tc>
      </w:tr>
      <w:tr w:rsidR="00474BF5" w14:paraId="0B206CEC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3681B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DAC86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 xml:space="preserve">Administrador </w:t>
            </w:r>
          </w:p>
        </w:tc>
      </w:tr>
      <w:tr w:rsidR="00A263A5" w14:paraId="52303EC3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F3DD9" w14:textId="77777777" w:rsidR="00A263A5" w:rsidRPr="000B3530" w:rsidRDefault="00A263A5" w:rsidP="00C629FA">
            <w:pPr>
              <w:spacing w:after="0"/>
              <w:rPr>
                <w:color w:val="auto"/>
              </w:rPr>
            </w:pPr>
            <w:r w:rsidRPr="000B3530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49CCD" w14:textId="33405CFE" w:rsidR="00A263A5" w:rsidRDefault="000B3530" w:rsidP="000B3530">
            <w:pPr>
              <w:spacing w:after="0"/>
            </w:pPr>
            <w:r>
              <w:rPr>
                <w:b w:val="0"/>
                <w:sz w:val="20"/>
              </w:rPr>
              <w:t>Prenda a buscar</w:t>
            </w:r>
          </w:p>
        </w:tc>
      </w:tr>
      <w:tr w:rsidR="00A263A5" w14:paraId="5186D461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493F6" w14:textId="77777777" w:rsidR="00A263A5" w:rsidRPr="000B3530" w:rsidRDefault="00A263A5" w:rsidP="00C629FA">
            <w:pPr>
              <w:spacing w:after="0"/>
              <w:rPr>
                <w:color w:val="auto"/>
              </w:rPr>
            </w:pPr>
            <w:r w:rsidRPr="000B3530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D0508" w14:textId="1E8BD184" w:rsidR="00A263A5" w:rsidRDefault="000B3530" w:rsidP="000B3530">
            <w:pPr>
              <w:spacing w:after="0"/>
            </w:pPr>
            <w:r>
              <w:rPr>
                <w:b w:val="0"/>
                <w:sz w:val="20"/>
              </w:rPr>
              <w:t>Mensaje mostrando en que modulo se encuentra la prenda.</w:t>
            </w:r>
          </w:p>
        </w:tc>
      </w:tr>
      <w:tr w:rsidR="00A263A5" w14:paraId="67369EFC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E6A3A" w14:textId="77777777" w:rsidR="00A263A5" w:rsidRPr="000B3530" w:rsidRDefault="00A263A5" w:rsidP="00C629FA">
            <w:pPr>
              <w:spacing w:after="0"/>
              <w:rPr>
                <w:color w:val="auto"/>
              </w:rPr>
            </w:pPr>
            <w:r w:rsidRPr="000B3530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DF682" w14:textId="1281F8A4" w:rsidR="00A263A5" w:rsidRDefault="000B3530" w:rsidP="00C629FA">
            <w:pPr>
              <w:spacing w:after="0"/>
            </w:pPr>
            <w:r>
              <w:rPr>
                <w:b w:val="0"/>
                <w:sz w:val="20"/>
              </w:rPr>
              <w:t>Función</w:t>
            </w:r>
          </w:p>
        </w:tc>
      </w:tr>
      <w:tr w:rsidR="00A263A5" w14:paraId="05430C98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E0782" w14:textId="77777777" w:rsidR="00A263A5" w:rsidRDefault="00A263A5" w:rsidP="00C629FA">
            <w:pPr>
              <w:spacing w:after="0"/>
            </w:pPr>
            <w:r w:rsidRPr="000B3530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2D786" w14:textId="1A2EEAA8" w:rsidR="00A263A5" w:rsidRDefault="000B3530" w:rsidP="00C629FA">
            <w:pPr>
              <w:spacing w:after="0"/>
            </w:pPr>
            <w:r>
              <w:rPr>
                <w:b w:val="0"/>
                <w:sz w:val="20"/>
              </w:rPr>
              <w:t>La prenda debe estar en proceso de confección</w:t>
            </w:r>
          </w:p>
        </w:tc>
      </w:tr>
      <w:tr w:rsidR="00A263A5" w14:paraId="6BC42BA9" w14:textId="77777777" w:rsidTr="001B264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6DFAF" w14:textId="77777777" w:rsidR="00A263A5" w:rsidRDefault="00A263A5" w:rsidP="00C629FA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E9BE2" w14:textId="0EBFAFDD" w:rsidR="00673DFB" w:rsidRPr="009F066E" w:rsidRDefault="009F066E" w:rsidP="006860F9">
            <w:pPr>
              <w:pStyle w:val="Prrafodelista"/>
              <w:numPr>
                <w:ilvl w:val="0"/>
                <w:numId w:val="5"/>
              </w:numPr>
              <w:spacing w:after="0"/>
              <w:rPr>
                <w:b w:val="0"/>
                <w:sz w:val="20"/>
              </w:rPr>
            </w:pPr>
            <w:r w:rsidRPr="009F066E">
              <w:rPr>
                <w:b w:val="0"/>
                <w:sz w:val="20"/>
              </w:rPr>
              <w:t>El usuario  debe ingresar el visto bueno de que ya finalizo el proceso actual.</w:t>
            </w:r>
          </w:p>
          <w:p w14:paraId="52002CD1" w14:textId="6ACA5FE3" w:rsidR="00A263A5" w:rsidRDefault="006860F9" w:rsidP="006860F9">
            <w:pPr>
              <w:pStyle w:val="Prrafodelista"/>
              <w:numPr>
                <w:ilvl w:val="0"/>
                <w:numId w:val="5"/>
              </w:numPr>
              <w:spacing w:after="0"/>
            </w:pPr>
            <w:r w:rsidRPr="006860F9">
              <w:rPr>
                <w:b w:val="0"/>
                <w:sz w:val="20"/>
              </w:rPr>
              <w:t>El sistema le indica al usuario</w:t>
            </w:r>
            <w:r w:rsidR="009F066E">
              <w:rPr>
                <w:b w:val="0"/>
                <w:sz w:val="20"/>
              </w:rPr>
              <w:t xml:space="preserve"> siguiente</w:t>
            </w:r>
            <w:r w:rsidRPr="006860F9">
              <w:rPr>
                <w:b w:val="0"/>
                <w:sz w:val="20"/>
              </w:rPr>
              <w:t xml:space="preserve"> el movimiento que ha tenido la prenda y en que parte del proceso se encuentra</w:t>
            </w:r>
            <w:r>
              <w:rPr>
                <w:b w:val="0"/>
                <w:sz w:val="20"/>
              </w:rPr>
              <w:t>.</w:t>
            </w:r>
          </w:p>
        </w:tc>
      </w:tr>
      <w:tr w:rsidR="00A263A5" w14:paraId="52252CB6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BD526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FC3B" w14:textId="12686099" w:rsidR="00A263A5" w:rsidRDefault="006860F9" w:rsidP="006860F9">
            <w:pPr>
              <w:spacing w:after="0"/>
            </w:pPr>
            <w:r>
              <w:rPr>
                <w:b w:val="0"/>
                <w:sz w:val="20"/>
              </w:rPr>
              <w:t xml:space="preserve">Línea 1: El sistema </w:t>
            </w:r>
            <w:r w:rsidR="00673DFB">
              <w:rPr>
                <w:b w:val="0"/>
                <w:sz w:val="20"/>
              </w:rPr>
              <w:t>le permitirá mostrar al usuario las notificaciones de todos los procesos por las que ha pasado la prenda.</w:t>
            </w:r>
          </w:p>
        </w:tc>
      </w:tr>
      <w:tr w:rsidR="00A263A5" w14:paraId="7896E127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134AE" w14:textId="77777777" w:rsidR="00A263A5" w:rsidRDefault="00A263A5" w:rsidP="001B2647">
            <w:pPr>
              <w:spacing w:after="0"/>
              <w:jc w:val="both"/>
            </w:pPr>
            <w:r w:rsidRPr="00971F81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EED00" w14:textId="3A29A52B" w:rsidR="00A263A5" w:rsidRDefault="00971F81" w:rsidP="001B2647">
            <w:pPr>
              <w:spacing w:after="0"/>
            </w:pPr>
            <w:r>
              <w:rPr>
                <w:b w:val="0"/>
                <w:sz w:val="20"/>
              </w:rPr>
              <w:t>Mostrar en pantalla en que proceso se encuentra la prenda.</w:t>
            </w:r>
          </w:p>
        </w:tc>
      </w:tr>
      <w:tr w:rsidR="00A263A5" w14:paraId="4FB8C1B0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8924C" w14:textId="77777777" w:rsidR="00A263A5" w:rsidRPr="00971F81" w:rsidRDefault="00A263A5" w:rsidP="001B2647">
            <w:pPr>
              <w:spacing w:after="0"/>
              <w:rPr>
                <w:color w:val="auto"/>
              </w:rPr>
            </w:pPr>
            <w:r w:rsidRPr="00971F81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154A3" w14:textId="53286CF3" w:rsidR="00A263A5" w:rsidRDefault="00971F81" w:rsidP="001B2647">
            <w:pPr>
              <w:spacing w:after="0"/>
            </w:pPr>
            <w:r>
              <w:rPr>
                <w:b w:val="0"/>
                <w:sz w:val="20"/>
              </w:rPr>
              <w:t>No está disponible la prenda en ningún proceso.</w:t>
            </w:r>
          </w:p>
        </w:tc>
      </w:tr>
      <w:tr w:rsidR="00A263A5" w14:paraId="2BB2F988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B59EC" w14:textId="77777777" w:rsidR="00A263A5" w:rsidRPr="00971F81" w:rsidRDefault="00A263A5" w:rsidP="001B2647">
            <w:pPr>
              <w:spacing w:after="0"/>
              <w:rPr>
                <w:color w:val="auto"/>
              </w:rPr>
            </w:pPr>
            <w:r w:rsidRPr="00971F81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59C88" w14:textId="50E87553" w:rsidR="00A263A5" w:rsidRDefault="00971F81" w:rsidP="001B2647">
            <w:pPr>
              <w:spacing w:after="0"/>
            </w:pPr>
            <w:r>
              <w:rPr>
                <w:b w:val="0"/>
                <w:sz w:val="20"/>
              </w:rPr>
              <w:t>El proceso no se ha realizado, no hay prenda diseñada.</w:t>
            </w:r>
          </w:p>
        </w:tc>
      </w:tr>
      <w:tr w:rsidR="00A263A5" w14:paraId="26FE694F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8E02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238DAA" w14:textId="7FB95A51" w:rsidR="00A263A5" w:rsidRDefault="002352A7" w:rsidP="002352A7">
            <w:pPr>
              <w:spacing w:after="0"/>
            </w:pPr>
            <w:r>
              <w:rPr>
                <w:b w:val="0"/>
                <w:sz w:val="24"/>
              </w:rPr>
              <w:t>Alta</w:t>
            </w:r>
          </w:p>
        </w:tc>
      </w:tr>
      <w:tr w:rsidR="00A263A5" w14:paraId="73B0F315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AB82C" w14:textId="77777777" w:rsidR="00A263A5" w:rsidRDefault="00A263A5" w:rsidP="001B2647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81380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513A8A70" w14:textId="77777777" w:rsidR="00A263A5" w:rsidRDefault="00A263A5"/>
    <w:p w14:paraId="0AE0985B" w14:textId="77777777" w:rsidR="00431A7D" w:rsidRDefault="00431A7D"/>
    <w:p w14:paraId="32439D8F" w14:textId="77777777" w:rsidR="00971F81" w:rsidRDefault="00971F81"/>
    <w:p w14:paraId="4DDDC62D" w14:textId="37BCE846" w:rsidR="00A263A5" w:rsidRDefault="00A263A5" w:rsidP="00A263A5">
      <w:r>
        <w:lastRenderedPageBreak/>
        <w:t xml:space="preserve">UC- </w:t>
      </w:r>
      <w:r w:rsidR="007B2AAA">
        <w:t>#9</w:t>
      </w:r>
      <w:r w:rsidR="00474BF5">
        <w:t>. Verificar Trazabilidad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A263A5" w14:paraId="34DF6EB3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87DDE" w14:textId="383ED7F8" w:rsidR="00A263A5" w:rsidRDefault="00A263A5" w:rsidP="001B2647">
            <w:pPr>
              <w:spacing w:after="0"/>
            </w:pPr>
            <w:r>
              <w:rPr>
                <w:sz w:val="24"/>
              </w:rPr>
              <w:t>Caso de uso #</w:t>
            </w:r>
            <w:r w:rsidR="007B2AAA">
              <w:rPr>
                <w:sz w:val="24"/>
              </w:rPr>
              <w:t>9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19F76" w14:textId="77777777" w:rsidR="00A263A5" w:rsidRDefault="00857A6B" w:rsidP="001B2647">
            <w:pPr>
              <w:spacing w:after="0"/>
            </w:pPr>
            <w:r>
              <w:rPr>
                <w:sz w:val="24"/>
              </w:rPr>
              <w:t>Verificar Trazabilidad</w:t>
            </w:r>
          </w:p>
        </w:tc>
      </w:tr>
      <w:tr w:rsidR="00A263A5" w14:paraId="14A140C3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6942D" w14:textId="77777777" w:rsidR="00A263A5" w:rsidRDefault="00A263A5" w:rsidP="001B2647">
            <w:pPr>
              <w:spacing w:after="0"/>
            </w:pPr>
            <w:r w:rsidRPr="00971F81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F89AB" w14:textId="7D483265" w:rsidR="00A263A5" w:rsidRDefault="00971F81" w:rsidP="001B2647">
            <w:pPr>
              <w:spacing w:after="0"/>
            </w:pPr>
            <w:r>
              <w:rPr>
                <w:b w:val="0"/>
                <w:sz w:val="20"/>
              </w:rPr>
              <w:t>Mostrar el historial de la  producción en cada proceso</w:t>
            </w:r>
          </w:p>
        </w:tc>
      </w:tr>
      <w:tr w:rsidR="00A263A5" w14:paraId="726D2B45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3E31F0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E8766" w14:textId="3C56757C" w:rsidR="00A263A5" w:rsidRDefault="006E438F" w:rsidP="001B2647">
            <w:pPr>
              <w:spacing w:after="0"/>
            </w:pPr>
            <w:r>
              <w:rPr>
                <w:b w:val="0"/>
                <w:sz w:val="20"/>
              </w:rPr>
              <w:t>El sistema le mostrara al usuario el historial de la producción.</w:t>
            </w:r>
          </w:p>
        </w:tc>
      </w:tr>
      <w:tr w:rsidR="00474BF5" w14:paraId="7A7CF1D8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1E063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A2C93" w14:textId="35348DA3" w:rsidR="00474BF5" w:rsidRDefault="009F066E" w:rsidP="00474BF5">
            <w:pPr>
              <w:spacing w:after="0"/>
            </w:pPr>
            <w:r>
              <w:rPr>
                <w:b w:val="0"/>
                <w:sz w:val="20"/>
              </w:rPr>
              <w:t xml:space="preserve">Analista de producción </w:t>
            </w:r>
          </w:p>
        </w:tc>
      </w:tr>
      <w:tr w:rsidR="00474BF5" w14:paraId="7119D939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6E1C8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0884D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>Jefe de producción</w:t>
            </w:r>
          </w:p>
        </w:tc>
      </w:tr>
      <w:tr w:rsidR="00474BF5" w14:paraId="1A447E9D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F453D" w14:textId="77777777" w:rsidR="00474BF5" w:rsidRPr="00204A9A" w:rsidRDefault="00474BF5" w:rsidP="00474BF5">
            <w:pPr>
              <w:spacing w:after="0"/>
              <w:rPr>
                <w:color w:val="auto"/>
              </w:rPr>
            </w:pPr>
            <w:r w:rsidRPr="00204A9A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FED6E" w14:textId="36DD1258" w:rsidR="00474BF5" w:rsidRDefault="00971F81" w:rsidP="00474BF5">
            <w:pPr>
              <w:spacing w:after="0"/>
            </w:pPr>
            <w:r>
              <w:rPr>
                <w:b w:val="0"/>
                <w:sz w:val="20"/>
              </w:rPr>
              <w:t>Producción a consultar</w:t>
            </w:r>
          </w:p>
        </w:tc>
      </w:tr>
      <w:tr w:rsidR="00474BF5" w14:paraId="76F0A862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A04DB" w14:textId="77777777" w:rsidR="00474BF5" w:rsidRPr="00204A9A" w:rsidRDefault="00474BF5" w:rsidP="00474BF5">
            <w:pPr>
              <w:spacing w:after="0"/>
              <w:rPr>
                <w:color w:val="auto"/>
              </w:rPr>
            </w:pPr>
            <w:r w:rsidRPr="00204A9A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92BC4" w14:textId="35AAC3FE" w:rsidR="00474BF5" w:rsidRDefault="00971F81" w:rsidP="00971F81">
            <w:pPr>
              <w:spacing w:after="0"/>
            </w:pPr>
            <w:r>
              <w:rPr>
                <w:b w:val="0"/>
                <w:sz w:val="20"/>
              </w:rPr>
              <w:t>Hist</w:t>
            </w:r>
            <w:r w:rsidR="00474BF5">
              <w:rPr>
                <w:b w:val="0"/>
                <w:sz w:val="20"/>
              </w:rPr>
              <w:t>o</w:t>
            </w:r>
            <w:r>
              <w:rPr>
                <w:b w:val="0"/>
                <w:sz w:val="20"/>
              </w:rPr>
              <w:t>rial de la producción consultada.</w:t>
            </w:r>
          </w:p>
        </w:tc>
      </w:tr>
      <w:tr w:rsidR="00474BF5" w14:paraId="35298A99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8C1EC" w14:textId="77777777" w:rsidR="00474BF5" w:rsidRPr="00204A9A" w:rsidRDefault="00474BF5" w:rsidP="00474BF5">
            <w:pPr>
              <w:spacing w:after="0"/>
              <w:rPr>
                <w:color w:val="auto"/>
              </w:rPr>
            </w:pPr>
            <w:r w:rsidRPr="00204A9A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43A32" w14:textId="21F7E553" w:rsidR="00474BF5" w:rsidRDefault="00204A9A" w:rsidP="00474BF5">
            <w:pPr>
              <w:spacing w:after="0"/>
            </w:pPr>
            <w:r>
              <w:rPr>
                <w:b w:val="0"/>
                <w:sz w:val="20"/>
              </w:rPr>
              <w:t>Función</w:t>
            </w:r>
          </w:p>
        </w:tc>
      </w:tr>
      <w:tr w:rsidR="00474BF5" w14:paraId="1CD9319B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6E1EE" w14:textId="77777777" w:rsidR="00474BF5" w:rsidRPr="00204A9A" w:rsidRDefault="00474BF5" w:rsidP="00474BF5">
            <w:pPr>
              <w:spacing w:after="0"/>
              <w:rPr>
                <w:color w:val="auto"/>
              </w:rPr>
            </w:pPr>
            <w:r w:rsidRPr="00204A9A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632D7" w14:textId="5D9483A8" w:rsidR="00474BF5" w:rsidRDefault="00204A9A" w:rsidP="00474BF5">
            <w:pPr>
              <w:spacing w:after="0"/>
            </w:pPr>
            <w:r>
              <w:rPr>
                <w:b w:val="0"/>
                <w:sz w:val="20"/>
              </w:rPr>
              <w:t>Saber referencia de la prenda</w:t>
            </w:r>
          </w:p>
        </w:tc>
      </w:tr>
      <w:tr w:rsidR="00474BF5" w14:paraId="16933B59" w14:textId="77777777" w:rsidTr="001B264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0D66F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067E9" w14:textId="77777777" w:rsidR="00474BF5" w:rsidRPr="006E438F" w:rsidRDefault="006E438F" w:rsidP="006E438F">
            <w:pPr>
              <w:pStyle w:val="Prrafodelista"/>
              <w:numPr>
                <w:ilvl w:val="0"/>
                <w:numId w:val="6"/>
              </w:numPr>
              <w:spacing w:after="0"/>
              <w:rPr>
                <w:b w:val="0"/>
                <w:sz w:val="20"/>
              </w:rPr>
            </w:pPr>
            <w:r w:rsidRPr="006E438F">
              <w:rPr>
                <w:b w:val="0"/>
                <w:sz w:val="20"/>
              </w:rPr>
              <w:t>El usuario puede consultar una referencia de prenda.</w:t>
            </w:r>
          </w:p>
          <w:p w14:paraId="5F3F32F8" w14:textId="09733D98" w:rsidR="006E438F" w:rsidRPr="006E438F" w:rsidRDefault="006E438F" w:rsidP="006E438F">
            <w:pPr>
              <w:pStyle w:val="Prrafodelista"/>
              <w:numPr>
                <w:ilvl w:val="0"/>
                <w:numId w:val="6"/>
              </w:numPr>
              <w:spacing w:after="0"/>
              <w:rPr>
                <w:b w:val="0"/>
                <w:sz w:val="20"/>
              </w:rPr>
            </w:pPr>
            <w:r w:rsidRPr="006E438F">
              <w:rPr>
                <w:b w:val="0"/>
                <w:sz w:val="20"/>
              </w:rPr>
              <w:t>El usuario podrá analizar el historial que ha tenido dicha referencia en los procesos.</w:t>
            </w:r>
          </w:p>
        </w:tc>
      </w:tr>
      <w:tr w:rsidR="00474BF5" w14:paraId="2148ED91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88459" w14:textId="587F2943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A1AF4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>Flujos alternativos o bifurcaciones que conducen a ejecutar satisfactoriamente el caso de uso</w:t>
            </w:r>
          </w:p>
        </w:tc>
      </w:tr>
      <w:tr w:rsidR="00474BF5" w14:paraId="5632103B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E8EDF" w14:textId="77777777" w:rsidR="00474BF5" w:rsidRPr="00204A9A" w:rsidRDefault="00474BF5" w:rsidP="00474BF5">
            <w:pPr>
              <w:spacing w:after="0"/>
              <w:jc w:val="both"/>
              <w:rPr>
                <w:color w:val="auto"/>
              </w:rPr>
            </w:pPr>
            <w:r w:rsidRPr="00204A9A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BC785" w14:textId="2D01859B" w:rsidR="00474BF5" w:rsidRDefault="00204A9A" w:rsidP="00474BF5">
            <w:pPr>
              <w:spacing w:after="0"/>
            </w:pPr>
            <w:r>
              <w:rPr>
                <w:b w:val="0"/>
                <w:sz w:val="20"/>
              </w:rPr>
              <w:t xml:space="preserve">Mostrar en pantalla el historial de la producción </w:t>
            </w:r>
            <w:r w:rsidR="00474BF5">
              <w:rPr>
                <w:b w:val="0"/>
                <w:sz w:val="20"/>
              </w:rPr>
              <w:t xml:space="preserve"> </w:t>
            </w:r>
          </w:p>
        </w:tc>
      </w:tr>
      <w:tr w:rsidR="00474BF5" w14:paraId="4D76A379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59C3F" w14:textId="77777777" w:rsidR="00474BF5" w:rsidRPr="00204A9A" w:rsidRDefault="00474BF5" w:rsidP="00474BF5">
            <w:pPr>
              <w:spacing w:after="0"/>
              <w:rPr>
                <w:color w:val="auto"/>
              </w:rPr>
            </w:pPr>
            <w:r w:rsidRPr="00204A9A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7FD8B" w14:textId="3D2682C2" w:rsidR="00474BF5" w:rsidRDefault="00204A9A" w:rsidP="00204A9A">
            <w:pPr>
              <w:spacing w:after="0"/>
            </w:pPr>
            <w:r>
              <w:rPr>
                <w:b w:val="0"/>
                <w:sz w:val="20"/>
              </w:rPr>
              <w:t xml:space="preserve">No se encuentra historial de dicha producción </w:t>
            </w:r>
          </w:p>
        </w:tc>
      </w:tr>
      <w:tr w:rsidR="00474BF5" w14:paraId="59E62120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A3AF6" w14:textId="77777777" w:rsidR="00474BF5" w:rsidRDefault="00474BF5" w:rsidP="00474BF5">
            <w:pPr>
              <w:spacing w:after="0"/>
            </w:pPr>
            <w:r w:rsidRPr="00204A9A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4DFB0" w14:textId="168F5B31" w:rsidR="00474BF5" w:rsidRDefault="00204A9A" w:rsidP="00474BF5">
            <w:pPr>
              <w:spacing w:after="0"/>
            </w:pPr>
            <w:r>
              <w:rPr>
                <w:b w:val="0"/>
                <w:sz w:val="20"/>
              </w:rPr>
              <w:t>Fallo en el sistema</w:t>
            </w:r>
          </w:p>
        </w:tc>
      </w:tr>
      <w:tr w:rsidR="00474BF5" w14:paraId="222D48AB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1BFAF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738E77" w14:textId="465AC1CA" w:rsidR="00474BF5" w:rsidRDefault="00474BF5" w:rsidP="002352A7">
            <w:pPr>
              <w:spacing w:after="0"/>
            </w:pPr>
            <w:r>
              <w:rPr>
                <w:b w:val="0"/>
                <w:sz w:val="24"/>
              </w:rPr>
              <w:t>Alta</w:t>
            </w:r>
          </w:p>
        </w:tc>
      </w:tr>
      <w:tr w:rsidR="00474BF5" w14:paraId="432AAEAF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98F01" w14:textId="77777777" w:rsidR="00474BF5" w:rsidRDefault="00474BF5" w:rsidP="00474BF5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FECC3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577C521B" w14:textId="77777777" w:rsidR="00A263A5" w:rsidRDefault="00A263A5" w:rsidP="00A263A5"/>
    <w:p w14:paraId="5766AA2D" w14:textId="77777777" w:rsidR="00A263A5" w:rsidRDefault="00A263A5"/>
    <w:p w14:paraId="189B6E6C" w14:textId="77777777" w:rsidR="00A263A5" w:rsidRDefault="00A263A5"/>
    <w:p w14:paraId="1DE7D232" w14:textId="5E4D1A9A" w:rsidR="00A263A5" w:rsidRDefault="00A263A5" w:rsidP="00A263A5">
      <w:r>
        <w:lastRenderedPageBreak/>
        <w:t>UC- #</w:t>
      </w:r>
      <w:r w:rsidR="007B2AAA">
        <w:t>10</w:t>
      </w:r>
      <w:r w:rsidR="00474BF5">
        <w:t>. Controlar Eficiencia y Productividad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A263A5" w14:paraId="14156584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77B0A" w14:textId="2949B1E2" w:rsidR="00A263A5" w:rsidRDefault="00A263A5" w:rsidP="001B2647">
            <w:pPr>
              <w:spacing w:after="0"/>
            </w:pPr>
            <w:r>
              <w:rPr>
                <w:sz w:val="24"/>
              </w:rPr>
              <w:t>Caso de uso #</w:t>
            </w:r>
            <w:r w:rsidR="007B2AAA">
              <w:rPr>
                <w:sz w:val="24"/>
              </w:rPr>
              <w:t>10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81549" w14:textId="77777777" w:rsidR="00A263A5" w:rsidRDefault="00857A6B" w:rsidP="001B2647">
            <w:pPr>
              <w:spacing w:after="0"/>
            </w:pPr>
            <w:r>
              <w:rPr>
                <w:sz w:val="24"/>
              </w:rPr>
              <w:t>Controlar eficiencia y productividad</w:t>
            </w:r>
            <w:r w:rsidR="00A263A5">
              <w:rPr>
                <w:sz w:val="24"/>
              </w:rPr>
              <w:t xml:space="preserve"> </w:t>
            </w:r>
          </w:p>
        </w:tc>
      </w:tr>
      <w:tr w:rsidR="00A263A5" w14:paraId="420BC495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E4442F" w14:textId="77777777" w:rsidR="00A263A5" w:rsidRDefault="00A263A5" w:rsidP="001B2647">
            <w:pPr>
              <w:spacing w:after="0"/>
            </w:pPr>
            <w:r w:rsidRPr="000D3E46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880A3" w14:textId="1C564F76" w:rsidR="00A263A5" w:rsidRDefault="000D3E46" w:rsidP="001B2647">
            <w:pPr>
              <w:spacing w:after="0"/>
            </w:pPr>
            <w:r>
              <w:rPr>
                <w:b w:val="0"/>
                <w:sz w:val="20"/>
              </w:rPr>
              <w:t xml:space="preserve">Contralar la eficiencia y la productividad de una producción </w:t>
            </w:r>
          </w:p>
        </w:tc>
      </w:tr>
      <w:tr w:rsidR="00A263A5" w14:paraId="1F9EB82F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15A06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78679" w14:textId="5D013221" w:rsidR="00A263A5" w:rsidRDefault="00A86B64" w:rsidP="001B2647">
            <w:pPr>
              <w:spacing w:after="0"/>
            </w:pPr>
            <w:r>
              <w:rPr>
                <w:b w:val="0"/>
                <w:sz w:val="20"/>
              </w:rPr>
              <w:t>El sistema podrá calcular la eficiencia de la producción planeada inicialmente.</w:t>
            </w:r>
          </w:p>
        </w:tc>
      </w:tr>
      <w:tr w:rsidR="00474BF5" w14:paraId="53947D68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CB007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9C4ED" w14:textId="2940BEEF" w:rsidR="00474BF5" w:rsidRDefault="00E97A2E" w:rsidP="00474BF5">
            <w:pPr>
              <w:spacing w:after="0"/>
            </w:pPr>
            <w:r>
              <w:rPr>
                <w:b w:val="0"/>
                <w:sz w:val="20"/>
              </w:rPr>
              <w:t>S</w:t>
            </w:r>
            <w:r w:rsidR="006E438F">
              <w:rPr>
                <w:b w:val="0"/>
                <w:sz w:val="20"/>
              </w:rPr>
              <w:t>upervisor</w:t>
            </w:r>
          </w:p>
        </w:tc>
      </w:tr>
      <w:tr w:rsidR="00474BF5" w14:paraId="0B39BDBC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BD94C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BFC45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>Jefe de producción</w:t>
            </w:r>
          </w:p>
        </w:tc>
      </w:tr>
      <w:tr w:rsidR="00A263A5" w14:paraId="1FD39ACC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09789" w14:textId="77777777" w:rsidR="00A263A5" w:rsidRPr="000D3E46" w:rsidRDefault="00A263A5" w:rsidP="001B2647">
            <w:pPr>
              <w:spacing w:after="0"/>
              <w:rPr>
                <w:color w:val="auto"/>
              </w:rPr>
            </w:pPr>
            <w:r w:rsidRPr="000D3E46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22C21" w14:textId="3D68385B" w:rsidR="00A263A5" w:rsidRDefault="00F23045" w:rsidP="00A86765">
            <w:pPr>
              <w:spacing w:after="0"/>
            </w:pPr>
            <w:r>
              <w:rPr>
                <w:b w:val="0"/>
                <w:sz w:val="20"/>
              </w:rPr>
              <w:t xml:space="preserve">Cantidad de prendas producidas, cantidad de prendas presupuestas </w:t>
            </w:r>
          </w:p>
        </w:tc>
      </w:tr>
      <w:tr w:rsidR="00A263A5" w14:paraId="5129600C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64F6B" w14:textId="77777777" w:rsidR="00A263A5" w:rsidRPr="000D3E46" w:rsidRDefault="00A263A5" w:rsidP="001B2647">
            <w:pPr>
              <w:spacing w:after="0"/>
              <w:rPr>
                <w:color w:val="auto"/>
              </w:rPr>
            </w:pPr>
            <w:r w:rsidRPr="000D3E46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16C6E" w14:textId="38117AB0" w:rsidR="00A263A5" w:rsidRDefault="00F23045" w:rsidP="00F23045">
            <w:pPr>
              <w:spacing w:after="0"/>
            </w:pPr>
            <w:r>
              <w:rPr>
                <w:b w:val="0"/>
                <w:sz w:val="20"/>
              </w:rPr>
              <w:t>Porcentaje de eficiencia</w:t>
            </w:r>
          </w:p>
        </w:tc>
      </w:tr>
      <w:tr w:rsidR="00A263A5" w14:paraId="1FEC35F8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568D04" w14:textId="77777777" w:rsidR="00A263A5" w:rsidRPr="00DF61A8" w:rsidRDefault="00A263A5" w:rsidP="001B2647">
            <w:pPr>
              <w:spacing w:after="0"/>
              <w:rPr>
                <w:color w:val="auto"/>
              </w:rPr>
            </w:pPr>
            <w:r w:rsidRPr="00DF61A8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CB86F" w14:textId="2BE20077" w:rsidR="00A263A5" w:rsidRDefault="00A86765" w:rsidP="001B2647">
            <w:pPr>
              <w:spacing w:after="0"/>
            </w:pPr>
            <w:r>
              <w:rPr>
                <w:b w:val="0"/>
                <w:sz w:val="20"/>
              </w:rPr>
              <w:t xml:space="preserve">Método y Función </w:t>
            </w:r>
          </w:p>
        </w:tc>
      </w:tr>
      <w:tr w:rsidR="00A263A5" w14:paraId="4079E701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F350D" w14:textId="77777777" w:rsidR="00A263A5" w:rsidRPr="00DF61A8" w:rsidRDefault="00A263A5" w:rsidP="001B2647">
            <w:pPr>
              <w:spacing w:after="0"/>
              <w:rPr>
                <w:color w:val="auto"/>
              </w:rPr>
            </w:pPr>
            <w:r w:rsidRPr="00DF61A8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308EA" w14:textId="6C34A715" w:rsidR="00A263A5" w:rsidRDefault="00A86765" w:rsidP="00A86765">
            <w:pPr>
              <w:spacing w:after="0"/>
            </w:pPr>
            <w:r>
              <w:rPr>
                <w:b w:val="0"/>
                <w:sz w:val="20"/>
              </w:rPr>
              <w:t>Tener la cantidad total de prendas realizadas y la cantidad de prendas presupuestadas.</w:t>
            </w:r>
            <w:r w:rsidR="00A263A5">
              <w:rPr>
                <w:b w:val="0"/>
                <w:sz w:val="20"/>
              </w:rPr>
              <w:t xml:space="preserve"> </w:t>
            </w:r>
          </w:p>
        </w:tc>
      </w:tr>
      <w:tr w:rsidR="00A263A5" w14:paraId="31532862" w14:textId="77777777" w:rsidTr="001B264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FDDB8" w14:textId="77777777" w:rsidR="00A263A5" w:rsidRPr="00DF61A8" w:rsidRDefault="00A263A5" w:rsidP="001B2647">
            <w:pPr>
              <w:spacing w:after="0"/>
              <w:rPr>
                <w:color w:val="auto"/>
              </w:rPr>
            </w:pPr>
            <w:r w:rsidRPr="00DF61A8">
              <w:rPr>
                <w:b w:val="0"/>
                <w:color w:val="auto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6D6B2" w14:textId="06DA257D" w:rsidR="00A263A5" w:rsidRPr="00A86765" w:rsidRDefault="00A86765" w:rsidP="00A86765">
            <w:pPr>
              <w:pStyle w:val="Prrafodelista"/>
              <w:numPr>
                <w:ilvl w:val="0"/>
                <w:numId w:val="7"/>
              </w:numPr>
              <w:spacing w:after="0"/>
            </w:pPr>
            <w:r w:rsidRPr="00A86765">
              <w:rPr>
                <w:b w:val="0"/>
                <w:sz w:val="20"/>
              </w:rPr>
              <w:t>E</w:t>
            </w:r>
            <w:r>
              <w:rPr>
                <w:b w:val="0"/>
                <w:sz w:val="20"/>
              </w:rPr>
              <w:t>l supervisor calculara mediante una regla de tres el porcentaje de eficiencia.</w:t>
            </w:r>
            <w:r w:rsidR="00E97A2E">
              <w:rPr>
                <w:b w:val="0"/>
                <w:sz w:val="20"/>
              </w:rPr>
              <w:t>(Se calcula mediante la cantidad de prendas realizadas por el 100% dividido en cantidad de prendas idealizadas)</w:t>
            </w:r>
          </w:p>
          <w:p w14:paraId="530992D7" w14:textId="201001E2" w:rsidR="00E97A2E" w:rsidRDefault="00A86765" w:rsidP="00E97A2E">
            <w:pPr>
              <w:pStyle w:val="Prrafodelista"/>
              <w:numPr>
                <w:ilvl w:val="0"/>
                <w:numId w:val="7"/>
              </w:numPr>
              <w:spacing w:after="0"/>
            </w:pPr>
            <w:r>
              <w:rPr>
                <w:b w:val="0"/>
                <w:sz w:val="20"/>
              </w:rPr>
              <w:t xml:space="preserve">La cantidad de prendas realizadas </w:t>
            </w:r>
          </w:p>
        </w:tc>
      </w:tr>
      <w:tr w:rsidR="00A263A5" w14:paraId="3E93D8FD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10F1E" w14:textId="52A74A1F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DD1BC" w14:textId="0BB095DA" w:rsidR="00A263A5" w:rsidRDefault="00A86765" w:rsidP="001B2647">
            <w:pPr>
              <w:spacing w:after="0"/>
            </w:pPr>
            <w:r>
              <w:rPr>
                <w:b w:val="0"/>
                <w:sz w:val="20"/>
              </w:rPr>
              <w:t>Línea 2: Verificar la cantidad de prendas realizadas</w:t>
            </w:r>
          </w:p>
        </w:tc>
      </w:tr>
      <w:tr w:rsidR="00A263A5" w14:paraId="318BC8BC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82486" w14:textId="77777777" w:rsidR="00A263A5" w:rsidRPr="00A86765" w:rsidRDefault="00A263A5" w:rsidP="001B2647">
            <w:pPr>
              <w:spacing w:after="0"/>
              <w:jc w:val="both"/>
              <w:rPr>
                <w:color w:val="auto"/>
              </w:rPr>
            </w:pPr>
            <w:r w:rsidRPr="00A86765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DF9F9" w14:textId="18CF320A" w:rsidR="00A263A5" w:rsidRDefault="000C795E" w:rsidP="001B2647">
            <w:pPr>
              <w:spacing w:after="0"/>
            </w:pPr>
            <w:r>
              <w:rPr>
                <w:b w:val="0"/>
                <w:sz w:val="20"/>
              </w:rPr>
              <w:t>Mostrar en pantalla el porcentaje de eficiencia</w:t>
            </w:r>
            <w:r w:rsidR="00A263A5">
              <w:rPr>
                <w:b w:val="0"/>
                <w:sz w:val="20"/>
              </w:rPr>
              <w:t xml:space="preserve"> </w:t>
            </w:r>
          </w:p>
        </w:tc>
      </w:tr>
      <w:tr w:rsidR="00A263A5" w14:paraId="5DD7F836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090C3" w14:textId="77777777" w:rsidR="00A263A5" w:rsidRPr="00A86765" w:rsidRDefault="00A263A5" w:rsidP="001B2647">
            <w:pPr>
              <w:spacing w:after="0"/>
              <w:rPr>
                <w:color w:val="auto"/>
              </w:rPr>
            </w:pPr>
            <w:r w:rsidRPr="00A86765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E7915" w14:textId="097380A7" w:rsidR="00A263A5" w:rsidRDefault="000C795E" w:rsidP="001B2647">
            <w:pPr>
              <w:spacing w:after="0"/>
            </w:pPr>
            <w:r>
              <w:rPr>
                <w:b w:val="0"/>
                <w:sz w:val="20"/>
              </w:rPr>
              <w:t>No mostrar en pantalla el porcentaje de eficiencia</w:t>
            </w:r>
          </w:p>
        </w:tc>
      </w:tr>
      <w:tr w:rsidR="00A263A5" w14:paraId="26326C16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5A2ACD" w14:textId="77777777" w:rsidR="00A263A5" w:rsidRPr="00A86765" w:rsidRDefault="00A263A5" w:rsidP="001B2647">
            <w:pPr>
              <w:spacing w:after="0"/>
              <w:rPr>
                <w:color w:val="auto"/>
              </w:rPr>
            </w:pPr>
            <w:r w:rsidRPr="00A86765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8C5A0" w14:textId="322EB094" w:rsidR="00A263A5" w:rsidRDefault="00A86765" w:rsidP="001B2647">
            <w:pPr>
              <w:spacing w:after="0"/>
            </w:pPr>
            <w:r>
              <w:rPr>
                <w:b w:val="0"/>
                <w:sz w:val="20"/>
              </w:rPr>
              <w:t>Fallo en el sistema</w:t>
            </w:r>
          </w:p>
        </w:tc>
      </w:tr>
      <w:tr w:rsidR="00A263A5" w14:paraId="78F0EFAF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93D1D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A796C" w14:textId="04CAC021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muy alta</w:t>
            </w:r>
          </w:p>
        </w:tc>
      </w:tr>
      <w:tr w:rsidR="00A263A5" w14:paraId="4DD3A2C8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80967" w14:textId="77777777" w:rsidR="00A263A5" w:rsidRDefault="00A263A5" w:rsidP="001B2647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DA5EF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4B18AE4B" w14:textId="77777777" w:rsidR="00A263A5" w:rsidRDefault="00A263A5" w:rsidP="00A263A5"/>
    <w:p w14:paraId="0CE352B5" w14:textId="77777777" w:rsidR="00A263A5" w:rsidRDefault="00A263A5"/>
    <w:p w14:paraId="07E8ACF8" w14:textId="77777777" w:rsidR="00A263A5" w:rsidRDefault="00A263A5"/>
    <w:p w14:paraId="044056F3" w14:textId="48E5855D" w:rsidR="00A263A5" w:rsidRDefault="007B2AAA" w:rsidP="00A263A5">
      <w:r>
        <w:lastRenderedPageBreak/>
        <w:t>UC- #11</w:t>
      </w:r>
      <w:r w:rsidR="00A263A5">
        <w:t xml:space="preserve">. </w:t>
      </w:r>
      <w:r w:rsidR="00474BF5">
        <w:t>Controlar Calidad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A263A5" w14:paraId="6950145A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46C3D" w14:textId="7B713509" w:rsidR="00A263A5" w:rsidRDefault="00A263A5" w:rsidP="001B2647">
            <w:pPr>
              <w:spacing w:after="0"/>
            </w:pPr>
            <w:r>
              <w:rPr>
                <w:sz w:val="24"/>
              </w:rPr>
              <w:t>Caso de uso #</w:t>
            </w:r>
            <w:r w:rsidR="007B2AAA">
              <w:rPr>
                <w:sz w:val="24"/>
              </w:rPr>
              <w:t>11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93055" w14:textId="77777777" w:rsidR="00A263A5" w:rsidRDefault="00857A6B" w:rsidP="001B2647">
            <w:pPr>
              <w:spacing w:after="0"/>
            </w:pPr>
            <w:r>
              <w:rPr>
                <w:sz w:val="24"/>
              </w:rPr>
              <w:t>Controlar Calidad</w:t>
            </w:r>
            <w:r w:rsidR="00A263A5">
              <w:rPr>
                <w:sz w:val="24"/>
              </w:rPr>
              <w:t xml:space="preserve"> </w:t>
            </w:r>
          </w:p>
        </w:tc>
      </w:tr>
      <w:tr w:rsidR="00A263A5" w14:paraId="6BE62218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29BAFB" w14:textId="77777777" w:rsidR="00A263A5" w:rsidRDefault="00A263A5" w:rsidP="001B2647">
            <w:pPr>
              <w:spacing w:after="0"/>
            </w:pPr>
            <w:r w:rsidRPr="00DF6263">
              <w:rPr>
                <w:b w:val="0"/>
                <w:color w:val="auto"/>
                <w:sz w:val="24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6F372" w14:textId="5BD35BF0" w:rsidR="00A263A5" w:rsidRDefault="00DF6263" w:rsidP="001B2647">
            <w:pPr>
              <w:spacing w:after="0"/>
            </w:pPr>
            <w:r>
              <w:rPr>
                <w:b w:val="0"/>
                <w:sz w:val="20"/>
              </w:rPr>
              <w:t>Generar un indicador de prendas defectuosas.</w:t>
            </w:r>
          </w:p>
        </w:tc>
      </w:tr>
      <w:tr w:rsidR="00A263A5" w14:paraId="1874AC46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B6F012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4DE65" w14:textId="71528A03" w:rsidR="00A263A5" w:rsidRDefault="00DF6263" w:rsidP="001B2647">
            <w:pPr>
              <w:spacing w:after="0"/>
            </w:pPr>
            <w:r>
              <w:rPr>
                <w:b w:val="0"/>
                <w:sz w:val="20"/>
              </w:rPr>
              <w:t xml:space="preserve">El sistema podrá indicar cuantas prendas son de tipo A, B y C, dependiendo la información que el usuario digite. </w:t>
            </w:r>
          </w:p>
        </w:tc>
      </w:tr>
      <w:tr w:rsidR="00474BF5" w14:paraId="7247629D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1BC44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05772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>Inspector de calidad</w:t>
            </w:r>
          </w:p>
        </w:tc>
      </w:tr>
      <w:tr w:rsidR="00474BF5" w14:paraId="2479DB7B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F15B3" w14:textId="77777777" w:rsidR="00474BF5" w:rsidRDefault="00474BF5" w:rsidP="00474BF5">
            <w:pPr>
              <w:spacing w:after="0"/>
            </w:pPr>
            <w:r>
              <w:rPr>
                <w:b w:val="0"/>
                <w:sz w:val="24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046D2" w14:textId="77777777" w:rsidR="00474BF5" w:rsidRDefault="00474BF5" w:rsidP="00474BF5">
            <w:pPr>
              <w:spacing w:after="0"/>
            </w:pPr>
            <w:r>
              <w:rPr>
                <w:b w:val="0"/>
                <w:sz w:val="20"/>
              </w:rPr>
              <w:t xml:space="preserve">Jefe de </w:t>
            </w:r>
            <w:r w:rsidR="0092662A">
              <w:rPr>
                <w:b w:val="0"/>
                <w:sz w:val="20"/>
              </w:rPr>
              <w:t>producción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A263A5" w14:paraId="45A91E67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5B474" w14:textId="77777777" w:rsidR="00A263A5" w:rsidRDefault="00A263A5" w:rsidP="001B2647">
            <w:pPr>
              <w:spacing w:after="0"/>
            </w:pPr>
            <w:r w:rsidRPr="002C7BFF">
              <w:rPr>
                <w:b w:val="0"/>
                <w:color w:val="auto"/>
                <w:sz w:val="24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8BDE1" w14:textId="09FE3014" w:rsidR="00A263A5" w:rsidRDefault="002C7BFF" w:rsidP="001B2647">
            <w:pPr>
              <w:spacing w:after="0"/>
            </w:pPr>
            <w:r>
              <w:rPr>
                <w:b w:val="0"/>
                <w:sz w:val="20"/>
              </w:rPr>
              <w:t>Cantidad de prendas realizadas</w:t>
            </w:r>
          </w:p>
        </w:tc>
      </w:tr>
      <w:tr w:rsidR="00A263A5" w14:paraId="48253440" w14:textId="77777777" w:rsidTr="001B2647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04211" w14:textId="77777777" w:rsidR="00A263A5" w:rsidRDefault="00A263A5" w:rsidP="001B2647">
            <w:pPr>
              <w:spacing w:after="0"/>
            </w:pPr>
            <w:r w:rsidRPr="002C7BFF">
              <w:rPr>
                <w:b w:val="0"/>
                <w:color w:val="auto"/>
                <w:sz w:val="24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34831" w14:textId="4E4501A8" w:rsidR="00A263A5" w:rsidRDefault="00A263A5" w:rsidP="002C7BFF">
            <w:pPr>
              <w:spacing w:after="0"/>
            </w:pPr>
            <w:r>
              <w:rPr>
                <w:b w:val="0"/>
                <w:sz w:val="20"/>
              </w:rPr>
              <w:t>I</w:t>
            </w:r>
            <w:r w:rsidR="002C7BFF">
              <w:rPr>
                <w:b w:val="0"/>
                <w:sz w:val="20"/>
              </w:rPr>
              <w:t>ndicar cuantas prendas son de tipo A, B y C.</w:t>
            </w:r>
          </w:p>
        </w:tc>
      </w:tr>
      <w:tr w:rsidR="00A263A5" w14:paraId="115BC6A0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25AC8" w14:textId="77777777" w:rsidR="00A263A5" w:rsidRDefault="00A263A5" w:rsidP="001B2647">
            <w:pPr>
              <w:spacing w:after="0"/>
            </w:pPr>
            <w:r w:rsidRPr="002C7BFF">
              <w:rPr>
                <w:b w:val="0"/>
                <w:color w:val="auto"/>
                <w:sz w:val="24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19B33" w14:textId="36C20E8E" w:rsidR="00A263A5" w:rsidRDefault="00DF6263" w:rsidP="00DF6263">
            <w:pPr>
              <w:spacing w:after="0"/>
            </w:pPr>
            <w:r>
              <w:rPr>
                <w:b w:val="0"/>
                <w:sz w:val="20"/>
              </w:rPr>
              <w:t>Método.</w:t>
            </w:r>
          </w:p>
        </w:tc>
      </w:tr>
      <w:tr w:rsidR="00A263A5" w14:paraId="690F7C2F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FAC77" w14:textId="77777777" w:rsidR="00A263A5" w:rsidRDefault="00A263A5" w:rsidP="001B2647">
            <w:pPr>
              <w:spacing w:after="0"/>
            </w:pPr>
            <w:r w:rsidRPr="002C7BFF">
              <w:rPr>
                <w:b w:val="0"/>
                <w:color w:val="auto"/>
                <w:sz w:val="24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7F786" w14:textId="39E2F89C" w:rsidR="00A263A5" w:rsidRDefault="002C7BFF" w:rsidP="001B2647">
            <w:pPr>
              <w:spacing w:after="0"/>
            </w:pPr>
            <w:r>
              <w:rPr>
                <w:b w:val="0"/>
                <w:sz w:val="20"/>
              </w:rPr>
              <w:t>Saber la cantidad de prendas realizadas.</w:t>
            </w:r>
          </w:p>
        </w:tc>
      </w:tr>
      <w:tr w:rsidR="00A263A5" w14:paraId="4930E886" w14:textId="77777777" w:rsidTr="001B2647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C133C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5AC4C" w14:textId="77777777" w:rsidR="00A263A5" w:rsidRPr="0085282B" w:rsidRDefault="002C7BFF" w:rsidP="002C7BFF">
            <w:pPr>
              <w:pStyle w:val="Prrafodelista"/>
              <w:numPr>
                <w:ilvl w:val="0"/>
                <w:numId w:val="8"/>
              </w:numPr>
              <w:spacing w:after="0"/>
              <w:rPr>
                <w:b w:val="0"/>
                <w:sz w:val="20"/>
              </w:rPr>
            </w:pPr>
            <w:r w:rsidRPr="0085282B">
              <w:rPr>
                <w:b w:val="0"/>
                <w:sz w:val="20"/>
              </w:rPr>
              <w:t>El usuario digita la cantidad de prendas realizadas.</w:t>
            </w:r>
          </w:p>
          <w:p w14:paraId="1E7AAD92" w14:textId="7CE54B47" w:rsidR="002C7BFF" w:rsidRPr="0085282B" w:rsidRDefault="002C7BFF" w:rsidP="002C7BFF">
            <w:pPr>
              <w:pStyle w:val="Prrafodelista"/>
              <w:numPr>
                <w:ilvl w:val="0"/>
                <w:numId w:val="8"/>
              </w:numPr>
              <w:spacing w:after="0"/>
              <w:rPr>
                <w:b w:val="0"/>
                <w:sz w:val="20"/>
              </w:rPr>
            </w:pPr>
            <w:r w:rsidRPr="0085282B">
              <w:rPr>
                <w:b w:val="0"/>
                <w:sz w:val="20"/>
              </w:rPr>
              <w:t xml:space="preserve">Selecciona el tipo de prenda </w:t>
            </w:r>
            <w:r w:rsidR="0085282B" w:rsidRPr="0085282B">
              <w:rPr>
                <w:b w:val="0"/>
                <w:sz w:val="20"/>
              </w:rPr>
              <w:t>(A</w:t>
            </w:r>
            <w:r w:rsidRPr="0085282B">
              <w:rPr>
                <w:b w:val="0"/>
                <w:sz w:val="20"/>
              </w:rPr>
              <w:t>, B o C).</w:t>
            </w:r>
          </w:p>
          <w:p w14:paraId="5A1A9772" w14:textId="0385DFB4" w:rsidR="002C7BFF" w:rsidRDefault="0085282B" w:rsidP="002C7BFF">
            <w:pPr>
              <w:pStyle w:val="Prrafodelista"/>
              <w:numPr>
                <w:ilvl w:val="0"/>
                <w:numId w:val="8"/>
              </w:numPr>
              <w:spacing w:after="0"/>
            </w:pPr>
            <w:r w:rsidRPr="0085282B">
              <w:rPr>
                <w:b w:val="0"/>
                <w:sz w:val="20"/>
              </w:rPr>
              <w:t>El sistema le indica al usuario cuantas prendas son de tipo A , B o C.</w:t>
            </w:r>
          </w:p>
        </w:tc>
      </w:tr>
      <w:tr w:rsidR="00A263A5" w14:paraId="562588DC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53D09" w14:textId="636175D4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372BE" w14:textId="0384DC9E" w:rsidR="00A263A5" w:rsidRDefault="0085282B" w:rsidP="001B2647">
            <w:pPr>
              <w:spacing w:after="0"/>
            </w:pPr>
            <w:r>
              <w:rPr>
                <w:b w:val="0"/>
                <w:sz w:val="20"/>
              </w:rPr>
              <w:t>Línea 1: El usuario verifica la cantidad de prendas realizadas</w:t>
            </w:r>
          </w:p>
        </w:tc>
      </w:tr>
      <w:tr w:rsidR="00A263A5" w14:paraId="15BC2746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055B5" w14:textId="77777777" w:rsidR="00A263A5" w:rsidRDefault="00A263A5" w:rsidP="001B2647">
            <w:pPr>
              <w:spacing w:after="0"/>
              <w:jc w:val="both"/>
            </w:pPr>
            <w:r w:rsidRPr="0085282B">
              <w:rPr>
                <w:b w:val="0"/>
                <w:color w:val="auto"/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4EF47" w14:textId="5C75F2A1" w:rsidR="00A263A5" w:rsidRDefault="0085282B" w:rsidP="001B2647">
            <w:pPr>
              <w:spacing w:after="0"/>
            </w:pPr>
            <w:r>
              <w:rPr>
                <w:b w:val="0"/>
                <w:sz w:val="20"/>
              </w:rPr>
              <w:t>El usuario sabrá que cantidad de prendas son de tipo A, B o C.</w:t>
            </w:r>
            <w:r w:rsidR="00A263A5">
              <w:rPr>
                <w:b w:val="0"/>
                <w:sz w:val="20"/>
              </w:rPr>
              <w:t xml:space="preserve"> </w:t>
            </w:r>
          </w:p>
        </w:tc>
      </w:tr>
      <w:tr w:rsidR="00A263A5" w14:paraId="52D26EE9" w14:textId="77777777" w:rsidTr="001B2647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3B6FE9" w14:textId="77777777" w:rsidR="00A263A5" w:rsidRDefault="00A263A5" w:rsidP="001B2647">
            <w:pPr>
              <w:spacing w:after="0"/>
            </w:pPr>
            <w:r w:rsidRPr="00E030DD">
              <w:rPr>
                <w:b w:val="0"/>
                <w:color w:val="auto"/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1226B" w14:textId="7BD43743" w:rsidR="00A263A5" w:rsidRDefault="00E030DD" w:rsidP="001B2647">
            <w:pPr>
              <w:spacing w:after="0"/>
            </w:pPr>
            <w:r>
              <w:rPr>
                <w:b w:val="0"/>
                <w:sz w:val="20"/>
              </w:rPr>
              <w:t>El usuario No sabrá que cantidad de prendas son de tipo A, B o C.</w:t>
            </w:r>
          </w:p>
        </w:tc>
      </w:tr>
      <w:tr w:rsidR="00A263A5" w14:paraId="55B8ECE6" w14:textId="77777777" w:rsidTr="001B2647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F5CD37" w14:textId="77777777" w:rsidR="00A263A5" w:rsidRDefault="00A263A5" w:rsidP="001B2647">
            <w:pPr>
              <w:spacing w:after="0"/>
            </w:pPr>
            <w:r w:rsidRPr="0085282B">
              <w:rPr>
                <w:b w:val="0"/>
                <w:color w:val="auto"/>
                <w:sz w:val="24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E9864" w14:textId="4FE1F4FF" w:rsidR="00A263A5" w:rsidRDefault="0085282B" w:rsidP="001B2647">
            <w:pPr>
              <w:spacing w:after="0"/>
            </w:pPr>
            <w:r>
              <w:rPr>
                <w:b w:val="0"/>
                <w:sz w:val="20"/>
              </w:rPr>
              <w:t>Fallo en el sistema.</w:t>
            </w:r>
          </w:p>
        </w:tc>
      </w:tr>
      <w:tr w:rsidR="00A263A5" w14:paraId="0EF2006A" w14:textId="77777777" w:rsidTr="001B2647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512B7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8BC42E" w14:textId="71395846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muy alta</w:t>
            </w:r>
          </w:p>
        </w:tc>
      </w:tr>
      <w:tr w:rsidR="00A263A5" w14:paraId="0EC21605" w14:textId="77777777" w:rsidTr="001B2647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6A4F7" w14:textId="77777777" w:rsidR="00A263A5" w:rsidRDefault="00A263A5" w:rsidP="001B2647">
            <w:pPr>
              <w:spacing w:after="0"/>
            </w:pPr>
            <w:r w:rsidRPr="00AE04E7">
              <w:rPr>
                <w:b w:val="0"/>
                <w:color w:val="FF0000"/>
                <w:sz w:val="24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39C5B" w14:textId="77777777" w:rsidR="00A263A5" w:rsidRDefault="00A263A5" w:rsidP="001B2647">
            <w:pPr>
              <w:spacing w:after="0"/>
            </w:pPr>
            <w:r>
              <w:rPr>
                <w:b w:val="0"/>
                <w:sz w:val="24"/>
              </w:rPr>
              <w:t>Aspectos que quedan pendientes para abordar en otro caso de uso</w:t>
            </w:r>
          </w:p>
        </w:tc>
      </w:tr>
    </w:tbl>
    <w:p w14:paraId="46D371D1" w14:textId="77777777" w:rsidR="00A263A5" w:rsidRDefault="00A263A5" w:rsidP="00A263A5"/>
    <w:p w14:paraId="38C23B03" w14:textId="77777777" w:rsidR="00A263A5" w:rsidRDefault="00A263A5"/>
    <w:p w14:paraId="1CEB3F00" w14:textId="77777777" w:rsidR="00C629FA" w:rsidRDefault="00C629FA"/>
    <w:p w14:paraId="396DBF7A" w14:textId="0217BB3B" w:rsidR="00C629FA" w:rsidRDefault="00C629FA" w:rsidP="00C629FA">
      <w:r>
        <w:lastRenderedPageBreak/>
        <w:t>UC-#12. Cerrar sesión</w:t>
      </w:r>
    </w:p>
    <w:tbl>
      <w:tblPr>
        <w:tblStyle w:val="TableGrid"/>
        <w:tblW w:w="9056" w:type="dxa"/>
        <w:tblInd w:w="-2" w:type="dxa"/>
        <w:tblCellMar>
          <w:left w:w="30" w:type="dxa"/>
          <w:right w:w="67" w:type="dxa"/>
        </w:tblCellMar>
        <w:tblLook w:val="04A0" w:firstRow="1" w:lastRow="0" w:firstColumn="1" w:lastColumn="0" w:noHBand="0" w:noVBand="1"/>
      </w:tblPr>
      <w:tblGrid>
        <w:gridCol w:w="2296"/>
        <w:gridCol w:w="6760"/>
      </w:tblGrid>
      <w:tr w:rsidR="00C629FA" w14:paraId="18C5E28E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786E2" w14:textId="07010D1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sz w:val="22"/>
              </w:rPr>
              <w:t>Caso de uso # 1</w:t>
            </w: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E6498" w14:textId="62B64EFC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Cerrar sesión</w:t>
            </w:r>
          </w:p>
        </w:tc>
      </w:tr>
      <w:tr w:rsidR="00C629FA" w14:paraId="7A3A5AF5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911210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Objetivos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EDDA9" w14:textId="4F789D1A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Salir del sistema</w:t>
            </w:r>
          </w:p>
        </w:tc>
      </w:tr>
      <w:tr w:rsidR="00C629FA" w14:paraId="78A820B4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C05C8B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Descripción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B1DEF" w14:textId="5A4328B9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 xml:space="preserve">El usuario </w:t>
            </w:r>
            <w:r>
              <w:rPr>
                <w:rFonts w:asciiTheme="minorHAnsi" w:hAnsiTheme="minorHAnsi"/>
                <w:b w:val="0"/>
                <w:sz w:val="22"/>
              </w:rPr>
              <w:t>podrá cerrar la sesión de su cuenta.</w:t>
            </w:r>
          </w:p>
        </w:tc>
      </w:tr>
      <w:tr w:rsidR="00C629FA" w14:paraId="6488AA7D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B9326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Actores primarios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8F917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Usuario</w:t>
            </w:r>
          </w:p>
        </w:tc>
      </w:tr>
      <w:tr w:rsidR="00C629FA" w14:paraId="50AB2423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17405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Actores secundarios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CD242" w14:textId="7DF99F08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Usuario</w:t>
            </w:r>
            <w:r w:rsidRPr="00491CBC">
              <w:rPr>
                <w:rFonts w:asciiTheme="minorHAnsi" w:hAnsiTheme="minorHAnsi"/>
                <w:b w:val="0"/>
                <w:sz w:val="22"/>
              </w:rPr>
              <w:t xml:space="preserve"> </w:t>
            </w:r>
          </w:p>
        </w:tc>
      </w:tr>
      <w:tr w:rsidR="00C629FA" w14:paraId="23911754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63DB6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Entradas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A57A5" w14:textId="12BD2B3F" w:rsidR="00C629FA" w:rsidRPr="00C629FA" w:rsidRDefault="00C629FA" w:rsidP="00C629FA">
            <w:pPr>
              <w:spacing w:after="0"/>
              <w:rPr>
                <w:rFonts w:asciiTheme="minorHAnsi" w:hAnsiTheme="minorHAnsi"/>
                <w:b w:val="0"/>
                <w:sz w:val="22"/>
              </w:rPr>
            </w:pPr>
            <w:r w:rsidRPr="00C629FA">
              <w:rPr>
                <w:rFonts w:asciiTheme="minorHAnsi" w:hAnsiTheme="minorHAnsi"/>
                <w:b w:val="0"/>
                <w:sz w:val="22"/>
              </w:rPr>
              <w:t>Tener la sesión iniciada</w:t>
            </w:r>
          </w:p>
        </w:tc>
      </w:tr>
      <w:tr w:rsidR="00C629FA" w14:paraId="5B19560A" w14:textId="77777777" w:rsidTr="00C629FA">
        <w:trPr>
          <w:trHeight w:val="334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8C8CF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Salidas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C7820" w14:textId="77E30910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Re direcciona a la página de inicio.</w:t>
            </w:r>
          </w:p>
        </w:tc>
      </w:tr>
      <w:tr w:rsidR="00C629FA" w14:paraId="3AD29379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06A58E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Activador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A3650" w14:textId="12C88A81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Función.</w:t>
            </w:r>
          </w:p>
        </w:tc>
      </w:tr>
      <w:tr w:rsidR="00C629FA" w14:paraId="45E938BB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05EE6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Condiciones previas (Pre-condiciones)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58481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Ingresar credenciales.</w:t>
            </w:r>
          </w:p>
        </w:tc>
      </w:tr>
      <w:tr w:rsidR="00C629FA" w14:paraId="3B761C24" w14:textId="77777777" w:rsidTr="00C629FA">
        <w:trPr>
          <w:trHeight w:val="60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23F0B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 xml:space="preserve">Secuencia principal (flujo principal) 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41647" w14:textId="77777777" w:rsidR="00C629FA" w:rsidRPr="00C629FA" w:rsidRDefault="00C629FA" w:rsidP="00C629FA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 xml:space="preserve">El usuario </w:t>
            </w:r>
            <w:r>
              <w:rPr>
                <w:rFonts w:asciiTheme="minorHAnsi" w:hAnsiTheme="minorHAnsi"/>
                <w:b w:val="0"/>
                <w:sz w:val="22"/>
              </w:rPr>
              <w:t>deberá tener iniciada la sesión.</w:t>
            </w:r>
          </w:p>
          <w:p w14:paraId="01546E2B" w14:textId="77777777" w:rsidR="00C629FA" w:rsidRPr="00C629FA" w:rsidRDefault="00C629FA" w:rsidP="00C629FA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El usuario dará clic en el botón salir o cerrar sesión.</w:t>
            </w:r>
          </w:p>
          <w:p w14:paraId="2DD76623" w14:textId="7E4C07F4" w:rsidR="00C629FA" w:rsidRPr="00491CBC" w:rsidRDefault="00C629FA" w:rsidP="00C629FA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 xml:space="preserve">La sesión será cerrada correctamente. </w:t>
            </w:r>
          </w:p>
        </w:tc>
      </w:tr>
      <w:tr w:rsidR="00C629FA" w14:paraId="72356030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2593C" w14:textId="1F130B70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Secuencia alternativa (flujo alterativo)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62990" w14:textId="3DCBCE43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Línea 1: El usuario deberá verificar si la sesión corresponde a ese usuario.</w:t>
            </w:r>
          </w:p>
        </w:tc>
      </w:tr>
      <w:tr w:rsidR="00C629FA" w14:paraId="5531D6A4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B7FA57" w14:textId="77777777" w:rsidR="00C629FA" w:rsidRPr="00491CBC" w:rsidRDefault="00C629FA" w:rsidP="00C629FA">
            <w:pPr>
              <w:spacing w:after="0"/>
              <w:jc w:val="both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Post-condición si éxito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B9A79" w14:textId="67A35ECD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El usuario podrá salir del</w:t>
            </w:r>
            <w:r w:rsidRPr="00491CBC">
              <w:rPr>
                <w:rFonts w:asciiTheme="minorHAnsi" w:hAnsiTheme="minorHAnsi"/>
                <w:b w:val="0"/>
                <w:sz w:val="22"/>
              </w:rPr>
              <w:t xml:space="preserve"> sistema.</w:t>
            </w:r>
          </w:p>
        </w:tc>
      </w:tr>
      <w:tr w:rsidR="00C629FA" w14:paraId="15F571EF" w14:textId="77777777" w:rsidTr="00C629FA">
        <w:trPr>
          <w:trHeight w:val="518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444BD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color w:val="auto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Post-condición si fallo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E0DD4" w14:textId="56575C91" w:rsidR="00C629FA" w:rsidRPr="00491CBC" w:rsidRDefault="00781487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El usuario no podrá salir del sistema.</w:t>
            </w:r>
          </w:p>
        </w:tc>
      </w:tr>
      <w:tr w:rsidR="00C629FA" w14:paraId="19D91171" w14:textId="77777777" w:rsidTr="00C629FA">
        <w:trPr>
          <w:trHeight w:val="516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0913B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color w:val="FF0000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auto"/>
                <w:sz w:val="22"/>
              </w:rPr>
              <w:t>Excepciones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028C5" w14:textId="37A4F6AD" w:rsidR="00C629FA" w:rsidRPr="00491CBC" w:rsidRDefault="00184540" w:rsidP="00C629FA">
            <w:pPr>
              <w:spacing w:after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>E</w:t>
            </w:r>
            <w:bookmarkStart w:id="0" w:name="_GoBack"/>
            <w:bookmarkEnd w:id="0"/>
            <w:r w:rsidR="00C629FA" w:rsidRPr="00491CBC">
              <w:rPr>
                <w:rFonts w:asciiTheme="minorHAnsi" w:hAnsiTheme="minorHAnsi"/>
                <w:b w:val="0"/>
                <w:sz w:val="22"/>
              </w:rPr>
              <w:t>rror en el servidor.</w:t>
            </w:r>
          </w:p>
        </w:tc>
      </w:tr>
      <w:tr w:rsidR="00C629FA" w14:paraId="2126C263" w14:textId="77777777" w:rsidTr="00C629FA">
        <w:trPr>
          <w:trHeight w:val="610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EE9E7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Frecuencia de uso esperada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01232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Alta</w:t>
            </w:r>
          </w:p>
        </w:tc>
      </w:tr>
      <w:tr w:rsidR="00C629FA" w14:paraId="3F87380D" w14:textId="77777777" w:rsidTr="00C629FA">
        <w:trPr>
          <w:trHeight w:val="332"/>
        </w:trPr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C089C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color w:val="FF0000"/>
                <w:sz w:val="22"/>
              </w:rPr>
              <w:t>Asuntos pendientes</w:t>
            </w:r>
          </w:p>
        </w:tc>
        <w:tc>
          <w:tcPr>
            <w:tcW w:w="6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32ECC" w14:textId="77777777" w:rsidR="00C629FA" w:rsidRPr="00491CBC" w:rsidRDefault="00C629FA" w:rsidP="00C629FA">
            <w:pPr>
              <w:spacing w:after="0"/>
              <w:rPr>
                <w:rFonts w:asciiTheme="minorHAnsi" w:hAnsiTheme="minorHAnsi"/>
                <w:sz w:val="22"/>
              </w:rPr>
            </w:pPr>
            <w:r w:rsidRPr="00491CBC">
              <w:rPr>
                <w:rFonts w:asciiTheme="minorHAnsi" w:hAnsiTheme="minorHAnsi"/>
                <w:b w:val="0"/>
                <w:sz w:val="22"/>
              </w:rPr>
              <w:t>Aspectos que quedan pendientes para abordar en otro caso de uso</w:t>
            </w:r>
          </w:p>
        </w:tc>
      </w:tr>
    </w:tbl>
    <w:p w14:paraId="07DCB739" w14:textId="77777777" w:rsidR="00C629FA" w:rsidRDefault="00C629FA"/>
    <w:sectPr w:rsidR="00C629FA">
      <w:pgSz w:w="12240" w:h="15840"/>
      <w:pgMar w:top="1440" w:right="1572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3F0"/>
    <w:multiLevelType w:val="hybridMultilevel"/>
    <w:tmpl w:val="062AE100"/>
    <w:lvl w:ilvl="0" w:tplc="3F2A90E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686A"/>
    <w:multiLevelType w:val="hybridMultilevel"/>
    <w:tmpl w:val="FE20C244"/>
    <w:lvl w:ilvl="0" w:tplc="2F78828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5"/>
    <w:multiLevelType w:val="hybridMultilevel"/>
    <w:tmpl w:val="8AAC50FC"/>
    <w:lvl w:ilvl="0" w:tplc="4C84D0BC">
      <w:start w:val="1"/>
      <w:numFmt w:val="decimal"/>
      <w:lvlText w:val="%1."/>
      <w:lvlJc w:val="left"/>
      <w:pPr>
        <w:ind w:left="1080" w:hanging="720"/>
      </w:pPr>
      <w:rPr>
        <w:rFonts w:ascii="Calibri" w:eastAsia="Calibri" w:hAnsi="Calibri" w:cs="Calibri"/>
        <w:b w:val="0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E335B"/>
    <w:multiLevelType w:val="hybridMultilevel"/>
    <w:tmpl w:val="76D2B9F6"/>
    <w:lvl w:ilvl="0" w:tplc="8AF6A81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63FE1"/>
    <w:multiLevelType w:val="hybridMultilevel"/>
    <w:tmpl w:val="71ECF6CE"/>
    <w:lvl w:ilvl="0" w:tplc="2250D7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23313"/>
    <w:multiLevelType w:val="hybridMultilevel"/>
    <w:tmpl w:val="71ECF6CE"/>
    <w:lvl w:ilvl="0" w:tplc="2250D7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C0620"/>
    <w:multiLevelType w:val="hybridMultilevel"/>
    <w:tmpl w:val="ED08FD02"/>
    <w:lvl w:ilvl="0" w:tplc="CA6E60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E4D13"/>
    <w:multiLevelType w:val="hybridMultilevel"/>
    <w:tmpl w:val="ED08FD02"/>
    <w:lvl w:ilvl="0" w:tplc="CA6E60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52404"/>
    <w:multiLevelType w:val="hybridMultilevel"/>
    <w:tmpl w:val="1590B144"/>
    <w:lvl w:ilvl="0" w:tplc="E49E3E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13A12"/>
    <w:multiLevelType w:val="hybridMultilevel"/>
    <w:tmpl w:val="71ECF6CE"/>
    <w:lvl w:ilvl="0" w:tplc="2250D7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658A6"/>
    <w:multiLevelType w:val="hybridMultilevel"/>
    <w:tmpl w:val="71ECF6CE"/>
    <w:lvl w:ilvl="0" w:tplc="2250D7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56307"/>
    <w:multiLevelType w:val="hybridMultilevel"/>
    <w:tmpl w:val="71ECF6CE"/>
    <w:lvl w:ilvl="0" w:tplc="2250D7B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32D93"/>
    <w:multiLevelType w:val="hybridMultilevel"/>
    <w:tmpl w:val="13CE444A"/>
    <w:lvl w:ilvl="0" w:tplc="6456A14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7B"/>
    <w:rsid w:val="000537AB"/>
    <w:rsid w:val="000A2DBF"/>
    <w:rsid w:val="000B3530"/>
    <w:rsid w:val="000C795E"/>
    <w:rsid w:val="000D3E46"/>
    <w:rsid w:val="000D7330"/>
    <w:rsid w:val="001021D1"/>
    <w:rsid w:val="001166CD"/>
    <w:rsid w:val="00117D80"/>
    <w:rsid w:val="00184540"/>
    <w:rsid w:val="00192AD5"/>
    <w:rsid w:val="001B2511"/>
    <w:rsid w:val="001B2647"/>
    <w:rsid w:val="00204A9A"/>
    <w:rsid w:val="002352A7"/>
    <w:rsid w:val="00235672"/>
    <w:rsid w:val="002C7BFF"/>
    <w:rsid w:val="00354673"/>
    <w:rsid w:val="00393B22"/>
    <w:rsid w:val="003A7DE8"/>
    <w:rsid w:val="00431A7D"/>
    <w:rsid w:val="00474BF5"/>
    <w:rsid w:val="00491CBC"/>
    <w:rsid w:val="005362B2"/>
    <w:rsid w:val="00576473"/>
    <w:rsid w:val="006500DF"/>
    <w:rsid w:val="00673DFB"/>
    <w:rsid w:val="006860F9"/>
    <w:rsid w:val="006C7593"/>
    <w:rsid w:val="006E438F"/>
    <w:rsid w:val="006F1D0C"/>
    <w:rsid w:val="00702D2B"/>
    <w:rsid w:val="0076037A"/>
    <w:rsid w:val="00781487"/>
    <w:rsid w:val="007A314B"/>
    <w:rsid w:val="007B2AAA"/>
    <w:rsid w:val="0085282B"/>
    <w:rsid w:val="00857A6B"/>
    <w:rsid w:val="008662D6"/>
    <w:rsid w:val="0092662A"/>
    <w:rsid w:val="0093153B"/>
    <w:rsid w:val="00961513"/>
    <w:rsid w:val="00971F81"/>
    <w:rsid w:val="00972751"/>
    <w:rsid w:val="009746A1"/>
    <w:rsid w:val="009E1CB1"/>
    <w:rsid w:val="009F066E"/>
    <w:rsid w:val="00A1325A"/>
    <w:rsid w:val="00A263A5"/>
    <w:rsid w:val="00A86765"/>
    <w:rsid w:val="00A86B64"/>
    <w:rsid w:val="00A97231"/>
    <w:rsid w:val="00AE04E7"/>
    <w:rsid w:val="00AE050C"/>
    <w:rsid w:val="00AE1DEC"/>
    <w:rsid w:val="00B16382"/>
    <w:rsid w:val="00BB637B"/>
    <w:rsid w:val="00C629FA"/>
    <w:rsid w:val="00C941F3"/>
    <w:rsid w:val="00DD787E"/>
    <w:rsid w:val="00DF1256"/>
    <w:rsid w:val="00DF61A8"/>
    <w:rsid w:val="00DF6263"/>
    <w:rsid w:val="00E030DD"/>
    <w:rsid w:val="00E253C6"/>
    <w:rsid w:val="00E87394"/>
    <w:rsid w:val="00E97A2E"/>
    <w:rsid w:val="00F23045"/>
    <w:rsid w:val="00F3704C"/>
    <w:rsid w:val="00F814FF"/>
    <w:rsid w:val="00F846E1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3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92" w:line="276" w:lineRule="auto"/>
    </w:pPr>
    <w:rPr>
      <w:rFonts w:ascii="Calibri" w:eastAsia="Calibri" w:hAnsi="Calibri" w:cs="Calibri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A2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92" w:line="276" w:lineRule="auto"/>
    </w:pPr>
    <w:rPr>
      <w:rFonts w:ascii="Calibri" w:eastAsia="Calibri" w:hAnsi="Calibri" w:cs="Calibri"/>
      <w:b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A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2271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</dc:creator>
  <cp:lastModifiedBy>Luffi</cp:lastModifiedBy>
  <cp:revision>57</cp:revision>
  <cp:lastPrinted>2016-09-20T05:42:00Z</cp:lastPrinted>
  <dcterms:created xsi:type="dcterms:W3CDTF">2016-08-15T03:44:00Z</dcterms:created>
  <dcterms:modified xsi:type="dcterms:W3CDTF">2016-09-20T15:25:00Z</dcterms:modified>
</cp:coreProperties>
</file>