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Comecocos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Python se usó la   biblioteca Pygame . El objetivo del juego es hacer un comecocos, donde hay un punto amarilo que es el jugador, un fantasma y puntos blancos que son las comidas, y cuando el jugador se posiciona en el, genera puntos.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Librerías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Pygame: Para gestionar gráficos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Random: Para generar movimiento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Sys: Para manejar la salida del programa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Tkinter: crea cuadros de diálogo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define la resolución de la pantalla en </w:t>
      </w:r>
      <w:r w:rsidDel="00000000" w:rsidR="00000000" w:rsidRPr="00000000">
        <w:rPr>
          <w:rtl w:val="0"/>
        </w:rPr>
        <w:t xml:space="preserve">1200x800</w:t>
      </w:r>
      <w:r w:rsidDel="00000000" w:rsidR="00000000" w:rsidRPr="00000000">
        <w:rPr>
          <w:rtl w:val="0"/>
        </w:rPr>
        <w:t xml:space="preserve"> píxeles ,que se le da el nombre de pacman .El mapa se representa con una matriz, donde, 1: son las paredes laterales, 2: son la comida, 3: son las paredes internas. Tambien se nombro otras constantes que son ancho y alto pero en valores de píxeles, luego se mencionó “tamaño de celda” el cual se le dio unos parámetros: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min(ANCHO //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MAPA_ANCHO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ALT;O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MAPA_ALTO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donde “min” significa el mínimo de la operación que se está dando en los paréntesis, este resultado va a ser el valor en pixeles del tamaño de la celda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alto y ancho</w:t>
      </w:r>
      <w:r w:rsidDel="00000000" w:rsidR="00000000" w:rsidRPr="00000000">
        <w:rPr>
          <w:rtl w:val="0"/>
        </w:rPr>
        <w:t xml:space="preserve">, con los datos dados y del resultado de la operación se crea la pantalla (ventana),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pantalla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pygame.display.set_mode((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MAPA_ANCHO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TAMANO_CELDA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MAPA_ALTO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TAMANO_CELDA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set_mode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ind w:left="720" w:hanging="436.53543307086625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Movimiento de Pac-Man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jugador puede mover el punto amarillo (pac man) usando las teclas de dirección x, y.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mover_pacman(dx, dy):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global </w:t>
      </w:r>
      <w:r w:rsidDel="00000000" w:rsidR="00000000" w:rsidRPr="00000000">
        <w:rPr>
          <w:rtl w:val="0"/>
        </w:rPr>
        <w:t xml:space="preserve">pac_x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pac_y</w:t>
      </w:r>
      <w:r w:rsidDel="00000000" w:rsidR="00000000" w:rsidRPr="00000000">
        <w:rPr>
          <w:rtl w:val="0"/>
        </w:rPr>
        <w:t xml:space="preserve">, puntos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nuevo_x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pac_x</w:t>
      </w:r>
      <w:r w:rsidDel="00000000" w:rsidR="00000000" w:rsidRPr="00000000">
        <w:rPr>
          <w:rtl w:val="0"/>
        </w:rPr>
        <w:t xml:space="preserve"> + dx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nuevo_y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pac_y</w:t>
      </w:r>
      <w:r w:rsidDel="00000000" w:rsidR="00000000" w:rsidRPr="00000000">
        <w:rPr>
          <w:rtl w:val="0"/>
        </w:rPr>
        <w:t xml:space="preserve"> + dy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0 &lt;= </w:t>
      </w:r>
      <w:r w:rsidDel="00000000" w:rsidR="00000000" w:rsidRPr="00000000">
        <w:rPr>
          <w:rtl w:val="0"/>
        </w:rPr>
        <w:t xml:space="preserve">nuevo_x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MAPA_ANCHO</w:t>
      </w:r>
      <w:r w:rsidDel="00000000" w:rsidR="00000000" w:rsidRPr="00000000">
        <w:rPr>
          <w:rtl w:val="0"/>
        </w:rPr>
        <w:t xml:space="preserve"> and 0 &lt;= </w:t>
      </w:r>
      <w:r w:rsidDel="00000000" w:rsidR="00000000" w:rsidRPr="00000000">
        <w:rPr>
          <w:rtl w:val="0"/>
        </w:rPr>
        <w:t xml:space="preserve">nuevo_y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MAPA_ALTO</w:t>
      </w:r>
      <w:r w:rsidDel="00000000" w:rsidR="00000000" w:rsidRPr="00000000">
        <w:rPr>
          <w:rtl w:val="0"/>
        </w:rPr>
        <w:t xml:space="preserve"> and mapa[</w:t>
      </w:r>
      <w:r w:rsidDel="00000000" w:rsidR="00000000" w:rsidRPr="00000000">
        <w:rPr>
          <w:rtl w:val="0"/>
        </w:rPr>
        <w:t xml:space="preserve">nuevo_y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rtl w:val="0"/>
        </w:rPr>
        <w:t xml:space="preserve">nuevo_x</w:t>
      </w:r>
      <w:r w:rsidDel="00000000" w:rsidR="00000000" w:rsidRPr="00000000">
        <w:rPr>
          <w:rtl w:val="0"/>
        </w:rPr>
        <w:t xml:space="preserve">] !=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pac_x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pac_y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nuevo_x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nuevo_y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mapa[</w:t>
      </w:r>
      <w:r w:rsidDel="00000000" w:rsidR="00000000" w:rsidRPr="00000000">
        <w:rPr>
          <w:rtl w:val="0"/>
        </w:rPr>
        <w:t xml:space="preserve">pac_y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rtl w:val="0"/>
        </w:rPr>
        <w:t xml:space="preserve">pac_x</w:t>
      </w:r>
      <w:r w:rsidDel="00000000" w:rsidR="00000000" w:rsidRPr="00000000">
        <w:rPr>
          <w:rtl w:val="0"/>
        </w:rPr>
        <w:t xml:space="preserve">] ==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 estar el pacman en la posición igual que la comida, genera puntos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puntos +=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mapa[</w:t>
      </w:r>
      <w:r w:rsidDel="00000000" w:rsidR="00000000" w:rsidRPr="00000000">
        <w:rPr>
          <w:rtl w:val="0"/>
        </w:rPr>
        <w:t xml:space="preserve">pac_y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rtl w:val="0"/>
        </w:rPr>
        <w:t xml:space="preserve">pac_x</w:t>
      </w:r>
      <w:r w:rsidDel="00000000" w:rsidR="00000000" w:rsidRPr="00000000">
        <w:rPr>
          <w:rtl w:val="0"/>
        </w:rPr>
        <w:t xml:space="preserve">] 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Movimiento del Fantasma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fantasma se mueve aleatoriamente en las cuatro direcciones posibles, movimientos = [(0, 1), (0, -1), (1, 0), (-1, 0)] abajo, arriba,derecha,izquierda. En el for se calcula las nuevas coordenadas basándose en la actual. Con el if se hace que el fantasma no salga de la pantalla (se le da unos rangos).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mover_fantasma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global </w:t>
      </w:r>
      <w:r w:rsidDel="00000000" w:rsidR="00000000" w:rsidRPr="00000000">
        <w:rPr>
          <w:rtl w:val="0"/>
        </w:rPr>
        <w:t xml:space="preserve">fan_x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fan_y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movimientos = [(0, 1), (0, -1), (1, 0), (-1, 0)]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random.shuffle(movimientos) #da los movimientos aleatorios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dx, dy in movimientos: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nuevo_x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fan_x</w:t>
      </w:r>
      <w:r w:rsidDel="00000000" w:rsidR="00000000" w:rsidRPr="00000000">
        <w:rPr>
          <w:rtl w:val="0"/>
        </w:rPr>
        <w:t xml:space="preserve"> + dx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nuevo_y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fan_y</w:t>
      </w:r>
      <w:r w:rsidDel="00000000" w:rsidR="00000000" w:rsidRPr="00000000">
        <w:rPr>
          <w:rtl w:val="0"/>
        </w:rPr>
        <w:t xml:space="preserve"> + dy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0 &lt;= </w:t>
      </w:r>
      <w:r w:rsidDel="00000000" w:rsidR="00000000" w:rsidRPr="00000000">
        <w:rPr>
          <w:rtl w:val="0"/>
        </w:rPr>
        <w:t xml:space="preserve">nuevo_x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MAPA_ANCHO</w:t>
      </w:r>
      <w:r w:rsidDel="00000000" w:rsidR="00000000" w:rsidRPr="00000000">
        <w:rPr>
          <w:rtl w:val="0"/>
        </w:rPr>
        <w:t xml:space="preserve"> and 0 &lt;= </w:t>
      </w:r>
      <w:r w:rsidDel="00000000" w:rsidR="00000000" w:rsidRPr="00000000">
        <w:rPr>
          <w:rtl w:val="0"/>
        </w:rPr>
        <w:t xml:space="preserve">nuevo_y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MAPA_ALTO</w:t>
      </w:r>
      <w:r w:rsidDel="00000000" w:rsidR="00000000" w:rsidRPr="00000000">
        <w:rPr>
          <w:rtl w:val="0"/>
        </w:rPr>
        <w:t xml:space="preserve"> and mapa[</w:t>
      </w:r>
      <w:r w:rsidDel="00000000" w:rsidR="00000000" w:rsidRPr="00000000">
        <w:rPr>
          <w:rtl w:val="0"/>
        </w:rPr>
        <w:t xml:space="preserve">nuevo_y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rtl w:val="0"/>
        </w:rPr>
        <w:t xml:space="preserve">nuevo_x</w:t>
      </w:r>
      <w:r w:rsidDel="00000000" w:rsidR="00000000" w:rsidRPr="00000000">
        <w:rPr>
          <w:rtl w:val="0"/>
        </w:rPr>
        <w:t xml:space="preserve">] != 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fan_x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fan_y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nuevo_x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nuevo_y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 de Fin del Juego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Existen dos condiciones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 del juego: Si pacman es atrapado por el fantasma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Victoria: Si logra comer todos los puntos blancos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Tanto para las dos condiciones, se genera una pantalla dando un mensaje, con la opción de volver a intentar el juego, ese mensaje se le da un tiempo, el delay pausa el juego para mostrar la nueva interfaz: .time.delay(2000)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mostrar_game_over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pantalla.fill(NEGRO)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font = pygame.font.Font(None, 74)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texto = font.render("GAME OVER", True, ROJO)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pantalla.blit(texto, (ANCHO // 2 - 100, ALTO // 2 - 50))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pygame.display.flip()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pygame.time.delay(2000)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preguntar_volver_a_jugar</w:t>
      </w:r>
      <w:r w:rsidDel="00000000" w:rsidR="00000000" w:rsidRPr="00000000">
        <w:rPr>
          <w:rtl w:val="0"/>
        </w:rPr>
        <w:t xml:space="preserve">("Game Over. ¿Quieres jugar de nuevo?")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Bucle Principal del Juego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juego se ejecuta en un bucle while True , donde se actualiza cuando cambia el estado, cuando el usuario cierra la ventana if evento.type == pygame.QUIT: la variable ejecutando cambia a false. El control del jugador es con:  teclas = pygame.key.get_pressed(), y se llama la variable  mover_pacman para mover el punto amarillo.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while ejecutando: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evento in pygame.event.get():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evento.type == pygame.QUIT: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ejecutando =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teclas = pygame.key.get_pressed()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teclas[pygame.K_LEFT]: mover_pacman(-1, 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teclas[pygame.K_RIGHT]: mover_pacman(1, 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teclas[pygame.K_UP]: mover_pacman(0, -1)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teclas[pygame.K_DOWN]: mover_pacman(0, 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 muestra una pantalla de game over cuando la posición del pacman sea igual a la del fantasma   if (pac_x, </w:t>
      </w:r>
      <w:r w:rsidDel="00000000" w:rsidR="00000000" w:rsidRPr="00000000">
        <w:rPr>
          <w:rtl w:val="0"/>
        </w:rPr>
        <w:t xml:space="preserve">pac_y</w:t>
      </w:r>
      <w:r w:rsidDel="00000000" w:rsidR="00000000" w:rsidRPr="00000000">
        <w:rPr>
          <w:rtl w:val="0"/>
        </w:rPr>
        <w:t xml:space="preserve">) == (</w:t>
      </w:r>
      <w:r w:rsidDel="00000000" w:rsidR="00000000" w:rsidRPr="00000000">
        <w:rPr>
          <w:rtl w:val="0"/>
        </w:rPr>
        <w:t xml:space="preserve">fan_x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fan_y</w:t>
      </w:r>
      <w:r w:rsidDel="00000000" w:rsidR="00000000" w:rsidRPr="00000000">
        <w:rPr>
          <w:rtl w:val="0"/>
        </w:rPr>
        <w:t xml:space="preserve">):, luego se comprueba si quedan elementos blancos (comida:2) y si no queda muestra la pantalla de ganar  if not any(2 in fila for fila in mapa): </w:t>
      </w:r>
      <w:r w:rsidDel="00000000" w:rsidR="00000000" w:rsidRPr="00000000">
        <w:rPr>
          <w:rtl w:val="0"/>
        </w:rPr>
        <w:t xml:space="preserve">mostrar_you_won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</w:t>
      </w:r>
    </w:p>
    <w:p w:rsidR="00000000" w:rsidDel="00000000" w:rsidP="00000000" w:rsidRDefault="00000000" w:rsidRPr="00000000" w14:paraId="0000004D">
      <w:pPr>
        <w:ind w:hanging="283.46456692913375"/>
        <w:rPr/>
      </w:pPr>
      <w:r w:rsidDel="00000000" w:rsidR="00000000" w:rsidRPr="00000000">
        <w:rPr>
          <w:rtl w:val="0"/>
        </w:rPr>
        <w:t xml:space="preserve">    Rellena la pantalla de negro y boora todo lo que habia para poner nuevos elementos pantalla.fill(NEGRO). Se recorre cada celda en alto y ancho for y in range(</w:t>
      </w:r>
      <w:r w:rsidDel="00000000" w:rsidR="00000000" w:rsidRPr="00000000">
        <w:rPr>
          <w:rtl w:val="0"/>
        </w:rPr>
        <w:t xml:space="preserve">MAPA_ALTO</w:t>
      </w:r>
      <w:r w:rsidDel="00000000" w:rsidR="00000000" w:rsidRPr="00000000">
        <w:rPr>
          <w:rtl w:val="0"/>
        </w:rPr>
        <w:t xml:space="preserve">): for x in range(</w:t>
      </w:r>
      <w:r w:rsidDel="00000000" w:rsidR="00000000" w:rsidRPr="00000000">
        <w:rPr>
          <w:rtl w:val="0"/>
        </w:rPr>
        <w:t xml:space="preserve">MAPA_ANCHO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 da valor a los números de la matriz: 1 es rectángulo azul, 2 es el círculo blanco y se le da la ubicación multiplicando las coordenadas con el tamaño de la celda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mapa[y][x] == 1: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pygame.draw.rect(pantalla, AZUL, (x *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, y *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elif mapa[y][x] == 2: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pygame.draw.circle(pantalla, BLANCO, (x *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 // 2, y *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 // 2),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 //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Personajes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 menciona la variables con las </w:t>
      </w:r>
      <w:r w:rsidDel="00000000" w:rsidR="00000000" w:rsidRPr="00000000">
        <w:rPr>
          <w:rtl w:val="0"/>
        </w:rPr>
        <w:t xml:space="preserve">imagenes</w:t>
      </w:r>
      <w:r w:rsidDel="00000000" w:rsidR="00000000" w:rsidRPr="00000000">
        <w:rPr>
          <w:rtl w:val="0"/>
        </w:rPr>
        <w:t xml:space="preserve"> y se le da la ubicación </w:t>
      </w:r>
    </w:p>
    <w:p w:rsidR="00000000" w:rsidDel="00000000" w:rsidP="00000000" w:rsidRDefault="00000000" w:rsidRPr="00000000" w14:paraId="00000056">
      <w:pPr>
        <w:ind w:left="-141.73228346456688" w:hanging="135"/>
        <w:rPr/>
      </w:pPr>
      <w:r w:rsidDel="00000000" w:rsidR="00000000" w:rsidRPr="00000000">
        <w:rPr>
          <w:rtl w:val="0"/>
        </w:rPr>
        <w:t xml:space="preserve">    pantalla.blit(</w:t>
      </w:r>
      <w:r w:rsidDel="00000000" w:rsidR="00000000" w:rsidRPr="00000000">
        <w:rPr>
          <w:rtl w:val="0"/>
        </w:rPr>
        <w:t xml:space="preserve">pacman_img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rtl w:val="0"/>
        </w:rPr>
        <w:t xml:space="preserve">pac_x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pac_y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57">
      <w:pPr>
        <w:ind w:left="-141.73228346456688" w:hanging="135"/>
        <w:rPr/>
      </w:pPr>
      <w:r w:rsidDel="00000000" w:rsidR="00000000" w:rsidRPr="00000000">
        <w:rPr>
          <w:rtl w:val="0"/>
        </w:rPr>
        <w:t xml:space="preserve">    pantalla.blit(</w:t>
      </w:r>
      <w:r w:rsidDel="00000000" w:rsidR="00000000" w:rsidRPr="00000000">
        <w:rPr>
          <w:rtl w:val="0"/>
        </w:rPr>
        <w:t xml:space="preserve">fantasm_img</w:t>
      </w:r>
      <w:r w:rsidDel="00000000" w:rsidR="00000000" w:rsidRPr="00000000">
        <w:rPr>
          <w:rtl w:val="0"/>
        </w:rPr>
        <w:t xml:space="preserve">, (fan_x *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fan_y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TAMANO_CELDA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58">
      <w:pPr>
        <w:ind w:left="-141.73228346456688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Finalización </w:t>
      </w:r>
    </w:p>
    <w:p w:rsidR="00000000" w:rsidDel="00000000" w:rsidP="00000000" w:rsidRDefault="00000000" w:rsidRPr="00000000" w14:paraId="0000005A">
      <w:pPr>
        <w:ind w:left="-141.73228346456688" w:hanging="135"/>
        <w:rPr/>
      </w:pPr>
      <w:r w:rsidDel="00000000" w:rsidR="00000000" w:rsidRPr="00000000">
        <w:rPr>
          <w:rtl w:val="0"/>
        </w:rPr>
        <w:t xml:space="preserve">    Se llama a la función </w:t>
      </w:r>
      <w:r w:rsidDel="00000000" w:rsidR="00000000" w:rsidRPr="00000000">
        <w:rPr>
          <w:rtl w:val="0"/>
        </w:rPr>
        <w:t xml:space="preserve">mostrar_puntaje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B">
      <w:pPr>
        <w:ind w:hanging="135"/>
        <w:rPr/>
      </w:pPr>
      <w:r w:rsidDel="00000000" w:rsidR="00000000" w:rsidRPr="00000000">
        <w:rPr>
          <w:rtl w:val="0"/>
        </w:rPr>
        <w:t xml:space="preserve">  Se refresca la pantalla, mostrando todos los cambios gráficos realizados en el bucle de la pantalla  pygame.display.flip().</w:t>
      </w:r>
    </w:p>
    <w:p w:rsidR="00000000" w:rsidDel="00000000" w:rsidP="00000000" w:rsidRDefault="00000000" w:rsidRPr="00000000" w14:paraId="0000005C">
      <w:pPr>
        <w:ind w:left="-141.73228346456688" w:hanging="135"/>
        <w:rPr/>
      </w:pPr>
      <w:r w:rsidDel="00000000" w:rsidR="00000000" w:rsidRPr="00000000">
        <w:rPr>
          <w:rtl w:val="0"/>
        </w:rPr>
        <w:t xml:space="preserve">    Pausa el juego, lo que hace es introducir un pequeño retraso en milisegundos antes de que se ejecute el próximo ciclo del bucle principal del juego pygame.time.delay(velocidad).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diagrama de bloques.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+-----------------------------+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|         INICIO DEL JUEGO   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+-----------------------------+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  v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+-----------------------------+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|  Cargar recursos (imágenes)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+-----------------------------+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+-----------------------------+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|  Inicializar variables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+-----------------------------+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v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+-----------------------------+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|   Bucle Principal del Juego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+-----------------------------+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     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  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+-------------------------------+-------------------------+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|                               |                        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v                               v                         v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+---------------------+       +--------------------+      +------------------+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|  Detectar Entrada   |&lt;-----&gt;|   Mover Pac-Man    |&lt;----&gt;|   Mover Fantasma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|  del Jugador        |       |   (movimiento)     |      |   (movimiento)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+---------------------+       +--------------------+      +------------------+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|                              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v                               v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+-----------------------+      +-------------------------+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|  Verificar Colisiones |      |   Actualizar Pantalla  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+-----------------------+      +-------------------------+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|                              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v                               v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+--------------------------+       +---------------------------+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|    Comprobar Fin del Juego|-----&gt;| Mostrar Mensaje Final    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|   (¿Game Over? o ¿Ganó?)  |       | (Game Over o You Won)    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+--------------------------+       +---------------------------+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v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+---------------------------+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| Preguntar si desea jugar  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|    de nuevo               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+---------------------------+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v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+-----------------------+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|  Reiniciar el Juego 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inicio del juego: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juego com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Cargar recursos: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cargarán todas las imágenes necesarias.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Inicializar variables: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inicializan las variables del juego, como la posición de Pac.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Bucle principal del juego: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juego entra en un bucle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Detectar Entrada del Jugador: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detectan las teclas presionadas por el jugador (las flechas de direcc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Mover Pac-Man: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actualiza la posición de Pac-Man según las teclas presionadas por el jugador. Se verifica si Pac-Man puede moverse a la nueva celda (sin colisi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Fantasma del transportador: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mueve al fantasma en una dirección aleatoria. Este movimiento también se realiza dentro del bucle y tiene en cuenta las restricciones del ma.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colisiones: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verifica si Pac-Man ha chocado con un fantasma. Si es así, el juego termina (Game Over). También se verifica si Pac-Man ha recogido u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Pantalla: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actualiza la pantalla para mostrar el estado actual del juego, mostrando a Pac-Man, los fantasmas.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Comprobar el fin del juego: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Después de cada movimiento, el juego verifica si se ha alcanzado el fin del juego, es decir, si el jugador ha ganado (todos los puntos han sido recogidos) o ha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mensaje final: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el juego ha terminado, se muestra un mensaje final en la pantalla, como "Game O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Preguntar si deseas jugar de nuevo: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Después de mostrar el mensaje final, se pregunta al jugador si quiere jugar de nuevo. Si la respuesta es sí, el juego se reinicia; si es no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Reiniciar el juego: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el jugador decide jugar de nuevo, el juego se reinicia a su estado inicial.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diagrama de flujo.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+-----------------------------------+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|        INICIO DEL JUEGO          |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+-----------------------------------+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+-----------------------------------+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| Cargar recursos (imágenes)       |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+-----------------------------------+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+-----------------------------------+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| Inicializar variables del juego |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| (pac_x, pac_y, fan_x, fan_y, etc)|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+-----------------------------------+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+-------------------------+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|  Iniciar Bucle Principal |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+-------------------------+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+---------------------------+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|  Detectar evento QUIT      | 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| (Salir del juego)         |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+---------------------------+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+---------------------+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| Comprobar si tecla  |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|  es presionada      |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+---------------------+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+-------------------------------+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| Mover Pac-Man (dx, dy)        |&lt;----|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+-------------------------------+     |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                     |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                     v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+-------------------------------+   +-------------------------+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| Comprobar colisión con pared  |   | Comprobar colisión con   |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| o puntos en el mapa           |   | fantasma                 |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+-------------------------------+   +-------------------------+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                     |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                     v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+-----------------------------+  +-----------------------------+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| Pac-Man no puede moverse    |  | Pac-Man choca con Fantasma? |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| Si choca con pared          |  | (Game Over)                |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+-----------------------------+  +-----------------------------+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                             |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                             v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+------------------------------+   +---------------------------+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| Actualizar puntuación        |   | Mostrar "Game Over" y      |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| si Pac-Man come puntos       |   | preguntar si desea jugar   |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+------------------------------+   | de nuevo                   |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                     |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                     v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+-----------------------------+   +---------------------------+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| Mover Fantasma              |   | Preguntar al jugador si    |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+-----------------------------+   | desea jugar de nuevo       |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                     +---------------------------+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                             |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+-------------------------------+             v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| Actualizar pantalla (Mostrar  |   +---------------------------+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| el mapa, Pac-Man, Fantasma,   |   | Terminar juego si NO o     |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| y el puntaje)                |   | reiniciar juego si SI      |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+-------------------------------+   +---------------------------+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+---------------------------+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| Verificar si el juego ha  |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| terminado (Fin del juego) |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+---------------------------+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v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+-----------------------------+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| ¿Quedan puntos en el mapa?  |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+-----------------------------+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|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+--------------+---------------+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|                              |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v                              v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+-------------------+        +-----------------+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| Mostrar "You Won"  |        | Mostrar Game    |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| si se acabaron los |        | Over si Pac-Man |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| puntos             |        | choca con el   |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+-------------------+        | Fantasma       |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|                              |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v                              v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+---------------------------+      +--------------------------+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| Preguntar si desea jugar  |      | Terminar Juego o reiniciar|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| de nuevo                  |      | el juego                  |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+---------------------------+      +--------------------------+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|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v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+---------------------------+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| Reiniciar el juego si SI   |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+---------------------------+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|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v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+-------------------------+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| Fin del juego si NO      |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+-------------------------+</w:t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juego:</w:t>
        <w:br w:type="textWrapping"/>
      </w:r>
    </w:p>
    <w:p w:rsidR="00000000" w:rsidDel="00000000" w:rsidP="00000000" w:rsidRDefault="00000000" w:rsidRPr="00000000" w14:paraId="000001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Bucle Principal: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juego entra en el bucle principal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Detectar evento QUIT:</w:t>
        <w:br w:type="textWrapping"/>
      </w:r>
    </w:p>
    <w:p w:rsidR="00000000" w:rsidDel="00000000" w:rsidP="00000000" w:rsidRDefault="00000000" w:rsidRPr="00000000" w14:paraId="0000013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verifica</w:t>
      </w:r>
    </w:p>
    <w:p w:rsidR="00000000" w:rsidDel="00000000" w:rsidP="00000000" w:rsidRDefault="00000000" w:rsidRPr="00000000" w14:paraId="000001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Comprobar tecla presionada: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detecta si e</w:t>
      </w:r>
    </w:p>
    <w:p w:rsidR="00000000" w:rsidDel="00000000" w:rsidP="00000000" w:rsidRDefault="00000000" w:rsidRPr="00000000" w14:paraId="000001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Mover Pac-Man:</w:t>
        <w:br w:type="textWrapping"/>
      </w:r>
    </w:p>
    <w:p w:rsidR="00000000" w:rsidDel="00000000" w:rsidP="00000000" w:rsidRDefault="00000000" w:rsidRPr="00000000" w14:paraId="0000014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</w:t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Comprobar Colisión con Pared: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Pac-Man intenta moverse a una celda con pared (valor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), no se m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Comprobar Colisión con Fantasma:</w:t>
        <w:br w:type="textWrapping"/>
      </w:r>
    </w:p>
    <w:p w:rsidR="00000000" w:rsidDel="00000000" w:rsidP="00000000" w:rsidRDefault="00000000" w:rsidRPr="00000000" w14:paraId="0000014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Pac-Man está en la misma posición que el fantasma (valor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fan_x, fan_y</w:t>
      </w:r>
      <w:r w:rsidDel="00000000" w:rsidR="00000000" w:rsidRPr="00000000">
        <w:rPr>
          <w:rtl w:val="0"/>
        </w:rPr>
        <w:t xml:space="preserve">), el j</w:t>
      </w:r>
      <w:r w:rsidDel="00000000" w:rsidR="00000000" w:rsidRPr="00000000">
        <w:rPr>
          <w:b w:val="1"/>
          <w:rtl w:val="0"/>
        </w:rPr>
        <w:t xml:space="preserve">Juego terminado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1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Puntuación actualizada: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Pac-Man pasa por encima de un punto (valor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), su puntuación aumenta y</w:t>
      </w:r>
    </w:p>
    <w:p w:rsidR="00000000" w:rsidDel="00000000" w:rsidP="00000000" w:rsidRDefault="00000000" w:rsidRPr="00000000" w14:paraId="000001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Fantasma del transportador: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fantasma se mueve d</w:t>
      </w:r>
    </w:p>
    <w:p w:rsidR="00000000" w:rsidDel="00000000" w:rsidP="00000000" w:rsidRDefault="00000000" w:rsidRPr="00000000" w14:paraId="000001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Actualizar Pantalla:</w:t>
        <w:br w:type="textWrapping"/>
      </w:r>
    </w:p>
    <w:p w:rsidR="00000000" w:rsidDel="00000000" w:rsidP="00000000" w:rsidRDefault="00000000" w:rsidRPr="00000000" w14:paraId="0000014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mapa se vuelve a dib</w:t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el fin del juego: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verifica si el juego ha terminado</w:t>
      </w:r>
    </w:p>
    <w:p w:rsidR="00000000" w:rsidDel="00000000" w:rsidP="00000000" w:rsidRDefault="00000000" w:rsidRPr="00000000" w14:paraId="000001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Mostrar Mensaje Final (Juego terminado o ganaste):</w:t>
        <w:br w:type="textWrapping"/>
      </w:r>
    </w:p>
    <w:p w:rsidR="00000000" w:rsidDel="00000000" w:rsidP="00000000" w:rsidRDefault="00000000" w:rsidRPr="00000000" w14:paraId="0000015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juego</w:t>
      </w:r>
    </w:p>
    <w:p w:rsidR="00000000" w:rsidDel="00000000" w:rsidP="00000000" w:rsidRDefault="00000000" w:rsidRPr="00000000" w14:paraId="000001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Reiniciar el juego o terminar el juego:</w:t>
        <w:br w:type="textWrapping"/>
      </w:r>
    </w:p>
    <w:p w:rsidR="00000000" w:rsidDel="00000000" w:rsidP="00000000" w:rsidRDefault="00000000" w:rsidRPr="00000000" w14:paraId="0000015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jugador elige</w:t>
      </w:r>
    </w:p>
    <w:p w:rsidR="00000000" w:rsidDel="00000000" w:rsidP="00000000" w:rsidRDefault="00000000" w:rsidRPr="00000000" w14:paraId="000001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juego:</w:t>
        <w:br w:type="textWrapping"/>
      </w:r>
    </w:p>
    <w:p w:rsidR="00000000" w:rsidDel="00000000" w:rsidP="00000000" w:rsidRDefault="00000000" w:rsidRPr="00000000" w14:paraId="0000015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Bucle Principal:</w:t>
        <w:br w:type="textWrapping"/>
      </w:r>
    </w:p>
    <w:p w:rsidR="00000000" w:rsidDel="00000000" w:rsidP="00000000" w:rsidRDefault="00000000" w:rsidRPr="00000000" w14:paraId="0000015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juego entra en el bucle principal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Detectar evento QUIT:</w:t>
        <w:br w:type="textWrapping"/>
      </w:r>
    </w:p>
    <w:p w:rsidR="00000000" w:rsidDel="00000000" w:rsidP="00000000" w:rsidRDefault="00000000" w:rsidRPr="00000000" w14:paraId="0000015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verifica</w:t>
      </w:r>
    </w:p>
    <w:p w:rsidR="00000000" w:rsidDel="00000000" w:rsidP="00000000" w:rsidRDefault="00000000" w:rsidRPr="00000000" w14:paraId="000001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Comprobar tecla presionada:</w:t>
        <w:br w:type="textWrapping"/>
      </w:r>
    </w:p>
    <w:p w:rsidR="00000000" w:rsidDel="00000000" w:rsidP="00000000" w:rsidRDefault="00000000" w:rsidRPr="00000000" w14:paraId="000001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detecta si e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Mover Pac-Man:</w:t>
        <w:br w:type="textWrapping"/>
      </w:r>
    </w:p>
    <w:p w:rsidR="00000000" w:rsidDel="00000000" w:rsidP="00000000" w:rsidRDefault="00000000" w:rsidRPr="00000000" w14:paraId="0000015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Comprobar Colisión con Pared:</w:t>
        <w:br w:type="textWrapping"/>
      </w:r>
    </w:p>
    <w:p w:rsidR="00000000" w:rsidDel="00000000" w:rsidP="00000000" w:rsidRDefault="00000000" w:rsidRPr="00000000" w14:paraId="0000015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Pac-Man intenta moverse a una celda con pared (valor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), no se m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Comprobar Colisión con Fantasma:</w:t>
        <w:br w:type="textWrapping"/>
      </w:r>
    </w:p>
    <w:p w:rsidR="00000000" w:rsidDel="00000000" w:rsidP="00000000" w:rsidRDefault="00000000" w:rsidRPr="00000000" w14:paraId="0000016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Pac-Man está en la misma posición que el fantasma (valor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fan_x, fan_y</w:t>
      </w:r>
      <w:r w:rsidDel="00000000" w:rsidR="00000000" w:rsidRPr="00000000">
        <w:rPr>
          <w:rtl w:val="0"/>
        </w:rPr>
        <w:t xml:space="preserve">), el j</w:t>
      </w:r>
      <w:r w:rsidDel="00000000" w:rsidR="00000000" w:rsidRPr="00000000">
        <w:rPr>
          <w:b w:val="1"/>
          <w:rtl w:val="0"/>
        </w:rPr>
        <w:t xml:space="preserve">Juego terminado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Puntuación actualizada:</w:t>
        <w:br w:type="textWrapping"/>
      </w:r>
    </w:p>
    <w:p w:rsidR="00000000" w:rsidDel="00000000" w:rsidP="00000000" w:rsidRDefault="00000000" w:rsidRPr="00000000" w14:paraId="0000016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Pac-Man pasa por encima de un punto (valor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), su puntuación aumenta y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Fantasma del transportador:</w:t>
        <w:br w:type="textWrapping"/>
      </w:r>
    </w:p>
    <w:p w:rsidR="00000000" w:rsidDel="00000000" w:rsidP="00000000" w:rsidRDefault="00000000" w:rsidRPr="00000000" w14:paraId="0000016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fantasma se mueve d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Actualizar Pantalla: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mapa se vuelve a dib</w:t>
      </w:r>
    </w:p>
    <w:p w:rsidR="00000000" w:rsidDel="00000000" w:rsidP="00000000" w:rsidRDefault="00000000" w:rsidRPr="00000000" w14:paraId="000001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el fin del juego:</w:t>
        <w:br w:type="textWrapping"/>
      </w:r>
    </w:p>
    <w:p w:rsidR="00000000" w:rsidDel="00000000" w:rsidP="00000000" w:rsidRDefault="00000000" w:rsidRPr="00000000" w14:paraId="0000016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verifica si el juego ha terminado</w:t>
      </w:r>
    </w:p>
    <w:p w:rsidR="00000000" w:rsidDel="00000000" w:rsidP="00000000" w:rsidRDefault="00000000" w:rsidRPr="00000000" w14:paraId="000001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Mostrar Mensaje Final (Juego terminado o ganaste):</w:t>
        <w:br w:type="textWrapping"/>
      </w:r>
    </w:p>
    <w:p w:rsidR="00000000" w:rsidDel="00000000" w:rsidP="00000000" w:rsidRDefault="00000000" w:rsidRPr="00000000" w14:paraId="000001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juego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Reiniciar el juego o terminar el juego:</w:t>
      </w:r>
    </w:p>
    <w:p w:rsidR="00000000" w:rsidDel="00000000" w:rsidP="00000000" w:rsidRDefault="00000000" w:rsidRPr="00000000" w14:paraId="0000016C">
      <w:pPr>
        <w:spacing w:after="240" w:before="240" w:lineRule="auto"/>
        <w:ind w:left="0" w:right="-40.8661417322827" w:firstLine="0"/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Si el jugador elige.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