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C1FAC84" w:rsidR="00256DC1" w:rsidRPr="00862D17" w:rsidRDefault="009639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SCOREBOARD PLAY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61D4A76" w:rsidR="00256DC1" w:rsidRPr="00862D17" w:rsidRDefault="002C4AE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18960467" w:rsidR="00023D81" w:rsidRPr="00862D17" w:rsidRDefault="00F1453F">
            <w:pPr>
              <w:rPr>
                <w:rFonts w:asciiTheme="minorHAnsi" w:hAnsiTheme="minorHAnsi" w:cstheme="minorHAnsi"/>
              </w:rPr>
            </w:pPr>
            <w:r>
              <w:t>Luisa Juliana Carrillo Cacua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3F6EC006" w:rsidR="00023D81" w:rsidRPr="00862D17" w:rsidRDefault="00F1453F">
            <w:pPr>
              <w:rPr>
                <w:rFonts w:asciiTheme="minorHAnsi" w:hAnsiTheme="minorHAnsi" w:cstheme="minorHAnsi"/>
              </w:rPr>
            </w:pPr>
            <w:r>
              <w:t xml:space="preserve">Lady Viviana Fandiño </w:t>
            </w:r>
            <w:proofErr w:type="spellStart"/>
            <w:r>
              <w:t>Angel</w:t>
            </w:r>
            <w:proofErr w:type="spellEnd"/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0FA35F57" w:rsidR="00023D81" w:rsidRPr="00862D17" w:rsidRDefault="00F1453F">
            <w:pPr>
              <w:rPr>
                <w:rFonts w:asciiTheme="minorHAnsi" w:hAnsiTheme="minorHAnsi" w:cstheme="minorHAnsi"/>
              </w:rPr>
            </w:pPr>
            <w:r>
              <w:t xml:space="preserve">Brayan </w:t>
            </w:r>
            <w:proofErr w:type="spellStart"/>
            <w:r>
              <w:t>Duvan</w:t>
            </w:r>
            <w:proofErr w:type="spellEnd"/>
            <w:r>
              <w:t xml:space="preserve"> Bernal Sarmiento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40F8639D" w:rsidR="00023D81" w:rsidRPr="00862D17" w:rsidRDefault="00F1453F">
            <w:pPr>
              <w:rPr>
                <w:rFonts w:asciiTheme="minorHAnsi" w:hAnsiTheme="minorHAnsi" w:cstheme="minorHAnsi"/>
              </w:rPr>
            </w:pPr>
            <w:r>
              <w:t>Daniel Francisco Basto Arenas</w:t>
            </w: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2DA2E372" w:rsidR="00131B43" w:rsidRPr="00862D17" w:rsidRDefault="00F1453F">
            <w:pPr>
              <w:rPr>
                <w:rFonts w:asciiTheme="minorHAnsi" w:hAnsiTheme="minorHAnsi" w:cstheme="minorHAnsi"/>
              </w:rPr>
            </w:pPr>
            <w:r>
              <w:t>José Luis Castillo Camacho</w:t>
            </w: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325F97AB" w14:textId="5EB945CB" w:rsidR="00D526C3" w:rsidRPr="00C023B8" w:rsidRDefault="00D526C3" w:rsidP="00C023B8">
            <w:pPr>
              <w:shd w:val="clear" w:color="auto" w:fill="FFFFFF"/>
              <w:spacing w:after="100" w:afterAutospacing="1"/>
              <w:outlineLvl w:val="3"/>
              <w:rPr>
                <w:rFonts w:ascii="Century Gothic" w:hAnsi="Century Gothic"/>
                <w:sz w:val="28"/>
                <w:szCs w:val="28"/>
              </w:rPr>
            </w:pPr>
            <w:r w:rsidRPr="0096396B">
              <w:rPr>
                <w:sz w:val="28"/>
                <w:szCs w:val="28"/>
              </w:rPr>
              <w:t xml:space="preserve">Realizar un sitio web donde se puedan visualizar marcadores deportivos de los principales eventos transcurridos en Colombia. </w:t>
            </w: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7790252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57BA70B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05EE997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1A6B25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6F6429F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0C2080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280554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3C38D8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987C88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7D53A023" w14:textId="54120D14" w:rsidR="00D17762" w:rsidRPr="0096396B" w:rsidRDefault="00484869" w:rsidP="007F666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Crear</w:t>
            </w:r>
            <w:r w:rsidR="00D17762" w:rsidRPr="0096396B">
              <w:rPr>
                <w:sz w:val="28"/>
                <w:szCs w:val="28"/>
              </w:rPr>
              <w:t xml:space="preserve"> un sitio web donde se puedan listar por deporte los juegos registrados en la plataforma</w:t>
            </w:r>
            <w:r w:rsidR="0040230A">
              <w:rPr>
                <w:sz w:val="28"/>
                <w:szCs w:val="28"/>
              </w:rPr>
              <w:t xml:space="preserve"> de acuerdo con la preferencia de los usuarios</w:t>
            </w:r>
            <w:r w:rsidR="00D17762" w:rsidRPr="0096396B">
              <w:rPr>
                <w:sz w:val="28"/>
                <w:szCs w:val="28"/>
              </w:rPr>
              <w:t>.</w:t>
            </w: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4BB0025F" w14:textId="5369438F" w:rsidR="00D17762" w:rsidRDefault="00484869" w:rsidP="00D526C3">
            <w:pPr>
              <w:jc w:val="both"/>
            </w:pPr>
            <w:r>
              <w:t xml:space="preserve">Mostrar </w:t>
            </w:r>
            <w:r w:rsidR="00D17762">
              <w:t xml:space="preserve">los últimos eventos registrados en la plataforma. </w:t>
            </w:r>
          </w:p>
          <w:p w14:paraId="53AD77B7" w14:textId="77777777" w:rsidR="00D17762" w:rsidRDefault="00D17762" w:rsidP="00D526C3">
            <w:pPr>
              <w:jc w:val="both"/>
            </w:pPr>
          </w:p>
          <w:p w14:paraId="5332B289" w14:textId="02B6A819" w:rsidR="00D526C3" w:rsidRDefault="00484869" w:rsidP="00D526C3">
            <w:pPr>
              <w:jc w:val="both"/>
            </w:pPr>
            <w:r>
              <w:t>Crear en l</w:t>
            </w:r>
            <w:r w:rsidR="00D17762">
              <w:t xml:space="preserve">a página principal una barra de menú con el logo de la aplicación, enlaces a los diferentes deportes y el acceso a usuarios. </w:t>
            </w:r>
          </w:p>
          <w:p w14:paraId="77CB5DE3" w14:textId="77777777" w:rsidR="00D526C3" w:rsidRDefault="00D526C3" w:rsidP="00D526C3">
            <w:pPr>
              <w:jc w:val="both"/>
            </w:pPr>
          </w:p>
          <w:p w14:paraId="7DDD2903" w14:textId="7F8769F6" w:rsidR="00043F85" w:rsidRPr="00D526C3" w:rsidRDefault="00484869" w:rsidP="00D526C3">
            <w:pPr>
              <w:jc w:val="both"/>
              <w:rPr>
                <w:rFonts w:asciiTheme="minorHAnsi" w:hAnsiTheme="minorHAnsi" w:cstheme="minorHAnsi"/>
                <w:u w:val="single"/>
              </w:rPr>
            </w:pPr>
            <w:r>
              <w:t xml:space="preserve">Actualizar </w:t>
            </w:r>
            <w:r w:rsidR="00D17762">
              <w:t>los últimos eventos regist</w:t>
            </w:r>
            <w:r w:rsidR="0096396B">
              <w:t>rados según historial de búsqueda en un buscador</w:t>
            </w:r>
            <w:r w:rsidR="00D526C3">
              <w:t>.</w:t>
            </w: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7BC5C30" w14:textId="50295C6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04CFEB65" w14:textId="061C5481" w:rsidR="00D17762" w:rsidRDefault="00D17762" w:rsidP="00D526C3">
      <w:pPr>
        <w:pStyle w:val="Prrafodelista"/>
        <w:numPr>
          <w:ilvl w:val="0"/>
          <w:numId w:val="2"/>
        </w:numPr>
        <w:jc w:val="both"/>
      </w:pPr>
      <w:r>
        <w:t>Se requiere que los usuarios se puedan registrar a la plataforma para poder participar en la aplicación.</w:t>
      </w:r>
    </w:p>
    <w:p w14:paraId="07E2896C" w14:textId="77777777" w:rsidR="00D17762" w:rsidRDefault="00D17762" w:rsidP="00D526C3">
      <w:pPr>
        <w:pStyle w:val="Prrafodelista"/>
        <w:jc w:val="both"/>
      </w:pPr>
    </w:p>
    <w:p w14:paraId="6217B738" w14:textId="270C2CC5" w:rsidR="00D17762" w:rsidRDefault="00D17762" w:rsidP="00D526C3">
      <w:pPr>
        <w:pStyle w:val="Prrafodelista"/>
        <w:numPr>
          <w:ilvl w:val="0"/>
          <w:numId w:val="2"/>
        </w:numPr>
        <w:jc w:val="both"/>
      </w:pPr>
      <w:r>
        <w:t xml:space="preserve">Cada usuario registrado tendrá un panel donde podrá ver todos los juegos registrados, del más reciente al más antiguo. </w:t>
      </w:r>
    </w:p>
    <w:p w14:paraId="1930FE15" w14:textId="77777777" w:rsidR="00D17762" w:rsidRDefault="00D17762" w:rsidP="00D526C3">
      <w:pPr>
        <w:jc w:val="both"/>
      </w:pPr>
    </w:p>
    <w:p w14:paraId="70138971" w14:textId="476688B6" w:rsidR="00D17762" w:rsidRDefault="00D17762" w:rsidP="00D526C3">
      <w:pPr>
        <w:pStyle w:val="Prrafodelista"/>
        <w:numPr>
          <w:ilvl w:val="0"/>
          <w:numId w:val="2"/>
        </w:numPr>
        <w:jc w:val="both"/>
      </w:pPr>
      <w:r>
        <w:t xml:space="preserve">Además, cada usuario podrá registrar un nuevo evento en la plataforma, donde los datos por evento son, fecha, equipo 1, equipo 2, marcador equipo 1, marcador equipo 2, </w:t>
      </w:r>
      <w:r w:rsidR="00484869">
        <w:t>adicionalmente</w:t>
      </w:r>
      <w:r>
        <w:t xml:space="preserve"> del tipo de deporte. </w:t>
      </w:r>
    </w:p>
    <w:p w14:paraId="07C6C08E" w14:textId="77777777" w:rsidR="00D17762" w:rsidRDefault="00D17762" w:rsidP="00D526C3">
      <w:pPr>
        <w:jc w:val="both"/>
      </w:pPr>
    </w:p>
    <w:p w14:paraId="34D89D8D" w14:textId="4EE74E94" w:rsidR="004B6D1E" w:rsidRDefault="00D17762" w:rsidP="00D526C3">
      <w:pPr>
        <w:pStyle w:val="Prrafodelista"/>
        <w:numPr>
          <w:ilvl w:val="0"/>
          <w:numId w:val="2"/>
        </w:numPr>
        <w:jc w:val="both"/>
      </w:pPr>
      <w:r>
        <w:t xml:space="preserve">Dentro de las opciones también </w:t>
      </w:r>
      <w:r w:rsidR="00484869">
        <w:t>podrá</w:t>
      </w:r>
      <w:r>
        <w:t xml:space="preserve"> registrar equipos, y deportes.</w:t>
      </w:r>
    </w:p>
    <w:p w14:paraId="42BBBF99" w14:textId="77777777" w:rsidR="00D526C3" w:rsidRDefault="00D526C3" w:rsidP="00D526C3">
      <w:pPr>
        <w:pStyle w:val="Prrafodelista"/>
      </w:pPr>
    </w:p>
    <w:p w14:paraId="29623549" w14:textId="76A74FFE" w:rsidR="00A940EE" w:rsidRPr="00A940EE" w:rsidRDefault="00A940EE" w:rsidP="00A940EE">
      <w:pPr>
        <w:pStyle w:val="Prrafodelista"/>
        <w:numPr>
          <w:ilvl w:val="0"/>
          <w:numId w:val="2"/>
        </w:numPr>
        <w:jc w:val="both"/>
      </w:pPr>
      <w:r w:rsidRPr="00A940EE">
        <w:t>Un equipo deber</w:t>
      </w:r>
      <w:r w:rsidR="00484869">
        <w:t>á</w:t>
      </w:r>
      <w:r w:rsidRPr="00A940EE">
        <w:t xml:space="preserve"> disponer solamente de su nombre. </w:t>
      </w:r>
    </w:p>
    <w:p w14:paraId="37A2E97E" w14:textId="77777777" w:rsidR="00A940EE" w:rsidRPr="00A940EE" w:rsidRDefault="00A940EE" w:rsidP="00A940EE">
      <w:pPr>
        <w:pStyle w:val="Prrafodelista"/>
      </w:pPr>
    </w:p>
    <w:p w14:paraId="09E1A4B2" w14:textId="33D6BFCD" w:rsidR="00A940EE" w:rsidRPr="00A940EE" w:rsidRDefault="00A940EE" w:rsidP="006E5BFE">
      <w:pPr>
        <w:pStyle w:val="Prrafodelista"/>
        <w:numPr>
          <w:ilvl w:val="0"/>
          <w:numId w:val="2"/>
        </w:numPr>
        <w:jc w:val="both"/>
      </w:pPr>
      <w:r w:rsidRPr="00A940EE">
        <w:t xml:space="preserve">Un deporte </w:t>
      </w:r>
      <w:r w:rsidR="00484869" w:rsidRPr="00A940EE">
        <w:t>deberá</w:t>
      </w:r>
      <w:r w:rsidRPr="00A940EE">
        <w:t xml:space="preserve"> disponer solamente de su nombre.</w:t>
      </w:r>
    </w:p>
    <w:p w14:paraId="1FA21DE9" w14:textId="77777777" w:rsidR="00A940EE" w:rsidRDefault="00A940EE" w:rsidP="00A940EE">
      <w:pPr>
        <w:pStyle w:val="Prrafodelista"/>
        <w:jc w:val="both"/>
      </w:pPr>
    </w:p>
    <w:p w14:paraId="0595A1EA" w14:textId="03604776" w:rsidR="00D526C3" w:rsidRPr="00A940EE" w:rsidRDefault="00D526C3" w:rsidP="00D526C3">
      <w:pPr>
        <w:pStyle w:val="Prrafodelista"/>
        <w:numPr>
          <w:ilvl w:val="0"/>
          <w:numId w:val="2"/>
        </w:numPr>
        <w:jc w:val="both"/>
      </w:pPr>
      <w:r w:rsidRPr="00A940EE">
        <w:t xml:space="preserve">Cada usuario puede realizar actualizaciones del marcador de cada evento. </w:t>
      </w:r>
    </w:p>
    <w:p w14:paraId="587133FF" w14:textId="77777777" w:rsidR="00D526C3" w:rsidRPr="00A940EE" w:rsidRDefault="00D526C3" w:rsidP="00D526C3">
      <w:pPr>
        <w:pStyle w:val="Prrafodelista"/>
      </w:pPr>
    </w:p>
    <w:p w14:paraId="4D0F0EE3" w14:textId="5E3DD727" w:rsidR="004B6D1E" w:rsidRDefault="00D526C3" w:rsidP="00A940EE">
      <w:pPr>
        <w:pStyle w:val="Prrafodelista"/>
        <w:numPr>
          <w:ilvl w:val="0"/>
          <w:numId w:val="2"/>
        </w:numPr>
        <w:jc w:val="both"/>
      </w:pPr>
      <w:r w:rsidRPr="00A940EE">
        <w:t>Cada sesión de usuario debe disponer de un token que debe ser validado en cada cargue de página.</w:t>
      </w:r>
    </w:p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Repositorio de Código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 xml:space="preserve">Como evidencia del repositorio de código, creado con </w:t>
      </w:r>
      <w:proofErr w:type="spellStart"/>
      <w:r>
        <w:t>GitLab</w:t>
      </w:r>
      <w:proofErr w:type="spellEnd"/>
      <w:r>
        <w:t xml:space="preserve">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6026281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5489DE6E" w14:textId="77777777" w:rsidR="003B1018" w:rsidRDefault="003B1018" w:rsidP="003B1018">
      <w:pPr>
        <w:pStyle w:val="Prrafodelista"/>
        <w:jc w:val="both"/>
      </w:pPr>
    </w:p>
    <w:p w14:paraId="4C3312F4" w14:textId="7E7AA04A" w:rsidR="003B1018" w:rsidRDefault="003B1018" w:rsidP="003B1018">
      <w:pPr>
        <w:pStyle w:val="Prrafodelista"/>
        <w:jc w:val="both"/>
      </w:pPr>
      <w:r>
        <w:rPr>
          <w:noProof/>
        </w:rPr>
        <w:drawing>
          <wp:inline distT="0" distB="0" distL="0" distR="0" wp14:anchorId="41643403" wp14:editId="791F95E1">
            <wp:extent cx="5612130" cy="26479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62" b="6118"/>
                    <a:stretch/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BA46E" w14:textId="67E9D358" w:rsidR="003B1018" w:rsidRDefault="003B1018" w:rsidP="003B1018">
      <w:pPr>
        <w:jc w:val="both"/>
      </w:pPr>
    </w:p>
    <w:p w14:paraId="105DBA07" w14:textId="77777777" w:rsidR="003B1018" w:rsidRDefault="003B1018" w:rsidP="003B1018">
      <w:pPr>
        <w:jc w:val="both"/>
      </w:pPr>
    </w:p>
    <w:p w14:paraId="08FB20A9" w14:textId="5FB44092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11E1BD9" w14:textId="77777777" w:rsidR="003B1018" w:rsidRDefault="003B1018" w:rsidP="003B1018">
      <w:pPr>
        <w:pStyle w:val="Prrafodelista"/>
        <w:jc w:val="both"/>
      </w:pPr>
    </w:p>
    <w:p w14:paraId="6B9671A4" w14:textId="4BC5D186" w:rsidR="003B1018" w:rsidRDefault="003B1018" w:rsidP="003B1018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3BAAC16E" wp14:editId="0C317077">
            <wp:extent cx="5612130" cy="26765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54" b="6420"/>
                    <a:stretch/>
                  </pic:blipFill>
                  <pic:spPr bwMode="auto"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3D406" w14:textId="77777777" w:rsidR="003B1018" w:rsidRDefault="003B1018" w:rsidP="003B1018">
      <w:pPr>
        <w:pStyle w:val="Prrafodelista"/>
        <w:jc w:val="both"/>
      </w:pP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489055AC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64337C60" w14:textId="70F4D5E4" w:rsidR="00344B31" w:rsidRDefault="00344B31" w:rsidP="009B21BB">
      <w:pPr>
        <w:jc w:val="both"/>
      </w:pPr>
    </w:p>
    <w:p w14:paraId="7BBE89B4" w14:textId="57B5C496" w:rsidR="00344B31" w:rsidRDefault="00344B31" w:rsidP="009B21BB">
      <w:pPr>
        <w:jc w:val="both"/>
      </w:pPr>
      <w:r>
        <w:rPr>
          <w:noProof/>
        </w:rPr>
        <w:lastRenderedPageBreak/>
        <w:drawing>
          <wp:inline distT="0" distB="0" distL="0" distR="0" wp14:anchorId="7343949E" wp14:editId="628BF948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590" w14:textId="77777777" w:rsidR="00344B31" w:rsidRDefault="00344B31" w:rsidP="009B21BB">
      <w:pPr>
        <w:jc w:val="both"/>
      </w:pPr>
    </w:p>
    <w:p w14:paraId="36851142" w14:textId="21EC5F34" w:rsidR="00344B31" w:rsidRDefault="00344B31" w:rsidP="009B21BB">
      <w:pPr>
        <w:jc w:val="both"/>
      </w:pPr>
      <w:r>
        <w:rPr>
          <w:noProof/>
        </w:rPr>
        <w:drawing>
          <wp:inline distT="0" distB="0" distL="0" distR="0" wp14:anchorId="2207067C" wp14:editId="1851D6F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B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8F483" w14:textId="77777777" w:rsidR="00C9514F" w:rsidRDefault="00C9514F" w:rsidP="00256DC1">
      <w:r>
        <w:separator/>
      </w:r>
    </w:p>
  </w:endnote>
  <w:endnote w:type="continuationSeparator" w:id="0">
    <w:p w14:paraId="416AA22A" w14:textId="77777777" w:rsidR="00C9514F" w:rsidRDefault="00C9514F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FC0B2" w14:textId="77777777" w:rsidR="00C9514F" w:rsidRDefault="00C9514F" w:rsidP="00256DC1">
      <w:r>
        <w:separator/>
      </w:r>
    </w:p>
  </w:footnote>
  <w:footnote w:type="continuationSeparator" w:id="0">
    <w:p w14:paraId="70D45956" w14:textId="77777777" w:rsidR="00C9514F" w:rsidRDefault="00C9514F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45592"/>
    <w:multiLevelType w:val="hybridMultilevel"/>
    <w:tmpl w:val="53787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5737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1B43"/>
    <w:rsid w:val="0013448A"/>
    <w:rsid w:val="00140EB9"/>
    <w:rsid w:val="001D15A6"/>
    <w:rsid w:val="002047B9"/>
    <w:rsid w:val="00256DC1"/>
    <w:rsid w:val="002C3E81"/>
    <w:rsid w:val="002C4AE2"/>
    <w:rsid w:val="002D7F41"/>
    <w:rsid w:val="003116D6"/>
    <w:rsid w:val="00344B31"/>
    <w:rsid w:val="0035503B"/>
    <w:rsid w:val="00372AD1"/>
    <w:rsid w:val="00384061"/>
    <w:rsid w:val="00391BEE"/>
    <w:rsid w:val="003B1018"/>
    <w:rsid w:val="003F5B83"/>
    <w:rsid w:val="0040230A"/>
    <w:rsid w:val="00437C4B"/>
    <w:rsid w:val="00484869"/>
    <w:rsid w:val="0048672C"/>
    <w:rsid w:val="00492314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A3E1B"/>
    <w:rsid w:val="0096396B"/>
    <w:rsid w:val="0096676A"/>
    <w:rsid w:val="009B21BB"/>
    <w:rsid w:val="00A66B19"/>
    <w:rsid w:val="00A940EE"/>
    <w:rsid w:val="00AE78A6"/>
    <w:rsid w:val="00B33238"/>
    <w:rsid w:val="00BD722D"/>
    <w:rsid w:val="00BF30DB"/>
    <w:rsid w:val="00C023B8"/>
    <w:rsid w:val="00C158D8"/>
    <w:rsid w:val="00C17FF1"/>
    <w:rsid w:val="00C506FC"/>
    <w:rsid w:val="00C9514F"/>
    <w:rsid w:val="00CA72F5"/>
    <w:rsid w:val="00CE7EF6"/>
    <w:rsid w:val="00D127C1"/>
    <w:rsid w:val="00D17762"/>
    <w:rsid w:val="00D23880"/>
    <w:rsid w:val="00D34DA0"/>
    <w:rsid w:val="00D526C3"/>
    <w:rsid w:val="00D5581C"/>
    <w:rsid w:val="00D578E4"/>
    <w:rsid w:val="00D97446"/>
    <w:rsid w:val="00DC289B"/>
    <w:rsid w:val="00E01A0A"/>
    <w:rsid w:val="00E07269"/>
    <w:rsid w:val="00EF4593"/>
    <w:rsid w:val="00F1453F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4">
    <w:name w:val="heading 4"/>
    <w:basedOn w:val="Normal"/>
    <w:link w:val="Ttulo4Car"/>
    <w:uiPriority w:val="9"/>
    <w:qFormat/>
    <w:rsid w:val="00C023B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023B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02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Karina Carrillo</cp:lastModifiedBy>
  <cp:revision>9</cp:revision>
  <cp:lastPrinted>2022-05-31T19:14:00Z</cp:lastPrinted>
  <dcterms:created xsi:type="dcterms:W3CDTF">2022-10-31T19:34:00Z</dcterms:created>
  <dcterms:modified xsi:type="dcterms:W3CDTF">2022-11-01T04:54:00Z</dcterms:modified>
</cp:coreProperties>
</file>