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D36" w:rsidRDefault="00787886">
      <w:bookmarkStart w:id="0" w:name="_GoBack"/>
      <w:r>
        <w:rPr>
          <w:noProof/>
          <w:lang w:eastAsia="es-CO"/>
        </w:rPr>
        <w:drawing>
          <wp:inline distT="0" distB="0" distL="0" distR="0">
            <wp:extent cx="5486400" cy="7957458"/>
            <wp:effectExtent l="0" t="38100" r="0" b="6286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4C4D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3B"/>
    <w:rsid w:val="004C4D36"/>
    <w:rsid w:val="00787886"/>
    <w:rsid w:val="008D3D01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874E5B-12A8-4E3D-B8B8-520D4DB13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26FC6C-F436-4180-99B2-BCDBC1906D27}" type="doc">
      <dgm:prSet loTypeId="urn:microsoft.com/office/officeart/2005/8/layout/hierarchy1" loCatId="hierarchy" qsTypeId="urn:microsoft.com/office/officeart/2005/8/quickstyle/3d1" qsCatId="3D" csTypeId="urn:microsoft.com/office/officeart/2005/8/colors/accent2_1" csCatId="accent2" phldr="1"/>
      <dgm:spPr/>
      <dgm:t>
        <a:bodyPr/>
        <a:lstStyle/>
        <a:p>
          <a:endParaRPr lang="es-ES"/>
        </a:p>
      </dgm:t>
    </dgm:pt>
    <dgm:pt modelId="{C1E808A2-9EA6-474E-B446-AF42ADF99E17}">
      <dgm:prSet phldrT="[Texto]"/>
      <dgm:spPr/>
      <dgm:t>
        <a:bodyPr/>
        <a:lstStyle/>
        <a:p>
          <a:r>
            <a:rPr lang="es-ES"/>
            <a:t>Algoritmo comparacióndetresnumeros </a:t>
          </a:r>
        </a:p>
      </dgm:t>
    </dgm:pt>
    <dgm:pt modelId="{6275825A-D83D-4F52-9256-963F26655A14}" type="parTrans" cxnId="{CB204B13-29C2-423D-BFB6-FBBDC7A6B0E7}">
      <dgm:prSet/>
      <dgm:spPr/>
      <dgm:t>
        <a:bodyPr/>
        <a:lstStyle/>
        <a:p>
          <a:endParaRPr lang="es-ES"/>
        </a:p>
      </dgm:t>
    </dgm:pt>
    <dgm:pt modelId="{F9449068-2C5A-4135-8440-48C15ED737C0}" type="sibTrans" cxnId="{CB204B13-29C2-423D-BFB6-FBBDC7A6B0E7}">
      <dgm:prSet/>
      <dgm:spPr/>
      <dgm:t>
        <a:bodyPr/>
        <a:lstStyle/>
        <a:p>
          <a:endParaRPr lang="es-ES"/>
        </a:p>
      </dgm:t>
    </dgm:pt>
    <dgm:pt modelId="{35AB3A64-08D0-4542-B7C5-6C1C12D060E6}">
      <dgm:prSet/>
      <dgm:spPr/>
      <dgm:t>
        <a:bodyPr/>
        <a:lstStyle/>
        <a:p>
          <a:r>
            <a:rPr lang="es-ES"/>
            <a:t>Escribir " Ingresar primer numero "</a:t>
          </a:r>
        </a:p>
      </dgm:t>
    </dgm:pt>
    <dgm:pt modelId="{38D3D783-37B7-4510-B43C-4932B3BD7781}" type="parTrans" cxnId="{DCC69AD1-FD90-4CC5-9FFB-502DA0FEEB8A}">
      <dgm:prSet/>
      <dgm:spPr/>
      <dgm:t>
        <a:bodyPr/>
        <a:lstStyle/>
        <a:p>
          <a:endParaRPr lang="es-ES"/>
        </a:p>
      </dgm:t>
    </dgm:pt>
    <dgm:pt modelId="{21E9F80A-021F-4579-87F2-C804A2235264}" type="sibTrans" cxnId="{DCC69AD1-FD90-4CC5-9FFB-502DA0FEEB8A}">
      <dgm:prSet/>
      <dgm:spPr/>
      <dgm:t>
        <a:bodyPr/>
        <a:lstStyle/>
        <a:p>
          <a:endParaRPr lang="es-ES"/>
        </a:p>
      </dgm:t>
    </dgm:pt>
    <dgm:pt modelId="{C9CBEBD3-F7AB-40FC-8712-40706CA02FAD}">
      <dgm:prSet/>
      <dgm:spPr/>
      <dgm:t>
        <a:bodyPr/>
        <a:lstStyle/>
        <a:p>
          <a:r>
            <a:rPr lang="es-ES"/>
            <a:t>Escribir " ingresar segundo numero "</a:t>
          </a:r>
        </a:p>
      </dgm:t>
    </dgm:pt>
    <dgm:pt modelId="{81D93F49-2554-44A5-A565-AFD2BC65DF51}" type="parTrans" cxnId="{14F2C58A-2B6B-4153-9AE0-BD356132AD6A}">
      <dgm:prSet/>
      <dgm:spPr/>
      <dgm:t>
        <a:bodyPr/>
        <a:lstStyle/>
        <a:p>
          <a:endParaRPr lang="es-ES"/>
        </a:p>
      </dgm:t>
    </dgm:pt>
    <dgm:pt modelId="{41B9DDDD-3647-4EFE-A5F4-7FF44C70016D}" type="sibTrans" cxnId="{14F2C58A-2B6B-4153-9AE0-BD356132AD6A}">
      <dgm:prSet/>
      <dgm:spPr/>
      <dgm:t>
        <a:bodyPr/>
        <a:lstStyle/>
        <a:p>
          <a:endParaRPr lang="es-ES"/>
        </a:p>
      </dgm:t>
    </dgm:pt>
    <dgm:pt modelId="{F5A08202-B09F-4887-87EE-1B120C7C2B98}">
      <dgm:prSet/>
      <dgm:spPr/>
      <dgm:t>
        <a:bodyPr/>
        <a:lstStyle/>
        <a:p>
          <a:r>
            <a:rPr lang="es-ES"/>
            <a:t>Escribir " ingresar tercer numero "</a:t>
          </a:r>
        </a:p>
      </dgm:t>
    </dgm:pt>
    <dgm:pt modelId="{376EC99B-6760-460B-9996-7FBE020C5F68}" type="parTrans" cxnId="{BEAC6D63-0B6E-4B17-A12E-65CE60490AFF}">
      <dgm:prSet/>
      <dgm:spPr/>
      <dgm:t>
        <a:bodyPr/>
        <a:lstStyle/>
        <a:p>
          <a:endParaRPr lang="es-ES"/>
        </a:p>
      </dgm:t>
    </dgm:pt>
    <dgm:pt modelId="{ECA9F06E-705F-47FA-90D9-42C37C3F746D}" type="sibTrans" cxnId="{BEAC6D63-0B6E-4B17-A12E-65CE60490AFF}">
      <dgm:prSet/>
      <dgm:spPr/>
      <dgm:t>
        <a:bodyPr/>
        <a:lstStyle/>
        <a:p>
          <a:endParaRPr lang="es-ES"/>
        </a:p>
      </dgm:t>
    </dgm:pt>
    <dgm:pt modelId="{1D1ED627-230D-4D62-914E-607EAF7A1A21}">
      <dgm:prSet/>
      <dgm:spPr/>
      <dgm:t>
        <a:bodyPr/>
        <a:lstStyle/>
        <a:p>
          <a:r>
            <a:rPr lang="es-ES"/>
            <a:t>Si primernumero &gt; segundonumero y tercernumero Entonces mayor &gt; primernumero</a:t>
          </a:r>
        </a:p>
      </dgm:t>
    </dgm:pt>
    <dgm:pt modelId="{E7DB47CD-5951-4806-A311-3B93E72B090D}" type="parTrans" cxnId="{75B787C9-4E70-4C5C-B94C-1AD48B1F22F3}">
      <dgm:prSet/>
      <dgm:spPr/>
      <dgm:t>
        <a:bodyPr/>
        <a:lstStyle/>
        <a:p>
          <a:endParaRPr lang="es-ES"/>
        </a:p>
      </dgm:t>
    </dgm:pt>
    <dgm:pt modelId="{4D6C5C79-A3B9-4790-A022-57578A053F48}" type="sibTrans" cxnId="{75B787C9-4E70-4C5C-B94C-1AD48B1F22F3}">
      <dgm:prSet/>
      <dgm:spPr/>
      <dgm:t>
        <a:bodyPr/>
        <a:lstStyle/>
        <a:p>
          <a:endParaRPr lang="es-ES"/>
        </a:p>
      </dgm:t>
    </dgm:pt>
    <dgm:pt modelId="{05A517DF-35BF-4A5C-9FE3-CA8DC4DC8D94}">
      <dgm:prSet/>
      <dgm:spPr/>
      <dgm:t>
        <a:bodyPr/>
        <a:lstStyle/>
        <a:p>
          <a:r>
            <a:rPr lang="es-ES"/>
            <a:t>SiNo si segundonumero &gt; primernumero  y segundonumero &gt;tercernumero entonces </a:t>
          </a:r>
        </a:p>
        <a:p>
          <a:r>
            <a:rPr lang="es-ES"/>
            <a:t>mayor &lt;- segundonumero</a:t>
          </a:r>
        </a:p>
      </dgm:t>
    </dgm:pt>
    <dgm:pt modelId="{62C449CE-67CD-4C8F-9C30-4EA1091A112C}" type="parTrans" cxnId="{D7E58175-2D22-4DAD-ABDC-49C51A555778}">
      <dgm:prSet/>
      <dgm:spPr/>
      <dgm:t>
        <a:bodyPr/>
        <a:lstStyle/>
        <a:p>
          <a:endParaRPr lang="es-ES"/>
        </a:p>
      </dgm:t>
    </dgm:pt>
    <dgm:pt modelId="{46E83D0D-D73A-420C-BBD6-3BB500D76E36}" type="sibTrans" cxnId="{D7E58175-2D22-4DAD-ABDC-49C51A555778}">
      <dgm:prSet/>
      <dgm:spPr/>
      <dgm:t>
        <a:bodyPr/>
        <a:lstStyle/>
        <a:p>
          <a:endParaRPr lang="es-ES"/>
        </a:p>
      </dgm:t>
    </dgm:pt>
    <dgm:pt modelId="{A5A70EBD-00A5-4C3A-A2CA-3C923F57226B}">
      <dgm:prSet/>
      <dgm:spPr/>
      <dgm:t>
        <a:bodyPr/>
        <a:lstStyle/>
        <a:p>
          <a:r>
            <a:rPr lang="es-ES"/>
            <a:t>SiNO </a:t>
          </a:r>
        </a:p>
        <a:p>
          <a:r>
            <a:rPr lang="es-ES"/>
            <a:t>mayor &lt;- tercernumero </a:t>
          </a:r>
        </a:p>
      </dgm:t>
    </dgm:pt>
    <dgm:pt modelId="{00362F79-C147-45C1-BD9E-5308A1C4BDFC}" type="parTrans" cxnId="{4880AFF5-43C6-4535-9144-4F6740A04712}">
      <dgm:prSet/>
      <dgm:spPr/>
      <dgm:t>
        <a:bodyPr/>
        <a:lstStyle/>
        <a:p>
          <a:endParaRPr lang="es-ES"/>
        </a:p>
      </dgm:t>
    </dgm:pt>
    <dgm:pt modelId="{7D5D4104-104A-4AC8-B8C6-1A1FBD4502E4}" type="sibTrans" cxnId="{4880AFF5-43C6-4535-9144-4F6740A04712}">
      <dgm:prSet/>
      <dgm:spPr/>
      <dgm:t>
        <a:bodyPr/>
        <a:lstStyle/>
        <a:p>
          <a:endParaRPr lang="es-ES"/>
        </a:p>
      </dgm:t>
    </dgm:pt>
    <dgm:pt modelId="{FA951DC8-D8B2-4E56-BB56-0528507C22CB}">
      <dgm:prSet/>
      <dgm:spPr/>
      <dgm:t>
        <a:bodyPr/>
        <a:lstStyle/>
        <a:p>
          <a:r>
            <a:rPr lang="es-ES"/>
            <a:t>Si primernumero &lt; segundonumero y primernumero &lt; tercernumero Entonces </a:t>
          </a:r>
        </a:p>
        <a:p>
          <a:r>
            <a:rPr lang="es-ES"/>
            <a:t>menor &lt;- primernumero </a:t>
          </a:r>
        </a:p>
      </dgm:t>
    </dgm:pt>
    <dgm:pt modelId="{5707C426-D1B4-4B51-A56E-506A6B8902BF}" type="parTrans" cxnId="{AF688476-5516-4F66-B29A-B5102E06CDA7}">
      <dgm:prSet/>
      <dgm:spPr/>
      <dgm:t>
        <a:bodyPr/>
        <a:lstStyle/>
        <a:p>
          <a:endParaRPr lang="es-ES"/>
        </a:p>
      </dgm:t>
    </dgm:pt>
    <dgm:pt modelId="{B6208108-7315-4BE9-839D-A4A204C9D649}" type="sibTrans" cxnId="{AF688476-5516-4F66-B29A-B5102E06CDA7}">
      <dgm:prSet/>
      <dgm:spPr/>
      <dgm:t>
        <a:bodyPr/>
        <a:lstStyle/>
        <a:p>
          <a:endParaRPr lang="es-ES"/>
        </a:p>
      </dgm:t>
    </dgm:pt>
    <dgm:pt modelId="{C607066A-8FC7-43AB-A1BD-5B8B5C95C954}">
      <dgm:prSet/>
      <dgm:spPr/>
      <dgm:t>
        <a:bodyPr/>
        <a:lstStyle/>
        <a:p>
          <a:r>
            <a:rPr lang="es-ES"/>
            <a:t>SiNo si segundonumero &lt; primernumero  y segundonumero &lt; tercernumero Entonces </a:t>
          </a:r>
        </a:p>
        <a:p>
          <a:r>
            <a:rPr lang="es-ES"/>
            <a:t>menor &lt;- segundonumero</a:t>
          </a:r>
        </a:p>
      </dgm:t>
    </dgm:pt>
    <dgm:pt modelId="{E1ACCAE9-FA1F-4E4B-B38C-7AE52342EDF2}" type="parTrans" cxnId="{1217B8B5-E102-4EEF-B4DF-5110671E08AD}">
      <dgm:prSet/>
      <dgm:spPr/>
      <dgm:t>
        <a:bodyPr/>
        <a:lstStyle/>
        <a:p>
          <a:endParaRPr lang="es-ES"/>
        </a:p>
      </dgm:t>
    </dgm:pt>
    <dgm:pt modelId="{DF443FF6-5BAA-4F7F-8A45-C14D008C7A73}" type="sibTrans" cxnId="{1217B8B5-E102-4EEF-B4DF-5110671E08AD}">
      <dgm:prSet/>
      <dgm:spPr/>
      <dgm:t>
        <a:bodyPr/>
        <a:lstStyle/>
        <a:p>
          <a:endParaRPr lang="es-ES"/>
        </a:p>
      </dgm:t>
    </dgm:pt>
    <dgm:pt modelId="{5E0D8994-1742-4A9A-B968-A06454516020}">
      <dgm:prSet/>
      <dgm:spPr/>
      <dgm:t>
        <a:bodyPr/>
        <a:lstStyle/>
        <a:p>
          <a:r>
            <a:rPr lang="es-ES"/>
            <a:t>SiNo menor &lt;- tercernumero </a:t>
          </a:r>
        </a:p>
      </dgm:t>
    </dgm:pt>
    <dgm:pt modelId="{F17B24A6-24CC-418C-9F0F-89643F43FC33}" type="parTrans" cxnId="{94E8C3F4-404B-4C31-A8FE-54F8BABA8220}">
      <dgm:prSet/>
      <dgm:spPr/>
      <dgm:t>
        <a:bodyPr/>
        <a:lstStyle/>
        <a:p>
          <a:endParaRPr lang="es-ES"/>
        </a:p>
      </dgm:t>
    </dgm:pt>
    <dgm:pt modelId="{69491825-5481-4388-89A2-DFC084851CAC}" type="sibTrans" cxnId="{94E8C3F4-404B-4C31-A8FE-54F8BABA8220}">
      <dgm:prSet/>
      <dgm:spPr/>
      <dgm:t>
        <a:bodyPr/>
        <a:lstStyle/>
        <a:p>
          <a:endParaRPr lang="es-ES"/>
        </a:p>
      </dgm:t>
    </dgm:pt>
    <dgm:pt modelId="{25B6C08C-9739-49B2-BE55-9B2373413481}">
      <dgm:prSet/>
      <dgm:spPr/>
      <dgm:t>
        <a:bodyPr/>
        <a:lstStyle/>
        <a:p>
          <a:r>
            <a:rPr lang="es-ES"/>
            <a:t>Escribir " El numero mayor es ", mayor </a:t>
          </a:r>
        </a:p>
      </dgm:t>
    </dgm:pt>
    <dgm:pt modelId="{8F88FA55-001F-4C39-9449-A6C5AA54BA84}" type="parTrans" cxnId="{C035DC41-1B08-4AB6-8872-7E73DAF0CFB9}">
      <dgm:prSet/>
      <dgm:spPr/>
      <dgm:t>
        <a:bodyPr/>
        <a:lstStyle/>
        <a:p>
          <a:endParaRPr lang="es-ES"/>
        </a:p>
      </dgm:t>
    </dgm:pt>
    <dgm:pt modelId="{ACE28D64-8A4D-457E-B2A5-7D40F5D70CD9}" type="sibTrans" cxnId="{C035DC41-1B08-4AB6-8872-7E73DAF0CFB9}">
      <dgm:prSet/>
      <dgm:spPr/>
      <dgm:t>
        <a:bodyPr/>
        <a:lstStyle/>
        <a:p>
          <a:endParaRPr lang="es-ES"/>
        </a:p>
      </dgm:t>
    </dgm:pt>
    <dgm:pt modelId="{256CD25B-4F6F-4D0E-9902-B9A3E7927C3C}">
      <dgm:prSet/>
      <dgm:spPr/>
      <dgm:t>
        <a:bodyPr/>
        <a:lstStyle/>
        <a:p>
          <a:r>
            <a:rPr lang="es-ES"/>
            <a:t>Escribir " El numero menor es ", menor </a:t>
          </a:r>
        </a:p>
      </dgm:t>
    </dgm:pt>
    <dgm:pt modelId="{FF67E8D7-00DD-4459-B239-CAF4C5CE0CC1}" type="parTrans" cxnId="{83975CE4-AF15-4B62-8D0D-0D2CE59B05CE}">
      <dgm:prSet/>
      <dgm:spPr/>
      <dgm:t>
        <a:bodyPr/>
        <a:lstStyle/>
        <a:p>
          <a:endParaRPr lang="es-ES"/>
        </a:p>
      </dgm:t>
    </dgm:pt>
    <dgm:pt modelId="{2A193C29-C176-4952-A574-EEE545ED83DC}" type="sibTrans" cxnId="{83975CE4-AF15-4B62-8D0D-0D2CE59B05CE}">
      <dgm:prSet/>
      <dgm:spPr/>
      <dgm:t>
        <a:bodyPr/>
        <a:lstStyle/>
        <a:p>
          <a:endParaRPr lang="es-ES"/>
        </a:p>
      </dgm:t>
    </dgm:pt>
    <dgm:pt modelId="{284CA1BD-2388-4B29-A0EA-CFEFD37BDFE6}">
      <dgm:prSet/>
      <dgm:spPr/>
      <dgm:t>
        <a:bodyPr/>
        <a:lstStyle/>
        <a:p>
          <a:r>
            <a:rPr lang="es-ES"/>
            <a:t>FinAlgoritmo</a:t>
          </a:r>
        </a:p>
      </dgm:t>
    </dgm:pt>
    <dgm:pt modelId="{7F76C96F-1806-4A67-9BC6-8BBA9163DEEC}" type="parTrans" cxnId="{5F64FD86-50BD-4FA3-A8CB-5569398B76D4}">
      <dgm:prSet/>
      <dgm:spPr/>
      <dgm:t>
        <a:bodyPr/>
        <a:lstStyle/>
        <a:p>
          <a:endParaRPr lang="es-ES"/>
        </a:p>
      </dgm:t>
    </dgm:pt>
    <dgm:pt modelId="{9F00D4A4-8D0E-46A4-B53E-C72E3E8DBA34}" type="sibTrans" cxnId="{5F64FD86-50BD-4FA3-A8CB-5569398B76D4}">
      <dgm:prSet/>
      <dgm:spPr/>
      <dgm:t>
        <a:bodyPr/>
        <a:lstStyle/>
        <a:p>
          <a:endParaRPr lang="es-ES"/>
        </a:p>
      </dgm:t>
    </dgm:pt>
    <dgm:pt modelId="{915FDFC2-4F07-48CE-8A8E-72BE46700C67}" type="pres">
      <dgm:prSet presAssocID="{A226FC6C-F436-4180-99B2-BCDBC1906D27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04B211F-BB4B-4E9A-9F3B-19B74F1B6E29}" type="pres">
      <dgm:prSet presAssocID="{C1E808A2-9EA6-474E-B446-AF42ADF99E17}" presName="hierRoot1" presStyleCnt="0"/>
      <dgm:spPr/>
    </dgm:pt>
    <dgm:pt modelId="{BB9485A7-8BC5-4718-A49A-3D77890FB9B4}" type="pres">
      <dgm:prSet presAssocID="{C1E808A2-9EA6-474E-B446-AF42ADF99E17}" presName="composite" presStyleCnt="0"/>
      <dgm:spPr/>
    </dgm:pt>
    <dgm:pt modelId="{A8E5D871-6721-4214-99D8-9E5D8DAB677C}" type="pres">
      <dgm:prSet presAssocID="{C1E808A2-9EA6-474E-B446-AF42ADF99E17}" presName="background" presStyleLbl="node0" presStyleIdx="0" presStyleCnt="1"/>
      <dgm:spPr/>
    </dgm:pt>
    <dgm:pt modelId="{0FCD5173-9FE5-4E1F-992C-9986299E69A8}" type="pres">
      <dgm:prSet presAssocID="{C1E808A2-9EA6-474E-B446-AF42ADF99E17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1B2C1BC-003D-4762-AE27-EDD8C90AD3B3}" type="pres">
      <dgm:prSet presAssocID="{C1E808A2-9EA6-474E-B446-AF42ADF99E17}" presName="hierChild2" presStyleCnt="0"/>
      <dgm:spPr/>
    </dgm:pt>
    <dgm:pt modelId="{0AD24D9D-28BF-458B-9C6F-D44515E57E83}" type="pres">
      <dgm:prSet presAssocID="{38D3D783-37B7-4510-B43C-4932B3BD7781}" presName="Name10" presStyleLbl="parChTrans1D2" presStyleIdx="0" presStyleCnt="1"/>
      <dgm:spPr/>
    </dgm:pt>
    <dgm:pt modelId="{9D77DE30-F7DD-4B74-9FD9-871CD0C8795B}" type="pres">
      <dgm:prSet presAssocID="{35AB3A64-08D0-4542-B7C5-6C1C12D060E6}" presName="hierRoot2" presStyleCnt="0"/>
      <dgm:spPr/>
    </dgm:pt>
    <dgm:pt modelId="{2A4A3194-A874-488E-A916-20B6FB56EAE4}" type="pres">
      <dgm:prSet presAssocID="{35AB3A64-08D0-4542-B7C5-6C1C12D060E6}" presName="composite2" presStyleCnt="0"/>
      <dgm:spPr/>
    </dgm:pt>
    <dgm:pt modelId="{DD1A300B-35D2-41EC-81A4-40B0F5B2EA87}" type="pres">
      <dgm:prSet presAssocID="{35AB3A64-08D0-4542-B7C5-6C1C12D060E6}" presName="background2" presStyleLbl="node2" presStyleIdx="0" presStyleCnt="1"/>
      <dgm:spPr/>
    </dgm:pt>
    <dgm:pt modelId="{49E97B3D-1536-44F8-BAA3-A553889FAE02}" type="pres">
      <dgm:prSet presAssocID="{35AB3A64-08D0-4542-B7C5-6C1C12D060E6}" presName="text2" presStyleLbl="fgAcc2" presStyleIdx="0" presStyleCnt="1">
        <dgm:presLayoutVars>
          <dgm:chPref val="3"/>
        </dgm:presLayoutVars>
      </dgm:prSet>
      <dgm:spPr/>
    </dgm:pt>
    <dgm:pt modelId="{0AB0375E-6AA9-4104-BE8D-21E350FFE019}" type="pres">
      <dgm:prSet presAssocID="{35AB3A64-08D0-4542-B7C5-6C1C12D060E6}" presName="hierChild3" presStyleCnt="0"/>
      <dgm:spPr/>
    </dgm:pt>
    <dgm:pt modelId="{D8FFB689-6F70-4ADB-B31C-5D49F5B282E3}" type="pres">
      <dgm:prSet presAssocID="{81D93F49-2554-44A5-A565-AFD2BC65DF51}" presName="Name17" presStyleLbl="parChTrans1D3" presStyleIdx="0" presStyleCnt="1"/>
      <dgm:spPr/>
    </dgm:pt>
    <dgm:pt modelId="{C2D2081C-4154-463F-9729-E5D8F31FE1A4}" type="pres">
      <dgm:prSet presAssocID="{C9CBEBD3-F7AB-40FC-8712-40706CA02FAD}" presName="hierRoot3" presStyleCnt="0"/>
      <dgm:spPr/>
    </dgm:pt>
    <dgm:pt modelId="{13124878-CE87-41FB-918B-93FB3C9A9B74}" type="pres">
      <dgm:prSet presAssocID="{C9CBEBD3-F7AB-40FC-8712-40706CA02FAD}" presName="composite3" presStyleCnt="0"/>
      <dgm:spPr/>
    </dgm:pt>
    <dgm:pt modelId="{3BAA3285-9E78-42B3-9A9D-1935BFC85E82}" type="pres">
      <dgm:prSet presAssocID="{C9CBEBD3-F7AB-40FC-8712-40706CA02FAD}" presName="background3" presStyleLbl="node3" presStyleIdx="0" presStyleCnt="1"/>
      <dgm:spPr/>
    </dgm:pt>
    <dgm:pt modelId="{A000196B-3FCD-4DBA-994C-2D747FB64D91}" type="pres">
      <dgm:prSet presAssocID="{C9CBEBD3-F7AB-40FC-8712-40706CA02FAD}" presName="text3" presStyleLbl="fgAcc3" presStyleIdx="0" presStyleCnt="1">
        <dgm:presLayoutVars>
          <dgm:chPref val="3"/>
        </dgm:presLayoutVars>
      </dgm:prSet>
      <dgm:spPr/>
    </dgm:pt>
    <dgm:pt modelId="{6ADCFBC0-365E-4580-9099-28C1B95652E4}" type="pres">
      <dgm:prSet presAssocID="{C9CBEBD3-F7AB-40FC-8712-40706CA02FAD}" presName="hierChild4" presStyleCnt="0"/>
      <dgm:spPr/>
    </dgm:pt>
    <dgm:pt modelId="{34A5C988-774A-4D0D-9A25-F58DF1C37770}" type="pres">
      <dgm:prSet presAssocID="{376EC99B-6760-460B-9996-7FBE020C5F68}" presName="Name23" presStyleLbl="parChTrans1D4" presStyleIdx="0" presStyleCnt="10"/>
      <dgm:spPr/>
    </dgm:pt>
    <dgm:pt modelId="{1712CBAD-B404-4C42-9127-3C626F0C5E90}" type="pres">
      <dgm:prSet presAssocID="{F5A08202-B09F-4887-87EE-1B120C7C2B98}" presName="hierRoot4" presStyleCnt="0"/>
      <dgm:spPr/>
    </dgm:pt>
    <dgm:pt modelId="{D5303291-5BEA-40D4-A731-5E76F595E291}" type="pres">
      <dgm:prSet presAssocID="{F5A08202-B09F-4887-87EE-1B120C7C2B98}" presName="composite4" presStyleCnt="0"/>
      <dgm:spPr/>
    </dgm:pt>
    <dgm:pt modelId="{59EA2B3E-EFA1-40F7-B52E-2E14E825971B}" type="pres">
      <dgm:prSet presAssocID="{F5A08202-B09F-4887-87EE-1B120C7C2B98}" presName="background4" presStyleLbl="node4" presStyleIdx="0" presStyleCnt="10"/>
      <dgm:spPr/>
    </dgm:pt>
    <dgm:pt modelId="{300D728B-E636-40A6-AEA4-164CBC29E9A7}" type="pres">
      <dgm:prSet presAssocID="{F5A08202-B09F-4887-87EE-1B120C7C2B98}" presName="text4" presStyleLbl="fgAcc4" presStyleIdx="0" presStyleCnt="10">
        <dgm:presLayoutVars>
          <dgm:chPref val="3"/>
        </dgm:presLayoutVars>
      </dgm:prSet>
      <dgm:spPr/>
    </dgm:pt>
    <dgm:pt modelId="{17CF5D80-624C-49AD-A722-A9BD8E5B648B}" type="pres">
      <dgm:prSet presAssocID="{F5A08202-B09F-4887-87EE-1B120C7C2B98}" presName="hierChild5" presStyleCnt="0"/>
      <dgm:spPr/>
    </dgm:pt>
    <dgm:pt modelId="{EF688558-AC86-442E-A41A-364BA7DB00E6}" type="pres">
      <dgm:prSet presAssocID="{E7DB47CD-5951-4806-A311-3B93E72B090D}" presName="Name23" presStyleLbl="parChTrans1D4" presStyleIdx="1" presStyleCnt="10"/>
      <dgm:spPr/>
    </dgm:pt>
    <dgm:pt modelId="{33C8D6F7-D934-4FE8-A33F-0F7B60239C71}" type="pres">
      <dgm:prSet presAssocID="{1D1ED627-230D-4D62-914E-607EAF7A1A21}" presName="hierRoot4" presStyleCnt="0"/>
      <dgm:spPr/>
    </dgm:pt>
    <dgm:pt modelId="{CEA72489-7600-4E2E-80E4-60A2D6DF5B82}" type="pres">
      <dgm:prSet presAssocID="{1D1ED627-230D-4D62-914E-607EAF7A1A21}" presName="composite4" presStyleCnt="0"/>
      <dgm:spPr/>
    </dgm:pt>
    <dgm:pt modelId="{1539AF14-626E-4281-9CBC-452B9F4572AB}" type="pres">
      <dgm:prSet presAssocID="{1D1ED627-230D-4D62-914E-607EAF7A1A21}" presName="background4" presStyleLbl="node4" presStyleIdx="1" presStyleCnt="10"/>
      <dgm:spPr/>
    </dgm:pt>
    <dgm:pt modelId="{C39263F4-2A83-4AD8-ACD7-766170282EC0}" type="pres">
      <dgm:prSet presAssocID="{1D1ED627-230D-4D62-914E-607EAF7A1A21}" presName="text4" presStyleLbl="fgAcc4" presStyleIdx="1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2F984BE7-FFEF-46A8-8D96-5447B70BE177}" type="pres">
      <dgm:prSet presAssocID="{1D1ED627-230D-4D62-914E-607EAF7A1A21}" presName="hierChild5" presStyleCnt="0"/>
      <dgm:spPr/>
    </dgm:pt>
    <dgm:pt modelId="{3B3821A8-26EC-4D28-8DE1-D6C38848942E}" type="pres">
      <dgm:prSet presAssocID="{62C449CE-67CD-4C8F-9C30-4EA1091A112C}" presName="Name23" presStyleLbl="parChTrans1D4" presStyleIdx="2" presStyleCnt="10"/>
      <dgm:spPr/>
    </dgm:pt>
    <dgm:pt modelId="{669D80A0-948A-41E4-9824-D3D3ED665DEB}" type="pres">
      <dgm:prSet presAssocID="{05A517DF-35BF-4A5C-9FE3-CA8DC4DC8D94}" presName="hierRoot4" presStyleCnt="0"/>
      <dgm:spPr/>
    </dgm:pt>
    <dgm:pt modelId="{0FADA6F9-6B3E-4F56-9C58-F25E27C5786F}" type="pres">
      <dgm:prSet presAssocID="{05A517DF-35BF-4A5C-9FE3-CA8DC4DC8D94}" presName="composite4" presStyleCnt="0"/>
      <dgm:spPr/>
    </dgm:pt>
    <dgm:pt modelId="{2490D9A4-C907-4593-A470-9D5F035AC3F2}" type="pres">
      <dgm:prSet presAssocID="{05A517DF-35BF-4A5C-9FE3-CA8DC4DC8D94}" presName="background4" presStyleLbl="node4" presStyleIdx="2" presStyleCnt="10"/>
      <dgm:spPr/>
    </dgm:pt>
    <dgm:pt modelId="{B467BDCD-EF5F-4642-9809-547EE54A2581}" type="pres">
      <dgm:prSet presAssocID="{05A517DF-35BF-4A5C-9FE3-CA8DC4DC8D94}" presName="text4" presStyleLbl="fgAcc4" presStyleIdx="2" presStyleCnt="10" custScaleX="21638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089BB4B-91DB-4D21-AAD9-94053C7896DF}" type="pres">
      <dgm:prSet presAssocID="{05A517DF-35BF-4A5C-9FE3-CA8DC4DC8D94}" presName="hierChild5" presStyleCnt="0"/>
      <dgm:spPr/>
    </dgm:pt>
    <dgm:pt modelId="{CBDEDA81-15C4-478C-A18B-EDFF06FFF699}" type="pres">
      <dgm:prSet presAssocID="{00362F79-C147-45C1-BD9E-5308A1C4BDFC}" presName="Name23" presStyleLbl="parChTrans1D4" presStyleIdx="3" presStyleCnt="10"/>
      <dgm:spPr/>
    </dgm:pt>
    <dgm:pt modelId="{8AD61586-5BC8-4AD8-A8B8-DE4D2020683A}" type="pres">
      <dgm:prSet presAssocID="{A5A70EBD-00A5-4C3A-A2CA-3C923F57226B}" presName="hierRoot4" presStyleCnt="0"/>
      <dgm:spPr/>
    </dgm:pt>
    <dgm:pt modelId="{78DE9A04-38C2-49BE-8492-CE8E66B34EC2}" type="pres">
      <dgm:prSet presAssocID="{A5A70EBD-00A5-4C3A-A2CA-3C923F57226B}" presName="composite4" presStyleCnt="0"/>
      <dgm:spPr/>
    </dgm:pt>
    <dgm:pt modelId="{430F1112-EE46-4280-BDA5-48BC764CC710}" type="pres">
      <dgm:prSet presAssocID="{A5A70EBD-00A5-4C3A-A2CA-3C923F57226B}" presName="background4" presStyleLbl="node4" presStyleIdx="3" presStyleCnt="10"/>
      <dgm:spPr/>
    </dgm:pt>
    <dgm:pt modelId="{487F5753-EB7E-44FC-B23D-BDD64A607BFE}" type="pres">
      <dgm:prSet presAssocID="{A5A70EBD-00A5-4C3A-A2CA-3C923F57226B}" presName="text4" presStyleLbl="fgAcc4" presStyleIdx="3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36FF1B6-3E29-42B2-917C-9372A6902478}" type="pres">
      <dgm:prSet presAssocID="{A5A70EBD-00A5-4C3A-A2CA-3C923F57226B}" presName="hierChild5" presStyleCnt="0"/>
      <dgm:spPr/>
    </dgm:pt>
    <dgm:pt modelId="{A3E07C5C-18E1-4B40-AC1B-0E099F61784A}" type="pres">
      <dgm:prSet presAssocID="{5707C426-D1B4-4B51-A56E-506A6B8902BF}" presName="Name23" presStyleLbl="parChTrans1D4" presStyleIdx="4" presStyleCnt="10"/>
      <dgm:spPr/>
    </dgm:pt>
    <dgm:pt modelId="{01440E74-04F9-4064-94FE-800D83C2457D}" type="pres">
      <dgm:prSet presAssocID="{FA951DC8-D8B2-4E56-BB56-0528507C22CB}" presName="hierRoot4" presStyleCnt="0"/>
      <dgm:spPr/>
    </dgm:pt>
    <dgm:pt modelId="{248490AE-49F3-42EB-A1F6-0C187CB2BA2A}" type="pres">
      <dgm:prSet presAssocID="{FA951DC8-D8B2-4E56-BB56-0528507C22CB}" presName="composite4" presStyleCnt="0"/>
      <dgm:spPr/>
    </dgm:pt>
    <dgm:pt modelId="{375D921C-F480-45B5-9D06-3C182BFCAB06}" type="pres">
      <dgm:prSet presAssocID="{FA951DC8-D8B2-4E56-BB56-0528507C22CB}" presName="background4" presStyleLbl="node4" presStyleIdx="4" presStyleCnt="10"/>
      <dgm:spPr/>
    </dgm:pt>
    <dgm:pt modelId="{AED7A3F5-37AC-4189-B7AA-1A0787F7E38F}" type="pres">
      <dgm:prSet presAssocID="{FA951DC8-D8B2-4E56-BB56-0528507C22CB}" presName="text4" presStyleLbl="fgAcc4" presStyleIdx="4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AC48837-C4C9-41A3-BD0C-B6C5AB034F77}" type="pres">
      <dgm:prSet presAssocID="{FA951DC8-D8B2-4E56-BB56-0528507C22CB}" presName="hierChild5" presStyleCnt="0"/>
      <dgm:spPr/>
    </dgm:pt>
    <dgm:pt modelId="{004948DC-721B-491C-8358-29E07548133B}" type="pres">
      <dgm:prSet presAssocID="{E1ACCAE9-FA1F-4E4B-B38C-7AE52342EDF2}" presName="Name23" presStyleLbl="parChTrans1D4" presStyleIdx="5" presStyleCnt="10"/>
      <dgm:spPr/>
    </dgm:pt>
    <dgm:pt modelId="{563AF982-B5DA-4B0E-A8E4-0F905C5DE42F}" type="pres">
      <dgm:prSet presAssocID="{C607066A-8FC7-43AB-A1BD-5B8B5C95C954}" presName="hierRoot4" presStyleCnt="0"/>
      <dgm:spPr/>
    </dgm:pt>
    <dgm:pt modelId="{93F7C006-9A44-4B76-9442-FF30D9A8CA66}" type="pres">
      <dgm:prSet presAssocID="{C607066A-8FC7-43AB-A1BD-5B8B5C95C954}" presName="composite4" presStyleCnt="0"/>
      <dgm:spPr/>
    </dgm:pt>
    <dgm:pt modelId="{75D87CB2-8E36-43D8-8228-BB5683F3A4F4}" type="pres">
      <dgm:prSet presAssocID="{C607066A-8FC7-43AB-A1BD-5B8B5C95C954}" presName="background4" presStyleLbl="node4" presStyleIdx="5" presStyleCnt="10"/>
      <dgm:spPr/>
    </dgm:pt>
    <dgm:pt modelId="{CF6DF2C6-B76F-45D7-9647-968D494B5CF3}" type="pres">
      <dgm:prSet presAssocID="{C607066A-8FC7-43AB-A1BD-5B8B5C95C954}" presName="text4" presStyleLbl="fgAcc4" presStyleIdx="5" presStyleCnt="1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9BAEDD-1CE5-4200-8A8E-16124B605AE0}" type="pres">
      <dgm:prSet presAssocID="{C607066A-8FC7-43AB-A1BD-5B8B5C95C954}" presName="hierChild5" presStyleCnt="0"/>
      <dgm:spPr/>
    </dgm:pt>
    <dgm:pt modelId="{63F7DD42-08CC-4544-986E-4CF41640D7AC}" type="pres">
      <dgm:prSet presAssocID="{F17B24A6-24CC-418C-9F0F-89643F43FC33}" presName="Name23" presStyleLbl="parChTrans1D4" presStyleIdx="6" presStyleCnt="10"/>
      <dgm:spPr/>
    </dgm:pt>
    <dgm:pt modelId="{48308BA8-0065-44BA-A399-5596E0210642}" type="pres">
      <dgm:prSet presAssocID="{5E0D8994-1742-4A9A-B968-A06454516020}" presName="hierRoot4" presStyleCnt="0"/>
      <dgm:spPr/>
    </dgm:pt>
    <dgm:pt modelId="{FC319615-DF02-42FA-A31E-07CA6136E7B4}" type="pres">
      <dgm:prSet presAssocID="{5E0D8994-1742-4A9A-B968-A06454516020}" presName="composite4" presStyleCnt="0"/>
      <dgm:spPr/>
    </dgm:pt>
    <dgm:pt modelId="{75FCF850-60E6-4107-A178-408A41904803}" type="pres">
      <dgm:prSet presAssocID="{5E0D8994-1742-4A9A-B968-A06454516020}" presName="background4" presStyleLbl="node4" presStyleIdx="6" presStyleCnt="10"/>
      <dgm:spPr/>
    </dgm:pt>
    <dgm:pt modelId="{CFAE0534-5432-4439-9B50-557194CFA637}" type="pres">
      <dgm:prSet presAssocID="{5E0D8994-1742-4A9A-B968-A06454516020}" presName="text4" presStyleLbl="fgAcc4" presStyleIdx="6" presStyleCnt="10">
        <dgm:presLayoutVars>
          <dgm:chPref val="3"/>
        </dgm:presLayoutVars>
      </dgm:prSet>
      <dgm:spPr/>
    </dgm:pt>
    <dgm:pt modelId="{0C7D148C-F616-4608-942B-85F3F0B25881}" type="pres">
      <dgm:prSet presAssocID="{5E0D8994-1742-4A9A-B968-A06454516020}" presName="hierChild5" presStyleCnt="0"/>
      <dgm:spPr/>
    </dgm:pt>
    <dgm:pt modelId="{FC26CC2B-2483-4836-9D9A-18FCB22941C3}" type="pres">
      <dgm:prSet presAssocID="{8F88FA55-001F-4C39-9449-A6C5AA54BA84}" presName="Name23" presStyleLbl="parChTrans1D4" presStyleIdx="7" presStyleCnt="10"/>
      <dgm:spPr/>
    </dgm:pt>
    <dgm:pt modelId="{C1A776C6-47B5-4109-8973-A72B6C6C7A62}" type="pres">
      <dgm:prSet presAssocID="{25B6C08C-9739-49B2-BE55-9B2373413481}" presName="hierRoot4" presStyleCnt="0"/>
      <dgm:spPr/>
    </dgm:pt>
    <dgm:pt modelId="{138DC413-E9A1-45C5-8CF8-9210F9B17FBF}" type="pres">
      <dgm:prSet presAssocID="{25B6C08C-9739-49B2-BE55-9B2373413481}" presName="composite4" presStyleCnt="0"/>
      <dgm:spPr/>
    </dgm:pt>
    <dgm:pt modelId="{53E5FAEB-9911-4AD9-9B6B-A4085EDD7309}" type="pres">
      <dgm:prSet presAssocID="{25B6C08C-9739-49B2-BE55-9B2373413481}" presName="background4" presStyleLbl="node4" presStyleIdx="7" presStyleCnt="10"/>
      <dgm:spPr/>
    </dgm:pt>
    <dgm:pt modelId="{38735316-9513-4713-B3A2-7943444C1FAA}" type="pres">
      <dgm:prSet presAssocID="{25B6C08C-9739-49B2-BE55-9B2373413481}" presName="text4" presStyleLbl="fgAcc4" presStyleIdx="7" presStyleCnt="10">
        <dgm:presLayoutVars>
          <dgm:chPref val="3"/>
        </dgm:presLayoutVars>
      </dgm:prSet>
      <dgm:spPr/>
    </dgm:pt>
    <dgm:pt modelId="{938EC30E-8B20-49DA-9BD5-9FB52FE5D693}" type="pres">
      <dgm:prSet presAssocID="{25B6C08C-9739-49B2-BE55-9B2373413481}" presName="hierChild5" presStyleCnt="0"/>
      <dgm:spPr/>
    </dgm:pt>
    <dgm:pt modelId="{35C40299-110E-45D7-AB3D-F20EA552E08B}" type="pres">
      <dgm:prSet presAssocID="{FF67E8D7-00DD-4459-B239-CAF4C5CE0CC1}" presName="Name23" presStyleLbl="parChTrans1D4" presStyleIdx="8" presStyleCnt="10"/>
      <dgm:spPr/>
    </dgm:pt>
    <dgm:pt modelId="{469E284A-294F-4F38-A06A-985F612A50D3}" type="pres">
      <dgm:prSet presAssocID="{256CD25B-4F6F-4D0E-9902-B9A3E7927C3C}" presName="hierRoot4" presStyleCnt="0"/>
      <dgm:spPr/>
    </dgm:pt>
    <dgm:pt modelId="{980CBAAC-5FA2-4832-837A-3CB172B04F6F}" type="pres">
      <dgm:prSet presAssocID="{256CD25B-4F6F-4D0E-9902-B9A3E7927C3C}" presName="composite4" presStyleCnt="0"/>
      <dgm:spPr/>
    </dgm:pt>
    <dgm:pt modelId="{30D44EDF-1FE8-42F4-B808-5CE2D1F95653}" type="pres">
      <dgm:prSet presAssocID="{256CD25B-4F6F-4D0E-9902-B9A3E7927C3C}" presName="background4" presStyleLbl="node4" presStyleIdx="8" presStyleCnt="10"/>
      <dgm:spPr/>
    </dgm:pt>
    <dgm:pt modelId="{9E1C4E1E-BBD1-4B74-A4AC-968D3CA6152A}" type="pres">
      <dgm:prSet presAssocID="{256CD25B-4F6F-4D0E-9902-B9A3E7927C3C}" presName="text4" presStyleLbl="fgAcc4" presStyleIdx="8" presStyleCnt="10">
        <dgm:presLayoutVars>
          <dgm:chPref val="3"/>
        </dgm:presLayoutVars>
      </dgm:prSet>
      <dgm:spPr/>
    </dgm:pt>
    <dgm:pt modelId="{4E2F094F-C90E-46B2-9F32-170ADF0A665B}" type="pres">
      <dgm:prSet presAssocID="{256CD25B-4F6F-4D0E-9902-B9A3E7927C3C}" presName="hierChild5" presStyleCnt="0"/>
      <dgm:spPr/>
    </dgm:pt>
    <dgm:pt modelId="{4447BA7F-E2C6-4198-A7A6-588524C84AFA}" type="pres">
      <dgm:prSet presAssocID="{7F76C96F-1806-4A67-9BC6-8BBA9163DEEC}" presName="Name23" presStyleLbl="parChTrans1D4" presStyleIdx="9" presStyleCnt="10"/>
      <dgm:spPr/>
    </dgm:pt>
    <dgm:pt modelId="{0784C358-9447-4E8D-881A-DEB0CD32F506}" type="pres">
      <dgm:prSet presAssocID="{284CA1BD-2388-4B29-A0EA-CFEFD37BDFE6}" presName="hierRoot4" presStyleCnt="0"/>
      <dgm:spPr/>
    </dgm:pt>
    <dgm:pt modelId="{7FA5BB65-34C3-4334-9E64-7EA6233CFBED}" type="pres">
      <dgm:prSet presAssocID="{284CA1BD-2388-4B29-A0EA-CFEFD37BDFE6}" presName="composite4" presStyleCnt="0"/>
      <dgm:spPr/>
    </dgm:pt>
    <dgm:pt modelId="{D7DF56B4-ED90-4ED4-A7D9-F5905820CB05}" type="pres">
      <dgm:prSet presAssocID="{284CA1BD-2388-4B29-A0EA-CFEFD37BDFE6}" presName="background4" presStyleLbl="node4" presStyleIdx="9" presStyleCnt="10"/>
      <dgm:spPr/>
    </dgm:pt>
    <dgm:pt modelId="{E87648F9-C1C0-47CA-AB7F-30B45419553F}" type="pres">
      <dgm:prSet presAssocID="{284CA1BD-2388-4B29-A0EA-CFEFD37BDFE6}" presName="text4" presStyleLbl="fgAcc4" presStyleIdx="9" presStyleCnt="10">
        <dgm:presLayoutVars>
          <dgm:chPref val="3"/>
        </dgm:presLayoutVars>
      </dgm:prSet>
      <dgm:spPr/>
    </dgm:pt>
    <dgm:pt modelId="{CAD6DA80-2B49-48AE-8A16-A1DB7176E4A7}" type="pres">
      <dgm:prSet presAssocID="{284CA1BD-2388-4B29-A0EA-CFEFD37BDFE6}" presName="hierChild5" presStyleCnt="0"/>
      <dgm:spPr/>
    </dgm:pt>
  </dgm:ptLst>
  <dgm:cxnLst>
    <dgm:cxn modelId="{4880AFF5-43C6-4535-9144-4F6740A04712}" srcId="{05A517DF-35BF-4A5C-9FE3-CA8DC4DC8D94}" destId="{A5A70EBD-00A5-4C3A-A2CA-3C923F57226B}" srcOrd="0" destOrd="0" parTransId="{00362F79-C147-45C1-BD9E-5308A1C4BDFC}" sibTransId="{7D5D4104-104A-4AC8-B8C6-1A1FBD4502E4}"/>
    <dgm:cxn modelId="{DD8E7A7E-D5AA-499A-835C-8A0FE4E826BB}" type="presOf" srcId="{5707C426-D1B4-4B51-A56E-506A6B8902BF}" destId="{A3E07C5C-18E1-4B40-AC1B-0E099F61784A}" srcOrd="0" destOrd="0" presId="urn:microsoft.com/office/officeart/2005/8/layout/hierarchy1"/>
    <dgm:cxn modelId="{75B787C9-4E70-4C5C-B94C-1AD48B1F22F3}" srcId="{F5A08202-B09F-4887-87EE-1B120C7C2B98}" destId="{1D1ED627-230D-4D62-914E-607EAF7A1A21}" srcOrd="0" destOrd="0" parTransId="{E7DB47CD-5951-4806-A311-3B93E72B090D}" sibTransId="{4D6C5C79-A3B9-4790-A022-57578A053F48}"/>
    <dgm:cxn modelId="{D7E58175-2D22-4DAD-ABDC-49C51A555778}" srcId="{1D1ED627-230D-4D62-914E-607EAF7A1A21}" destId="{05A517DF-35BF-4A5C-9FE3-CA8DC4DC8D94}" srcOrd="0" destOrd="0" parTransId="{62C449CE-67CD-4C8F-9C30-4EA1091A112C}" sibTransId="{46E83D0D-D73A-420C-BBD6-3BB500D76E36}"/>
    <dgm:cxn modelId="{24498534-E53D-459B-870F-828C51145BB5}" type="presOf" srcId="{5E0D8994-1742-4A9A-B968-A06454516020}" destId="{CFAE0534-5432-4439-9B50-557194CFA637}" srcOrd="0" destOrd="0" presId="urn:microsoft.com/office/officeart/2005/8/layout/hierarchy1"/>
    <dgm:cxn modelId="{CB204B13-29C2-423D-BFB6-FBBDC7A6B0E7}" srcId="{A226FC6C-F436-4180-99B2-BCDBC1906D27}" destId="{C1E808A2-9EA6-474E-B446-AF42ADF99E17}" srcOrd="0" destOrd="0" parTransId="{6275825A-D83D-4F52-9256-963F26655A14}" sibTransId="{F9449068-2C5A-4135-8440-48C15ED737C0}"/>
    <dgm:cxn modelId="{A3EA7ABB-EB8A-41F7-9501-A8555F4F3626}" type="presOf" srcId="{C607066A-8FC7-43AB-A1BD-5B8B5C95C954}" destId="{CF6DF2C6-B76F-45D7-9647-968D494B5CF3}" srcOrd="0" destOrd="0" presId="urn:microsoft.com/office/officeart/2005/8/layout/hierarchy1"/>
    <dgm:cxn modelId="{DD822FE7-846B-4318-A0F7-EFCB2B3E7F22}" type="presOf" srcId="{A5A70EBD-00A5-4C3A-A2CA-3C923F57226B}" destId="{487F5753-EB7E-44FC-B23D-BDD64A607BFE}" srcOrd="0" destOrd="0" presId="urn:microsoft.com/office/officeart/2005/8/layout/hierarchy1"/>
    <dgm:cxn modelId="{8FECD3E7-D03F-4486-9B94-001D432DB883}" type="presOf" srcId="{7F76C96F-1806-4A67-9BC6-8BBA9163DEEC}" destId="{4447BA7F-E2C6-4198-A7A6-588524C84AFA}" srcOrd="0" destOrd="0" presId="urn:microsoft.com/office/officeart/2005/8/layout/hierarchy1"/>
    <dgm:cxn modelId="{B14B3734-FB4C-45AF-A4B7-99AB2601A175}" type="presOf" srcId="{8F88FA55-001F-4C39-9449-A6C5AA54BA84}" destId="{FC26CC2B-2483-4836-9D9A-18FCB22941C3}" srcOrd="0" destOrd="0" presId="urn:microsoft.com/office/officeart/2005/8/layout/hierarchy1"/>
    <dgm:cxn modelId="{67FF7988-3100-4411-8536-99EB69522467}" type="presOf" srcId="{38D3D783-37B7-4510-B43C-4932B3BD7781}" destId="{0AD24D9D-28BF-458B-9C6F-D44515E57E83}" srcOrd="0" destOrd="0" presId="urn:microsoft.com/office/officeart/2005/8/layout/hierarchy1"/>
    <dgm:cxn modelId="{1217B8B5-E102-4EEF-B4DF-5110671E08AD}" srcId="{FA951DC8-D8B2-4E56-BB56-0528507C22CB}" destId="{C607066A-8FC7-43AB-A1BD-5B8B5C95C954}" srcOrd="0" destOrd="0" parTransId="{E1ACCAE9-FA1F-4E4B-B38C-7AE52342EDF2}" sibTransId="{DF443FF6-5BAA-4F7F-8A45-C14D008C7A73}"/>
    <dgm:cxn modelId="{C036CCA9-1CBC-4A07-BCFE-935ECB83F2E9}" type="presOf" srcId="{25B6C08C-9739-49B2-BE55-9B2373413481}" destId="{38735316-9513-4713-B3A2-7943444C1FAA}" srcOrd="0" destOrd="0" presId="urn:microsoft.com/office/officeart/2005/8/layout/hierarchy1"/>
    <dgm:cxn modelId="{14F2C58A-2B6B-4153-9AE0-BD356132AD6A}" srcId="{35AB3A64-08D0-4542-B7C5-6C1C12D060E6}" destId="{C9CBEBD3-F7AB-40FC-8712-40706CA02FAD}" srcOrd="0" destOrd="0" parTransId="{81D93F49-2554-44A5-A565-AFD2BC65DF51}" sibTransId="{41B9DDDD-3647-4EFE-A5F4-7FF44C70016D}"/>
    <dgm:cxn modelId="{437894B9-6B88-4C5A-8A40-672762CAAC15}" type="presOf" srcId="{05A517DF-35BF-4A5C-9FE3-CA8DC4DC8D94}" destId="{B467BDCD-EF5F-4642-9809-547EE54A2581}" srcOrd="0" destOrd="0" presId="urn:microsoft.com/office/officeart/2005/8/layout/hierarchy1"/>
    <dgm:cxn modelId="{B8BC9B45-47E4-4D9F-9732-D866311EDB09}" type="presOf" srcId="{35AB3A64-08D0-4542-B7C5-6C1C12D060E6}" destId="{49E97B3D-1536-44F8-BAA3-A553889FAE02}" srcOrd="0" destOrd="0" presId="urn:microsoft.com/office/officeart/2005/8/layout/hierarchy1"/>
    <dgm:cxn modelId="{FDB882D9-E992-4F47-BE0F-A01450CBD9E4}" type="presOf" srcId="{376EC99B-6760-460B-9996-7FBE020C5F68}" destId="{34A5C988-774A-4D0D-9A25-F58DF1C37770}" srcOrd="0" destOrd="0" presId="urn:microsoft.com/office/officeart/2005/8/layout/hierarchy1"/>
    <dgm:cxn modelId="{5F64FD86-50BD-4FA3-A8CB-5569398B76D4}" srcId="{256CD25B-4F6F-4D0E-9902-B9A3E7927C3C}" destId="{284CA1BD-2388-4B29-A0EA-CFEFD37BDFE6}" srcOrd="0" destOrd="0" parTransId="{7F76C96F-1806-4A67-9BC6-8BBA9163DEEC}" sibTransId="{9F00D4A4-8D0E-46A4-B53E-C72E3E8DBA34}"/>
    <dgm:cxn modelId="{996E6A1F-1EED-406D-8A30-B67C5A055F44}" type="presOf" srcId="{E1ACCAE9-FA1F-4E4B-B38C-7AE52342EDF2}" destId="{004948DC-721B-491C-8358-29E07548133B}" srcOrd="0" destOrd="0" presId="urn:microsoft.com/office/officeart/2005/8/layout/hierarchy1"/>
    <dgm:cxn modelId="{33F230BB-051B-4C83-A28A-1C784208C741}" type="presOf" srcId="{256CD25B-4F6F-4D0E-9902-B9A3E7927C3C}" destId="{9E1C4E1E-BBD1-4B74-A4AC-968D3CA6152A}" srcOrd="0" destOrd="0" presId="urn:microsoft.com/office/officeart/2005/8/layout/hierarchy1"/>
    <dgm:cxn modelId="{BEAC6D63-0B6E-4B17-A12E-65CE60490AFF}" srcId="{C9CBEBD3-F7AB-40FC-8712-40706CA02FAD}" destId="{F5A08202-B09F-4887-87EE-1B120C7C2B98}" srcOrd="0" destOrd="0" parTransId="{376EC99B-6760-460B-9996-7FBE020C5F68}" sibTransId="{ECA9F06E-705F-47FA-90D9-42C37C3F746D}"/>
    <dgm:cxn modelId="{94E8C3F4-404B-4C31-A8FE-54F8BABA8220}" srcId="{C607066A-8FC7-43AB-A1BD-5B8B5C95C954}" destId="{5E0D8994-1742-4A9A-B968-A06454516020}" srcOrd="0" destOrd="0" parTransId="{F17B24A6-24CC-418C-9F0F-89643F43FC33}" sibTransId="{69491825-5481-4388-89A2-DFC084851CAC}"/>
    <dgm:cxn modelId="{A5276B62-46AA-405F-9533-3A19A5B83359}" type="presOf" srcId="{FA951DC8-D8B2-4E56-BB56-0528507C22CB}" destId="{AED7A3F5-37AC-4189-B7AA-1A0787F7E38F}" srcOrd="0" destOrd="0" presId="urn:microsoft.com/office/officeart/2005/8/layout/hierarchy1"/>
    <dgm:cxn modelId="{EEEC38B5-83E0-4B55-BC58-EE5D0B8198AC}" type="presOf" srcId="{284CA1BD-2388-4B29-A0EA-CFEFD37BDFE6}" destId="{E87648F9-C1C0-47CA-AB7F-30B45419553F}" srcOrd="0" destOrd="0" presId="urn:microsoft.com/office/officeart/2005/8/layout/hierarchy1"/>
    <dgm:cxn modelId="{B42009E6-4B56-41A6-9FFD-6E10277A271D}" type="presOf" srcId="{00362F79-C147-45C1-BD9E-5308A1C4BDFC}" destId="{CBDEDA81-15C4-478C-A18B-EDFF06FFF699}" srcOrd="0" destOrd="0" presId="urn:microsoft.com/office/officeart/2005/8/layout/hierarchy1"/>
    <dgm:cxn modelId="{DCC69AD1-FD90-4CC5-9FFB-502DA0FEEB8A}" srcId="{C1E808A2-9EA6-474E-B446-AF42ADF99E17}" destId="{35AB3A64-08D0-4542-B7C5-6C1C12D060E6}" srcOrd="0" destOrd="0" parTransId="{38D3D783-37B7-4510-B43C-4932B3BD7781}" sibTransId="{21E9F80A-021F-4579-87F2-C804A2235264}"/>
    <dgm:cxn modelId="{D1F89DD2-118C-4D99-97A8-02365CD3E420}" type="presOf" srcId="{C9CBEBD3-F7AB-40FC-8712-40706CA02FAD}" destId="{A000196B-3FCD-4DBA-994C-2D747FB64D91}" srcOrd="0" destOrd="0" presId="urn:microsoft.com/office/officeart/2005/8/layout/hierarchy1"/>
    <dgm:cxn modelId="{83975CE4-AF15-4B62-8D0D-0D2CE59B05CE}" srcId="{25B6C08C-9739-49B2-BE55-9B2373413481}" destId="{256CD25B-4F6F-4D0E-9902-B9A3E7927C3C}" srcOrd="0" destOrd="0" parTransId="{FF67E8D7-00DD-4459-B239-CAF4C5CE0CC1}" sibTransId="{2A193C29-C176-4952-A574-EEE545ED83DC}"/>
    <dgm:cxn modelId="{B354048F-4F78-405E-92E2-D7DBFD347E9C}" type="presOf" srcId="{62C449CE-67CD-4C8F-9C30-4EA1091A112C}" destId="{3B3821A8-26EC-4D28-8DE1-D6C38848942E}" srcOrd="0" destOrd="0" presId="urn:microsoft.com/office/officeart/2005/8/layout/hierarchy1"/>
    <dgm:cxn modelId="{09C9375B-4116-4E8F-ACAA-695F1F6F35B0}" type="presOf" srcId="{A226FC6C-F436-4180-99B2-BCDBC1906D27}" destId="{915FDFC2-4F07-48CE-8A8E-72BE46700C67}" srcOrd="0" destOrd="0" presId="urn:microsoft.com/office/officeart/2005/8/layout/hierarchy1"/>
    <dgm:cxn modelId="{C035DC41-1B08-4AB6-8872-7E73DAF0CFB9}" srcId="{5E0D8994-1742-4A9A-B968-A06454516020}" destId="{25B6C08C-9739-49B2-BE55-9B2373413481}" srcOrd="0" destOrd="0" parTransId="{8F88FA55-001F-4C39-9449-A6C5AA54BA84}" sibTransId="{ACE28D64-8A4D-457E-B2A5-7D40F5D70CD9}"/>
    <dgm:cxn modelId="{BB379AFE-8012-4922-A1E0-D674D37F90F4}" type="presOf" srcId="{C1E808A2-9EA6-474E-B446-AF42ADF99E17}" destId="{0FCD5173-9FE5-4E1F-992C-9986299E69A8}" srcOrd="0" destOrd="0" presId="urn:microsoft.com/office/officeart/2005/8/layout/hierarchy1"/>
    <dgm:cxn modelId="{F5C5C686-0BAE-42C2-980C-5E0112153934}" type="presOf" srcId="{1D1ED627-230D-4D62-914E-607EAF7A1A21}" destId="{C39263F4-2A83-4AD8-ACD7-766170282EC0}" srcOrd="0" destOrd="0" presId="urn:microsoft.com/office/officeart/2005/8/layout/hierarchy1"/>
    <dgm:cxn modelId="{5095A837-34C6-420A-8262-38E520700613}" type="presOf" srcId="{81D93F49-2554-44A5-A565-AFD2BC65DF51}" destId="{D8FFB689-6F70-4ADB-B31C-5D49F5B282E3}" srcOrd="0" destOrd="0" presId="urn:microsoft.com/office/officeart/2005/8/layout/hierarchy1"/>
    <dgm:cxn modelId="{92FF7B9B-DACC-42EA-B170-6BA799AA985F}" type="presOf" srcId="{F5A08202-B09F-4887-87EE-1B120C7C2B98}" destId="{300D728B-E636-40A6-AEA4-164CBC29E9A7}" srcOrd="0" destOrd="0" presId="urn:microsoft.com/office/officeart/2005/8/layout/hierarchy1"/>
    <dgm:cxn modelId="{8EF484D8-3190-4B91-BAB0-C0D12B141888}" type="presOf" srcId="{FF67E8D7-00DD-4459-B239-CAF4C5CE0CC1}" destId="{35C40299-110E-45D7-AB3D-F20EA552E08B}" srcOrd="0" destOrd="0" presId="urn:microsoft.com/office/officeart/2005/8/layout/hierarchy1"/>
    <dgm:cxn modelId="{758C42A8-D777-4C7B-BE1F-EF6BEC96D124}" type="presOf" srcId="{F17B24A6-24CC-418C-9F0F-89643F43FC33}" destId="{63F7DD42-08CC-4544-986E-4CF41640D7AC}" srcOrd="0" destOrd="0" presId="urn:microsoft.com/office/officeart/2005/8/layout/hierarchy1"/>
    <dgm:cxn modelId="{AF688476-5516-4F66-B29A-B5102E06CDA7}" srcId="{A5A70EBD-00A5-4C3A-A2CA-3C923F57226B}" destId="{FA951DC8-D8B2-4E56-BB56-0528507C22CB}" srcOrd="0" destOrd="0" parTransId="{5707C426-D1B4-4B51-A56E-506A6B8902BF}" sibTransId="{B6208108-7315-4BE9-839D-A4A204C9D649}"/>
    <dgm:cxn modelId="{A814FBA4-379C-4EAE-9E91-1156F48C65A3}" type="presOf" srcId="{E7DB47CD-5951-4806-A311-3B93E72B090D}" destId="{EF688558-AC86-442E-A41A-364BA7DB00E6}" srcOrd="0" destOrd="0" presId="urn:microsoft.com/office/officeart/2005/8/layout/hierarchy1"/>
    <dgm:cxn modelId="{EF51A62F-7F8B-4A9A-B6FA-BD6A8D0DD979}" type="presParOf" srcId="{915FDFC2-4F07-48CE-8A8E-72BE46700C67}" destId="{104B211F-BB4B-4E9A-9F3B-19B74F1B6E29}" srcOrd="0" destOrd="0" presId="urn:microsoft.com/office/officeart/2005/8/layout/hierarchy1"/>
    <dgm:cxn modelId="{2936D195-69A0-4395-96C4-E6F46B2F524C}" type="presParOf" srcId="{104B211F-BB4B-4E9A-9F3B-19B74F1B6E29}" destId="{BB9485A7-8BC5-4718-A49A-3D77890FB9B4}" srcOrd="0" destOrd="0" presId="urn:microsoft.com/office/officeart/2005/8/layout/hierarchy1"/>
    <dgm:cxn modelId="{70C16117-14C7-43E2-B9D9-9CA6BBF23DEF}" type="presParOf" srcId="{BB9485A7-8BC5-4718-A49A-3D77890FB9B4}" destId="{A8E5D871-6721-4214-99D8-9E5D8DAB677C}" srcOrd="0" destOrd="0" presId="urn:microsoft.com/office/officeart/2005/8/layout/hierarchy1"/>
    <dgm:cxn modelId="{E7749B7B-299F-472B-A134-2624DDC14CF7}" type="presParOf" srcId="{BB9485A7-8BC5-4718-A49A-3D77890FB9B4}" destId="{0FCD5173-9FE5-4E1F-992C-9986299E69A8}" srcOrd="1" destOrd="0" presId="urn:microsoft.com/office/officeart/2005/8/layout/hierarchy1"/>
    <dgm:cxn modelId="{62EA8630-295E-42D7-A418-66B1B6DB1753}" type="presParOf" srcId="{104B211F-BB4B-4E9A-9F3B-19B74F1B6E29}" destId="{01B2C1BC-003D-4762-AE27-EDD8C90AD3B3}" srcOrd="1" destOrd="0" presId="urn:microsoft.com/office/officeart/2005/8/layout/hierarchy1"/>
    <dgm:cxn modelId="{F08AF104-4A7D-4CD1-A863-D1938DADAE28}" type="presParOf" srcId="{01B2C1BC-003D-4762-AE27-EDD8C90AD3B3}" destId="{0AD24D9D-28BF-458B-9C6F-D44515E57E83}" srcOrd="0" destOrd="0" presId="urn:microsoft.com/office/officeart/2005/8/layout/hierarchy1"/>
    <dgm:cxn modelId="{1700BB26-F71B-4C1A-93EB-32DA17FAC5D2}" type="presParOf" srcId="{01B2C1BC-003D-4762-AE27-EDD8C90AD3B3}" destId="{9D77DE30-F7DD-4B74-9FD9-871CD0C8795B}" srcOrd="1" destOrd="0" presId="urn:microsoft.com/office/officeart/2005/8/layout/hierarchy1"/>
    <dgm:cxn modelId="{4BAF83D6-7B8C-4AAB-8C73-BE56037DECE1}" type="presParOf" srcId="{9D77DE30-F7DD-4B74-9FD9-871CD0C8795B}" destId="{2A4A3194-A874-488E-A916-20B6FB56EAE4}" srcOrd="0" destOrd="0" presId="urn:microsoft.com/office/officeart/2005/8/layout/hierarchy1"/>
    <dgm:cxn modelId="{27BE85CF-BBE0-47C4-8B9A-BB03A957D479}" type="presParOf" srcId="{2A4A3194-A874-488E-A916-20B6FB56EAE4}" destId="{DD1A300B-35D2-41EC-81A4-40B0F5B2EA87}" srcOrd="0" destOrd="0" presId="urn:microsoft.com/office/officeart/2005/8/layout/hierarchy1"/>
    <dgm:cxn modelId="{33568534-5610-437D-A9E4-5328DA3D9E5B}" type="presParOf" srcId="{2A4A3194-A874-488E-A916-20B6FB56EAE4}" destId="{49E97B3D-1536-44F8-BAA3-A553889FAE02}" srcOrd="1" destOrd="0" presId="urn:microsoft.com/office/officeart/2005/8/layout/hierarchy1"/>
    <dgm:cxn modelId="{2DD03E25-9065-4E11-ABEB-3C94B88ED836}" type="presParOf" srcId="{9D77DE30-F7DD-4B74-9FD9-871CD0C8795B}" destId="{0AB0375E-6AA9-4104-BE8D-21E350FFE019}" srcOrd="1" destOrd="0" presId="urn:microsoft.com/office/officeart/2005/8/layout/hierarchy1"/>
    <dgm:cxn modelId="{4B05DDDD-1589-4E36-BD99-45D5A0FD0C4B}" type="presParOf" srcId="{0AB0375E-6AA9-4104-BE8D-21E350FFE019}" destId="{D8FFB689-6F70-4ADB-B31C-5D49F5B282E3}" srcOrd="0" destOrd="0" presId="urn:microsoft.com/office/officeart/2005/8/layout/hierarchy1"/>
    <dgm:cxn modelId="{0310BAC5-EFF4-4212-A868-ED02EF4B21FA}" type="presParOf" srcId="{0AB0375E-6AA9-4104-BE8D-21E350FFE019}" destId="{C2D2081C-4154-463F-9729-E5D8F31FE1A4}" srcOrd="1" destOrd="0" presId="urn:microsoft.com/office/officeart/2005/8/layout/hierarchy1"/>
    <dgm:cxn modelId="{AB3A22AD-88AE-46E5-9838-43F9FE1F3183}" type="presParOf" srcId="{C2D2081C-4154-463F-9729-E5D8F31FE1A4}" destId="{13124878-CE87-41FB-918B-93FB3C9A9B74}" srcOrd="0" destOrd="0" presId="urn:microsoft.com/office/officeart/2005/8/layout/hierarchy1"/>
    <dgm:cxn modelId="{D732BDA3-3EF8-43C6-8DA9-E46266A4AC1D}" type="presParOf" srcId="{13124878-CE87-41FB-918B-93FB3C9A9B74}" destId="{3BAA3285-9E78-42B3-9A9D-1935BFC85E82}" srcOrd="0" destOrd="0" presId="urn:microsoft.com/office/officeart/2005/8/layout/hierarchy1"/>
    <dgm:cxn modelId="{0731DD4D-95CF-44F9-B5FB-AE5AAA845631}" type="presParOf" srcId="{13124878-CE87-41FB-918B-93FB3C9A9B74}" destId="{A000196B-3FCD-4DBA-994C-2D747FB64D91}" srcOrd="1" destOrd="0" presId="urn:microsoft.com/office/officeart/2005/8/layout/hierarchy1"/>
    <dgm:cxn modelId="{52C4CD1E-2D6D-465D-BD74-981F064AC50D}" type="presParOf" srcId="{C2D2081C-4154-463F-9729-E5D8F31FE1A4}" destId="{6ADCFBC0-365E-4580-9099-28C1B95652E4}" srcOrd="1" destOrd="0" presId="urn:microsoft.com/office/officeart/2005/8/layout/hierarchy1"/>
    <dgm:cxn modelId="{2B29A5C9-F290-4760-AA25-21C30A788516}" type="presParOf" srcId="{6ADCFBC0-365E-4580-9099-28C1B95652E4}" destId="{34A5C988-774A-4D0D-9A25-F58DF1C37770}" srcOrd="0" destOrd="0" presId="urn:microsoft.com/office/officeart/2005/8/layout/hierarchy1"/>
    <dgm:cxn modelId="{DFC3361B-26E6-4FD9-A630-93A1490D7ED8}" type="presParOf" srcId="{6ADCFBC0-365E-4580-9099-28C1B95652E4}" destId="{1712CBAD-B404-4C42-9127-3C626F0C5E90}" srcOrd="1" destOrd="0" presId="urn:microsoft.com/office/officeart/2005/8/layout/hierarchy1"/>
    <dgm:cxn modelId="{0B909916-F4E1-4849-8344-11A47651A8B1}" type="presParOf" srcId="{1712CBAD-B404-4C42-9127-3C626F0C5E90}" destId="{D5303291-5BEA-40D4-A731-5E76F595E291}" srcOrd="0" destOrd="0" presId="urn:microsoft.com/office/officeart/2005/8/layout/hierarchy1"/>
    <dgm:cxn modelId="{902B4F7C-6867-4297-B41C-49505D06858D}" type="presParOf" srcId="{D5303291-5BEA-40D4-A731-5E76F595E291}" destId="{59EA2B3E-EFA1-40F7-B52E-2E14E825971B}" srcOrd="0" destOrd="0" presId="urn:microsoft.com/office/officeart/2005/8/layout/hierarchy1"/>
    <dgm:cxn modelId="{7CC518D5-5102-4E3C-9E5B-ABA60B084CD4}" type="presParOf" srcId="{D5303291-5BEA-40D4-A731-5E76F595E291}" destId="{300D728B-E636-40A6-AEA4-164CBC29E9A7}" srcOrd="1" destOrd="0" presId="urn:microsoft.com/office/officeart/2005/8/layout/hierarchy1"/>
    <dgm:cxn modelId="{0E076C49-CC67-4710-AA59-97609135EFF4}" type="presParOf" srcId="{1712CBAD-B404-4C42-9127-3C626F0C5E90}" destId="{17CF5D80-624C-49AD-A722-A9BD8E5B648B}" srcOrd="1" destOrd="0" presId="urn:microsoft.com/office/officeart/2005/8/layout/hierarchy1"/>
    <dgm:cxn modelId="{D076324B-FC30-40A2-BA81-3075AE3A9B10}" type="presParOf" srcId="{17CF5D80-624C-49AD-A722-A9BD8E5B648B}" destId="{EF688558-AC86-442E-A41A-364BA7DB00E6}" srcOrd="0" destOrd="0" presId="urn:microsoft.com/office/officeart/2005/8/layout/hierarchy1"/>
    <dgm:cxn modelId="{D3AA0EFD-7255-44DC-905B-D536F07063F9}" type="presParOf" srcId="{17CF5D80-624C-49AD-A722-A9BD8E5B648B}" destId="{33C8D6F7-D934-4FE8-A33F-0F7B60239C71}" srcOrd="1" destOrd="0" presId="urn:microsoft.com/office/officeart/2005/8/layout/hierarchy1"/>
    <dgm:cxn modelId="{9C1616DF-4414-4CD9-9C41-01FE9C778199}" type="presParOf" srcId="{33C8D6F7-D934-4FE8-A33F-0F7B60239C71}" destId="{CEA72489-7600-4E2E-80E4-60A2D6DF5B82}" srcOrd="0" destOrd="0" presId="urn:microsoft.com/office/officeart/2005/8/layout/hierarchy1"/>
    <dgm:cxn modelId="{2AAA59FD-BB3A-49F1-ADF7-3BD2EDA24963}" type="presParOf" srcId="{CEA72489-7600-4E2E-80E4-60A2D6DF5B82}" destId="{1539AF14-626E-4281-9CBC-452B9F4572AB}" srcOrd="0" destOrd="0" presId="urn:microsoft.com/office/officeart/2005/8/layout/hierarchy1"/>
    <dgm:cxn modelId="{17572B68-FB59-4D84-9F55-83EDD4234809}" type="presParOf" srcId="{CEA72489-7600-4E2E-80E4-60A2D6DF5B82}" destId="{C39263F4-2A83-4AD8-ACD7-766170282EC0}" srcOrd="1" destOrd="0" presId="urn:microsoft.com/office/officeart/2005/8/layout/hierarchy1"/>
    <dgm:cxn modelId="{9B6A67FB-B5DA-4F3D-8719-4032FEB82822}" type="presParOf" srcId="{33C8D6F7-D934-4FE8-A33F-0F7B60239C71}" destId="{2F984BE7-FFEF-46A8-8D96-5447B70BE177}" srcOrd="1" destOrd="0" presId="urn:microsoft.com/office/officeart/2005/8/layout/hierarchy1"/>
    <dgm:cxn modelId="{7EB58D01-5687-4451-BB1B-1FAB8AA73164}" type="presParOf" srcId="{2F984BE7-FFEF-46A8-8D96-5447B70BE177}" destId="{3B3821A8-26EC-4D28-8DE1-D6C38848942E}" srcOrd="0" destOrd="0" presId="urn:microsoft.com/office/officeart/2005/8/layout/hierarchy1"/>
    <dgm:cxn modelId="{F3DAD12F-E2C8-4ACC-8701-98ECF48FCBCB}" type="presParOf" srcId="{2F984BE7-FFEF-46A8-8D96-5447B70BE177}" destId="{669D80A0-948A-41E4-9824-D3D3ED665DEB}" srcOrd="1" destOrd="0" presId="urn:microsoft.com/office/officeart/2005/8/layout/hierarchy1"/>
    <dgm:cxn modelId="{C7310376-E71D-44F6-87E1-5CFC5ACDCFF3}" type="presParOf" srcId="{669D80A0-948A-41E4-9824-D3D3ED665DEB}" destId="{0FADA6F9-6B3E-4F56-9C58-F25E27C5786F}" srcOrd="0" destOrd="0" presId="urn:microsoft.com/office/officeart/2005/8/layout/hierarchy1"/>
    <dgm:cxn modelId="{37F74AB8-F6DD-48F6-BAF5-CED06E9CFFCE}" type="presParOf" srcId="{0FADA6F9-6B3E-4F56-9C58-F25E27C5786F}" destId="{2490D9A4-C907-4593-A470-9D5F035AC3F2}" srcOrd="0" destOrd="0" presId="urn:microsoft.com/office/officeart/2005/8/layout/hierarchy1"/>
    <dgm:cxn modelId="{EBF0E15A-3F15-4124-BE44-D641707BFBF8}" type="presParOf" srcId="{0FADA6F9-6B3E-4F56-9C58-F25E27C5786F}" destId="{B467BDCD-EF5F-4642-9809-547EE54A2581}" srcOrd="1" destOrd="0" presId="urn:microsoft.com/office/officeart/2005/8/layout/hierarchy1"/>
    <dgm:cxn modelId="{E1523831-9605-4355-A7D2-993FA6E8AD1C}" type="presParOf" srcId="{669D80A0-948A-41E4-9824-D3D3ED665DEB}" destId="{A089BB4B-91DB-4D21-AAD9-94053C7896DF}" srcOrd="1" destOrd="0" presId="urn:microsoft.com/office/officeart/2005/8/layout/hierarchy1"/>
    <dgm:cxn modelId="{0BA44667-7738-48C6-974E-9AEA2E34D539}" type="presParOf" srcId="{A089BB4B-91DB-4D21-AAD9-94053C7896DF}" destId="{CBDEDA81-15C4-478C-A18B-EDFF06FFF699}" srcOrd="0" destOrd="0" presId="urn:microsoft.com/office/officeart/2005/8/layout/hierarchy1"/>
    <dgm:cxn modelId="{45427997-A12B-4CA2-9BA6-54B20A3CC19B}" type="presParOf" srcId="{A089BB4B-91DB-4D21-AAD9-94053C7896DF}" destId="{8AD61586-5BC8-4AD8-A8B8-DE4D2020683A}" srcOrd="1" destOrd="0" presId="urn:microsoft.com/office/officeart/2005/8/layout/hierarchy1"/>
    <dgm:cxn modelId="{E489946E-A518-4E6E-9EFE-1D8EBBE852E0}" type="presParOf" srcId="{8AD61586-5BC8-4AD8-A8B8-DE4D2020683A}" destId="{78DE9A04-38C2-49BE-8492-CE8E66B34EC2}" srcOrd="0" destOrd="0" presId="urn:microsoft.com/office/officeart/2005/8/layout/hierarchy1"/>
    <dgm:cxn modelId="{1B56FA31-C141-41D2-BCEC-DC01A57C6500}" type="presParOf" srcId="{78DE9A04-38C2-49BE-8492-CE8E66B34EC2}" destId="{430F1112-EE46-4280-BDA5-48BC764CC710}" srcOrd="0" destOrd="0" presId="urn:microsoft.com/office/officeart/2005/8/layout/hierarchy1"/>
    <dgm:cxn modelId="{51814281-75B8-4BEF-9B9E-32B7FF136607}" type="presParOf" srcId="{78DE9A04-38C2-49BE-8492-CE8E66B34EC2}" destId="{487F5753-EB7E-44FC-B23D-BDD64A607BFE}" srcOrd="1" destOrd="0" presId="urn:microsoft.com/office/officeart/2005/8/layout/hierarchy1"/>
    <dgm:cxn modelId="{89771913-4BFD-4FA3-B974-1364F61450E6}" type="presParOf" srcId="{8AD61586-5BC8-4AD8-A8B8-DE4D2020683A}" destId="{536FF1B6-3E29-42B2-917C-9372A6902478}" srcOrd="1" destOrd="0" presId="urn:microsoft.com/office/officeart/2005/8/layout/hierarchy1"/>
    <dgm:cxn modelId="{206587B8-E30E-446E-A734-BAADCBCA73CC}" type="presParOf" srcId="{536FF1B6-3E29-42B2-917C-9372A6902478}" destId="{A3E07C5C-18E1-4B40-AC1B-0E099F61784A}" srcOrd="0" destOrd="0" presId="urn:microsoft.com/office/officeart/2005/8/layout/hierarchy1"/>
    <dgm:cxn modelId="{B2F91F11-4E70-4CE2-8E6F-95FBCFEF7A0A}" type="presParOf" srcId="{536FF1B6-3E29-42B2-917C-9372A6902478}" destId="{01440E74-04F9-4064-94FE-800D83C2457D}" srcOrd="1" destOrd="0" presId="urn:microsoft.com/office/officeart/2005/8/layout/hierarchy1"/>
    <dgm:cxn modelId="{FF924794-9105-4499-BC15-933195F4248D}" type="presParOf" srcId="{01440E74-04F9-4064-94FE-800D83C2457D}" destId="{248490AE-49F3-42EB-A1F6-0C187CB2BA2A}" srcOrd="0" destOrd="0" presId="urn:microsoft.com/office/officeart/2005/8/layout/hierarchy1"/>
    <dgm:cxn modelId="{274416B6-7088-456C-843F-2DCD7156A106}" type="presParOf" srcId="{248490AE-49F3-42EB-A1F6-0C187CB2BA2A}" destId="{375D921C-F480-45B5-9D06-3C182BFCAB06}" srcOrd="0" destOrd="0" presId="urn:microsoft.com/office/officeart/2005/8/layout/hierarchy1"/>
    <dgm:cxn modelId="{27A9F8C7-05A3-488A-A903-09F6763C60D3}" type="presParOf" srcId="{248490AE-49F3-42EB-A1F6-0C187CB2BA2A}" destId="{AED7A3F5-37AC-4189-B7AA-1A0787F7E38F}" srcOrd="1" destOrd="0" presId="urn:microsoft.com/office/officeart/2005/8/layout/hierarchy1"/>
    <dgm:cxn modelId="{F61176A1-757A-4AB7-93F7-4F19881CA9F2}" type="presParOf" srcId="{01440E74-04F9-4064-94FE-800D83C2457D}" destId="{CAC48837-C4C9-41A3-BD0C-B6C5AB034F77}" srcOrd="1" destOrd="0" presId="urn:microsoft.com/office/officeart/2005/8/layout/hierarchy1"/>
    <dgm:cxn modelId="{64017931-F8E8-4C1A-BC90-94F8B3E5B620}" type="presParOf" srcId="{CAC48837-C4C9-41A3-BD0C-B6C5AB034F77}" destId="{004948DC-721B-491C-8358-29E07548133B}" srcOrd="0" destOrd="0" presId="urn:microsoft.com/office/officeart/2005/8/layout/hierarchy1"/>
    <dgm:cxn modelId="{37B6011C-1A72-47AC-ABFA-0087E0A185E6}" type="presParOf" srcId="{CAC48837-C4C9-41A3-BD0C-B6C5AB034F77}" destId="{563AF982-B5DA-4B0E-A8E4-0F905C5DE42F}" srcOrd="1" destOrd="0" presId="urn:microsoft.com/office/officeart/2005/8/layout/hierarchy1"/>
    <dgm:cxn modelId="{7F714DAE-E140-41D8-A5DC-A63D917C77CE}" type="presParOf" srcId="{563AF982-B5DA-4B0E-A8E4-0F905C5DE42F}" destId="{93F7C006-9A44-4B76-9442-FF30D9A8CA66}" srcOrd="0" destOrd="0" presId="urn:microsoft.com/office/officeart/2005/8/layout/hierarchy1"/>
    <dgm:cxn modelId="{E2B10C68-C090-459F-8C1F-51C9EC47D205}" type="presParOf" srcId="{93F7C006-9A44-4B76-9442-FF30D9A8CA66}" destId="{75D87CB2-8E36-43D8-8228-BB5683F3A4F4}" srcOrd="0" destOrd="0" presId="urn:microsoft.com/office/officeart/2005/8/layout/hierarchy1"/>
    <dgm:cxn modelId="{2B71A800-CDBB-47DF-9191-F832ACB61DB7}" type="presParOf" srcId="{93F7C006-9A44-4B76-9442-FF30D9A8CA66}" destId="{CF6DF2C6-B76F-45D7-9647-968D494B5CF3}" srcOrd="1" destOrd="0" presId="urn:microsoft.com/office/officeart/2005/8/layout/hierarchy1"/>
    <dgm:cxn modelId="{2B2F9A52-253B-4FE7-80F9-E8584AFCDD23}" type="presParOf" srcId="{563AF982-B5DA-4B0E-A8E4-0F905C5DE42F}" destId="{679BAEDD-1CE5-4200-8A8E-16124B605AE0}" srcOrd="1" destOrd="0" presId="urn:microsoft.com/office/officeart/2005/8/layout/hierarchy1"/>
    <dgm:cxn modelId="{8328DFE6-B3C7-49C2-97AF-EFB051638CC6}" type="presParOf" srcId="{679BAEDD-1CE5-4200-8A8E-16124B605AE0}" destId="{63F7DD42-08CC-4544-986E-4CF41640D7AC}" srcOrd="0" destOrd="0" presId="urn:microsoft.com/office/officeart/2005/8/layout/hierarchy1"/>
    <dgm:cxn modelId="{643375EC-FA83-47CA-A1BD-27C65F47A258}" type="presParOf" srcId="{679BAEDD-1CE5-4200-8A8E-16124B605AE0}" destId="{48308BA8-0065-44BA-A399-5596E0210642}" srcOrd="1" destOrd="0" presId="urn:microsoft.com/office/officeart/2005/8/layout/hierarchy1"/>
    <dgm:cxn modelId="{F42A14EE-E67D-4767-B5DD-61C5AFB76428}" type="presParOf" srcId="{48308BA8-0065-44BA-A399-5596E0210642}" destId="{FC319615-DF02-42FA-A31E-07CA6136E7B4}" srcOrd="0" destOrd="0" presId="urn:microsoft.com/office/officeart/2005/8/layout/hierarchy1"/>
    <dgm:cxn modelId="{79E9B8FB-E35F-4984-A327-B7D7499287D8}" type="presParOf" srcId="{FC319615-DF02-42FA-A31E-07CA6136E7B4}" destId="{75FCF850-60E6-4107-A178-408A41904803}" srcOrd="0" destOrd="0" presId="urn:microsoft.com/office/officeart/2005/8/layout/hierarchy1"/>
    <dgm:cxn modelId="{4C3B823E-AEE2-47AF-8364-FE488A8C52CC}" type="presParOf" srcId="{FC319615-DF02-42FA-A31E-07CA6136E7B4}" destId="{CFAE0534-5432-4439-9B50-557194CFA637}" srcOrd="1" destOrd="0" presId="urn:microsoft.com/office/officeart/2005/8/layout/hierarchy1"/>
    <dgm:cxn modelId="{D06F6C21-EEDE-4BD9-A7F4-93A0F716A845}" type="presParOf" srcId="{48308BA8-0065-44BA-A399-5596E0210642}" destId="{0C7D148C-F616-4608-942B-85F3F0B25881}" srcOrd="1" destOrd="0" presId="urn:microsoft.com/office/officeart/2005/8/layout/hierarchy1"/>
    <dgm:cxn modelId="{44B7F4C7-7ED5-4836-8BEB-0E54A57AED84}" type="presParOf" srcId="{0C7D148C-F616-4608-942B-85F3F0B25881}" destId="{FC26CC2B-2483-4836-9D9A-18FCB22941C3}" srcOrd="0" destOrd="0" presId="urn:microsoft.com/office/officeart/2005/8/layout/hierarchy1"/>
    <dgm:cxn modelId="{08365955-CD6B-41B8-9725-138989EA67B6}" type="presParOf" srcId="{0C7D148C-F616-4608-942B-85F3F0B25881}" destId="{C1A776C6-47B5-4109-8973-A72B6C6C7A62}" srcOrd="1" destOrd="0" presId="urn:microsoft.com/office/officeart/2005/8/layout/hierarchy1"/>
    <dgm:cxn modelId="{94FABE86-DF17-4348-BBCC-D11446F73CCC}" type="presParOf" srcId="{C1A776C6-47B5-4109-8973-A72B6C6C7A62}" destId="{138DC413-E9A1-45C5-8CF8-9210F9B17FBF}" srcOrd="0" destOrd="0" presId="urn:microsoft.com/office/officeart/2005/8/layout/hierarchy1"/>
    <dgm:cxn modelId="{9259B10B-1A9F-4953-A4BF-548E29A02CD2}" type="presParOf" srcId="{138DC413-E9A1-45C5-8CF8-9210F9B17FBF}" destId="{53E5FAEB-9911-4AD9-9B6B-A4085EDD7309}" srcOrd="0" destOrd="0" presId="urn:microsoft.com/office/officeart/2005/8/layout/hierarchy1"/>
    <dgm:cxn modelId="{E550449C-8B50-4EC4-AD53-AAE86E0ECEDD}" type="presParOf" srcId="{138DC413-E9A1-45C5-8CF8-9210F9B17FBF}" destId="{38735316-9513-4713-B3A2-7943444C1FAA}" srcOrd="1" destOrd="0" presId="urn:microsoft.com/office/officeart/2005/8/layout/hierarchy1"/>
    <dgm:cxn modelId="{5C3BFCC6-7876-46D7-AE30-9A30ADA2E7D0}" type="presParOf" srcId="{C1A776C6-47B5-4109-8973-A72B6C6C7A62}" destId="{938EC30E-8B20-49DA-9BD5-9FB52FE5D693}" srcOrd="1" destOrd="0" presId="urn:microsoft.com/office/officeart/2005/8/layout/hierarchy1"/>
    <dgm:cxn modelId="{6AEBEF5E-36C9-42FD-A16F-E75E363CCD13}" type="presParOf" srcId="{938EC30E-8B20-49DA-9BD5-9FB52FE5D693}" destId="{35C40299-110E-45D7-AB3D-F20EA552E08B}" srcOrd="0" destOrd="0" presId="urn:microsoft.com/office/officeart/2005/8/layout/hierarchy1"/>
    <dgm:cxn modelId="{39595957-8A22-467B-A102-4F093BCD2EB0}" type="presParOf" srcId="{938EC30E-8B20-49DA-9BD5-9FB52FE5D693}" destId="{469E284A-294F-4F38-A06A-985F612A50D3}" srcOrd="1" destOrd="0" presId="urn:microsoft.com/office/officeart/2005/8/layout/hierarchy1"/>
    <dgm:cxn modelId="{14E90DC9-7902-4CA0-932B-721DB8A0F6A8}" type="presParOf" srcId="{469E284A-294F-4F38-A06A-985F612A50D3}" destId="{980CBAAC-5FA2-4832-837A-3CB172B04F6F}" srcOrd="0" destOrd="0" presId="urn:microsoft.com/office/officeart/2005/8/layout/hierarchy1"/>
    <dgm:cxn modelId="{A9DDAFAE-B2FC-43AB-91A6-217335A49C2B}" type="presParOf" srcId="{980CBAAC-5FA2-4832-837A-3CB172B04F6F}" destId="{30D44EDF-1FE8-42F4-B808-5CE2D1F95653}" srcOrd="0" destOrd="0" presId="urn:microsoft.com/office/officeart/2005/8/layout/hierarchy1"/>
    <dgm:cxn modelId="{4777E7FD-8170-42F1-B17C-B81375813F4C}" type="presParOf" srcId="{980CBAAC-5FA2-4832-837A-3CB172B04F6F}" destId="{9E1C4E1E-BBD1-4B74-A4AC-968D3CA6152A}" srcOrd="1" destOrd="0" presId="urn:microsoft.com/office/officeart/2005/8/layout/hierarchy1"/>
    <dgm:cxn modelId="{320D63A9-7A5A-41C3-AB99-4AEE983E6912}" type="presParOf" srcId="{469E284A-294F-4F38-A06A-985F612A50D3}" destId="{4E2F094F-C90E-46B2-9F32-170ADF0A665B}" srcOrd="1" destOrd="0" presId="urn:microsoft.com/office/officeart/2005/8/layout/hierarchy1"/>
    <dgm:cxn modelId="{22DCC176-E75A-48A4-8603-74C7E65CA4A0}" type="presParOf" srcId="{4E2F094F-C90E-46B2-9F32-170ADF0A665B}" destId="{4447BA7F-E2C6-4198-A7A6-588524C84AFA}" srcOrd="0" destOrd="0" presId="urn:microsoft.com/office/officeart/2005/8/layout/hierarchy1"/>
    <dgm:cxn modelId="{99AE62FD-7FB0-402B-A6FA-4D8A891E8523}" type="presParOf" srcId="{4E2F094F-C90E-46B2-9F32-170ADF0A665B}" destId="{0784C358-9447-4E8D-881A-DEB0CD32F506}" srcOrd="1" destOrd="0" presId="urn:microsoft.com/office/officeart/2005/8/layout/hierarchy1"/>
    <dgm:cxn modelId="{E5907B01-9E0E-4DB5-9F7F-35735AE39397}" type="presParOf" srcId="{0784C358-9447-4E8D-881A-DEB0CD32F506}" destId="{7FA5BB65-34C3-4334-9E64-7EA6233CFBED}" srcOrd="0" destOrd="0" presId="urn:microsoft.com/office/officeart/2005/8/layout/hierarchy1"/>
    <dgm:cxn modelId="{4C66FA25-ECBA-444F-AB76-57B43F3C051D}" type="presParOf" srcId="{7FA5BB65-34C3-4334-9E64-7EA6233CFBED}" destId="{D7DF56B4-ED90-4ED4-A7D9-F5905820CB05}" srcOrd="0" destOrd="0" presId="urn:microsoft.com/office/officeart/2005/8/layout/hierarchy1"/>
    <dgm:cxn modelId="{8BDFFC47-F7DD-4AAD-A962-B29DDEF50EF8}" type="presParOf" srcId="{7FA5BB65-34C3-4334-9E64-7EA6233CFBED}" destId="{E87648F9-C1C0-47CA-AB7F-30B45419553F}" srcOrd="1" destOrd="0" presId="urn:microsoft.com/office/officeart/2005/8/layout/hierarchy1"/>
    <dgm:cxn modelId="{2F4BB1A8-2E50-41D3-8848-6C6D8BB4618B}" type="presParOf" srcId="{0784C358-9447-4E8D-881A-DEB0CD32F506}" destId="{CAD6DA80-2B49-48AE-8A16-A1DB7176E4A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47BA7F-E2C6-4198-A7A6-588524C84AFA}">
      <dsp:nvSpPr>
        <dsp:cNvPr id="0" name=""/>
        <dsp:cNvSpPr/>
      </dsp:nvSpPr>
      <dsp:spPr>
        <a:xfrm>
          <a:off x="2660176" y="7264818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C40299-110E-45D7-AB3D-F20EA552E08B}">
      <dsp:nvSpPr>
        <dsp:cNvPr id="0" name=""/>
        <dsp:cNvSpPr/>
      </dsp:nvSpPr>
      <dsp:spPr>
        <a:xfrm>
          <a:off x="2660176" y="6643150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26CC2B-2483-4836-9D9A-18FCB22941C3}">
      <dsp:nvSpPr>
        <dsp:cNvPr id="0" name=""/>
        <dsp:cNvSpPr/>
      </dsp:nvSpPr>
      <dsp:spPr>
        <a:xfrm>
          <a:off x="2660176" y="6021483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7DD42-08CC-4544-986E-4CF41640D7AC}">
      <dsp:nvSpPr>
        <dsp:cNvPr id="0" name=""/>
        <dsp:cNvSpPr/>
      </dsp:nvSpPr>
      <dsp:spPr>
        <a:xfrm>
          <a:off x="2660176" y="5399816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4948DC-721B-491C-8358-29E07548133B}">
      <dsp:nvSpPr>
        <dsp:cNvPr id="0" name=""/>
        <dsp:cNvSpPr/>
      </dsp:nvSpPr>
      <dsp:spPr>
        <a:xfrm>
          <a:off x="2660176" y="4778148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E07C5C-18E1-4B40-AC1B-0E099F61784A}">
      <dsp:nvSpPr>
        <dsp:cNvPr id="0" name=""/>
        <dsp:cNvSpPr/>
      </dsp:nvSpPr>
      <dsp:spPr>
        <a:xfrm>
          <a:off x="2660176" y="4156481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DEDA81-15C4-478C-A18B-EDFF06FFF699}">
      <dsp:nvSpPr>
        <dsp:cNvPr id="0" name=""/>
        <dsp:cNvSpPr/>
      </dsp:nvSpPr>
      <dsp:spPr>
        <a:xfrm>
          <a:off x="2660176" y="3534814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821A8-26EC-4D28-8DE1-D6C38848942E}">
      <dsp:nvSpPr>
        <dsp:cNvPr id="0" name=""/>
        <dsp:cNvSpPr/>
      </dsp:nvSpPr>
      <dsp:spPr>
        <a:xfrm>
          <a:off x="2660176" y="2913146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688558-AC86-442E-A41A-364BA7DB00E6}">
      <dsp:nvSpPr>
        <dsp:cNvPr id="0" name=""/>
        <dsp:cNvSpPr/>
      </dsp:nvSpPr>
      <dsp:spPr>
        <a:xfrm>
          <a:off x="2660176" y="2291479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5C988-774A-4D0D-9A25-F58DF1C37770}">
      <dsp:nvSpPr>
        <dsp:cNvPr id="0" name=""/>
        <dsp:cNvSpPr/>
      </dsp:nvSpPr>
      <dsp:spPr>
        <a:xfrm>
          <a:off x="2660176" y="1669812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FFB689-6F70-4ADB-B31C-5D49F5B282E3}">
      <dsp:nvSpPr>
        <dsp:cNvPr id="0" name=""/>
        <dsp:cNvSpPr/>
      </dsp:nvSpPr>
      <dsp:spPr>
        <a:xfrm>
          <a:off x="2660176" y="1048144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24D9D-28BF-458B-9C6F-D44515E57E83}">
      <dsp:nvSpPr>
        <dsp:cNvPr id="0" name=""/>
        <dsp:cNvSpPr/>
      </dsp:nvSpPr>
      <dsp:spPr>
        <a:xfrm>
          <a:off x="2660176" y="426477"/>
          <a:ext cx="91440" cy="1952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285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E5D871-6721-4214-99D8-9E5D8DAB677C}">
      <dsp:nvSpPr>
        <dsp:cNvPr id="0" name=""/>
        <dsp:cNvSpPr/>
      </dsp:nvSpPr>
      <dsp:spPr>
        <a:xfrm>
          <a:off x="2370162" y="95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FCD5173-9FE5-4E1F-992C-9986299E69A8}">
      <dsp:nvSpPr>
        <dsp:cNvPr id="0" name=""/>
        <dsp:cNvSpPr/>
      </dsp:nvSpPr>
      <dsp:spPr>
        <a:xfrm>
          <a:off x="2444769" y="70972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Algoritmo comparacióndetresnumeros </a:t>
          </a:r>
        </a:p>
      </dsp:txBody>
      <dsp:txXfrm>
        <a:off x="2457257" y="83460"/>
        <a:ext cx="646491" cy="401406"/>
      </dsp:txXfrm>
    </dsp:sp>
    <dsp:sp modelId="{DD1A300B-35D2-41EC-81A4-40B0F5B2EA87}">
      <dsp:nvSpPr>
        <dsp:cNvPr id="0" name=""/>
        <dsp:cNvSpPr/>
      </dsp:nvSpPr>
      <dsp:spPr>
        <a:xfrm>
          <a:off x="2370162" y="621762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9E97B3D-1536-44F8-BAA3-A553889FAE02}">
      <dsp:nvSpPr>
        <dsp:cNvPr id="0" name=""/>
        <dsp:cNvSpPr/>
      </dsp:nvSpPr>
      <dsp:spPr>
        <a:xfrm>
          <a:off x="2444769" y="692639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Ingresar primer numero "</a:t>
          </a:r>
        </a:p>
      </dsp:txBody>
      <dsp:txXfrm>
        <a:off x="2457257" y="705127"/>
        <a:ext cx="646491" cy="401406"/>
      </dsp:txXfrm>
    </dsp:sp>
    <dsp:sp modelId="{3BAA3285-9E78-42B3-9A9D-1935BFC85E82}">
      <dsp:nvSpPr>
        <dsp:cNvPr id="0" name=""/>
        <dsp:cNvSpPr/>
      </dsp:nvSpPr>
      <dsp:spPr>
        <a:xfrm>
          <a:off x="2370162" y="1243430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000196B-3FCD-4DBA-994C-2D747FB64D91}">
      <dsp:nvSpPr>
        <dsp:cNvPr id="0" name=""/>
        <dsp:cNvSpPr/>
      </dsp:nvSpPr>
      <dsp:spPr>
        <a:xfrm>
          <a:off x="2444769" y="1314307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ingresar segundo numero "</a:t>
          </a:r>
        </a:p>
      </dsp:txBody>
      <dsp:txXfrm>
        <a:off x="2457257" y="1326795"/>
        <a:ext cx="646491" cy="401406"/>
      </dsp:txXfrm>
    </dsp:sp>
    <dsp:sp modelId="{59EA2B3E-EFA1-40F7-B52E-2E14E825971B}">
      <dsp:nvSpPr>
        <dsp:cNvPr id="0" name=""/>
        <dsp:cNvSpPr/>
      </dsp:nvSpPr>
      <dsp:spPr>
        <a:xfrm>
          <a:off x="2370162" y="1865097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00D728B-E636-40A6-AEA4-164CBC29E9A7}">
      <dsp:nvSpPr>
        <dsp:cNvPr id="0" name=""/>
        <dsp:cNvSpPr/>
      </dsp:nvSpPr>
      <dsp:spPr>
        <a:xfrm>
          <a:off x="2444769" y="1935974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ingresar tercer numero "</a:t>
          </a:r>
        </a:p>
      </dsp:txBody>
      <dsp:txXfrm>
        <a:off x="2457257" y="1948462"/>
        <a:ext cx="646491" cy="401406"/>
      </dsp:txXfrm>
    </dsp:sp>
    <dsp:sp modelId="{1539AF14-626E-4281-9CBC-452B9F4572AB}">
      <dsp:nvSpPr>
        <dsp:cNvPr id="0" name=""/>
        <dsp:cNvSpPr/>
      </dsp:nvSpPr>
      <dsp:spPr>
        <a:xfrm>
          <a:off x="2370162" y="2486764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39263F4-2A83-4AD8-ACD7-766170282EC0}">
      <dsp:nvSpPr>
        <dsp:cNvPr id="0" name=""/>
        <dsp:cNvSpPr/>
      </dsp:nvSpPr>
      <dsp:spPr>
        <a:xfrm>
          <a:off x="2444769" y="2557641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 primernumero &gt; segundonumero y tercernumero Entonces mayor &gt; primernumero</a:t>
          </a:r>
        </a:p>
      </dsp:txBody>
      <dsp:txXfrm>
        <a:off x="2457257" y="2570129"/>
        <a:ext cx="646491" cy="401406"/>
      </dsp:txXfrm>
    </dsp:sp>
    <dsp:sp modelId="{2490D9A4-C907-4593-A470-9D5F035AC3F2}">
      <dsp:nvSpPr>
        <dsp:cNvPr id="0" name=""/>
        <dsp:cNvSpPr/>
      </dsp:nvSpPr>
      <dsp:spPr>
        <a:xfrm>
          <a:off x="1979421" y="3108432"/>
          <a:ext cx="1452948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B467BDCD-EF5F-4642-9809-547EE54A2581}">
      <dsp:nvSpPr>
        <dsp:cNvPr id="0" name=""/>
        <dsp:cNvSpPr/>
      </dsp:nvSpPr>
      <dsp:spPr>
        <a:xfrm>
          <a:off x="2054029" y="3179309"/>
          <a:ext cx="1452948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si segundonumero &gt; primernumero  y segundonumero &gt;tercernumero entonces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mayor &lt;- segundonumero</a:t>
          </a:r>
        </a:p>
      </dsp:txBody>
      <dsp:txXfrm>
        <a:off x="2066517" y="3191797"/>
        <a:ext cx="1427972" cy="401406"/>
      </dsp:txXfrm>
    </dsp:sp>
    <dsp:sp modelId="{430F1112-EE46-4280-BDA5-48BC764CC710}">
      <dsp:nvSpPr>
        <dsp:cNvPr id="0" name=""/>
        <dsp:cNvSpPr/>
      </dsp:nvSpPr>
      <dsp:spPr>
        <a:xfrm>
          <a:off x="2370162" y="3730099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87F5753-EB7E-44FC-B23D-BDD64A607BFE}">
      <dsp:nvSpPr>
        <dsp:cNvPr id="0" name=""/>
        <dsp:cNvSpPr/>
      </dsp:nvSpPr>
      <dsp:spPr>
        <a:xfrm>
          <a:off x="2444769" y="3800976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mayor &lt;- tercernumero </a:t>
          </a:r>
        </a:p>
      </dsp:txBody>
      <dsp:txXfrm>
        <a:off x="2457257" y="3813464"/>
        <a:ext cx="646491" cy="401406"/>
      </dsp:txXfrm>
    </dsp:sp>
    <dsp:sp modelId="{375D921C-F480-45B5-9D06-3C182BFCAB06}">
      <dsp:nvSpPr>
        <dsp:cNvPr id="0" name=""/>
        <dsp:cNvSpPr/>
      </dsp:nvSpPr>
      <dsp:spPr>
        <a:xfrm>
          <a:off x="2370162" y="4351766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AED7A3F5-37AC-4189-B7AA-1A0787F7E38F}">
      <dsp:nvSpPr>
        <dsp:cNvPr id="0" name=""/>
        <dsp:cNvSpPr/>
      </dsp:nvSpPr>
      <dsp:spPr>
        <a:xfrm>
          <a:off x="2444769" y="4422643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 primernumero &lt; segundonumero y primernumero &lt; tercernumero Entonces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menor &lt;- primernumero </a:t>
          </a:r>
        </a:p>
      </dsp:txBody>
      <dsp:txXfrm>
        <a:off x="2457257" y="4435131"/>
        <a:ext cx="646491" cy="401406"/>
      </dsp:txXfrm>
    </dsp:sp>
    <dsp:sp modelId="{75D87CB2-8E36-43D8-8228-BB5683F3A4F4}">
      <dsp:nvSpPr>
        <dsp:cNvPr id="0" name=""/>
        <dsp:cNvSpPr/>
      </dsp:nvSpPr>
      <dsp:spPr>
        <a:xfrm>
          <a:off x="2370162" y="4973434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6DF2C6-B76F-45D7-9647-968D494B5CF3}">
      <dsp:nvSpPr>
        <dsp:cNvPr id="0" name=""/>
        <dsp:cNvSpPr/>
      </dsp:nvSpPr>
      <dsp:spPr>
        <a:xfrm>
          <a:off x="2444769" y="5044311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si segundonumero &lt; primernumero  y segundonumero &lt; tercernumero Entonces 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menor &lt;- segundonumero</a:t>
          </a:r>
        </a:p>
      </dsp:txBody>
      <dsp:txXfrm>
        <a:off x="2457257" y="5056799"/>
        <a:ext cx="646491" cy="401406"/>
      </dsp:txXfrm>
    </dsp:sp>
    <dsp:sp modelId="{75FCF850-60E6-4107-A178-408A41904803}">
      <dsp:nvSpPr>
        <dsp:cNvPr id="0" name=""/>
        <dsp:cNvSpPr/>
      </dsp:nvSpPr>
      <dsp:spPr>
        <a:xfrm>
          <a:off x="2370162" y="5595101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FAE0534-5432-4439-9B50-557194CFA637}">
      <dsp:nvSpPr>
        <dsp:cNvPr id="0" name=""/>
        <dsp:cNvSpPr/>
      </dsp:nvSpPr>
      <dsp:spPr>
        <a:xfrm>
          <a:off x="2444769" y="5665978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SiNo menor &lt;- tercernumero </a:t>
          </a:r>
        </a:p>
      </dsp:txBody>
      <dsp:txXfrm>
        <a:off x="2457257" y="5678466"/>
        <a:ext cx="646491" cy="401406"/>
      </dsp:txXfrm>
    </dsp:sp>
    <dsp:sp modelId="{53E5FAEB-9911-4AD9-9B6B-A4085EDD7309}">
      <dsp:nvSpPr>
        <dsp:cNvPr id="0" name=""/>
        <dsp:cNvSpPr/>
      </dsp:nvSpPr>
      <dsp:spPr>
        <a:xfrm>
          <a:off x="2370162" y="6216768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8735316-9513-4713-B3A2-7943444C1FAA}">
      <dsp:nvSpPr>
        <dsp:cNvPr id="0" name=""/>
        <dsp:cNvSpPr/>
      </dsp:nvSpPr>
      <dsp:spPr>
        <a:xfrm>
          <a:off x="2444769" y="6287645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El numero mayor es ", mayor </a:t>
          </a:r>
        </a:p>
      </dsp:txBody>
      <dsp:txXfrm>
        <a:off x="2457257" y="6300133"/>
        <a:ext cx="646491" cy="401406"/>
      </dsp:txXfrm>
    </dsp:sp>
    <dsp:sp modelId="{30D44EDF-1FE8-42F4-B808-5CE2D1F95653}">
      <dsp:nvSpPr>
        <dsp:cNvPr id="0" name=""/>
        <dsp:cNvSpPr/>
      </dsp:nvSpPr>
      <dsp:spPr>
        <a:xfrm>
          <a:off x="2370162" y="6838435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E1C4E1E-BBD1-4B74-A4AC-968D3CA6152A}">
      <dsp:nvSpPr>
        <dsp:cNvPr id="0" name=""/>
        <dsp:cNvSpPr/>
      </dsp:nvSpPr>
      <dsp:spPr>
        <a:xfrm>
          <a:off x="2444769" y="6909313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Escribir " El numero menor es ", menor </a:t>
          </a:r>
        </a:p>
      </dsp:txBody>
      <dsp:txXfrm>
        <a:off x="2457257" y="6921801"/>
        <a:ext cx="646491" cy="401406"/>
      </dsp:txXfrm>
    </dsp:sp>
    <dsp:sp modelId="{D7DF56B4-ED90-4ED4-A7D9-F5905820CB05}">
      <dsp:nvSpPr>
        <dsp:cNvPr id="0" name=""/>
        <dsp:cNvSpPr/>
      </dsp:nvSpPr>
      <dsp:spPr>
        <a:xfrm>
          <a:off x="2370162" y="7460103"/>
          <a:ext cx="671467" cy="4263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l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87648F9-C1C0-47CA-AB7F-30B45419553F}">
      <dsp:nvSpPr>
        <dsp:cNvPr id="0" name=""/>
        <dsp:cNvSpPr/>
      </dsp:nvSpPr>
      <dsp:spPr>
        <a:xfrm>
          <a:off x="2444769" y="7530980"/>
          <a:ext cx="671467" cy="426382"/>
        </a:xfrm>
        <a:prstGeom prst="roundRect">
          <a:avLst>
            <a:gd name="adj" fmla="val 10000"/>
          </a:avLst>
        </a:prstGeom>
        <a:solidFill>
          <a:schemeClr val="accent2">
            <a:alpha val="90000"/>
            <a:tint val="4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z="190500" extrusionH="12700" prstMaterial="plastic">
          <a:bevelT w="50800" h="50800"/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FinAlgoritmo</a:t>
          </a:r>
        </a:p>
      </dsp:txBody>
      <dsp:txXfrm>
        <a:off x="2457257" y="7543468"/>
        <a:ext cx="646491" cy="4014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Samboni</dc:creator>
  <cp:keywords/>
  <dc:description/>
  <cp:lastModifiedBy>Fernanda Samboni</cp:lastModifiedBy>
  <cp:revision>1</cp:revision>
  <dcterms:created xsi:type="dcterms:W3CDTF">2025-03-10T23:27:00Z</dcterms:created>
  <dcterms:modified xsi:type="dcterms:W3CDTF">2025-03-11T00:32:00Z</dcterms:modified>
</cp:coreProperties>
</file>