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0C" w:rsidRDefault="001059D0">
      <w:bookmarkStart w:id="0" w:name="_GoBack"/>
      <w:r>
        <w:rPr>
          <w:noProof/>
          <w:lang w:eastAsia="es-CO"/>
        </w:rPr>
        <w:drawing>
          <wp:inline distT="0" distB="0" distL="0" distR="0">
            <wp:extent cx="5800725" cy="88106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14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D0"/>
    <w:rsid w:val="001059D0"/>
    <w:rsid w:val="004970AB"/>
    <w:rsid w:val="0081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0414C-5E18-4219-989B-160314D5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5">
  <dgm:title val=""/>
  <dgm:desc val=""/>
  <dgm:catLst>
    <dgm:cat type="accent6" pri="11500"/>
  </dgm:catLst>
  <dgm:styleLbl name="node0">
    <dgm:fillClrLst meth="cycle"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6">
        <a:alpha val="90000"/>
      </a:schemeClr>
      <a:schemeClr val="accent6">
        <a:alpha val="5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/>
    <dgm:txEffectClrLst/>
  </dgm:styleLbl>
  <dgm:styleLbl name="node1">
    <dgm:fillClrLst>
      <a:schemeClr val="accent6">
        <a:alpha val="9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6">
        <a:shade val="90000"/>
      </a:schemeClr>
      <a:schemeClr val="accent6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6">
        <a:shade val="80000"/>
        <a:alpha val="50000"/>
      </a:schemeClr>
      <a:schemeClr val="accent6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6">
        <a:tint val="50000"/>
        <a:alpha val="90000"/>
      </a:schemeClr>
      <a:schemeClr val="accent6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6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f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bgSibTrans2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/>
    <dgm:txEffectClrLst/>
  </dgm:styleLbl>
  <dgm:styleLbl name="sibTrans1D1">
    <dgm:fillClrLst>
      <a:schemeClr val="accent6">
        <a:shade val="90000"/>
      </a:schemeClr>
      <a:schemeClr val="accent6">
        <a:tint val="50000"/>
      </a:schemeClr>
    </dgm:fillClrLst>
    <dgm:linClrLst>
      <a:schemeClr val="accent6">
        <a:shade val="90000"/>
      </a:schemeClr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6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6">
        <a:shade val="8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6">
        <a:alpha val="90000"/>
      </a:schemeClr>
      <a:schemeClr val="accent6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6">
        <a:alpha val="90000"/>
        <a:tint val="40000"/>
      </a:schemeClr>
      <a:schemeClr val="accent6">
        <a:alpha val="5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F4674-BC37-4964-9B69-9F7C3B1E124D}" type="doc">
      <dgm:prSet loTypeId="urn:microsoft.com/office/officeart/2005/8/layout/hierarchy1" loCatId="hierarchy" qsTypeId="urn:microsoft.com/office/officeart/2005/8/quickstyle/simple1" qsCatId="simple" csTypeId="urn:microsoft.com/office/officeart/2005/8/colors/accent6_5" csCatId="accent6" phldr="1"/>
      <dgm:spPr/>
      <dgm:t>
        <a:bodyPr/>
        <a:lstStyle/>
        <a:p>
          <a:endParaRPr lang="es-ES"/>
        </a:p>
      </dgm:t>
    </dgm:pt>
    <dgm:pt modelId="{D60141AC-FFD8-4406-AE5B-2AF1E2BC342D}">
      <dgm:prSet phldrT="[Texto]"/>
      <dgm:spPr/>
      <dgm:t>
        <a:bodyPr/>
        <a:lstStyle/>
        <a:p>
          <a:r>
            <a:rPr lang="es-ES"/>
            <a:t>Algoritmo Descuento_en_una_tienda</a:t>
          </a:r>
        </a:p>
      </dgm:t>
    </dgm:pt>
    <dgm:pt modelId="{7B44518D-C326-4F75-A466-9ED13913B017}" type="parTrans" cxnId="{FDE74AD3-5F01-4B0C-880A-FEC73EDEE0D2}">
      <dgm:prSet/>
      <dgm:spPr/>
      <dgm:t>
        <a:bodyPr/>
        <a:lstStyle/>
        <a:p>
          <a:endParaRPr lang="es-ES"/>
        </a:p>
      </dgm:t>
    </dgm:pt>
    <dgm:pt modelId="{83D8FC8B-9BEF-40B6-BBF8-20AA98AC73D7}" type="sibTrans" cxnId="{FDE74AD3-5F01-4B0C-880A-FEC73EDEE0D2}">
      <dgm:prSet/>
      <dgm:spPr/>
      <dgm:t>
        <a:bodyPr/>
        <a:lstStyle/>
        <a:p>
          <a:endParaRPr lang="es-ES"/>
        </a:p>
      </dgm:t>
    </dgm:pt>
    <dgm:pt modelId="{97026EF3-3F51-40EB-9DA9-5C90A19DA1F0}">
      <dgm:prSet phldrT="[Texto]"/>
      <dgm:spPr/>
      <dgm:t>
        <a:bodyPr/>
        <a:lstStyle/>
        <a:p>
          <a:r>
            <a:rPr lang="es-ES"/>
            <a:t>Si compra &lt;100000 entonces</a:t>
          </a:r>
        </a:p>
        <a:p>
          <a:r>
            <a:rPr lang="es-ES"/>
            <a:t>descuentoporcentaje &lt;- 0.05</a:t>
          </a:r>
        </a:p>
      </dgm:t>
    </dgm:pt>
    <dgm:pt modelId="{8DB2C202-D404-4208-885C-56C21C931E73}" type="parTrans" cxnId="{E922F21E-D481-43BD-845F-38E7483EE2A7}">
      <dgm:prSet/>
      <dgm:spPr/>
      <dgm:t>
        <a:bodyPr/>
        <a:lstStyle/>
        <a:p>
          <a:endParaRPr lang="es-ES"/>
        </a:p>
      </dgm:t>
    </dgm:pt>
    <dgm:pt modelId="{EF0DC13C-F278-41AF-851B-37768A6947D8}" type="sibTrans" cxnId="{E922F21E-D481-43BD-845F-38E7483EE2A7}">
      <dgm:prSet/>
      <dgm:spPr/>
      <dgm:t>
        <a:bodyPr/>
        <a:lstStyle/>
        <a:p>
          <a:endParaRPr lang="es-ES"/>
        </a:p>
      </dgm:t>
    </dgm:pt>
    <dgm:pt modelId="{E12C7D01-80A9-43AD-A42A-0B68F1A93E33}">
      <dgm:prSet phldrT="[Texto]"/>
      <dgm:spPr/>
      <dgm:t>
        <a:bodyPr/>
        <a:lstStyle/>
        <a:p>
          <a:r>
            <a:rPr lang="es-ES"/>
            <a:t>Escribir " ingrese el monto de la compra "</a:t>
          </a:r>
        </a:p>
      </dgm:t>
    </dgm:pt>
    <dgm:pt modelId="{1BCC5A33-2288-43DB-B64C-874CEB73AAD4}" type="sibTrans" cxnId="{25BC52B9-8744-496F-9AD9-3789F4ADA51E}">
      <dgm:prSet/>
      <dgm:spPr/>
      <dgm:t>
        <a:bodyPr/>
        <a:lstStyle/>
        <a:p>
          <a:endParaRPr lang="es-ES"/>
        </a:p>
      </dgm:t>
    </dgm:pt>
    <dgm:pt modelId="{DB429394-D6A9-422C-B576-008110B7B601}" type="parTrans" cxnId="{25BC52B9-8744-496F-9AD9-3789F4ADA51E}">
      <dgm:prSet/>
      <dgm:spPr/>
      <dgm:t>
        <a:bodyPr/>
        <a:lstStyle/>
        <a:p>
          <a:endParaRPr lang="es-ES"/>
        </a:p>
      </dgm:t>
    </dgm:pt>
    <dgm:pt modelId="{8AB913A6-8D78-4794-B3CE-B45F98BFB1B1}">
      <dgm:prSet/>
      <dgm:spPr/>
      <dgm:t>
        <a:bodyPr/>
        <a:lstStyle/>
        <a:p>
          <a:r>
            <a:rPr lang="es-ES"/>
            <a:t>sino&gt;=100000 y monto &lt;= 500000 entonces descuentoporcentaje &lt;-0.10</a:t>
          </a:r>
        </a:p>
      </dgm:t>
    </dgm:pt>
    <dgm:pt modelId="{DF96DA86-6A89-4FB7-8DFF-8136D3FD65DA}" type="parTrans" cxnId="{DFA3E197-E622-4104-904C-0EB3A5CD024F}">
      <dgm:prSet/>
      <dgm:spPr/>
      <dgm:t>
        <a:bodyPr/>
        <a:lstStyle/>
        <a:p>
          <a:endParaRPr lang="es-ES"/>
        </a:p>
      </dgm:t>
    </dgm:pt>
    <dgm:pt modelId="{ED448E16-AB6B-431C-83CA-0BE3828FF750}" type="sibTrans" cxnId="{DFA3E197-E622-4104-904C-0EB3A5CD024F}">
      <dgm:prSet/>
      <dgm:spPr/>
      <dgm:t>
        <a:bodyPr/>
        <a:lstStyle/>
        <a:p>
          <a:endParaRPr lang="es-ES"/>
        </a:p>
      </dgm:t>
    </dgm:pt>
    <dgm:pt modelId="{2EB05AF8-3656-4A52-B088-4831941E6AEC}">
      <dgm:prSet/>
      <dgm:spPr/>
      <dgm:t>
        <a:bodyPr/>
        <a:lstStyle/>
        <a:p>
          <a:r>
            <a:rPr lang="es-ES"/>
            <a:t>SiNo  descuentoporcentaje </a:t>
          </a:r>
        </a:p>
        <a:p>
          <a:r>
            <a:rPr lang="es-ES"/>
            <a:t> &lt;-0.15</a:t>
          </a:r>
        </a:p>
      </dgm:t>
    </dgm:pt>
    <dgm:pt modelId="{A6EA0149-3B8B-4C31-B381-8E7E9CF4B933}" type="parTrans" cxnId="{7D88C6D1-BDB2-4B25-BE98-07957BACA000}">
      <dgm:prSet/>
      <dgm:spPr/>
      <dgm:t>
        <a:bodyPr/>
        <a:lstStyle/>
        <a:p>
          <a:endParaRPr lang="es-ES"/>
        </a:p>
      </dgm:t>
    </dgm:pt>
    <dgm:pt modelId="{7FC6913D-8A40-4D25-A247-2697F4392B73}" type="sibTrans" cxnId="{7D88C6D1-BDB2-4B25-BE98-07957BACA000}">
      <dgm:prSet/>
      <dgm:spPr/>
      <dgm:t>
        <a:bodyPr/>
        <a:lstStyle/>
        <a:p>
          <a:endParaRPr lang="es-ES"/>
        </a:p>
      </dgm:t>
    </dgm:pt>
    <dgm:pt modelId="{A5BEEE20-52FC-4172-8F9C-8AE3FB7317E6}">
      <dgm:prSet/>
      <dgm:spPr/>
      <dgm:t>
        <a:bodyPr/>
        <a:lstStyle/>
        <a:p>
          <a:r>
            <a:rPr lang="es-ES"/>
            <a:t>descuento &lt;- monto * descuentoporcentaje</a:t>
          </a:r>
        </a:p>
      </dgm:t>
    </dgm:pt>
    <dgm:pt modelId="{3BFD79F3-5B1B-4444-9280-AB0277F16216}" type="parTrans" cxnId="{C9303BE9-83CE-4148-AC7A-465F31E56798}">
      <dgm:prSet/>
      <dgm:spPr/>
      <dgm:t>
        <a:bodyPr/>
        <a:lstStyle/>
        <a:p>
          <a:endParaRPr lang="es-ES"/>
        </a:p>
      </dgm:t>
    </dgm:pt>
    <dgm:pt modelId="{F0F5F0DC-58DE-4815-890E-902BC5C5CB00}" type="sibTrans" cxnId="{C9303BE9-83CE-4148-AC7A-465F31E56798}">
      <dgm:prSet/>
      <dgm:spPr/>
      <dgm:t>
        <a:bodyPr/>
        <a:lstStyle/>
        <a:p>
          <a:endParaRPr lang="es-ES"/>
        </a:p>
      </dgm:t>
    </dgm:pt>
    <dgm:pt modelId="{02B9D506-16AF-4BE1-AC0D-FD85CFE4B1F2}">
      <dgm:prSet/>
      <dgm:spPr/>
      <dgm:t>
        <a:bodyPr/>
        <a:lstStyle/>
        <a:p>
          <a:r>
            <a:rPr lang="es-ES"/>
            <a:t>preciofinal &lt;- monto - descuento</a:t>
          </a:r>
        </a:p>
      </dgm:t>
    </dgm:pt>
    <dgm:pt modelId="{09A1C1FB-FFC7-45AD-B1A6-FAFF20DD9782}" type="parTrans" cxnId="{545CF25B-7965-494D-9A38-C8CF2A003B31}">
      <dgm:prSet/>
      <dgm:spPr/>
      <dgm:t>
        <a:bodyPr/>
        <a:lstStyle/>
        <a:p>
          <a:endParaRPr lang="es-ES"/>
        </a:p>
      </dgm:t>
    </dgm:pt>
    <dgm:pt modelId="{B1697C13-4613-4A70-94AB-FFAA4F6C12AF}" type="sibTrans" cxnId="{545CF25B-7965-494D-9A38-C8CF2A003B31}">
      <dgm:prSet/>
      <dgm:spPr/>
      <dgm:t>
        <a:bodyPr/>
        <a:lstStyle/>
        <a:p>
          <a:endParaRPr lang="es-ES"/>
        </a:p>
      </dgm:t>
    </dgm:pt>
    <dgm:pt modelId="{2B47CF9A-AC51-447E-8167-034F26D278A4}">
      <dgm:prSet/>
      <dgm:spPr/>
      <dgm:t>
        <a:bodyPr/>
        <a:lstStyle/>
        <a:p>
          <a:r>
            <a:rPr lang="es-ES"/>
            <a:t>Escribir " el descuento aplicado es ", descuentoporcentaje * 100 "%"</a:t>
          </a:r>
        </a:p>
      </dgm:t>
    </dgm:pt>
    <dgm:pt modelId="{90C9710F-2A27-4935-9992-C9E28D749ED0}" type="parTrans" cxnId="{083E9FD5-63B7-4FF8-AD34-077F1E85F409}">
      <dgm:prSet/>
      <dgm:spPr/>
      <dgm:t>
        <a:bodyPr/>
        <a:lstStyle/>
        <a:p>
          <a:endParaRPr lang="es-ES"/>
        </a:p>
      </dgm:t>
    </dgm:pt>
    <dgm:pt modelId="{5BDBDD18-A54E-40F4-9B19-8B0C62AC47C6}" type="sibTrans" cxnId="{083E9FD5-63B7-4FF8-AD34-077F1E85F409}">
      <dgm:prSet/>
      <dgm:spPr/>
      <dgm:t>
        <a:bodyPr/>
        <a:lstStyle/>
        <a:p>
          <a:endParaRPr lang="es-ES"/>
        </a:p>
      </dgm:t>
    </dgm:pt>
    <dgm:pt modelId="{42A35592-7997-442C-8066-B87794D8D769}">
      <dgm:prSet/>
      <dgm:spPr/>
      <dgm:t>
        <a:bodyPr/>
        <a:lstStyle/>
        <a:p>
          <a:r>
            <a:rPr lang="es-ES"/>
            <a:t>Escribir " el monto a pagar es " , preciofinal</a:t>
          </a:r>
        </a:p>
      </dgm:t>
    </dgm:pt>
    <dgm:pt modelId="{153BD52F-0E1C-4707-B992-3FDE3F7247C5}" type="parTrans" cxnId="{B372F599-B5F6-4809-A4D6-615D505384A3}">
      <dgm:prSet/>
      <dgm:spPr/>
      <dgm:t>
        <a:bodyPr/>
        <a:lstStyle/>
        <a:p>
          <a:endParaRPr lang="es-ES"/>
        </a:p>
      </dgm:t>
    </dgm:pt>
    <dgm:pt modelId="{A25251CA-033B-426A-94F5-0F4A0F938B36}" type="sibTrans" cxnId="{B372F599-B5F6-4809-A4D6-615D505384A3}">
      <dgm:prSet/>
      <dgm:spPr/>
      <dgm:t>
        <a:bodyPr/>
        <a:lstStyle/>
        <a:p>
          <a:endParaRPr lang="es-ES"/>
        </a:p>
      </dgm:t>
    </dgm:pt>
    <dgm:pt modelId="{86A1CD31-3D13-41A1-B925-14C47DE207F6}" type="pres">
      <dgm:prSet presAssocID="{3F8F4674-BC37-4964-9B69-9F7C3B1E124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22F5464-F51D-4873-8B90-FCF84C3FF0D3}" type="pres">
      <dgm:prSet presAssocID="{D60141AC-FFD8-4406-AE5B-2AF1E2BC342D}" presName="hierRoot1" presStyleCnt="0"/>
      <dgm:spPr/>
    </dgm:pt>
    <dgm:pt modelId="{6F2EF0BF-A9B3-4C22-B125-41A2572CAF55}" type="pres">
      <dgm:prSet presAssocID="{D60141AC-FFD8-4406-AE5B-2AF1E2BC342D}" presName="composite" presStyleCnt="0"/>
      <dgm:spPr/>
    </dgm:pt>
    <dgm:pt modelId="{051BB5CF-C786-4B06-83A5-3089EE431789}" type="pres">
      <dgm:prSet presAssocID="{D60141AC-FFD8-4406-AE5B-2AF1E2BC342D}" presName="background" presStyleLbl="node0" presStyleIdx="0" presStyleCnt="1"/>
      <dgm:spPr/>
    </dgm:pt>
    <dgm:pt modelId="{20727ECF-7E6B-4360-9968-BF38D76EEA37}" type="pres">
      <dgm:prSet presAssocID="{D60141AC-FFD8-4406-AE5B-2AF1E2BC342D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584148-CB6D-4E70-8D18-0D318BE760B4}" type="pres">
      <dgm:prSet presAssocID="{D60141AC-FFD8-4406-AE5B-2AF1E2BC342D}" presName="hierChild2" presStyleCnt="0"/>
      <dgm:spPr/>
    </dgm:pt>
    <dgm:pt modelId="{E992D9CC-F51E-462F-A067-A62E64FCE59E}" type="pres">
      <dgm:prSet presAssocID="{DB429394-D6A9-422C-B576-008110B7B601}" presName="Name10" presStyleLbl="parChTrans1D2" presStyleIdx="0" presStyleCnt="1"/>
      <dgm:spPr/>
    </dgm:pt>
    <dgm:pt modelId="{04885129-A446-4AAC-8CC2-8C45F9D72BF4}" type="pres">
      <dgm:prSet presAssocID="{E12C7D01-80A9-43AD-A42A-0B68F1A93E33}" presName="hierRoot2" presStyleCnt="0"/>
      <dgm:spPr/>
    </dgm:pt>
    <dgm:pt modelId="{B8ED67BA-AD8D-404C-9C8E-3D7AE3C168F7}" type="pres">
      <dgm:prSet presAssocID="{E12C7D01-80A9-43AD-A42A-0B68F1A93E33}" presName="composite2" presStyleCnt="0"/>
      <dgm:spPr/>
    </dgm:pt>
    <dgm:pt modelId="{E8C7E41F-C19F-4543-8BBF-49EEF7E70E50}" type="pres">
      <dgm:prSet presAssocID="{E12C7D01-80A9-43AD-A42A-0B68F1A93E33}" presName="background2" presStyleLbl="node2" presStyleIdx="0" presStyleCnt="1"/>
      <dgm:spPr/>
    </dgm:pt>
    <dgm:pt modelId="{61EC0DAF-21E6-4976-A6B2-56A954253D41}" type="pres">
      <dgm:prSet presAssocID="{E12C7D01-80A9-43AD-A42A-0B68F1A93E33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72638D-BFD2-4635-94E6-B6A454F5E0A5}" type="pres">
      <dgm:prSet presAssocID="{E12C7D01-80A9-43AD-A42A-0B68F1A93E33}" presName="hierChild3" presStyleCnt="0"/>
      <dgm:spPr/>
    </dgm:pt>
    <dgm:pt modelId="{D79810FD-7BD5-413F-AE15-8B8455840F50}" type="pres">
      <dgm:prSet presAssocID="{8DB2C202-D404-4208-885C-56C21C931E73}" presName="Name17" presStyleLbl="parChTrans1D3" presStyleIdx="0" presStyleCnt="2"/>
      <dgm:spPr/>
    </dgm:pt>
    <dgm:pt modelId="{C0913E12-285E-4163-ADEF-36CE5F54E4C7}" type="pres">
      <dgm:prSet presAssocID="{97026EF3-3F51-40EB-9DA9-5C90A19DA1F0}" presName="hierRoot3" presStyleCnt="0"/>
      <dgm:spPr/>
    </dgm:pt>
    <dgm:pt modelId="{81889589-52C4-46A9-B34A-7BFD714C854B}" type="pres">
      <dgm:prSet presAssocID="{97026EF3-3F51-40EB-9DA9-5C90A19DA1F0}" presName="composite3" presStyleCnt="0"/>
      <dgm:spPr/>
    </dgm:pt>
    <dgm:pt modelId="{0D649E82-B424-4208-A665-AAC73D076F3E}" type="pres">
      <dgm:prSet presAssocID="{97026EF3-3F51-40EB-9DA9-5C90A19DA1F0}" presName="background3" presStyleLbl="node3" presStyleIdx="0" presStyleCnt="2"/>
      <dgm:spPr/>
    </dgm:pt>
    <dgm:pt modelId="{8D181A27-2278-4561-9257-CFA9FFC3FB05}" type="pres">
      <dgm:prSet presAssocID="{97026EF3-3F51-40EB-9DA9-5C90A19DA1F0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04989CC-E5D6-40BD-93C5-5FBA12761377}" type="pres">
      <dgm:prSet presAssocID="{97026EF3-3F51-40EB-9DA9-5C90A19DA1F0}" presName="hierChild4" presStyleCnt="0"/>
      <dgm:spPr/>
    </dgm:pt>
    <dgm:pt modelId="{A9FC24D0-8790-4495-BA66-2F94072B82B5}" type="pres">
      <dgm:prSet presAssocID="{DF96DA86-6A89-4FB7-8DFF-8136D3FD65DA}" presName="Name17" presStyleLbl="parChTrans1D3" presStyleIdx="1" presStyleCnt="2"/>
      <dgm:spPr/>
    </dgm:pt>
    <dgm:pt modelId="{4D2F5081-C07C-4346-B89B-B645D446CCBF}" type="pres">
      <dgm:prSet presAssocID="{8AB913A6-8D78-4794-B3CE-B45F98BFB1B1}" presName="hierRoot3" presStyleCnt="0"/>
      <dgm:spPr/>
    </dgm:pt>
    <dgm:pt modelId="{267D142C-82BD-44EC-916A-8D43E6E0EDD0}" type="pres">
      <dgm:prSet presAssocID="{8AB913A6-8D78-4794-B3CE-B45F98BFB1B1}" presName="composite3" presStyleCnt="0"/>
      <dgm:spPr/>
    </dgm:pt>
    <dgm:pt modelId="{8DECA069-37D9-405A-B73D-3E480E73E465}" type="pres">
      <dgm:prSet presAssocID="{8AB913A6-8D78-4794-B3CE-B45F98BFB1B1}" presName="background3" presStyleLbl="node3" presStyleIdx="1" presStyleCnt="2"/>
      <dgm:spPr/>
    </dgm:pt>
    <dgm:pt modelId="{691016E7-7667-428C-88C5-E576147BD534}" type="pres">
      <dgm:prSet presAssocID="{8AB913A6-8D78-4794-B3CE-B45F98BFB1B1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6B8D272-35F2-4619-86BF-4D749B0E6EFF}" type="pres">
      <dgm:prSet presAssocID="{8AB913A6-8D78-4794-B3CE-B45F98BFB1B1}" presName="hierChild4" presStyleCnt="0"/>
      <dgm:spPr/>
    </dgm:pt>
    <dgm:pt modelId="{8E35EF3A-77F8-43B9-A3C4-06BD53C4DC73}" type="pres">
      <dgm:prSet presAssocID="{A6EA0149-3B8B-4C31-B381-8E7E9CF4B933}" presName="Name23" presStyleLbl="parChTrans1D4" presStyleIdx="0" presStyleCnt="5"/>
      <dgm:spPr/>
    </dgm:pt>
    <dgm:pt modelId="{357F4F03-14A4-42DB-A9F6-36420A696EF5}" type="pres">
      <dgm:prSet presAssocID="{2EB05AF8-3656-4A52-B088-4831941E6AEC}" presName="hierRoot4" presStyleCnt="0"/>
      <dgm:spPr/>
    </dgm:pt>
    <dgm:pt modelId="{20096B59-49D2-40FA-A9E2-B27832DAAC7A}" type="pres">
      <dgm:prSet presAssocID="{2EB05AF8-3656-4A52-B088-4831941E6AEC}" presName="composite4" presStyleCnt="0"/>
      <dgm:spPr/>
    </dgm:pt>
    <dgm:pt modelId="{E893D3BA-0864-4CC3-9EB1-FE4C2A79C352}" type="pres">
      <dgm:prSet presAssocID="{2EB05AF8-3656-4A52-B088-4831941E6AEC}" presName="background4" presStyleLbl="node4" presStyleIdx="0" presStyleCnt="5"/>
      <dgm:spPr/>
    </dgm:pt>
    <dgm:pt modelId="{FFAD16E2-02E6-4362-A21D-1C908B2F531A}" type="pres">
      <dgm:prSet presAssocID="{2EB05AF8-3656-4A52-B088-4831941E6AEC}" presName="text4" presStyleLbl="fgAcc4" presStyleIdx="0" presStyleCnt="5" custLinFactNeighborY="877">
        <dgm:presLayoutVars>
          <dgm:chPref val="3"/>
        </dgm:presLayoutVars>
      </dgm:prSet>
      <dgm:spPr/>
    </dgm:pt>
    <dgm:pt modelId="{64FFAD1B-385D-44FA-9F3E-CD5B7E33E2D8}" type="pres">
      <dgm:prSet presAssocID="{2EB05AF8-3656-4A52-B088-4831941E6AEC}" presName="hierChild5" presStyleCnt="0"/>
      <dgm:spPr/>
    </dgm:pt>
    <dgm:pt modelId="{218ED25C-3DDE-4339-BD0F-C049D734CC79}" type="pres">
      <dgm:prSet presAssocID="{3BFD79F3-5B1B-4444-9280-AB0277F16216}" presName="Name23" presStyleLbl="parChTrans1D4" presStyleIdx="1" presStyleCnt="5"/>
      <dgm:spPr/>
    </dgm:pt>
    <dgm:pt modelId="{3D6764B1-2830-487C-9B1F-1BAE744E2364}" type="pres">
      <dgm:prSet presAssocID="{A5BEEE20-52FC-4172-8F9C-8AE3FB7317E6}" presName="hierRoot4" presStyleCnt="0"/>
      <dgm:spPr/>
    </dgm:pt>
    <dgm:pt modelId="{AF594E65-D122-49D5-81C7-D762409F63CE}" type="pres">
      <dgm:prSet presAssocID="{A5BEEE20-52FC-4172-8F9C-8AE3FB7317E6}" presName="composite4" presStyleCnt="0"/>
      <dgm:spPr/>
    </dgm:pt>
    <dgm:pt modelId="{95254F61-7603-4464-9206-1A4EAA251C41}" type="pres">
      <dgm:prSet presAssocID="{A5BEEE20-52FC-4172-8F9C-8AE3FB7317E6}" presName="background4" presStyleLbl="node4" presStyleIdx="1" presStyleCnt="5"/>
      <dgm:spPr/>
    </dgm:pt>
    <dgm:pt modelId="{D931FB8E-B7B6-41B2-8149-731B04E30C79}" type="pres">
      <dgm:prSet presAssocID="{A5BEEE20-52FC-4172-8F9C-8AE3FB7317E6}" presName="text4" presStyleLbl="fgAcc4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2D62CF3-DB43-4C6A-9C12-A6994AC5E2BC}" type="pres">
      <dgm:prSet presAssocID="{A5BEEE20-52FC-4172-8F9C-8AE3FB7317E6}" presName="hierChild5" presStyleCnt="0"/>
      <dgm:spPr/>
    </dgm:pt>
    <dgm:pt modelId="{85052058-34D2-48BD-A5A0-1BB8D93E3B18}" type="pres">
      <dgm:prSet presAssocID="{09A1C1FB-FFC7-45AD-B1A6-FAFF20DD9782}" presName="Name23" presStyleLbl="parChTrans1D4" presStyleIdx="2" presStyleCnt="5"/>
      <dgm:spPr/>
    </dgm:pt>
    <dgm:pt modelId="{41E400CB-8723-45EA-A020-A8FFC2DDAD23}" type="pres">
      <dgm:prSet presAssocID="{02B9D506-16AF-4BE1-AC0D-FD85CFE4B1F2}" presName="hierRoot4" presStyleCnt="0"/>
      <dgm:spPr/>
    </dgm:pt>
    <dgm:pt modelId="{52FD6F80-06F2-4D03-9C60-708E1715DCFC}" type="pres">
      <dgm:prSet presAssocID="{02B9D506-16AF-4BE1-AC0D-FD85CFE4B1F2}" presName="composite4" presStyleCnt="0"/>
      <dgm:spPr/>
    </dgm:pt>
    <dgm:pt modelId="{5088199D-B20C-472A-A8C8-76CF338653DD}" type="pres">
      <dgm:prSet presAssocID="{02B9D506-16AF-4BE1-AC0D-FD85CFE4B1F2}" presName="background4" presStyleLbl="node4" presStyleIdx="2" presStyleCnt="5"/>
      <dgm:spPr/>
    </dgm:pt>
    <dgm:pt modelId="{03702E75-C121-48CD-B5E9-98EAF8853DF6}" type="pres">
      <dgm:prSet presAssocID="{02B9D506-16AF-4BE1-AC0D-FD85CFE4B1F2}" presName="text4" presStyleLbl="fgAcc4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CCA45C-C183-4051-B9CB-9584C93ED86F}" type="pres">
      <dgm:prSet presAssocID="{02B9D506-16AF-4BE1-AC0D-FD85CFE4B1F2}" presName="hierChild5" presStyleCnt="0"/>
      <dgm:spPr/>
    </dgm:pt>
    <dgm:pt modelId="{635F46BD-9942-42BA-B0ED-AEFAB09F342E}" type="pres">
      <dgm:prSet presAssocID="{90C9710F-2A27-4935-9992-C9E28D749ED0}" presName="Name23" presStyleLbl="parChTrans1D4" presStyleIdx="3" presStyleCnt="5"/>
      <dgm:spPr/>
    </dgm:pt>
    <dgm:pt modelId="{9947C80A-7C07-4BDD-870D-A8D3E0EC03EF}" type="pres">
      <dgm:prSet presAssocID="{2B47CF9A-AC51-447E-8167-034F26D278A4}" presName="hierRoot4" presStyleCnt="0"/>
      <dgm:spPr/>
    </dgm:pt>
    <dgm:pt modelId="{BCAE838F-5B82-44F7-8284-D65F998D269B}" type="pres">
      <dgm:prSet presAssocID="{2B47CF9A-AC51-447E-8167-034F26D278A4}" presName="composite4" presStyleCnt="0"/>
      <dgm:spPr/>
    </dgm:pt>
    <dgm:pt modelId="{5BEAD460-9AF3-43A0-A900-A0F903D71F05}" type="pres">
      <dgm:prSet presAssocID="{2B47CF9A-AC51-447E-8167-034F26D278A4}" presName="background4" presStyleLbl="node4" presStyleIdx="3" presStyleCnt="5"/>
      <dgm:spPr/>
    </dgm:pt>
    <dgm:pt modelId="{029A3513-38A7-4492-824E-9E3F8BFB5A5B}" type="pres">
      <dgm:prSet presAssocID="{2B47CF9A-AC51-447E-8167-034F26D278A4}" presName="text4" presStyleLbl="fgAcc4" presStyleIdx="3" presStyleCnt="5">
        <dgm:presLayoutVars>
          <dgm:chPref val="3"/>
        </dgm:presLayoutVars>
      </dgm:prSet>
      <dgm:spPr/>
    </dgm:pt>
    <dgm:pt modelId="{41F1D867-A9B1-4411-9248-B2119CAFBE7D}" type="pres">
      <dgm:prSet presAssocID="{2B47CF9A-AC51-447E-8167-034F26D278A4}" presName="hierChild5" presStyleCnt="0"/>
      <dgm:spPr/>
    </dgm:pt>
    <dgm:pt modelId="{9D680A0F-D805-40DF-B7B3-545C423AA70A}" type="pres">
      <dgm:prSet presAssocID="{153BD52F-0E1C-4707-B992-3FDE3F7247C5}" presName="Name23" presStyleLbl="parChTrans1D4" presStyleIdx="4" presStyleCnt="5"/>
      <dgm:spPr/>
    </dgm:pt>
    <dgm:pt modelId="{C0345631-988D-479D-8728-6401BD904241}" type="pres">
      <dgm:prSet presAssocID="{42A35592-7997-442C-8066-B87794D8D769}" presName="hierRoot4" presStyleCnt="0"/>
      <dgm:spPr/>
    </dgm:pt>
    <dgm:pt modelId="{101D3C25-E853-4861-8542-9973CFE8178E}" type="pres">
      <dgm:prSet presAssocID="{42A35592-7997-442C-8066-B87794D8D769}" presName="composite4" presStyleCnt="0"/>
      <dgm:spPr/>
    </dgm:pt>
    <dgm:pt modelId="{7F03BD5A-BC9A-4EB6-BAF7-B2A1D203B275}" type="pres">
      <dgm:prSet presAssocID="{42A35592-7997-442C-8066-B87794D8D769}" presName="background4" presStyleLbl="node4" presStyleIdx="4" presStyleCnt="5"/>
      <dgm:spPr/>
    </dgm:pt>
    <dgm:pt modelId="{199BB9DC-2477-4F6B-89A3-D83AFAF11305}" type="pres">
      <dgm:prSet presAssocID="{42A35592-7997-442C-8066-B87794D8D769}" presName="text4" presStyleLbl="fgAcc4" presStyleIdx="4" presStyleCnt="5">
        <dgm:presLayoutVars>
          <dgm:chPref val="3"/>
        </dgm:presLayoutVars>
      </dgm:prSet>
      <dgm:spPr/>
    </dgm:pt>
    <dgm:pt modelId="{6F89B37F-34C5-4051-9476-1D7E79AE6B82}" type="pres">
      <dgm:prSet presAssocID="{42A35592-7997-442C-8066-B87794D8D769}" presName="hierChild5" presStyleCnt="0"/>
      <dgm:spPr/>
    </dgm:pt>
  </dgm:ptLst>
  <dgm:cxnLst>
    <dgm:cxn modelId="{E887AAF7-C55D-4A0D-9503-6F6545F85631}" type="presOf" srcId="{8AB913A6-8D78-4794-B3CE-B45F98BFB1B1}" destId="{691016E7-7667-428C-88C5-E576147BD534}" srcOrd="0" destOrd="0" presId="urn:microsoft.com/office/officeart/2005/8/layout/hierarchy1"/>
    <dgm:cxn modelId="{56484DA0-A55A-41B9-AC55-540086A6846E}" type="presOf" srcId="{8DB2C202-D404-4208-885C-56C21C931E73}" destId="{D79810FD-7BD5-413F-AE15-8B8455840F50}" srcOrd="0" destOrd="0" presId="urn:microsoft.com/office/officeart/2005/8/layout/hierarchy1"/>
    <dgm:cxn modelId="{545CF25B-7965-494D-9A38-C8CF2A003B31}" srcId="{A5BEEE20-52FC-4172-8F9C-8AE3FB7317E6}" destId="{02B9D506-16AF-4BE1-AC0D-FD85CFE4B1F2}" srcOrd="0" destOrd="0" parTransId="{09A1C1FB-FFC7-45AD-B1A6-FAFF20DD9782}" sibTransId="{B1697C13-4613-4A70-94AB-FFAA4F6C12AF}"/>
    <dgm:cxn modelId="{7D88C6D1-BDB2-4B25-BE98-07957BACA000}" srcId="{8AB913A6-8D78-4794-B3CE-B45F98BFB1B1}" destId="{2EB05AF8-3656-4A52-B088-4831941E6AEC}" srcOrd="0" destOrd="0" parTransId="{A6EA0149-3B8B-4C31-B381-8E7E9CF4B933}" sibTransId="{7FC6913D-8A40-4D25-A247-2697F4392B73}"/>
    <dgm:cxn modelId="{A2B89475-8250-4DBC-A0E6-994DCE84FB68}" type="presOf" srcId="{153BD52F-0E1C-4707-B992-3FDE3F7247C5}" destId="{9D680A0F-D805-40DF-B7B3-545C423AA70A}" srcOrd="0" destOrd="0" presId="urn:microsoft.com/office/officeart/2005/8/layout/hierarchy1"/>
    <dgm:cxn modelId="{E3901ABE-7BD5-429E-A54C-DE960A2F4A7D}" type="presOf" srcId="{DF96DA86-6A89-4FB7-8DFF-8136D3FD65DA}" destId="{A9FC24D0-8790-4495-BA66-2F94072B82B5}" srcOrd="0" destOrd="0" presId="urn:microsoft.com/office/officeart/2005/8/layout/hierarchy1"/>
    <dgm:cxn modelId="{D899A527-F88A-4172-A9C0-98CFCE1B2063}" type="presOf" srcId="{90C9710F-2A27-4935-9992-C9E28D749ED0}" destId="{635F46BD-9942-42BA-B0ED-AEFAB09F342E}" srcOrd="0" destOrd="0" presId="urn:microsoft.com/office/officeart/2005/8/layout/hierarchy1"/>
    <dgm:cxn modelId="{FDE74AD3-5F01-4B0C-880A-FEC73EDEE0D2}" srcId="{3F8F4674-BC37-4964-9B69-9F7C3B1E124D}" destId="{D60141AC-FFD8-4406-AE5B-2AF1E2BC342D}" srcOrd="0" destOrd="0" parTransId="{7B44518D-C326-4F75-A466-9ED13913B017}" sibTransId="{83D8FC8B-9BEF-40B6-BBF8-20AA98AC73D7}"/>
    <dgm:cxn modelId="{C9303BE9-83CE-4148-AC7A-465F31E56798}" srcId="{2EB05AF8-3656-4A52-B088-4831941E6AEC}" destId="{A5BEEE20-52FC-4172-8F9C-8AE3FB7317E6}" srcOrd="0" destOrd="0" parTransId="{3BFD79F3-5B1B-4444-9280-AB0277F16216}" sibTransId="{F0F5F0DC-58DE-4815-890E-902BC5C5CB00}"/>
    <dgm:cxn modelId="{6E8F4968-DDA4-4427-882E-46E77690B39F}" type="presOf" srcId="{2EB05AF8-3656-4A52-B088-4831941E6AEC}" destId="{FFAD16E2-02E6-4362-A21D-1C908B2F531A}" srcOrd="0" destOrd="0" presId="urn:microsoft.com/office/officeart/2005/8/layout/hierarchy1"/>
    <dgm:cxn modelId="{73E1D0E1-65FF-4712-9812-48873D5DCCEF}" type="presOf" srcId="{3F8F4674-BC37-4964-9B69-9F7C3B1E124D}" destId="{86A1CD31-3D13-41A1-B925-14C47DE207F6}" srcOrd="0" destOrd="0" presId="urn:microsoft.com/office/officeart/2005/8/layout/hierarchy1"/>
    <dgm:cxn modelId="{A1279E8C-7A49-4BF8-8EE8-6EBC2A266A78}" type="presOf" srcId="{3BFD79F3-5B1B-4444-9280-AB0277F16216}" destId="{218ED25C-3DDE-4339-BD0F-C049D734CC79}" srcOrd="0" destOrd="0" presId="urn:microsoft.com/office/officeart/2005/8/layout/hierarchy1"/>
    <dgm:cxn modelId="{25BC52B9-8744-496F-9AD9-3789F4ADA51E}" srcId="{D60141AC-FFD8-4406-AE5B-2AF1E2BC342D}" destId="{E12C7D01-80A9-43AD-A42A-0B68F1A93E33}" srcOrd="0" destOrd="0" parTransId="{DB429394-D6A9-422C-B576-008110B7B601}" sibTransId="{1BCC5A33-2288-43DB-B64C-874CEB73AAD4}"/>
    <dgm:cxn modelId="{7F57FCE1-FB8C-401C-87DF-68CF0A316399}" type="presOf" srcId="{02B9D506-16AF-4BE1-AC0D-FD85CFE4B1F2}" destId="{03702E75-C121-48CD-B5E9-98EAF8853DF6}" srcOrd="0" destOrd="0" presId="urn:microsoft.com/office/officeart/2005/8/layout/hierarchy1"/>
    <dgm:cxn modelId="{007E18CE-20A5-48E8-9667-543B7EAA3369}" type="presOf" srcId="{A6EA0149-3B8B-4C31-B381-8E7E9CF4B933}" destId="{8E35EF3A-77F8-43B9-A3C4-06BD53C4DC73}" srcOrd="0" destOrd="0" presId="urn:microsoft.com/office/officeart/2005/8/layout/hierarchy1"/>
    <dgm:cxn modelId="{B01C0F4F-2A2B-4C07-9FA7-8D098DB76660}" type="presOf" srcId="{09A1C1FB-FFC7-45AD-B1A6-FAFF20DD9782}" destId="{85052058-34D2-48BD-A5A0-1BB8D93E3B18}" srcOrd="0" destOrd="0" presId="urn:microsoft.com/office/officeart/2005/8/layout/hierarchy1"/>
    <dgm:cxn modelId="{E922F21E-D481-43BD-845F-38E7483EE2A7}" srcId="{E12C7D01-80A9-43AD-A42A-0B68F1A93E33}" destId="{97026EF3-3F51-40EB-9DA9-5C90A19DA1F0}" srcOrd="0" destOrd="0" parTransId="{8DB2C202-D404-4208-885C-56C21C931E73}" sibTransId="{EF0DC13C-F278-41AF-851B-37768A6947D8}"/>
    <dgm:cxn modelId="{B372F599-B5F6-4809-A4D6-615D505384A3}" srcId="{2B47CF9A-AC51-447E-8167-034F26D278A4}" destId="{42A35592-7997-442C-8066-B87794D8D769}" srcOrd="0" destOrd="0" parTransId="{153BD52F-0E1C-4707-B992-3FDE3F7247C5}" sibTransId="{A25251CA-033B-426A-94F5-0F4A0F938B36}"/>
    <dgm:cxn modelId="{17EB0E33-A4C7-46B7-BFD3-289860D1B672}" type="presOf" srcId="{D60141AC-FFD8-4406-AE5B-2AF1E2BC342D}" destId="{20727ECF-7E6B-4360-9968-BF38D76EEA37}" srcOrd="0" destOrd="0" presId="urn:microsoft.com/office/officeart/2005/8/layout/hierarchy1"/>
    <dgm:cxn modelId="{DFA3E197-E622-4104-904C-0EB3A5CD024F}" srcId="{E12C7D01-80A9-43AD-A42A-0B68F1A93E33}" destId="{8AB913A6-8D78-4794-B3CE-B45F98BFB1B1}" srcOrd="1" destOrd="0" parTransId="{DF96DA86-6A89-4FB7-8DFF-8136D3FD65DA}" sibTransId="{ED448E16-AB6B-431C-83CA-0BE3828FF750}"/>
    <dgm:cxn modelId="{423C7D8D-875A-40C9-9910-619D27DC483E}" type="presOf" srcId="{2B47CF9A-AC51-447E-8167-034F26D278A4}" destId="{029A3513-38A7-4492-824E-9E3F8BFB5A5B}" srcOrd="0" destOrd="0" presId="urn:microsoft.com/office/officeart/2005/8/layout/hierarchy1"/>
    <dgm:cxn modelId="{3F4395C0-BF38-40DC-9649-8715931110A8}" type="presOf" srcId="{97026EF3-3F51-40EB-9DA9-5C90A19DA1F0}" destId="{8D181A27-2278-4561-9257-CFA9FFC3FB05}" srcOrd="0" destOrd="0" presId="urn:microsoft.com/office/officeart/2005/8/layout/hierarchy1"/>
    <dgm:cxn modelId="{05C12819-1C2A-4E63-BFE2-A0E960E07FE8}" type="presOf" srcId="{DB429394-D6A9-422C-B576-008110B7B601}" destId="{E992D9CC-F51E-462F-A067-A62E64FCE59E}" srcOrd="0" destOrd="0" presId="urn:microsoft.com/office/officeart/2005/8/layout/hierarchy1"/>
    <dgm:cxn modelId="{EE2E8D19-6503-496F-88C8-F7E35D9BCA18}" type="presOf" srcId="{A5BEEE20-52FC-4172-8F9C-8AE3FB7317E6}" destId="{D931FB8E-B7B6-41B2-8149-731B04E30C79}" srcOrd="0" destOrd="0" presId="urn:microsoft.com/office/officeart/2005/8/layout/hierarchy1"/>
    <dgm:cxn modelId="{083E9FD5-63B7-4FF8-AD34-077F1E85F409}" srcId="{02B9D506-16AF-4BE1-AC0D-FD85CFE4B1F2}" destId="{2B47CF9A-AC51-447E-8167-034F26D278A4}" srcOrd="0" destOrd="0" parTransId="{90C9710F-2A27-4935-9992-C9E28D749ED0}" sibTransId="{5BDBDD18-A54E-40F4-9B19-8B0C62AC47C6}"/>
    <dgm:cxn modelId="{7EE48932-AABF-4B04-8416-473C2C1680E7}" type="presOf" srcId="{42A35592-7997-442C-8066-B87794D8D769}" destId="{199BB9DC-2477-4F6B-89A3-D83AFAF11305}" srcOrd="0" destOrd="0" presId="urn:microsoft.com/office/officeart/2005/8/layout/hierarchy1"/>
    <dgm:cxn modelId="{8555B98D-881F-4D44-A733-EEB75585D6F5}" type="presOf" srcId="{E12C7D01-80A9-43AD-A42A-0B68F1A93E33}" destId="{61EC0DAF-21E6-4976-A6B2-56A954253D41}" srcOrd="0" destOrd="0" presId="urn:microsoft.com/office/officeart/2005/8/layout/hierarchy1"/>
    <dgm:cxn modelId="{E899E093-B01D-425F-A33D-1D1F944A94D0}" type="presParOf" srcId="{86A1CD31-3D13-41A1-B925-14C47DE207F6}" destId="{E22F5464-F51D-4873-8B90-FCF84C3FF0D3}" srcOrd="0" destOrd="0" presId="urn:microsoft.com/office/officeart/2005/8/layout/hierarchy1"/>
    <dgm:cxn modelId="{4DD08D55-26F9-41D1-BEDB-7D95A1812816}" type="presParOf" srcId="{E22F5464-F51D-4873-8B90-FCF84C3FF0D3}" destId="{6F2EF0BF-A9B3-4C22-B125-41A2572CAF55}" srcOrd="0" destOrd="0" presId="urn:microsoft.com/office/officeart/2005/8/layout/hierarchy1"/>
    <dgm:cxn modelId="{C1A9DD4B-7F54-4D41-8298-5B075ABDC6DF}" type="presParOf" srcId="{6F2EF0BF-A9B3-4C22-B125-41A2572CAF55}" destId="{051BB5CF-C786-4B06-83A5-3089EE431789}" srcOrd="0" destOrd="0" presId="urn:microsoft.com/office/officeart/2005/8/layout/hierarchy1"/>
    <dgm:cxn modelId="{4ED67F18-AAD7-4335-ABFD-5D373907316E}" type="presParOf" srcId="{6F2EF0BF-A9B3-4C22-B125-41A2572CAF55}" destId="{20727ECF-7E6B-4360-9968-BF38D76EEA37}" srcOrd="1" destOrd="0" presId="urn:microsoft.com/office/officeart/2005/8/layout/hierarchy1"/>
    <dgm:cxn modelId="{9C74735A-B8F7-46DB-AC46-323F9E913288}" type="presParOf" srcId="{E22F5464-F51D-4873-8B90-FCF84C3FF0D3}" destId="{86584148-CB6D-4E70-8D18-0D318BE760B4}" srcOrd="1" destOrd="0" presId="urn:microsoft.com/office/officeart/2005/8/layout/hierarchy1"/>
    <dgm:cxn modelId="{078FDE52-612C-4250-AC99-414B33971F08}" type="presParOf" srcId="{86584148-CB6D-4E70-8D18-0D318BE760B4}" destId="{E992D9CC-F51E-462F-A067-A62E64FCE59E}" srcOrd="0" destOrd="0" presId="urn:microsoft.com/office/officeart/2005/8/layout/hierarchy1"/>
    <dgm:cxn modelId="{EC8B2CA8-BB69-4A84-A544-F2DE17CE6C98}" type="presParOf" srcId="{86584148-CB6D-4E70-8D18-0D318BE760B4}" destId="{04885129-A446-4AAC-8CC2-8C45F9D72BF4}" srcOrd="1" destOrd="0" presId="urn:microsoft.com/office/officeart/2005/8/layout/hierarchy1"/>
    <dgm:cxn modelId="{909BF304-AB8D-474A-82E7-AD413FD211CB}" type="presParOf" srcId="{04885129-A446-4AAC-8CC2-8C45F9D72BF4}" destId="{B8ED67BA-AD8D-404C-9C8E-3D7AE3C168F7}" srcOrd="0" destOrd="0" presId="urn:microsoft.com/office/officeart/2005/8/layout/hierarchy1"/>
    <dgm:cxn modelId="{B959A253-3FBD-4A1B-946C-B0F73FBEB6E5}" type="presParOf" srcId="{B8ED67BA-AD8D-404C-9C8E-3D7AE3C168F7}" destId="{E8C7E41F-C19F-4543-8BBF-49EEF7E70E50}" srcOrd="0" destOrd="0" presId="urn:microsoft.com/office/officeart/2005/8/layout/hierarchy1"/>
    <dgm:cxn modelId="{E16A72CA-F585-4F4C-B1AE-F7A4CE49207C}" type="presParOf" srcId="{B8ED67BA-AD8D-404C-9C8E-3D7AE3C168F7}" destId="{61EC0DAF-21E6-4976-A6B2-56A954253D41}" srcOrd="1" destOrd="0" presId="urn:microsoft.com/office/officeart/2005/8/layout/hierarchy1"/>
    <dgm:cxn modelId="{799A844A-CDC0-47E5-A8DD-E98885DCE685}" type="presParOf" srcId="{04885129-A446-4AAC-8CC2-8C45F9D72BF4}" destId="{C272638D-BFD2-4635-94E6-B6A454F5E0A5}" srcOrd="1" destOrd="0" presId="urn:microsoft.com/office/officeart/2005/8/layout/hierarchy1"/>
    <dgm:cxn modelId="{C0D115F1-4652-42C4-ADA1-B03DFC83408F}" type="presParOf" srcId="{C272638D-BFD2-4635-94E6-B6A454F5E0A5}" destId="{D79810FD-7BD5-413F-AE15-8B8455840F50}" srcOrd="0" destOrd="0" presId="urn:microsoft.com/office/officeart/2005/8/layout/hierarchy1"/>
    <dgm:cxn modelId="{1A4A7F03-1C6F-444F-9C2C-77586630AFF6}" type="presParOf" srcId="{C272638D-BFD2-4635-94E6-B6A454F5E0A5}" destId="{C0913E12-285E-4163-ADEF-36CE5F54E4C7}" srcOrd="1" destOrd="0" presId="urn:microsoft.com/office/officeart/2005/8/layout/hierarchy1"/>
    <dgm:cxn modelId="{501F6038-DA73-4800-A9B2-0CAE7C5B4C36}" type="presParOf" srcId="{C0913E12-285E-4163-ADEF-36CE5F54E4C7}" destId="{81889589-52C4-46A9-B34A-7BFD714C854B}" srcOrd="0" destOrd="0" presId="urn:microsoft.com/office/officeart/2005/8/layout/hierarchy1"/>
    <dgm:cxn modelId="{C15D1988-0D8C-4F0E-BF08-87563FC0A3C9}" type="presParOf" srcId="{81889589-52C4-46A9-B34A-7BFD714C854B}" destId="{0D649E82-B424-4208-A665-AAC73D076F3E}" srcOrd="0" destOrd="0" presId="urn:microsoft.com/office/officeart/2005/8/layout/hierarchy1"/>
    <dgm:cxn modelId="{B1D2A033-6AB0-469B-8FD4-1DD14544BBFB}" type="presParOf" srcId="{81889589-52C4-46A9-B34A-7BFD714C854B}" destId="{8D181A27-2278-4561-9257-CFA9FFC3FB05}" srcOrd="1" destOrd="0" presId="urn:microsoft.com/office/officeart/2005/8/layout/hierarchy1"/>
    <dgm:cxn modelId="{A97AE921-C1FE-4C0F-BE85-60C5B904D38F}" type="presParOf" srcId="{C0913E12-285E-4163-ADEF-36CE5F54E4C7}" destId="{D04989CC-E5D6-40BD-93C5-5FBA12761377}" srcOrd="1" destOrd="0" presId="urn:microsoft.com/office/officeart/2005/8/layout/hierarchy1"/>
    <dgm:cxn modelId="{89078B26-BEF9-4FF0-8502-E5857AC35FAD}" type="presParOf" srcId="{C272638D-BFD2-4635-94E6-B6A454F5E0A5}" destId="{A9FC24D0-8790-4495-BA66-2F94072B82B5}" srcOrd="2" destOrd="0" presId="urn:microsoft.com/office/officeart/2005/8/layout/hierarchy1"/>
    <dgm:cxn modelId="{CA1566E4-8555-474B-AB6F-BC666AB68954}" type="presParOf" srcId="{C272638D-BFD2-4635-94E6-B6A454F5E0A5}" destId="{4D2F5081-C07C-4346-B89B-B645D446CCBF}" srcOrd="3" destOrd="0" presId="urn:microsoft.com/office/officeart/2005/8/layout/hierarchy1"/>
    <dgm:cxn modelId="{A2030F11-90C5-4BBB-BAB5-1FC0DFE350C3}" type="presParOf" srcId="{4D2F5081-C07C-4346-B89B-B645D446CCBF}" destId="{267D142C-82BD-44EC-916A-8D43E6E0EDD0}" srcOrd="0" destOrd="0" presId="urn:microsoft.com/office/officeart/2005/8/layout/hierarchy1"/>
    <dgm:cxn modelId="{9283126E-9CA0-457D-BC18-EC82B1CDA73E}" type="presParOf" srcId="{267D142C-82BD-44EC-916A-8D43E6E0EDD0}" destId="{8DECA069-37D9-405A-B73D-3E480E73E465}" srcOrd="0" destOrd="0" presId="urn:microsoft.com/office/officeart/2005/8/layout/hierarchy1"/>
    <dgm:cxn modelId="{17B75A8B-2A8D-46FA-8360-B956A6029BAE}" type="presParOf" srcId="{267D142C-82BD-44EC-916A-8D43E6E0EDD0}" destId="{691016E7-7667-428C-88C5-E576147BD534}" srcOrd="1" destOrd="0" presId="urn:microsoft.com/office/officeart/2005/8/layout/hierarchy1"/>
    <dgm:cxn modelId="{A4B942EA-1E0A-47AB-8B84-D119117D6F8F}" type="presParOf" srcId="{4D2F5081-C07C-4346-B89B-B645D446CCBF}" destId="{06B8D272-35F2-4619-86BF-4D749B0E6EFF}" srcOrd="1" destOrd="0" presId="urn:microsoft.com/office/officeart/2005/8/layout/hierarchy1"/>
    <dgm:cxn modelId="{2B4004C5-322B-403D-A2E7-48565EB695B7}" type="presParOf" srcId="{06B8D272-35F2-4619-86BF-4D749B0E6EFF}" destId="{8E35EF3A-77F8-43B9-A3C4-06BD53C4DC73}" srcOrd="0" destOrd="0" presId="urn:microsoft.com/office/officeart/2005/8/layout/hierarchy1"/>
    <dgm:cxn modelId="{37EA71B2-3953-4458-8454-18B83F71D4D3}" type="presParOf" srcId="{06B8D272-35F2-4619-86BF-4D749B0E6EFF}" destId="{357F4F03-14A4-42DB-A9F6-36420A696EF5}" srcOrd="1" destOrd="0" presId="urn:microsoft.com/office/officeart/2005/8/layout/hierarchy1"/>
    <dgm:cxn modelId="{4B7E3B07-7BCF-441F-8F69-C70462FB722B}" type="presParOf" srcId="{357F4F03-14A4-42DB-A9F6-36420A696EF5}" destId="{20096B59-49D2-40FA-A9E2-B27832DAAC7A}" srcOrd="0" destOrd="0" presId="urn:microsoft.com/office/officeart/2005/8/layout/hierarchy1"/>
    <dgm:cxn modelId="{B08C3D18-953E-4CCC-A840-5440B35C0989}" type="presParOf" srcId="{20096B59-49D2-40FA-A9E2-B27832DAAC7A}" destId="{E893D3BA-0864-4CC3-9EB1-FE4C2A79C352}" srcOrd="0" destOrd="0" presId="urn:microsoft.com/office/officeart/2005/8/layout/hierarchy1"/>
    <dgm:cxn modelId="{BE1ABB40-A639-4E98-91A4-7E3423F1F6EF}" type="presParOf" srcId="{20096B59-49D2-40FA-A9E2-B27832DAAC7A}" destId="{FFAD16E2-02E6-4362-A21D-1C908B2F531A}" srcOrd="1" destOrd="0" presId="urn:microsoft.com/office/officeart/2005/8/layout/hierarchy1"/>
    <dgm:cxn modelId="{46C8B2E4-F6DD-4BF9-938F-45CC1D397702}" type="presParOf" srcId="{357F4F03-14A4-42DB-A9F6-36420A696EF5}" destId="{64FFAD1B-385D-44FA-9F3E-CD5B7E33E2D8}" srcOrd="1" destOrd="0" presId="urn:microsoft.com/office/officeart/2005/8/layout/hierarchy1"/>
    <dgm:cxn modelId="{5415779B-0126-4B99-B2B7-9B0824E05E12}" type="presParOf" srcId="{64FFAD1B-385D-44FA-9F3E-CD5B7E33E2D8}" destId="{218ED25C-3DDE-4339-BD0F-C049D734CC79}" srcOrd="0" destOrd="0" presId="urn:microsoft.com/office/officeart/2005/8/layout/hierarchy1"/>
    <dgm:cxn modelId="{6D5126C5-2F60-4608-9F9C-6BCCA4924AE9}" type="presParOf" srcId="{64FFAD1B-385D-44FA-9F3E-CD5B7E33E2D8}" destId="{3D6764B1-2830-487C-9B1F-1BAE744E2364}" srcOrd="1" destOrd="0" presId="urn:microsoft.com/office/officeart/2005/8/layout/hierarchy1"/>
    <dgm:cxn modelId="{8407BC59-75F6-46F2-BA4F-22C420254D27}" type="presParOf" srcId="{3D6764B1-2830-487C-9B1F-1BAE744E2364}" destId="{AF594E65-D122-49D5-81C7-D762409F63CE}" srcOrd="0" destOrd="0" presId="urn:microsoft.com/office/officeart/2005/8/layout/hierarchy1"/>
    <dgm:cxn modelId="{580E65AE-F2FB-445F-86E3-A087A2830FF9}" type="presParOf" srcId="{AF594E65-D122-49D5-81C7-D762409F63CE}" destId="{95254F61-7603-4464-9206-1A4EAA251C41}" srcOrd="0" destOrd="0" presId="urn:microsoft.com/office/officeart/2005/8/layout/hierarchy1"/>
    <dgm:cxn modelId="{CD20FB60-6B5E-42CA-B00E-9D3560D2385B}" type="presParOf" srcId="{AF594E65-D122-49D5-81C7-D762409F63CE}" destId="{D931FB8E-B7B6-41B2-8149-731B04E30C79}" srcOrd="1" destOrd="0" presId="urn:microsoft.com/office/officeart/2005/8/layout/hierarchy1"/>
    <dgm:cxn modelId="{910046F8-84A0-4178-8B2B-CFB6AB753731}" type="presParOf" srcId="{3D6764B1-2830-487C-9B1F-1BAE744E2364}" destId="{82D62CF3-DB43-4C6A-9C12-A6994AC5E2BC}" srcOrd="1" destOrd="0" presId="urn:microsoft.com/office/officeart/2005/8/layout/hierarchy1"/>
    <dgm:cxn modelId="{F4162BF7-FD93-41C4-85C1-A8A4EFC53658}" type="presParOf" srcId="{82D62CF3-DB43-4C6A-9C12-A6994AC5E2BC}" destId="{85052058-34D2-48BD-A5A0-1BB8D93E3B18}" srcOrd="0" destOrd="0" presId="urn:microsoft.com/office/officeart/2005/8/layout/hierarchy1"/>
    <dgm:cxn modelId="{B83200AE-03AB-4B8F-8C59-34CDA7DED6FB}" type="presParOf" srcId="{82D62CF3-DB43-4C6A-9C12-A6994AC5E2BC}" destId="{41E400CB-8723-45EA-A020-A8FFC2DDAD23}" srcOrd="1" destOrd="0" presId="urn:microsoft.com/office/officeart/2005/8/layout/hierarchy1"/>
    <dgm:cxn modelId="{76EF2F1D-A3C1-4017-9823-B0770B46F542}" type="presParOf" srcId="{41E400CB-8723-45EA-A020-A8FFC2DDAD23}" destId="{52FD6F80-06F2-4D03-9C60-708E1715DCFC}" srcOrd="0" destOrd="0" presId="urn:microsoft.com/office/officeart/2005/8/layout/hierarchy1"/>
    <dgm:cxn modelId="{16EADE08-7183-484F-921E-B98F4C1E69AE}" type="presParOf" srcId="{52FD6F80-06F2-4D03-9C60-708E1715DCFC}" destId="{5088199D-B20C-472A-A8C8-76CF338653DD}" srcOrd="0" destOrd="0" presId="urn:microsoft.com/office/officeart/2005/8/layout/hierarchy1"/>
    <dgm:cxn modelId="{8FC7D59D-DBE2-4385-8543-B2076942B289}" type="presParOf" srcId="{52FD6F80-06F2-4D03-9C60-708E1715DCFC}" destId="{03702E75-C121-48CD-B5E9-98EAF8853DF6}" srcOrd="1" destOrd="0" presId="urn:microsoft.com/office/officeart/2005/8/layout/hierarchy1"/>
    <dgm:cxn modelId="{BED97022-1411-4D6E-BB3B-34DCFC0D3742}" type="presParOf" srcId="{41E400CB-8723-45EA-A020-A8FFC2DDAD23}" destId="{65CCA45C-C183-4051-B9CB-9584C93ED86F}" srcOrd="1" destOrd="0" presId="urn:microsoft.com/office/officeart/2005/8/layout/hierarchy1"/>
    <dgm:cxn modelId="{B3BCD819-DEF5-4112-970E-A16593CCDF6A}" type="presParOf" srcId="{65CCA45C-C183-4051-B9CB-9584C93ED86F}" destId="{635F46BD-9942-42BA-B0ED-AEFAB09F342E}" srcOrd="0" destOrd="0" presId="urn:microsoft.com/office/officeart/2005/8/layout/hierarchy1"/>
    <dgm:cxn modelId="{F7069DBF-CD91-4E91-9420-3898B3D0F670}" type="presParOf" srcId="{65CCA45C-C183-4051-B9CB-9584C93ED86F}" destId="{9947C80A-7C07-4BDD-870D-A8D3E0EC03EF}" srcOrd="1" destOrd="0" presId="urn:microsoft.com/office/officeart/2005/8/layout/hierarchy1"/>
    <dgm:cxn modelId="{9704F0A4-10F0-4651-9C27-55810B5296CF}" type="presParOf" srcId="{9947C80A-7C07-4BDD-870D-A8D3E0EC03EF}" destId="{BCAE838F-5B82-44F7-8284-D65F998D269B}" srcOrd="0" destOrd="0" presId="urn:microsoft.com/office/officeart/2005/8/layout/hierarchy1"/>
    <dgm:cxn modelId="{E7B17E95-3067-44FD-8692-CC31505BB5C2}" type="presParOf" srcId="{BCAE838F-5B82-44F7-8284-D65F998D269B}" destId="{5BEAD460-9AF3-43A0-A900-A0F903D71F05}" srcOrd="0" destOrd="0" presId="urn:microsoft.com/office/officeart/2005/8/layout/hierarchy1"/>
    <dgm:cxn modelId="{BC75F687-732A-409A-BA80-4D42CD07FF86}" type="presParOf" srcId="{BCAE838F-5B82-44F7-8284-D65F998D269B}" destId="{029A3513-38A7-4492-824E-9E3F8BFB5A5B}" srcOrd="1" destOrd="0" presId="urn:microsoft.com/office/officeart/2005/8/layout/hierarchy1"/>
    <dgm:cxn modelId="{B6DF0F72-1A62-4BE2-AC4B-66B254ED5D3B}" type="presParOf" srcId="{9947C80A-7C07-4BDD-870D-A8D3E0EC03EF}" destId="{41F1D867-A9B1-4411-9248-B2119CAFBE7D}" srcOrd="1" destOrd="0" presId="urn:microsoft.com/office/officeart/2005/8/layout/hierarchy1"/>
    <dgm:cxn modelId="{574A8CEC-541F-4829-8531-44828B034355}" type="presParOf" srcId="{41F1D867-A9B1-4411-9248-B2119CAFBE7D}" destId="{9D680A0F-D805-40DF-B7B3-545C423AA70A}" srcOrd="0" destOrd="0" presId="urn:microsoft.com/office/officeart/2005/8/layout/hierarchy1"/>
    <dgm:cxn modelId="{8BE82BF0-7C46-49FE-8A5C-5D869E7E449D}" type="presParOf" srcId="{41F1D867-A9B1-4411-9248-B2119CAFBE7D}" destId="{C0345631-988D-479D-8728-6401BD904241}" srcOrd="1" destOrd="0" presId="urn:microsoft.com/office/officeart/2005/8/layout/hierarchy1"/>
    <dgm:cxn modelId="{1E85EF5A-629A-4DC9-8B51-7EFBFEA3DA7D}" type="presParOf" srcId="{C0345631-988D-479D-8728-6401BD904241}" destId="{101D3C25-E853-4861-8542-9973CFE8178E}" srcOrd="0" destOrd="0" presId="urn:microsoft.com/office/officeart/2005/8/layout/hierarchy1"/>
    <dgm:cxn modelId="{6CF4F9AD-E5DA-482A-8DBB-A3C43EC3DDB5}" type="presParOf" srcId="{101D3C25-E853-4861-8542-9973CFE8178E}" destId="{7F03BD5A-BC9A-4EB6-BAF7-B2A1D203B275}" srcOrd="0" destOrd="0" presId="urn:microsoft.com/office/officeart/2005/8/layout/hierarchy1"/>
    <dgm:cxn modelId="{30353AC3-6768-4E69-A07B-72FA59BD8313}" type="presParOf" srcId="{101D3C25-E853-4861-8542-9973CFE8178E}" destId="{199BB9DC-2477-4F6B-89A3-D83AFAF11305}" srcOrd="1" destOrd="0" presId="urn:microsoft.com/office/officeart/2005/8/layout/hierarchy1"/>
    <dgm:cxn modelId="{D9074DC2-8329-46FD-87EE-1B0F359F702E}" type="presParOf" srcId="{C0345631-988D-479D-8728-6401BD904241}" destId="{6F89B37F-34C5-4051-9476-1D7E79AE6B8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680A0F-D805-40DF-B7B3-545C423AA70A}">
      <dsp:nvSpPr>
        <dsp:cNvPr id="0" name=""/>
        <dsp:cNvSpPr/>
      </dsp:nvSpPr>
      <dsp:spPr>
        <a:xfrm>
          <a:off x="3532290" y="7551463"/>
          <a:ext cx="91440" cy="354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748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F46BD-9942-42BA-B0ED-AEFAB09F342E}">
      <dsp:nvSpPr>
        <dsp:cNvPr id="0" name=""/>
        <dsp:cNvSpPr/>
      </dsp:nvSpPr>
      <dsp:spPr>
        <a:xfrm>
          <a:off x="3532290" y="6422162"/>
          <a:ext cx="91440" cy="354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748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52058-34D2-48BD-A5A0-1BB8D93E3B18}">
      <dsp:nvSpPr>
        <dsp:cNvPr id="0" name=""/>
        <dsp:cNvSpPr/>
      </dsp:nvSpPr>
      <dsp:spPr>
        <a:xfrm>
          <a:off x="3532290" y="5292862"/>
          <a:ext cx="91440" cy="354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748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ED25C-3DDE-4339-BD0F-C049D734CC79}">
      <dsp:nvSpPr>
        <dsp:cNvPr id="0" name=""/>
        <dsp:cNvSpPr/>
      </dsp:nvSpPr>
      <dsp:spPr>
        <a:xfrm>
          <a:off x="3532290" y="4170354"/>
          <a:ext cx="91440" cy="3479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7955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5EF3A-77F8-43B9-A3C4-06BD53C4DC73}">
      <dsp:nvSpPr>
        <dsp:cNvPr id="0" name=""/>
        <dsp:cNvSpPr/>
      </dsp:nvSpPr>
      <dsp:spPr>
        <a:xfrm>
          <a:off x="3532290" y="3034260"/>
          <a:ext cx="91440" cy="3615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541"/>
              </a:lnTo>
            </a:path>
          </a:pathLst>
        </a:custGeom>
        <a:noFill/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FC24D0-8790-4495-BA66-2F94072B82B5}">
      <dsp:nvSpPr>
        <dsp:cNvPr id="0" name=""/>
        <dsp:cNvSpPr/>
      </dsp:nvSpPr>
      <dsp:spPr>
        <a:xfrm>
          <a:off x="2832597" y="1904960"/>
          <a:ext cx="745412" cy="354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750"/>
              </a:lnTo>
              <a:lnTo>
                <a:pt x="745412" y="241750"/>
              </a:lnTo>
              <a:lnTo>
                <a:pt x="745412" y="354748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810FD-7BD5-413F-AE15-8B8455840F50}">
      <dsp:nvSpPr>
        <dsp:cNvPr id="0" name=""/>
        <dsp:cNvSpPr/>
      </dsp:nvSpPr>
      <dsp:spPr>
        <a:xfrm>
          <a:off x="2087184" y="1904960"/>
          <a:ext cx="745412" cy="354748"/>
        </a:xfrm>
        <a:custGeom>
          <a:avLst/>
          <a:gdLst/>
          <a:ahLst/>
          <a:cxnLst/>
          <a:rect l="0" t="0" r="0" b="0"/>
          <a:pathLst>
            <a:path>
              <a:moveTo>
                <a:pt x="745412" y="0"/>
              </a:moveTo>
              <a:lnTo>
                <a:pt x="745412" y="241750"/>
              </a:lnTo>
              <a:lnTo>
                <a:pt x="0" y="241750"/>
              </a:lnTo>
              <a:lnTo>
                <a:pt x="0" y="354748"/>
              </a:lnTo>
            </a:path>
          </a:pathLst>
        </a:custGeom>
        <a:noFill/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2D9CC-F51E-462F-A067-A62E64FCE59E}">
      <dsp:nvSpPr>
        <dsp:cNvPr id="0" name=""/>
        <dsp:cNvSpPr/>
      </dsp:nvSpPr>
      <dsp:spPr>
        <a:xfrm>
          <a:off x="2786877" y="775659"/>
          <a:ext cx="91440" cy="354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4748"/>
              </a:lnTo>
            </a:path>
          </a:pathLst>
        </a:custGeom>
        <a:noFill/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1BB5CF-C786-4B06-83A5-3089EE431789}">
      <dsp:nvSpPr>
        <dsp:cNvPr id="0" name=""/>
        <dsp:cNvSpPr/>
      </dsp:nvSpPr>
      <dsp:spPr>
        <a:xfrm>
          <a:off x="2222714" y="1107"/>
          <a:ext cx="1219766" cy="774551"/>
        </a:xfrm>
        <a:prstGeom prst="roundRect">
          <a:avLst>
            <a:gd name="adj" fmla="val 10000"/>
          </a:avLst>
        </a:prstGeom>
        <a:solidFill>
          <a:schemeClr val="accent6">
            <a:alpha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727ECF-7E6B-4360-9968-BF38D76EEA37}">
      <dsp:nvSpPr>
        <dsp:cNvPr id="0" name=""/>
        <dsp:cNvSpPr/>
      </dsp:nvSpPr>
      <dsp:spPr>
        <a:xfrm>
          <a:off x="2358243" y="129860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Algoritmo Descuento_en_una_tienda</a:t>
          </a:r>
        </a:p>
      </dsp:txBody>
      <dsp:txXfrm>
        <a:off x="2380929" y="152546"/>
        <a:ext cx="1174394" cy="729179"/>
      </dsp:txXfrm>
    </dsp:sp>
    <dsp:sp modelId="{E8C7E41F-C19F-4543-8BBF-49EEF7E70E50}">
      <dsp:nvSpPr>
        <dsp:cNvPr id="0" name=""/>
        <dsp:cNvSpPr/>
      </dsp:nvSpPr>
      <dsp:spPr>
        <a:xfrm>
          <a:off x="2222714" y="1130408"/>
          <a:ext cx="1219766" cy="774551"/>
        </a:xfrm>
        <a:prstGeom prst="roundRect">
          <a:avLst>
            <a:gd name="adj" fmla="val 10000"/>
          </a:avLst>
        </a:prstGeom>
        <a:solidFill>
          <a:schemeClr val="accent6">
            <a:alpha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EC0DAF-21E6-4976-A6B2-56A954253D41}">
      <dsp:nvSpPr>
        <dsp:cNvPr id="0" name=""/>
        <dsp:cNvSpPr/>
      </dsp:nvSpPr>
      <dsp:spPr>
        <a:xfrm>
          <a:off x="2358243" y="1259161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Escribir " ingrese el monto de la compra "</a:t>
          </a:r>
        </a:p>
      </dsp:txBody>
      <dsp:txXfrm>
        <a:off x="2380929" y="1281847"/>
        <a:ext cx="1174394" cy="729179"/>
      </dsp:txXfrm>
    </dsp:sp>
    <dsp:sp modelId="{0D649E82-B424-4208-A665-AAC73D076F3E}">
      <dsp:nvSpPr>
        <dsp:cNvPr id="0" name=""/>
        <dsp:cNvSpPr/>
      </dsp:nvSpPr>
      <dsp:spPr>
        <a:xfrm>
          <a:off x="1477301" y="2259708"/>
          <a:ext cx="1219766" cy="774551"/>
        </a:xfrm>
        <a:prstGeom prst="roundRect">
          <a:avLst>
            <a:gd name="adj" fmla="val 10000"/>
          </a:avLst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181A27-2278-4561-9257-CFA9FFC3FB05}">
      <dsp:nvSpPr>
        <dsp:cNvPr id="0" name=""/>
        <dsp:cNvSpPr/>
      </dsp:nvSpPr>
      <dsp:spPr>
        <a:xfrm>
          <a:off x="1612830" y="2388462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Si compra &lt;100000 entonces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descuentoporcentaje &lt;- 0.05</a:t>
          </a:r>
        </a:p>
      </dsp:txBody>
      <dsp:txXfrm>
        <a:off x="1635516" y="2411148"/>
        <a:ext cx="1174394" cy="729179"/>
      </dsp:txXfrm>
    </dsp:sp>
    <dsp:sp modelId="{8DECA069-37D9-405A-B73D-3E480E73E465}">
      <dsp:nvSpPr>
        <dsp:cNvPr id="0" name=""/>
        <dsp:cNvSpPr/>
      </dsp:nvSpPr>
      <dsp:spPr>
        <a:xfrm>
          <a:off x="2968127" y="2259708"/>
          <a:ext cx="1219766" cy="774551"/>
        </a:xfrm>
        <a:prstGeom prst="roundRect">
          <a:avLst>
            <a:gd name="adj" fmla="val 10000"/>
          </a:avLst>
        </a:prstGeom>
        <a:solidFill>
          <a:schemeClr val="accent6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1016E7-7667-428C-88C5-E576147BD534}">
      <dsp:nvSpPr>
        <dsp:cNvPr id="0" name=""/>
        <dsp:cNvSpPr/>
      </dsp:nvSpPr>
      <dsp:spPr>
        <a:xfrm>
          <a:off x="3103656" y="2388462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sino&gt;=100000 y monto &lt;= 500000 entonces descuentoporcentaje &lt;-0.10</a:t>
          </a:r>
        </a:p>
      </dsp:txBody>
      <dsp:txXfrm>
        <a:off x="3126342" y="2411148"/>
        <a:ext cx="1174394" cy="729179"/>
      </dsp:txXfrm>
    </dsp:sp>
    <dsp:sp modelId="{E893D3BA-0864-4CC3-9EB1-FE4C2A79C352}">
      <dsp:nvSpPr>
        <dsp:cNvPr id="0" name=""/>
        <dsp:cNvSpPr/>
      </dsp:nvSpPr>
      <dsp:spPr>
        <a:xfrm>
          <a:off x="2968127" y="3395802"/>
          <a:ext cx="1219766" cy="774551"/>
        </a:xfrm>
        <a:prstGeom prst="roundRect">
          <a:avLst>
            <a:gd name="adj" fmla="val 10000"/>
          </a:avLst>
        </a:prstGeom>
        <a:solidFill>
          <a:schemeClr val="accent6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AD16E2-02E6-4362-A21D-1C908B2F531A}">
      <dsp:nvSpPr>
        <dsp:cNvPr id="0" name=""/>
        <dsp:cNvSpPr/>
      </dsp:nvSpPr>
      <dsp:spPr>
        <a:xfrm>
          <a:off x="3103656" y="3524555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SiNo  descuentoporcentaje </a:t>
          </a:r>
        </a:p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 &lt;-0.15</a:t>
          </a:r>
        </a:p>
      </dsp:txBody>
      <dsp:txXfrm>
        <a:off x="3126342" y="3547241"/>
        <a:ext cx="1174394" cy="729179"/>
      </dsp:txXfrm>
    </dsp:sp>
    <dsp:sp modelId="{95254F61-7603-4464-9206-1A4EAA251C41}">
      <dsp:nvSpPr>
        <dsp:cNvPr id="0" name=""/>
        <dsp:cNvSpPr/>
      </dsp:nvSpPr>
      <dsp:spPr>
        <a:xfrm>
          <a:off x="2968127" y="4518310"/>
          <a:ext cx="1219766" cy="774551"/>
        </a:xfrm>
        <a:prstGeom prst="roundRect">
          <a:avLst>
            <a:gd name="adj" fmla="val 10000"/>
          </a:avLst>
        </a:prstGeom>
        <a:solidFill>
          <a:schemeClr val="accent6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931FB8E-B7B6-41B2-8149-731B04E30C79}">
      <dsp:nvSpPr>
        <dsp:cNvPr id="0" name=""/>
        <dsp:cNvSpPr/>
      </dsp:nvSpPr>
      <dsp:spPr>
        <a:xfrm>
          <a:off x="3103656" y="4647063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descuento &lt;- monto * descuentoporcentaje</a:t>
          </a:r>
        </a:p>
      </dsp:txBody>
      <dsp:txXfrm>
        <a:off x="3126342" y="4669749"/>
        <a:ext cx="1174394" cy="729179"/>
      </dsp:txXfrm>
    </dsp:sp>
    <dsp:sp modelId="{5088199D-B20C-472A-A8C8-76CF338653DD}">
      <dsp:nvSpPr>
        <dsp:cNvPr id="0" name=""/>
        <dsp:cNvSpPr/>
      </dsp:nvSpPr>
      <dsp:spPr>
        <a:xfrm>
          <a:off x="2968127" y="5647611"/>
          <a:ext cx="1219766" cy="774551"/>
        </a:xfrm>
        <a:prstGeom prst="roundRect">
          <a:avLst>
            <a:gd name="adj" fmla="val 10000"/>
          </a:avLst>
        </a:prstGeom>
        <a:solidFill>
          <a:schemeClr val="accent6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702E75-C121-48CD-B5E9-98EAF8853DF6}">
      <dsp:nvSpPr>
        <dsp:cNvPr id="0" name=""/>
        <dsp:cNvSpPr/>
      </dsp:nvSpPr>
      <dsp:spPr>
        <a:xfrm>
          <a:off x="3103656" y="5776364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preciofinal &lt;- monto - descuento</a:t>
          </a:r>
        </a:p>
      </dsp:txBody>
      <dsp:txXfrm>
        <a:off x="3126342" y="5799050"/>
        <a:ext cx="1174394" cy="729179"/>
      </dsp:txXfrm>
    </dsp:sp>
    <dsp:sp modelId="{5BEAD460-9AF3-43A0-A900-A0F903D71F05}">
      <dsp:nvSpPr>
        <dsp:cNvPr id="0" name=""/>
        <dsp:cNvSpPr/>
      </dsp:nvSpPr>
      <dsp:spPr>
        <a:xfrm>
          <a:off x="2968127" y="6776911"/>
          <a:ext cx="1219766" cy="774551"/>
        </a:xfrm>
        <a:prstGeom prst="roundRect">
          <a:avLst>
            <a:gd name="adj" fmla="val 10000"/>
          </a:avLst>
        </a:prstGeom>
        <a:solidFill>
          <a:schemeClr val="accent6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9A3513-38A7-4492-824E-9E3F8BFB5A5B}">
      <dsp:nvSpPr>
        <dsp:cNvPr id="0" name=""/>
        <dsp:cNvSpPr/>
      </dsp:nvSpPr>
      <dsp:spPr>
        <a:xfrm>
          <a:off x="3103656" y="6905664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Escribir " el descuento aplicado es ", descuentoporcentaje * 100 "%"</a:t>
          </a:r>
        </a:p>
      </dsp:txBody>
      <dsp:txXfrm>
        <a:off x="3126342" y="6928350"/>
        <a:ext cx="1174394" cy="729179"/>
      </dsp:txXfrm>
    </dsp:sp>
    <dsp:sp modelId="{7F03BD5A-BC9A-4EB6-BAF7-B2A1D203B275}">
      <dsp:nvSpPr>
        <dsp:cNvPr id="0" name=""/>
        <dsp:cNvSpPr/>
      </dsp:nvSpPr>
      <dsp:spPr>
        <a:xfrm>
          <a:off x="2968127" y="7906212"/>
          <a:ext cx="1219766" cy="774551"/>
        </a:xfrm>
        <a:prstGeom prst="roundRect">
          <a:avLst>
            <a:gd name="adj" fmla="val 10000"/>
          </a:avLst>
        </a:prstGeom>
        <a:solidFill>
          <a:schemeClr val="accent6">
            <a:alpha val="3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9BB9DC-2477-4F6B-89A3-D83AFAF11305}">
      <dsp:nvSpPr>
        <dsp:cNvPr id="0" name=""/>
        <dsp:cNvSpPr/>
      </dsp:nvSpPr>
      <dsp:spPr>
        <a:xfrm>
          <a:off x="3103656" y="8034965"/>
          <a:ext cx="1219766" cy="77455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/>
            <a:t>Escribir " el monto a pagar es " , preciofinal</a:t>
          </a:r>
        </a:p>
      </dsp:txBody>
      <dsp:txXfrm>
        <a:off x="3126342" y="8057651"/>
        <a:ext cx="1174394" cy="7291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2025-03-10T22:38:00Z</dcterms:created>
  <dcterms:modified xsi:type="dcterms:W3CDTF">2025-03-10T22:57:00Z</dcterms:modified>
</cp:coreProperties>
</file>