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20C" w:rsidRDefault="00096D8A">
      <w:bookmarkStart w:id="0" w:name="_GoBack"/>
      <w:r>
        <w:rPr>
          <w:noProof/>
          <w:lang w:eastAsia="es-CO"/>
        </w:rPr>
        <w:drawing>
          <wp:inline distT="0" distB="0" distL="0" distR="0">
            <wp:extent cx="9725025" cy="6019800"/>
            <wp:effectExtent l="0" t="0" r="0" b="190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81420C" w:rsidSect="00096D8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D8A"/>
    <w:rsid w:val="00096D8A"/>
    <w:rsid w:val="0081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80CC58-41BE-47A9-8694-9C1D835D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11808CE-672E-4AED-A01C-3446E56445B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D31E2CDF-24DA-4FAF-9A5A-27C55B14C53B}">
      <dgm:prSet phldrT="[Texto]"/>
      <dgm:spPr/>
      <dgm:t>
        <a:bodyPr/>
        <a:lstStyle/>
        <a:p>
          <a:r>
            <a:rPr lang="es-ES"/>
            <a:t>Algoritmo ConversionDeHorasA minutos y Segundos</a:t>
          </a:r>
        </a:p>
      </dgm:t>
    </dgm:pt>
    <dgm:pt modelId="{CD4E2549-83C9-4620-B29D-5DA82412C9C4}" type="parTrans" cxnId="{AB17AB08-A67E-434D-B16E-76A951E783AD}">
      <dgm:prSet/>
      <dgm:spPr/>
      <dgm:t>
        <a:bodyPr/>
        <a:lstStyle/>
        <a:p>
          <a:endParaRPr lang="es-ES"/>
        </a:p>
      </dgm:t>
    </dgm:pt>
    <dgm:pt modelId="{C274BDDE-2184-4F80-BFCF-E95A8EE1F445}" type="sibTrans" cxnId="{AB17AB08-A67E-434D-B16E-76A951E783AD}">
      <dgm:prSet/>
      <dgm:spPr/>
      <dgm:t>
        <a:bodyPr/>
        <a:lstStyle/>
        <a:p>
          <a:endParaRPr lang="es-ES"/>
        </a:p>
      </dgm:t>
    </dgm:pt>
    <dgm:pt modelId="{871F63FA-A790-4E25-9F9E-DBA15711E8C2}" type="asst">
      <dgm:prSet phldrT="[Texto]"/>
      <dgm:spPr/>
      <dgm:t>
        <a:bodyPr/>
        <a:lstStyle/>
        <a:p>
          <a:r>
            <a:rPr lang="es-ES"/>
            <a:t>Escribir " Ingrese un numero de horas "</a:t>
          </a:r>
        </a:p>
      </dgm:t>
    </dgm:pt>
    <dgm:pt modelId="{B103641F-7474-4CD5-8FD4-54ADA82BBD7D}" type="parTrans" cxnId="{0B7CA8EF-20FA-45D0-9EFD-E0B1BF170E1D}">
      <dgm:prSet/>
      <dgm:spPr/>
      <dgm:t>
        <a:bodyPr/>
        <a:lstStyle/>
        <a:p>
          <a:endParaRPr lang="es-ES"/>
        </a:p>
      </dgm:t>
    </dgm:pt>
    <dgm:pt modelId="{3EB6AEC2-A5A4-4337-AA17-882D29A3E3B4}" type="sibTrans" cxnId="{0B7CA8EF-20FA-45D0-9EFD-E0B1BF170E1D}">
      <dgm:prSet/>
      <dgm:spPr/>
      <dgm:t>
        <a:bodyPr/>
        <a:lstStyle/>
        <a:p>
          <a:endParaRPr lang="es-ES"/>
        </a:p>
      </dgm:t>
    </dgm:pt>
    <dgm:pt modelId="{8319EA1E-C52F-43F1-980C-3A055828E453}">
      <dgm:prSet phldrT="[Texto]"/>
      <dgm:spPr/>
      <dgm:t>
        <a:bodyPr/>
        <a:lstStyle/>
        <a:p>
          <a:r>
            <a:rPr lang="es-ES"/>
            <a:t>segundos&lt;-horas*3600</a:t>
          </a:r>
        </a:p>
      </dgm:t>
    </dgm:pt>
    <dgm:pt modelId="{D973E0D7-0CDC-4332-B731-87FD36603D48}" type="parTrans" cxnId="{2D0DE62B-9844-482F-A908-A88DF102CCE7}">
      <dgm:prSet/>
      <dgm:spPr/>
      <dgm:t>
        <a:bodyPr/>
        <a:lstStyle/>
        <a:p>
          <a:endParaRPr lang="es-ES"/>
        </a:p>
      </dgm:t>
    </dgm:pt>
    <dgm:pt modelId="{4FD2B055-A3CD-4735-B7ED-E23E344F9597}" type="sibTrans" cxnId="{2D0DE62B-9844-482F-A908-A88DF102CCE7}">
      <dgm:prSet/>
      <dgm:spPr/>
      <dgm:t>
        <a:bodyPr/>
        <a:lstStyle/>
        <a:p>
          <a:endParaRPr lang="es-ES"/>
        </a:p>
      </dgm:t>
    </dgm:pt>
    <dgm:pt modelId="{09779801-8E02-4731-9AE0-AC4D7682BE5A}">
      <dgm:prSet/>
      <dgm:spPr/>
      <dgm:t>
        <a:bodyPr/>
        <a:lstStyle/>
        <a:p>
          <a:r>
            <a:rPr lang="es-ES"/>
            <a:t>minutos&lt;-horas*60 </a:t>
          </a:r>
        </a:p>
      </dgm:t>
    </dgm:pt>
    <dgm:pt modelId="{CE0509F1-ED5D-4F90-A199-9FB576182E25}" type="parTrans" cxnId="{5D524075-7A73-41AB-81A4-F325EEA711ED}">
      <dgm:prSet/>
      <dgm:spPr/>
      <dgm:t>
        <a:bodyPr/>
        <a:lstStyle/>
        <a:p>
          <a:endParaRPr lang="es-ES"/>
        </a:p>
      </dgm:t>
    </dgm:pt>
    <dgm:pt modelId="{532E9DCE-18AA-49F7-9B5B-C5DF366A2C6C}" type="sibTrans" cxnId="{5D524075-7A73-41AB-81A4-F325EEA711ED}">
      <dgm:prSet/>
      <dgm:spPr/>
      <dgm:t>
        <a:bodyPr/>
        <a:lstStyle/>
        <a:p>
          <a:endParaRPr lang="es-ES"/>
        </a:p>
      </dgm:t>
    </dgm:pt>
    <dgm:pt modelId="{7884EC67-2EBE-4798-9DB5-49FD0F367785}">
      <dgm:prSet/>
      <dgm:spPr/>
      <dgm:t>
        <a:bodyPr/>
        <a:lstStyle/>
        <a:p>
          <a:r>
            <a:rPr lang="es-ES"/>
            <a:t>Escribir " en ", horas, " hora(s) hay ", minutos " minuto(s) "</a:t>
          </a:r>
        </a:p>
      </dgm:t>
    </dgm:pt>
    <dgm:pt modelId="{ADE4E075-B1D7-4312-BFAC-EA3078326327}" type="parTrans" cxnId="{EA161656-A319-4EA1-8909-7F9E74DAF80C}">
      <dgm:prSet/>
      <dgm:spPr/>
      <dgm:t>
        <a:bodyPr/>
        <a:lstStyle/>
        <a:p>
          <a:endParaRPr lang="es-ES"/>
        </a:p>
      </dgm:t>
    </dgm:pt>
    <dgm:pt modelId="{44845337-CC46-4F29-A6F2-72A24EA561CA}" type="sibTrans" cxnId="{EA161656-A319-4EA1-8909-7F9E74DAF80C}">
      <dgm:prSet/>
      <dgm:spPr/>
      <dgm:t>
        <a:bodyPr/>
        <a:lstStyle/>
        <a:p>
          <a:endParaRPr lang="es-ES"/>
        </a:p>
      </dgm:t>
    </dgm:pt>
    <dgm:pt modelId="{3570824C-919F-475C-8577-FF60B05D39DC}">
      <dgm:prSet/>
      <dgm:spPr/>
      <dgm:t>
        <a:bodyPr/>
        <a:lstStyle/>
        <a:p>
          <a:r>
            <a:rPr lang="es-ES"/>
            <a:t>Escribir " en ",  horas, " hora(s) hay ", segundos "segundo(s)" </a:t>
          </a:r>
        </a:p>
      </dgm:t>
    </dgm:pt>
    <dgm:pt modelId="{CA1AF525-35E6-4F60-9EED-797C18F3258D}" type="parTrans" cxnId="{F79489B0-9693-4B43-9A42-5E8C0482076E}">
      <dgm:prSet/>
      <dgm:spPr/>
      <dgm:t>
        <a:bodyPr/>
        <a:lstStyle/>
        <a:p>
          <a:endParaRPr lang="es-ES"/>
        </a:p>
      </dgm:t>
    </dgm:pt>
    <dgm:pt modelId="{912C08AF-4D2B-4C72-A042-61A5E8F3A549}" type="sibTrans" cxnId="{F79489B0-9693-4B43-9A42-5E8C0482076E}">
      <dgm:prSet/>
      <dgm:spPr/>
      <dgm:t>
        <a:bodyPr/>
        <a:lstStyle/>
        <a:p>
          <a:endParaRPr lang="es-ES"/>
        </a:p>
      </dgm:t>
    </dgm:pt>
    <dgm:pt modelId="{277FA9FF-93DF-457C-8669-08C5E97336AB}" type="pres">
      <dgm:prSet presAssocID="{311808CE-672E-4AED-A01C-3446E56445B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ED5EEAD-264E-4FD4-ADC5-8FF9A54A0E58}" type="pres">
      <dgm:prSet presAssocID="{D31E2CDF-24DA-4FAF-9A5A-27C55B14C53B}" presName="hierRoot1" presStyleCnt="0">
        <dgm:presLayoutVars>
          <dgm:hierBranch val="init"/>
        </dgm:presLayoutVars>
      </dgm:prSet>
      <dgm:spPr/>
    </dgm:pt>
    <dgm:pt modelId="{6C528C55-DEDE-41BA-B0B2-3D9C4A2285A9}" type="pres">
      <dgm:prSet presAssocID="{D31E2CDF-24DA-4FAF-9A5A-27C55B14C53B}" presName="rootComposite1" presStyleCnt="0"/>
      <dgm:spPr/>
    </dgm:pt>
    <dgm:pt modelId="{19DE2BDF-E274-45DB-8402-9C8ED81DBF89}" type="pres">
      <dgm:prSet presAssocID="{D31E2CDF-24DA-4FAF-9A5A-27C55B14C53B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19C96F7-D595-42DF-932B-3D464AF69DB0}" type="pres">
      <dgm:prSet presAssocID="{D31E2CDF-24DA-4FAF-9A5A-27C55B14C53B}" presName="rootConnector1" presStyleLbl="node1" presStyleIdx="0" presStyleCnt="0"/>
      <dgm:spPr/>
    </dgm:pt>
    <dgm:pt modelId="{412C0A5F-8778-47FB-8768-2A96B30CD2FE}" type="pres">
      <dgm:prSet presAssocID="{D31E2CDF-24DA-4FAF-9A5A-27C55B14C53B}" presName="hierChild2" presStyleCnt="0"/>
      <dgm:spPr/>
    </dgm:pt>
    <dgm:pt modelId="{219833CF-7D1F-42BF-BA31-CD81CD5EA1D6}" type="pres">
      <dgm:prSet presAssocID="{CE0509F1-ED5D-4F90-A199-9FB576182E25}" presName="Name37" presStyleLbl="parChTrans1D2" presStyleIdx="0" presStyleCnt="3"/>
      <dgm:spPr/>
    </dgm:pt>
    <dgm:pt modelId="{94F199AD-A44B-4E6B-B21D-EA4ABAC2C558}" type="pres">
      <dgm:prSet presAssocID="{09779801-8E02-4731-9AE0-AC4D7682BE5A}" presName="hierRoot2" presStyleCnt="0">
        <dgm:presLayoutVars>
          <dgm:hierBranch val="init"/>
        </dgm:presLayoutVars>
      </dgm:prSet>
      <dgm:spPr/>
    </dgm:pt>
    <dgm:pt modelId="{8A49E077-F534-4785-A82A-9A467720FC46}" type="pres">
      <dgm:prSet presAssocID="{09779801-8E02-4731-9AE0-AC4D7682BE5A}" presName="rootComposite" presStyleCnt="0"/>
      <dgm:spPr/>
    </dgm:pt>
    <dgm:pt modelId="{613472ED-F233-488C-B0A5-BE96BF60C37D}" type="pres">
      <dgm:prSet presAssocID="{09779801-8E02-4731-9AE0-AC4D7682BE5A}" presName="rootText" presStyleLbl="node2" presStyleIdx="0" presStyleCnt="2">
        <dgm:presLayoutVars>
          <dgm:chPref val="3"/>
        </dgm:presLayoutVars>
      </dgm:prSet>
      <dgm:spPr/>
    </dgm:pt>
    <dgm:pt modelId="{2047BE5F-E23A-4597-BF64-0FF287CDB4CF}" type="pres">
      <dgm:prSet presAssocID="{09779801-8E02-4731-9AE0-AC4D7682BE5A}" presName="rootConnector" presStyleLbl="node2" presStyleIdx="0" presStyleCnt="2"/>
      <dgm:spPr/>
    </dgm:pt>
    <dgm:pt modelId="{5CE3412E-B25B-4FCC-93DC-3677DD42E8E1}" type="pres">
      <dgm:prSet presAssocID="{09779801-8E02-4731-9AE0-AC4D7682BE5A}" presName="hierChild4" presStyleCnt="0"/>
      <dgm:spPr/>
    </dgm:pt>
    <dgm:pt modelId="{EE228AE5-CEA0-473B-BE59-1B448FC72F3E}" type="pres">
      <dgm:prSet presAssocID="{09779801-8E02-4731-9AE0-AC4D7682BE5A}" presName="hierChild5" presStyleCnt="0"/>
      <dgm:spPr/>
    </dgm:pt>
    <dgm:pt modelId="{119BC6B0-BC65-4789-892C-4B1FCF591C8C}" type="pres">
      <dgm:prSet presAssocID="{D973E0D7-0CDC-4332-B731-87FD36603D48}" presName="Name37" presStyleLbl="parChTrans1D2" presStyleIdx="1" presStyleCnt="3"/>
      <dgm:spPr/>
    </dgm:pt>
    <dgm:pt modelId="{60A32BA6-46E8-425F-9D95-608CE711B8A1}" type="pres">
      <dgm:prSet presAssocID="{8319EA1E-C52F-43F1-980C-3A055828E453}" presName="hierRoot2" presStyleCnt="0">
        <dgm:presLayoutVars>
          <dgm:hierBranch val="init"/>
        </dgm:presLayoutVars>
      </dgm:prSet>
      <dgm:spPr/>
    </dgm:pt>
    <dgm:pt modelId="{EE3DD024-B2DB-4A48-A25E-3F4577274DB1}" type="pres">
      <dgm:prSet presAssocID="{8319EA1E-C52F-43F1-980C-3A055828E453}" presName="rootComposite" presStyleCnt="0"/>
      <dgm:spPr/>
    </dgm:pt>
    <dgm:pt modelId="{FF92B3BB-592A-4628-B94A-95192945E111}" type="pres">
      <dgm:prSet presAssocID="{8319EA1E-C52F-43F1-980C-3A055828E453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58BDCCF-AA4D-41FF-B5E1-889CC7185AF0}" type="pres">
      <dgm:prSet presAssocID="{8319EA1E-C52F-43F1-980C-3A055828E453}" presName="rootConnector" presStyleLbl="node2" presStyleIdx="1" presStyleCnt="2"/>
      <dgm:spPr/>
    </dgm:pt>
    <dgm:pt modelId="{1961DEBE-4BA0-4DB7-95FA-279D4D73E371}" type="pres">
      <dgm:prSet presAssocID="{8319EA1E-C52F-43F1-980C-3A055828E453}" presName="hierChild4" presStyleCnt="0"/>
      <dgm:spPr/>
    </dgm:pt>
    <dgm:pt modelId="{D541C96E-BBBD-4918-9A1F-14EA7E970D7F}" type="pres">
      <dgm:prSet presAssocID="{ADE4E075-B1D7-4312-BFAC-EA3078326327}" presName="Name37" presStyleLbl="parChTrans1D3" presStyleIdx="0" presStyleCnt="1"/>
      <dgm:spPr/>
    </dgm:pt>
    <dgm:pt modelId="{D3FEED05-046B-4292-8E0A-D7F26A4442D3}" type="pres">
      <dgm:prSet presAssocID="{7884EC67-2EBE-4798-9DB5-49FD0F367785}" presName="hierRoot2" presStyleCnt="0">
        <dgm:presLayoutVars>
          <dgm:hierBranch val="init"/>
        </dgm:presLayoutVars>
      </dgm:prSet>
      <dgm:spPr/>
    </dgm:pt>
    <dgm:pt modelId="{0176E020-4495-4FA4-BAB5-273AA4A2BCCA}" type="pres">
      <dgm:prSet presAssocID="{7884EC67-2EBE-4798-9DB5-49FD0F367785}" presName="rootComposite" presStyleCnt="0"/>
      <dgm:spPr/>
    </dgm:pt>
    <dgm:pt modelId="{5A3FA651-F812-468C-A1FC-CDF2D0379CC8}" type="pres">
      <dgm:prSet presAssocID="{7884EC67-2EBE-4798-9DB5-49FD0F367785}" presName="rootText" presStyleLbl="node3" presStyleIdx="0" presStyleCnt="1">
        <dgm:presLayoutVars>
          <dgm:chPref val="3"/>
        </dgm:presLayoutVars>
      </dgm:prSet>
      <dgm:spPr/>
    </dgm:pt>
    <dgm:pt modelId="{557DEA00-0E7C-4735-9199-0EED2DA3F0EA}" type="pres">
      <dgm:prSet presAssocID="{7884EC67-2EBE-4798-9DB5-49FD0F367785}" presName="rootConnector" presStyleLbl="node3" presStyleIdx="0" presStyleCnt="1"/>
      <dgm:spPr/>
    </dgm:pt>
    <dgm:pt modelId="{FB74D4D7-525A-4B2E-886F-2862F7F1CD51}" type="pres">
      <dgm:prSet presAssocID="{7884EC67-2EBE-4798-9DB5-49FD0F367785}" presName="hierChild4" presStyleCnt="0"/>
      <dgm:spPr/>
    </dgm:pt>
    <dgm:pt modelId="{38BC2429-505F-4B52-8707-BAF75CC447E2}" type="pres">
      <dgm:prSet presAssocID="{CA1AF525-35E6-4F60-9EED-797C18F3258D}" presName="Name37" presStyleLbl="parChTrans1D4" presStyleIdx="0" presStyleCnt="1"/>
      <dgm:spPr/>
    </dgm:pt>
    <dgm:pt modelId="{6C304941-767B-4740-A5B2-49931F19C918}" type="pres">
      <dgm:prSet presAssocID="{3570824C-919F-475C-8577-FF60B05D39DC}" presName="hierRoot2" presStyleCnt="0">
        <dgm:presLayoutVars>
          <dgm:hierBranch val="init"/>
        </dgm:presLayoutVars>
      </dgm:prSet>
      <dgm:spPr/>
    </dgm:pt>
    <dgm:pt modelId="{F6A2B27A-F7A6-4000-A716-896E3EE324CA}" type="pres">
      <dgm:prSet presAssocID="{3570824C-919F-475C-8577-FF60B05D39DC}" presName="rootComposite" presStyleCnt="0"/>
      <dgm:spPr/>
    </dgm:pt>
    <dgm:pt modelId="{AE1AD3FE-CAEB-4101-A2E4-3B2D11639FF8}" type="pres">
      <dgm:prSet presAssocID="{3570824C-919F-475C-8577-FF60B05D39DC}" presName="rootText" presStyleLbl="node4" presStyleIdx="0" presStyleCnt="1">
        <dgm:presLayoutVars>
          <dgm:chPref val="3"/>
        </dgm:presLayoutVars>
      </dgm:prSet>
      <dgm:spPr/>
    </dgm:pt>
    <dgm:pt modelId="{07D0311B-AA05-4B26-9F4B-853AF881F824}" type="pres">
      <dgm:prSet presAssocID="{3570824C-919F-475C-8577-FF60B05D39DC}" presName="rootConnector" presStyleLbl="node4" presStyleIdx="0" presStyleCnt="1"/>
      <dgm:spPr/>
    </dgm:pt>
    <dgm:pt modelId="{46F1A4FB-A0C7-468A-AAFD-8D560E402D10}" type="pres">
      <dgm:prSet presAssocID="{3570824C-919F-475C-8577-FF60B05D39DC}" presName="hierChild4" presStyleCnt="0"/>
      <dgm:spPr/>
    </dgm:pt>
    <dgm:pt modelId="{2B7C524B-5DDF-48ED-8C55-A20D2F9912DD}" type="pres">
      <dgm:prSet presAssocID="{3570824C-919F-475C-8577-FF60B05D39DC}" presName="hierChild5" presStyleCnt="0"/>
      <dgm:spPr/>
    </dgm:pt>
    <dgm:pt modelId="{C982D071-61A2-45FC-BFC7-8AE2973AA866}" type="pres">
      <dgm:prSet presAssocID="{7884EC67-2EBE-4798-9DB5-49FD0F367785}" presName="hierChild5" presStyleCnt="0"/>
      <dgm:spPr/>
    </dgm:pt>
    <dgm:pt modelId="{8C25E297-906A-4788-B973-E88E7E86E290}" type="pres">
      <dgm:prSet presAssocID="{8319EA1E-C52F-43F1-980C-3A055828E453}" presName="hierChild5" presStyleCnt="0"/>
      <dgm:spPr/>
    </dgm:pt>
    <dgm:pt modelId="{17472954-D8FA-4B03-8E76-7C734EF537BE}" type="pres">
      <dgm:prSet presAssocID="{D31E2CDF-24DA-4FAF-9A5A-27C55B14C53B}" presName="hierChild3" presStyleCnt="0"/>
      <dgm:spPr/>
    </dgm:pt>
    <dgm:pt modelId="{4D5A4A8D-8CBD-46B0-ADC2-5F2D25073229}" type="pres">
      <dgm:prSet presAssocID="{B103641F-7474-4CD5-8FD4-54ADA82BBD7D}" presName="Name111" presStyleLbl="parChTrans1D2" presStyleIdx="2" presStyleCnt="3"/>
      <dgm:spPr/>
    </dgm:pt>
    <dgm:pt modelId="{BDF70231-6C97-404C-9F1A-67F5398C5BEF}" type="pres">
      <dgm:prSet presAssocID="{871F63FA-A790-4E25-9F9E-DBA15711E8C2}" presName="hierRoot3" presStyleCnt="0">
        <dgm:presLayoutVars>
          <dgm:hierBranch val="init"/>
        </dgm:presLayoutVars>
      </dgm:prSet>
      <dgm:spPr/>
    </dgm:pt>
    <dgm:pt modelId="{12807CDF-BCA9-45BB-929E-F4FD58B57333}" type="pres">
      <dgm:prSet presAssocID="{871F63FA-A790-4E25-9F9E-DBA15711E8C2}" presName="rootComposite3" presStyleCnt="0"/>
      <dgm:spPr/>
    </dgm:pt>
    <dgm:pt modelId="{39E98B9E-A6D4-4092-94CE-B676059E11D6}" type="pres">
      <dgm:prSet presAssocID="{871F63FA-A790-4E25-9F9E-DBA15711E8C2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1B69246-A9FF-48E3-A63E-86C6E1446A28}" type="pres">
      <dgm:prSet presAssocID="{871F63FA-A790-4E25-9F9E-DBA15711E8C2}" presName="rootConnector3" presStyleLbl="asst1" presStyleIdx="0" presStyleCnt="1"/>
      <dgm:spPr/>
    </dgm:pt>
    <dgm:pt modelId="{FA1FAF78-8832-495E-AB3D-0809F6066C30}" type="pres">
      <dgm:prSet presAssocID="{871F63FA-A790-4E25-9F9E-DBA15711E8C2}" presName="hierChild6" presStyleCnt="0"/>
      <dgm:spPr/>
    </dgm:pt>
    <dgm:pt modelId="{0557600F-5CE2-488F-A3F6-B225EE8B08B3}" type="pres">
      <dgm:prSet presAssocID="{871F63FA-A790-4E25-9F9E-DBA15711E8C2}" presName="hierChild7" presStyleCnt="0"/>
      <dgm:spPr/>
    </dgm:pt>
  </dgm:ptLst>
  <dgm:cxnLst>
    <dgm:cxn modelId="{9078D8B3-D167-4A87-89C9-3C3622E558B4}" type="presOf" srcId="{09779801-8E02-4731-9AE0-AC4D7682BE5A}" destId="{2047BE5F-E23A-4597-BF64-0FF287CDB4CF}" srcOrd="1" destOrd="0" presId="urn:microsoft.com/office/officeart/2005/8/layout/orgChart1"/>
    <dgm:cxn modelId="{6A7712BB-F283-4932-A6B9-6C645CD3244C}" type="presOf" srcId="{CA1AF525-35E6-4F60-9EED-797C18F3258D}" destId="{38BC2429-505F-4B52-8707-BAF75CC447E2}" srcOrd="0" destOrd="0" presId="urn:microsoft.com/office/officeart/2005/8/layout/orgChart1"/>
    <dgm:cxn modelId="{611A6884-E93D-4CDC-A6B4-DE801FED5B2D}" type="presOf" srcId="{D31E2CDF-24DA-4FAF-9A5A-27C55B14C53B}" destId="{19DE2BDF-E274-45DB-8402-9C8ED81DBF89}" srcOrd="0" destOrd="0" presId="urn:microsoft.com/office/officeart/2005/8/layout/orgChart1"/>
    <dgm:cxn modelId="{2D0DE62B-9844-482F-A908-A88DF102CCE7}" srcId="{D31E2CDF-24DA-4FAF-9A5A-27C55B14C53B}" destId="{8319EA1E-C52F-43F1-980C-3A055828E453}" srcOrd="2" destOrd="0" parTransId="{D973E0D7-0CDC-4332-B731-87FD36603D48}" sibTransId="{4FD2B055-A3CD-4735-B7ED-E23E344F9597}"/>
    <dgm:cxn modelId="{3CC1DB65-7FEB-4F7D-A82C-48DEFA41182B}" type="presOf" srcId="{D973E0D7-0CDC-4332-B731-87FD36603D48}" destId="{119BC6B0-BC65-4789-892C-4B1FCF591C8C}" srcOrd="0" destOrd="0" presId="urn:microsoft.com/office/officeart/2005/8/layout/orgChart1"/>
    <dgm:cxn modelId="{05CF9439-7534-461B-B0FA-688034282649}" type="presOf" srcId="{D31E2CDF-24DA-4FAF-9A5A-27C55B14C53B}" destId="{119C96F7-D595-42DF-932B-3D464AF69DB0}" srcOrd="1" destOrd="0" presId="urn:microsoft.com/office/officeart/2005/8/layout/orgChart1"/>
    <dgm:cxn modelId="{AB17AB08-A67E-434D-B16E-76A951E783AD}" srcId="{311808CE-672E-4AED-A01C-3446E56445B2}" destId="{D31E2CDF-24DA-4FAF-9A5A-27C55B14C53B}" srcOrd="0" destOrd="0" parTransId="{CD4E2549-83C9-4620-B29D-5DA82412C9C4}" sibTransId="{C274BDDE-2184-4F80-BFCF-E95A8EE1F445}"/>
    <dgm:cxn modelId="{0B7CA8EF-20FA-45D0-9EFD-E0B1BF170E1D}" srcId="{D31E2CDF-24DA-4FAF-9A5A-27C55B14C53B}" destId="{871F63FA-A790-4E25-9F9E-DBA15711E8C2}" srcOrd="0" destOrd="0" parTransId="{B103641F-7474-4CD5-8FD4-54ADA82BBD7D}" sibTransId="{3EB6AEC2-A5A4-4337-AA17-882D29A3E3B4}"/>
    <dgm:cxn modelId="{9ABE7E56-8490-42FF-8586-FFE3AAD3ED2B}" type="presOf" srcId="{3570824C-919F-475C-8577-FF60B05D39DC}" destId="{07D0311B-AA05-4B26-9F4B-853AF881F824}" srcOrd="1" destOrd="0" presId="urn:microsoft.com/office/officeart/2005/8/layout/orgChart1"/>
    <dgm:cxn modelId="{52A45474-85F5-47DB-90FD-934C59F537B3}" type="presOf" srcId="{871F63FA-A790-4E25-9F9E-DBA15711E8C2}" destId="{39E98B9E-A6D4-4092-94CE-B676059E11D6}" srcOrd="0" destOrd="0" presId="urn:microsoft.com/office/officeart/2005/8/layout/orgChart1"/>
    <dgm:cxn modelId="{0DEC1289-D2A8-4A00-A6E9-6653FF66292B}" type="presOf" srcId="{3570824C-919F-475C-8577-FF60B05D39DC}" destId="{AE1AD3FE-CAEB-4101-A2E4-3B2D11639FF8}" srcOrd="0" destOrd="0" presId="urn:microsoft.com/office/officeart/2005/8/layout/orgChart1"/>
    <dgm:cxn modelId="{F79489B0-9693-4B43-9A42-5E8C0482076E}" srcId="{7884EC67-2EBE-4798-9DB5-49FD0F367785}" destId="{3570824C-919F-475C-8577-FF60B05D39DC}" srcOrd="0" destOrd="0" parTransId="{CA1AF525-35E6-4F60-9EED-797C18F3258D}" sibTransId="{912C08AF-4D2B-4C72-A042-61A5E8F3A549}"/>
    <dgm:cxn modelId="{A2B8527D-20B6-4126-83C5-E7865F2A7E8E}" type="presOf" srcId="{ADE4E075-B1D7-4312-BFAC-EA3078326327}" destId="{D541C96E-BBBD-4918-9A1F-14EA7E970D7F}" srcOrd="0" destOrd="0" presId="urn:microsoft.com/office/officeart/2005/8/layout/orgChart1"/>
    <dgm:cxn modelId="{6F78AEF5-7579-4EC9-855E-89DA0BAD9E07}" type="presOf" srcId="{CE0509F1-ED5D-4F90-A199-9FB576182E25}" destId="{219833CF-7D1F-42BF-BA31-CD81CD5EA1D6}" srcOrd="0" destOrd="0" presId="urn:microsoft.com/office/officeart/2005/8/layout/orgChart1"/>
    <dgm:cxn modelId="{EA161656-A319-4EA1-8909-7F9E74DAF80C}" srcId="{8319EA1E-C52F-43F1-980C-3A055828E453}" destId="{7884EC67-2EBE-4798-9DB5-49FD0F367785}" srcOrd="0" destOrd="0" parTransId="{ADE4E075-B1D7-4312-BFAC-EA3078326327}" sibTransId="{44845337-CC46-4F29-A6F2-72A24EA561CA}"/>
    <dgm:cxn modelId="{9935F931-8AE0-4324-A3D3-DD71B319D8E5}" type="presOf" srcId="{311808CE-672E-4AED-A01C-3446E56445B2}" destId="{277FA9FF-93DF-457C-8669-08C5E97336AB}" srcOrd="0" destOrd="0" presId="urn:microsoft.com/office/officeart/2005/8/layout/orgChart1"/>
    <dgm:cxn modelId="{9CA25DDF-0BB6-4587-80C1-70B6693A138A}" type="presOf" srcId="{871F63FA-A790-4E25-9F9E-DBA15711E8C2}" destId="{21B69246-A9FF-48E3-A63E-86C6E1446A28}" srcOrd="1" destOrd="0" presId="urn:microsoft.com/office/officeart/2005/8/layout/orgChart1"/>
    <dgm:cxn modelId="{8FCA0D6D-447C-4B16-B2E2-D186286BD155}" type="presOf" srcId="{7884EC67-2EBE-4798-9DB5-49FD0F367785}" destId="{557DEA00-0E7C-4735-9199-0EED2DA3F0EA}" srcOrd="1" destOrd="0" presId="urn:microsoft.com/office/officeart/2005/8/layout/orgChart1"/>
    <dgm:cxn modelId="{67D340D5-357E-4585-922F-2B036B1AD319}" type="presOf" srcId="{8319EA1E-C52F-43F1-980C-3A055828E453}" destId="{FF92B3BB-592A-4628-B94A-95192945E111}" srcOrd="0" destOrd="0" presId="urn:microsoft.com/office/officeart/2005/8/layout/orgChart1"/>
    <dgm:cxn modelId="{5D524075-7A73-41AB-81A4-F325EEA711ED}" srcId="{D31E2CDF-24DA-4FAF-9A5A-27C55B14C53B}" destId="{09779801-8E02-4731-9AE0-AC4D7682BE5A}" srcOrd="1" destOrd="0" parTransId="{CE0509F1-ED5D-4F90-A199-9FB576182E25}" sibTransId="{532E9DCE-18AA-49F7-9B5B-C5DF366A2C6C}"/>
    <dgm:cxn modelId="{275247B6-9EF2-479D-9AA1-E54D96AA727B}" type="presOf" srcId="{7884EC67-2EBE-4798-9DB5-49FD0F367785}" destId="{5A3FA651-F812-468C-A1FC-CDF2D0379CC8}" srcOrd="0" destOrd="0" presId="urn:microsoft.com/office/officeart/2005/8/layout/orgChart1"/>
    <dgm:cxn modelId="{6C58AEFF-ADD9-4BCB-ADD9-0676CA0CCE31}" type="presOf" srcId="{B103641F-7474-4CD5-8FD4-54ADA82BBD7D}" destId="{4D5A4A8D-8CBD-46B0-ADC2-5F2D25073229}" srcOrd="0" destOrd="0" presId="urn:microsoft.com/office/officeart/2005/8/layout/orgChart1"/>
    <dgm:cxn modelId="{20F76202-2E7A-4B25-A06B-5004554ED305}" type="presOf" srcId="{8319EA1E-C52F-43F1-980C-3A055828E453}" destId="{358BDCCF-AA4D-41FF-B5E1-889CC7185AF0}" srcOrd="1" destOrd="0" presId="urn:microsoft.com/office/officeart/2005/8/layout/orgChart1"/>
    <dgm:cxn modelId="{F9494C68-0D48-42B2-AF8C-405BACAB18A7}" type="presOf" srcId="{09779801-8E02-4731-9AE0-AC4D7682BE5A}" destId="{613472ED-F233-488C-B0A5-BE96BF60C37D}" srcOrd="0" destOrd="0" presId="urn:microsoft.com/office/officeart/2005/8/layout/orgChart1"/>
    <dgm:cxn modelId="{E919E2D3-D147-480E-8DD9-908131335223}" type="presParOf" srcId="{277FA9FF-93DF-457C-8669-08C5E97336AB}" destId="{FED5EEAD-264E-4FD4-ADC5-8FF9A54A0E58}" srcOrd="0" destOrd="0" presId="urn:microsoft.com/office/officeart/2005/8/layout/orgChart1"/>
    <dgm:cxn modelId="{F3FB7D2E-1E13-48AA-9CD9-9B3A56C29A6E}" type="presParOf" srcId="{FED5EEAD-264E-4FD4-ADC5-8FF9A54A0E58}" destId="{6C528C55-DEDE-41BA-B0B2-3D9C4A2285A9}" srcOrd="0" destOrd="0" presId="urn:microsoft.com/office/officeart/2005/8/layout/orgChart1"/>
    <dgm:cxn modelId="{2432CBE6-4D30-404A-8D36-526A5E934732}" type="presParOf" srcId="{6C528C55-DEDE-41BA-B0B2-3D9C4A2285A9}" destId="{19DE2BDF-E274-45DB-8402-9C8ED81DBF89}" srcOrd="0" destOrd="0" presId="urn:microsoft.com/office/officeart/2005/8/layout/orgChart1"/>
    <dgm:cxn modelId="{E3AF7D39-D6F9-4270-9B96-FEFEFA43C02D}" type="presParOf" srcId="{6C528C55-DEDE-41BA-B0B2-3D9C4A2285A9}" destId="{119C96F7-D595-42DF-932B-3D464AF69DB0}" srcOrd="1" destOrd="0" presId="urn:microsoft.com/office/officeart/2005/8/layout/orgChart1"/>
    <dgm:cxn modelId="{D0C62E04-61DE-42BA-83D6-21C7305D8387}" type="presParOf" srcId="{FED5EEAD-264E-4FD4-ADC5-8FF9A54A0E58}" destId="{412C0A5F-8778-47FB-8768-2A96B30CD2FE}" srcOrd="1" destOrd="0" presId="urn:microsoft.com/office/officeart/2005/8/layout/orgChart1"/>
    <dgm:cxn modelId="{4B29C456-D2DD-407F-BDC0-DA66ECD9E710}" type="presParOf" srcId="{412C0A5F-8778-47FB-8768-2A96B30CD2FE}" destId="{219833CF-7D1F-42BF-BA31-CD81CD5EA1D6}" srcOrd="0" destOrd="0" presId="urn:microsoft.com/office/officeart/2005/8/layout/orgChart1"/>
    <dgm:cxn modelId="{C2C01C44-E6D1-482E-83E8-D36250B97166}" type="presParOf" srcId="{412C0A5F-8778-47FB-8768-2A96B30CD2FE}" destId="{94F199AD-A44B-4E6B-B21D-EA4ABAC2C558}" srcOrd="1" destOrd="0" presId="urn:microsoft.com/office/officeart/2005/8/layout/orgChart1"/>
    <dgm:cxn modelId="{2F31E111-257F-4DC8-AB10-C4D62FA07A9E}" type="presParOf" srcId="{94F199AD-A44B-4E6B-B21D-EA4ABAC2C558}" destId="{8A49E077-F534-4785-A82A-9A467720FC46}" srcOrd="0" destOrd="0" presId="urn:microsoft.com/office/officeart/2005/8/layout/orgChart1"/>
    <dgm:cxn modelId="{E8F6575D-BFA0-4546-9977-0FC949D96EB9}" type="presParOf" srcId="{8A49E077-F534-4785-A82A-9A467720FC46}" destId="{613472ED-F233-488C-B0A5-BE96BF60C37D}" srcOrd="0" destOrd="0" presId="urn:microsoft.com/office/officeart/2005/8/layout/orgChart1"/>
    <dgm:cxn modelId="{621909D8-F1F4-47D9-B56F-E14F03E14CE7}" type="presParOf" srcId="{8A49E077-F534-4785-A82A-9A467720FC46}" destId="{2047BE5F-E23A-4597-BF64-0FF287CDB4CF}" srcOrd="1" destOrd="0" presId="urn:microsoft.com/office/officeart/2005/8/layout/orgChart1"/>
    <dgm:cxn modelId="{84E36A81-AABB-4A48-A58D-896870A3E456}" type="presParOf" srcId="{94F199AD-A44B-4E6B-B21D-EA4ABAC2C558}" destId="{5CE3412E-B25B-4FCC-93DC-3677DD42E8E1}" srcOrd="1" destOrd="0" presId="urn:microsoft.com/office/officeart/2005/8/layout/orgChart1"/>
    <dgm:cxn modelId="{A251B6E7-24EA-423A-B437-8442B478EDB2}" type="presParOf" srcId="{94F199AD-A44B-4E6B-B21D-EA4ABAC2C558}" destId="{EE228AE5-CEA0-473B-BE59-1B448FC72F3E}" srcOrd="2" destOrd="0" presId="urn:microsoft.com/office/officeart/2005/8/layout/orgChart1"/>
    <dgm:cxn modelId="{73C09330-9DC8-4E71-A959-B5168E9A33AA}" type="presParOf" srcId="{412C0A5F-8778-47FB-8768-2A96B30CD2FE}" destId="{119BC6B0-BC65-4789-892C-4B1FCF591C8C}" srcOrd="2" destOrd="0" presId="urn:microsoft.com/office/officeart/2005/8/layout/orgChart1"/>
    <dgm:cxn modelId="{25B0F316-6579-41B7-A210-7ACFDBD60A84}" type="presParOf" srcId="{412C0A5F-8778-47FB-8768-2A96B30CD2FE}" destId="{60A32BA6-46E8-425F-9D95-608CE711B8A1}" srcOrd="3" destOrd="0" presId="urn:microsoft.com/office/officeart/2005/8/layout/orgChart1"/>
    <dgm:cxn modelId="{D107BACD-C059-4A96-9693-FC854E5CF1B0}" type="presParOf" srcId="{60A32BA6-46E8-425F-9D95-608CE711B8A1}" destId="{EE3DD024-B2DB-4A48-A25E-3F4577274DB1}" srcOrd="0" destOrd="0" presId="urn:microsoft.com/office/officeart/2005/8/layout/orgChart1"/>
    <dgm:cxn modelId="{2CA17879-8244-450D-9A8D-6898C559AB65}" type="presParOf" srcId="{EE3DD024-B2DB-4A48-A25E-3F4577274DB1}" destId="{FF92B3BB-592A-4628-B94A-95192945E111}" srcOrd="0" destOrd="0" presId="urn:microsoft.com/office/officeart/2005/8/layout/orgChart1"/>
    <dgm:cxn modelId="{13C1B433-015D-449E-82CE-CA876C1E234D}" type="presParOf" srcId="{EE3DD024-B2DB-4A48-A25E-3F4577274DB1}" destId="{358BDCCF-AA4D-41FF-B5E1-889CC7185AF0}" srcOrd="1" destOrd="0" presId="urn:microsoft.com/office/officeart/2005/8/layout/orgChart1"/>
    <dgm:cxn modelId="{AB0C9EC4-68AE-4210-9E8D-0F0CAA822FEA}" type="presParOf" srcId="{60A32BA6-46E8-425F-9D95-608CE711B8A1}" destId="{1961DEBE-4BA0-4DB7-95FA-279D4D73E371}" srcOrd="1" destOrd="0" presId="urn:microsoft.com/office/officeart/2005/8/layout/orgChart1"/>
    <dgm:cxn modelId="{EC0E385E-7D69-4428-94C6-268C01DB774E}" type="presParOf" srcId="{1961DEBE-4BA0-4DB7-95FA-279D4D73E371}" destId="{D541C96E-BBBD-4918-9A1F-14EA7E970D7F}" srcOrd="0" destOrd="0" presId="urn:microsoft.com/office/officeart/2005/8/layout/orgChart1"/>
    <dgm:cxn modelId="{BD55F028-C8EC-46D4-840E-CA14B367C7F3}" type="presParOf" srcId="{1961DEBE-4BA0-4DB7-95FA-279D4D73E371}" destId="{D3FEED05-046B-4292-8E0A-D7F26A4442D3}" srcOrd="1" destOrd="0" presId="urn:microsoft.com/office/officeart/2005/8/layout/orgChart1"/>
    <dgm:cxn modelId="{64A94F4F-722D-4D23-BEB0-9CAACA2DE739}" type="presParOf" srcId="{D3FEED05-046B-4292-8E0A-D7F26A4442D3}" destId="{0176E020-4495-4FA4-BAB5-273AA4A2BCCA}" srcOrd="0" destOrd="0" presId="urn:microsoft.com/office/officeart/2005/8/layout/orgChart1"/>
    <dgm:cxn modelId="{0067207A-BA25-4A68-8656-9DD53316C7EF}" type="presParOf" srcId="{0176E020-4495-4FA4-BAB5-273AA4A2BCCA}" destId="{5A3FA651-F812-468C-A1FC-CDF2D0379CC8}" srcOrd="0" destOrd="0" presId="urn:microsoft.com/office/officeart/2005/8/layout/orgChart1"/>
    <dgm:cxn modelId="{24036A79-E8D4-4A22-87B1-DD482BCE9FB6}" type="presParOf" srcId="{0176E020-4495-4FA4-BAB5-273AA4A2BCCA}" destId="{557DEA00-0E7C-4735-9199-0EED2DA3F0EA}" srcOrd="1" destOrd="0" presId="urn:microsoft.com/office/officeart/2005/8/layout/orgChart1"/>
    <dgm:cxn modelId="{5F8645DB-CDE0-450B-8A48-EB622B363827}" type="presParOf" srcId="{D3FEED05-046B-4292-8E0A-D7F26A4442D3}" destId="{FB74D4D7-525A-4B2E-886F-2862F7F1CD51}" srcOrd="1" destOrd="0" presId="urn:microsoft.com/office/officeart/2005/8/layout/orgChart1"/>
    <dgm:cxn modelId="{3D2D963A-FF2C-4FC3-AE5E-E0BA1740C5E7}" type="presParOf" srcId="{FB74D4D7-525A-4B2E-886F-2862F7F1CD51}" destId="{38BC2429-505F-4B52-8707-BAF75CC447E2}" srcOrd="0" destOrd="0" presId="urn:microsoft.com/office/officeart/2005/8/layout/orgChart1"/>
    <dgm:cxn modelId="{916AB1C1-7CDF-444E-B0D1-26D178E3D1CE}" type="presParOf" srcId="{FB74D4D7-525A-4B2E-886F-2862F7F1CD51}" destId="{6C304941-767B-4740-A5B2-49931F19C918}" srcOrd="1" destOrd="0" presId="urn:microsoft.com/office/officeart/2005/8/layout/orgChart1"/>
    <dgm:cxn modelId="{CAB75B2D-AFC8-46EF-9369-ECCCBD31AA0F}" type="presParOf" srcId="{6C304941-767B-4740-A5B2-49931F19C918}" destId="{F6A2B27A-F7A6-4000-A716-896E3EE324CA}" srcOrd="0" destOrd="0" presId="urn:microsoft.com/office/officeart/2005/8/layout/orgChart1"/>
    <dgm:cxn modelId="{573956ED-8DC3-4927-84A4-1BD0D5DB2C35}" type="presParOf" srcId="{F6A2B27A-F7A6-4000-A716-896E3EE324CA}" destId="{AE1AD3FE-CAEB-4101-A2E4-3B2D11639FF8}" srcOrd="0" destOrd="0" presId="urn:microsoft.com/office/officeart/2005/8/layout/orgChart1"/>
    <dgm:cxn modelId="{B84C3608-240D-4588-9456-D2AF807AF23A}" type="presParOf" srcId="{F6A2B27A-F7A6-4000-A716-896E3EE324CA}" destId="{07D0311B-AA05-4B26-9F4B-853AF881F824}" srcOrd="1" destOrd="0" presId="urn:microsoft.com/office/officeart/2005/8/layout/orgChart1"/>
    <dgm:cxn modelId="{E2543C21-D51B-4CA7-84B4-B18DBB00F5B8}" type="presParOf" srcId="{6C304941-767B-4740-A5B2-49931F19C918}" destId="{46F1A4FB-A0C7-468A-AAFD-8D560E402D10}" srcOrd="1" destOrd="0" presId="urn:microsoft.com/office/officeart/2005/8/layout/orgChart1"/>
    <dgm:cxn modelId="{029D3302-1261-4DF9-AFED-940811C416E2}" type="presParOf" srcId="{6C304941-767B-4740-A5B2-49931F19C918}" destId="{2B7C524B-5DDF-48ED-8C55-A20D2F9912DD}" srcOrd="2" destOrd="0" presId="urn:microsoft.com/office/officeart/2005/8/layout/orgChart1"/>
    <dgm:cxn modelId="{366B75E6-E763-4496-80F7-37A52217C1AA}" type="presParOf" srcId="{D3FEED05-046B-4292-8E0A-D7F26A4442D3}" destId="{C982D071-61A2-45FC-BFC7-8AE2973AA866}" srcOrd="2" destOrd="0" presId="urn:microsoft.com/office/officeart/2005/8/layout/orgChart1"/>
    <dgm:cxn modelId="{CC894AF7-1E4A-4486-A713-509368CC9761}" type="presParOf" srcId="{60A32BA6-46E8-425F-9D95-608CE711B8A1}" destId="{8C25E297-906A-4788-B973-E88E7E86E290}" srcOrd="2" destOrd="0" presId="urn:microsoft.com/office/officeart/2005/8/layout/orgChart1"/>
    <dgm:cxn modelId="{D26C2BEB-C4D2-4B5C-9B24-A36D80DAD95C}" type="presParOf" srcId="{FED5EEAD-264E-4FD4-ADC5-8FF9A54A0E58}" destId="{17472954-D8FA-4B03-8E76-7C734EF537BE}" srcOrd="2" destOrd="0" presId="urn:microsoft.com/office/officeart/2005/8/layout/orgChart1"/>
    <dgm:cxn modelId="{7094ACFE-15E9-4A2C-9AE4-0982D9BB31D1}" type="presParOf" srcId="{17472954-D8FA-4B03-8E76-7C734EF537BE}" destId="{4D5A4A8D-8CBD-46B0-ADC2-5F2D25073229}" srcOrd="0" destOrd="0" presId="urn:microsoft.com/office/officeart/2005/8/layout/orgChart1"/>
    <dgm:cxn modelId="{90F7F0F0-F786-46A6-B6B8-113A6D6FBEF3}" type="presParOf" srcId="{17472954-D8FA-4B03-8E76-7C734EF537BE}" destId="{BDF70231-6C97-404C-9F1A-67F5398C5BEF}" srcOrd="1" destOrd="0" presId="urn:microsoft.com/office/officeart/2005/8/layout/orgChart1"/>
    <dgm:cxn modelId="{70B2A417-7261-4FF9-B1AF-42E299556AE0}" type="presParOf" srcId="{BDF70231-6C97-404C-9F1A-67F5398C5BEF}" destId="{12807CDF-BCA9-45BB-929E-F4FD58B57333}" srcOrd="0" destOrd="0" presId="urn:microsoft.com/office/officeart/2005/8/layout/orgChart1"/>
    <dgm:cxn modelId="{5650D256-44CF-4257-B95A-CCB537DDD3E5}" type="presParOf" srcId="{12807CDF-BCA9-45BB-929E-F4FD58B57333}" destId="{39E98B9E-A6D4-4092-94CE-B676059E11D6}" srcOrd="0" destOrd="0" presId="urn:microsoft.com/office/officeart/2005/8/layout/orgChart1"/>
    <dgm:cxn modelId="{ED7AB347-29B2-4A2D-A89E-B7C170CD8374}" type="presParOf" srcId="{12807CDF-BCA9-45BB-929E-F4FD58B57333}" destId="{21B69246-A9FF-48E3-A63E-86C6E1446A28}" srcOrd="1" destOrd="0" presId="urn:microsoft.com/office/officeart/2005/8/layout/orgChart1"/>
    <dgm:cxn modelId="{6EE870BB-6255-4F9F-919F-ADB1A0CF4777}" type="presParOf" srcId="{BDF70231-6C97-404C-9F1A-67F5398C5BEF}" destId="{FA1FAF78-8832-495E-AB3D-0809F6066C30}" srcOrd="1" destOrd="0" presId="urn:microsoft.com/office/officeart/2005/8/layout/orgChart1"/>
    <dgm:cxn modelId="{940F80B9-16AE-413C-8C3E-4290617E4226}" type="presParOf" srcId="{BDF70231-6C97-404C-9F1A-67F5398C5BEF}" destId="{0557600F-5CE2-488F-A3F6-B225EE8B08B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5A4A8D-8CBD-46B0-ADC2-5F2D25073229}">
      <dsp:nvSpPr>
        <dsp:cNvPr id="0" name=""/>
        <dsp:cNvSpPr/>
      </dsp:nvSpPr>
      <dsp:spPr>
        <a:xfrm>
          <a:off x="4448172" y="902168"/>
          <a:ext cx="189155" cy="828680"/>
        </a:xfrm>
        <a:custGeom>
          <a:avLst/>
          <a:gdLst/>
          <a:ahLst/>
          <a:cxnLst/>
          <a:rect l="0" t="0" r="0" b="0"/>
          <a:pathLst>
            <a:path>
              <a:moveTo>
                <a:pt x="189155" y="0"/>
              </a:moveTo>
              <a:lnTo>
                <a:pt x="189155" y="828680"/>
              </a:lnTo>
              <a:lnTo>
                <a:pt x="0" y="8286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BC2429-505F-4B52-8707-BAF75CC447E2}">
      <dsp:nvSpPr>
        <dsp:cNvPr id="0" name=""/>
        <dsp:cNvSpPr/>
      </dsp:nvSpPr>
      <dsp:spPr>
        <a:xfrm>
          <a:off x="5006630" y="4739320"/>
          <a:ext cx="270222" cy="828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680"/>
              </a:lnTo>
              <a:lnTo>
                <a:pt x="270222" y="828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41C96E-BBBD-4918-9A1F-14EA7E970D7F}">
      <dsp:nvSpPr>
        <dsp:cNvPr id="0" name=""/>
        <dsp:cNvSpPr/>
      </dsp:nvSpPr>
      <dsp:spPr>
        <a:xfrm>
          <a:off x="5681502" y="3460270"/>
          <a:ext cx="91440" cy="378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8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9BC6B0-BC65-4789-892C-4B1FCF591C8C}">
      <dsp:nvSpPr>
        <dsp:cNvPr id="0" name=""/>
        <dsp:cNvSpPr/>
      </dsp:nvSpPr>
      <dsp:spPr>
        <a:xfrm>
          <a:off x="4637327" y="902168"/>
          <a:ext cx="1089895" cy="16573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8206"/>
              </a:lnTo>
              <a:lnTo>
                <a:pt x="1089895" y="1468206"/>
              </a:lnTo>
              <a:lnTo>
                <a:pt x="1089895" y="16573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9833CF-7D1F-42BF-BA31-CD81CD5EA1D6}">
      <dsp:nvSpPr>
        <dsp:cNvPr id="0" name=""/>
        <dsp:cNvSpPr/>
      </dsp:nvSpPr>
      <dsp:spPr>
        <a:xfrm>
          <a:off x="3547431" y="902168"/>
          <a:ext cx="1089895" cy="1657361"/>
        </a:xfrm>
        <a:custGeom>
          <a:avLst/>
          <a:gdLst/>
          <a:ahLst/>
          <a:cxnLst/>
          <a:rect l="0" t="0" r="0" b="0"/>
          <a:pathLst>
            <a:path>
              <a:moveTo>
                <a:pt x="1089895" y="0"/>
              </a:moveTo>
              <a:lnTo>
                <a:pt x="1089895" y="1468206"/>
              </a:lnTo>
              <a:lnTo>
                <a:pt x="0" y="1468206"/>
              </a:lnTo>
              <a:lnTo>
                <a:pt x="0" y="16573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DE2BDF-E274-45DB-8402-9C8ED81DBF89}">
      <dsp:nvSpPr>
        <dsp:cNvPr id="0" name=""/>
        <dsp:cNvSpPr/>
      </dsp:nvSpPr>
      <dsp:spPr>
        <a:xfrm>
          <a:off x="3736587" y="1428"/>
          <a:ext cx="1801480" cy="900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Algoritmo ConversionDeHorasA minutos y Segundos</a:t>
          </a:r>
        </a:p>
      </dsp:txBody>
      <dsp:txXfrm>
        <a:off x="3736587" y="1428"/>
        <a:ext cx="1801480" cy="900740"/>
      </dsp:txXfrm>
    </dsp:sp>
    <dsp:sp modelId="{613472ED-F233-488C-B0A5-BE96BF60C37D}">
      <dsp:nvSpPr>
        <dsp:cNvPr id="0" name=""/>
        <dsp:cNvSpPr/>
      </dsp:nvSpPr>
      <dsp:spPr>
        <a:xfrm>
          <a:off x="2646691" y="2559529"/>
          <a:ext cx="1801480" cy="900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minutos&lt;-horas*60 </a:t>
          </a:r>
        </a:p>
      </dsp:txBody>
      <dsp:txXfrm>
        <a:off x="2646691" y="2559529"/>
        <a:ext cx="1801480" cy="900740"/>
      </dsp:txXfrm>
    </dsp:sp>
    <dsp:sp modelId="{FF92B3BB-592A-4628-B94A-95192945E111}">
      <dsp:nvSpPr>
        <dsp:cNvPr id="0" name=""/>
        <dsp:cNvSpPr/>
      </dsp:nvSpPr>
      <dsp:spPr>
        <a:xfrm>
          <a:off x="4826482" y="2559529"/>
          <a:ext cx="1801480" cy="900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segundos&lt;-horas*3600</a:t>
          </a:r>
        </a:p>
      </dsp:txBody>
      <dsp:txXfrm>
        <a:off x="4826482" y="2559529"/>
        <a:ext cx="1801480" cy="900740"/>
      </dsp:txXfrm>
    </dsp:sp>
    <dsp:sp modelId="{5A3FA651-F812-468C-A1FC-CDF2D0379CC8}">
      <dsp:nvSpPr>
        <dsp:cNvPr id="0" name=""/>
        <dsp:cNvSpPr/>
      </dsp:nvSpPr>
      <dsp:spPr>
        <a:xfrm>
          <a:off x="4826482" y="3838580"/>
          <a:ext cx="1801480" cy="900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Escribir " en ", horas, " hora(s) hay ", minutos " minuto(s) "</a:t>
          </a:r>
        </a:p>
      </dsp:txBody>
      <dsp:txXfrm>
        <a:off x="4826482" y="3838580"/>
        <a:ext cx="1801480" cy="900740"/>
      </dsp:txXfrm>
    </dsp:sp>
    <dsp:sp modelId="{AE1AD3FE-CAEB-4101-A2E4-3B2D11639FF8}">
      <dsp:nvSpPr>
        <dsp:cNvPr id="0" name=""/>
        <dsp:cNvSpPr/>
      </dsp:nvSpPr>
      <dsp:spPr>
        <a:xfrm>
          <a:off x="5276852" y="5117631"/>
          <a:ext cx="1801480" cy="900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Escribir " en ",  horas, " hora(s) hay ", segundos "segundo(s)" </a:t>
          </a:r>
        </a:p>
      </dsp:txBody>
      <dsp:txXfrm>
        <a:off x="5276852" y="5117631"/>
        <a:ext cx="1801480" cy="900740"/>
      </dsp:txXfrm>
    </dsp:sp>
    <dsp:sp modelId="{39E98B9E-A6D4-4092-94CE-B676059E11D6}">
      <dsp:nvSpPr>
        <dsp:cNvPr id="0" name=""/>
        <dsp:cNvSpPr/>
      </dsp:nvSpPr>
      <dsp:spPr>
        <a:xfrm>
          <a:off x="2646691" y="1280479"/>
          <a:ext cx="1801480" cy="9007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Escribir " Ingrese un numero de horas "</a:t>
          </a:r>
        </a:p>
      </dsp:txBody>
      <dsp:txXfrm>
        <a:off x="2646691" y="1280479"/>
        <a:ext cx="1801480" cy="9007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Samboni</dc:creator>
  <cp:keywords/>
  <dc:description/>
  <cp:lastModifiedBy>Fernanda Samboni</cp:lastModifiedBy>
  <cp:revision>1</cp:revision>
  <dcterms:created xsi:type="dcterms:W3CDTF">2025-03-10T22:57:00Z</dcterms:created>
  <dcterms:modified xsi:type="dcterms:W3CDTF">2025-03-10T23:03:00Z</dcterms:modified>
</cp:coreProperties>
</file>