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0221A4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5715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4"/>
    <w:rsid w:val="000221A4"/>
    <w:rsid w:val="008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47B1-1A49-4955-8683-B355361B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5322E7-7F1F-4DE1-BB98-4B6C7764850F}" type="doc">
      <dgm:prSet loTypeId="urn:microsoft.com/office/officeart/2005/8/layout/hierarchy1" loCatId="hierarchy" qsTypeId="urn:microsoft.com/office/officeart/2005/8/quickstyle/3d3" qsCatId="3D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8DDFC62E-73A4-42DF-8D7D-F7928232AFBD}">
      <dgm:prSet phldrT="[Texto]"/>
      <dgm:spPr/>
      <dgm:t>
        <a:bodyPr/>
        <a:lstStyle/>
        <a:p>
          <a:r>
            <a:rPr lang="es-ES"/>
            <a:t>Algoritmo numero_par_o_impar</a:t>
          </a:r>
        </a:p>
      </dgm:t>
    </dgm:pt>
    <dgm:pt modelId="{7FB7E492-375B-4800-8E0E-1BF60572B7DE}" type="parTrans" cxnId="{9662D07A-84D4-44A7-85B8-CB9EB0FDACA9}">
      <dgm:prSet/>
      <dgm:spPr/>
      <dgm:t>
        <a:bodyPr/>
        <a:lstStyle/>
        <a:p>
          <a:endParaRPr lang="es-ES"/>
        </a:p>
      </dgm:t>
    </dgm:pt>
    <dgm:pt modelId="{19898A05-48C6-4563-B90E-9AE6F7741708}" type="sibTrans" cxnId="{9662D07A-84D4-44A7-85B8-CB9EB0FDACA9}">
      <dgm:prSet/>
      <dgm:spPr/>
      <dgm:t>
        <a:bodyPr/>
        <a:lstStyle/>
        <a:p>
          <a:endParaRPr lang="es-ES"/>
        </a:p>
      </dgm:t>
    </dgm:pt>
    <dgm:pt modelId="{99DD0D8F-342E-4020-8A4D-1F64C2BE2E7C}">
      <dgm:prSet phldrT="[Texto]"/>
      <dgm:spPr/>
      <dgm:t>
        <a:bodyPr/>
        <a:lstStyle/>
        <a:p>
          <a:r>
            <a:rPr lang="es-ES"/>
            <a:t>si numero mod 2 == 0 Entonces </a:t>
          </a:r>
        </a:p>
        <a:p>
          <a:r>
            <a:rPr lang="es-ES"/>
            <a:t>escribir " el numero es par "</a:t>
          </a:r>
        </a:p>
      </dgm:t>
    </dgm:pt>
    <dgm:pt modelId="{A90D9518-756D-4C72-8045-7439F0E03C0B}" type="parTrans" cxnId="{F3029C68-B497-45B2-AD4E-067C383C3426}">
      <dgm:prSet/>
      <dgm:spPr/>
      <dgm:t>
        <a:bodyPr/>
        <a:lstStyle/>
        <a:p>
          <a:endParaRPr lang="es-ES"/>
        </a:p>
      </dgm:t>
    </dgm:pt>
    <dgm:pt modelId="{AAF509CB-3A7E-467A-A6E2-7287079BED60}" type="sibTrans" cxnId="{F3029C68-B497-45B2-AD4E-067C383C3426}">
      <dgm:prSet/>
      <dgm:spPr/>
      <dgm:t>
        <a:bodyPr/>
        <a:lstStyle/>
        <a:p>
          <a:endParaRPr lang="es-ES"/>
        </a:p>
      </dgm:t>
    </dgm:pt>
    <dgm:pt modelId="{80549ADE-95DA-41F2-9CB5-C6747FD235F8}">
      <dgm:prSet phldrT="[Texto]"/>
      <dgm:spPr/>
      <dgm:t>
        <a:bodyPr/>
        <a:lstStyle/>
        <a:p>
          <a:r>
            <a:rPr lang="es-ES"/>
            <a:t>SiNo</a:t>
          </a:r>
        </a:p>
        <a:p>
          <a:r>
            <a:rPr lang="es-ES"/>
            <a:t>Escribir " el numero es impar "</a:t>
          </a:r>
        </a:p>
      </dgm:t>
    </dgm:pt>
    <dgm:pt modelId="{D1F29834-6F2B-4DB2-A46E-FEF0E790A10B}" type="parTrans" cxnId="{2EF26C71-EC3E-40AA-B0FD-FA048F0BF46D}">
      <dgm:prSet/>
      <dgm:spPr/>
      <dgm:t>
        <a:bodyPr/>
        <a:lstStyle/>
        <a:p>
          <a:endParaRPr lang="es-ES"/>
        </a:p>
      </dgm:t>
    </dgm:pt>
    <dgm:pt modelId="{2A514ABD-CE96-4D4A-903A-5D6CA8C685AB}" type="sibTrans" cxnId="{2EF26C71-EC3E-40AA-B0FD-FA048F0BF46D}">
      <dgm:prSet/>
      <dgm:spPr/>
      <dgm:t>
        <a:bodyPr/>
        <a:lstStyle/>
        <a:p>
          <a:endParaRPr lang="es-ES"/>
        </a:p>
      </dgm:t>
    </dgm:pt>
    <dgm:pt modelId="{572F6B51-ADBE-41DA-88F5-76F219BC64DD}">
      <dgm:prSet phldrT="[Texto]"/>
      <dgm:spPr/>
      <dgm:t>
        <a:bodyPr/>
        <a:lstStyle/>
        <a:p>
          <a:r>
            <a:rPr lang="es-ES"/>
            <a:t>Escribir " ingrese un numero entero "</a:t>
          </a:r>
        </a:p>
      </dgm:t>
    </dgm:pt>
    <dgm:pt modelId="{B161812D-1086-4887-9836-5C1DADC43A30}" type="sibTrans" cxnId="{CAD0F346-1DA3-478E-AE9B-63E56A850FAE}">
      <dgm:prSet/>
      <dgm:spPr/>
      <dgm:t>
        <a:bodyPr/>
        <a:lstStyle/>
        <a:p>
          <a:endParaRPr lang="es-ES"/>
        </a:p>
      </dgm:t>
    </dgm:pt>
    <dgm:pt modelId="{7F29FD20-8E8E-4A5E-9E92-47EFA40DB36A}" type="parTrans" cxnId="{CAD0F346-1DA3-478E-AE9B-63E56A850FAE}">
      <dgm:prSet/>
      <dgm:spPr/>
      <dgm:t>
        <a:bodyPr/>
        <a:lstStyle/>
        <a:p>
          <a:endParaRPr lang="es-ES"/>
        </a:p>
      </dgm:t>
    </dgm:pt>
    <dgm:pt modelId="{E006DD28-5EE5-4FBD-A05D-82A846F1A7BE}" type="pres">
      <dgm:prSet presAssocID="{C45322E7-7F1F-4DE1-BB98-4B6C7764850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051194-7319-4846-A638-85F7265D3BE5}" type="pres">
      <dgm:prSet presAssocID="{8DDFC62E-73A4-42DF-8D7D-F7928232AFBD}" presName="hierRoot1" presStyleCnt="0"/>
      <dgm:spPr/>
    </dgm:pt>
    <dgm:pt modelId="{F6465B1A-DDAD-44C5-B420-504520D7A558}" type="pres">
      <dgm:prSet presAssocID="{8DDFC62E-73A4-42DF-8D7D-F7928232AFBD}" presName="composite" presStyleCnt="0"/>
      <dgm:spPr/>
    </dgm:pt>
    <dgm:pt modelId="{F0B1F507-D9B9-45B9-A592-BE4D65F45A81}" type="pres">
      <dgm:prSet presAssocID="{8DDFC62E-73A4-42DF-8D7D-F7928232AFBD}" presName="background" presStyleLbl="node0" presStyleIdx="0" presStyleCnt="1"/>
      <dgm:spPr/>
    </dgm:pt>
    <dgm:pt modelId="{62F2243A-2CC9-4DEA-B07E-218B275CD93C}" type="pres">
      <dgm:prSet presAssocID="{8DDFC62E-73A4-42DF-8D7D-F7928232AFB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DD848C-C1B7-4F2E-BE16-DC7989D71A96}" type="pres">
      <dgm:prSet presAssocID="{8DDFC62E-73A4-42DF-8D7D-F7928232AFBD}" presName="hierChild2" presStyleCnt="0"/>
      <dgm:spPr/>
    </dgm:pt>
    <dgm:pt modelId="{B8A0B700-B9AF-42AA-9F93-39F3291E4A9D}" type="pres">
      <dgm:prSet presAssocID="{7F29FD20-8E8E-4A5E-9E92-47EFA40DB36A}" presName="Name10" presStyleLbl="parChTrans1D2" presStyleIdx="0" presStyleCnt="1"/>
      <dgm:spPr/>
    </dgm:pt>
    <dgm:pt modelId="{92421F4A-98BE-4E3F-9302-C02BCB682B25}" type="pres">
      <dgm:prSet presAssocID="{572F6B51-ADBE-41DA-88F5-76F219BC64DD}" presName="hierRoot2" presStyleCnt="0"/>
      <dgm:spPr/>
    </dgm:pt>
    <dgm:pt modelId="{80CE3A52-D607-4E3E-BBB0-C26AA8D4B4E6}" type="pres">
      <dgm:prSet presAssocID="{572F6B51-ADBE-41DA-88F5-76F219BC64DD}" presName="composite2" presStyleCnt="0"/>
      <dgm:spPr/>
    </dgm:pt>
    <dgm:pt modelId="{B4E7E7BA-22EE-4FBC-9644-C6BD81383A00}" type="pres">
      <dgm:prSet presAssocID="{572F6B51-ADBE-41DA-88F5-76F219BC64DD}" presName="background2" presStyleLbl="node2" presStyleIdx="0" presStyleCnt="1"/>
      <dgm:spPr/>
    </dgm:pt>
    <dgm:pt modelId="{21C68666-968A-4D98-AE9E-D9E7F157CA5E}" type="pres">
      <dgm:prSet presAssocID="{572F6B51-ADBE-41DA-88F5-76F219BC64DD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8F4604-0393-43A7-A312-16A09E3A61DB}" type="pres">
      <dgm:prSet presAssocID="{572F6B51-ADBE-41DA-88F5-76F219BC64DD}" presName="hierChild3" presStyleCnt="0"/>
      <dgm:spPr/>
    </dgm:pt>
    <dgm:pt modelId="{4DC124BA-DEAC-46E5-84CA-4517370906DF}" type="pres">
      <dgm:prSet presAssocID="{A90D9518-756D-4C72-8045-7439F0E03C0B}" presName="Name17" presStyleLbl="parChTrans1D3" presStyleIdx="0" presStyleCnt="2"/>
      <dgm:spPr/>
    </dgm:pt>
    <dgm:pt modelId="{9AE6BC66-7421-4FD2-ACBB-182F861EA62D}" type="pres">
      <dgm:prSet presAssocID="{99DD0D8F-342E-4020-8A4D-1F64C2BE2E7C}" presName="hierRoot3" presStyleCnt="0"/>
      <dgm:spPr/>
    </dgm:pt>
    <dgm:pt modelId="{3DD38140-867A-4489-8A68-E7A0A20225A4}" type="pres">
      <dgm:prSet presAssocID="{99DD0D8F-342E-4020-8A4D-1F64C2BE2E7C}" presName="composite3" presStyleCnt="0"/>
      <dgm:spPr/>
    </dgm:pt>
    <dgm:pt modelId="{C16C5266-900B-4D25-A45B-7EF309C14344}" type="pres">
      <dgm:prSet presAssocID="{99DD0D8F-342E-4020-8A4D-1F64C2BE2E7C}" presName="background3" presStyleLbl="node3" presStyleIdx="0" presStyleCnt="2"/>
      <dgm:spPr/>
    </dgm:pt>
    <dgm:pt modelId="{2FC89310-2E1B-40EA-B8FA-E2A23C106F9E}" type="pres">
      <dgm:prSet presAssocID="{99DD0D8F-342E-4020-8A4D-1F64C2BE2E7C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E9FB6F-B962-452E-A513-B70C143DDDD8}" type="pres">
      <dgm:prSet presAssocID="{99DD0D8F-342E-4020-8A4D-1F64C2BE2E7C}" presName="hierChild4" presStyleCnt="0"/>
      <dgm:spPr/>
    </dgm:pt>
    <dgm:pt modelId="{34318E52-6633-49E2-8E31-DA489700011A}" type="pres">
      <dgm:prSet presAssocID="{D1F29834-6F2B-4DB2-A46E-FEF0E790A10B}" presName="Name17" presStyleLbl="parChTrans1D3" presStyleIdx="1" presStyleCnt="2"/>
      <dgm:spPr/>
    </dgm:pt>
    <dgm:pt modelId="{0306620B-FF2C-4610-8670-B0DCEBE0FB7A}" type="pres">
      <dgm:prSet presAssocID="{80549ADE-95DA-41F2-9CB5-C6747FD235F8}" presName="hierRoot3" presStyleCnt="0"/>
      <dgm:spPr/>
    </dgm:pt>
    <dgm:pt modelId="{60F83C23-3336-417E-A1A3-6BFAF0BCC2C9}" type="pres">
      <dgm:prSet presAssocID="{80549ADE-95DA-41F2-9CB5-C6747FD235F8}" presName="composite3" presStyleCnt="0"/>
      <dgm:spPr/>
    </dgm:pt>
    <dgm:pt modelId="{CA892383-42B1-4805-86B5-F877828C93BC}" type="pres">
      <dgm:prSet presAssocID="{80549ADE-95DA-41F2-9CB5-C6747FD235F8}" presName="background3" presStyleLbl="node3" presStyleIdx="1" presStyleCnt="2"/>
      <dgm:spPr/>
    </dgm:pt>
    <dgm:pt modelId="{C25A1F0B-1B74-4A68-99AD-6FED99E9CA39}" type="pres">
      <dgm:prSet presAssocID="{80549ADE-95DA-41F2-9CB5-C6747FD235F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89F4DF-0D44-48D8-830D-09478C1D999C}" type="pres">
      <dgm:prSet presAssocID="{80549ADE-95DA-41F2-9CB5-C6747FD235F8}" presName="hierChild4" presStyleCnt="0"/>
      <dgm:spPr/>
    </dgm:pt>
  </dgm:ptLst>
  <dgm:cxnLst>
    <dgm:cxn modelId="{CAD0F346-1DA3-478E-AE9B-63E56A850FAE}" srcId="{8DDFC62E-73A4-42DF-8D7D-F7928232AFBD}" destId="{572F6B51-ADBE-41DA-88F5-76F219BC64DD}" srcOrd="0" destOrd="0" parTransId="{7F29FD20-8E8E-4A5E-9E92-47EFA40DB36A}" sibTransId="{B161812D-1086-4887-9836-5C1DADC43A30}"/>
    <dgm:cxn modelId="{E681FE9F-5888-40DF-A34B-28564A5E6283}" type="presOf" srcId="{99DD0D8F-342E-4020-8A4D-1F64C2BE2E7C}" destId="{2FC89310-2E1B-40EA-B8FA-E2A23C106F9E}" srcOrd="0" destOrd="0" presId="urn:microsoft.com/office/officeart/2005/8/layout/hierarchy1"/>
    <dgm:cxn modelId="{F3029C68-B497-45B2-AD4E-067C383C3426}" srcId="{572F6B51-ADBE-41DA-88F5-76F219BC64DD}" destId="{99DD0D8F-342E-4020-8A4D-1F64C2BE2E7C}" srcOrd="0" destOrd="0" parTransId="{A90D9518-756D-4C72-8045-7439F0E03C0B}" sibTransId="{AAF509CB-3A7E-467A-A6E2-7287079BED60}"/>
    <dgm:cxn modelId="{7BB9ED2A-5665-4A90-8139-FC2BF08967B8}" type="presOf" srcId="{C45322E7-7F1F-4DE1-BB98-4B6C7764850F}" destId="{E006DD28-5EE5-4FBD-A05D-82A846F1A7BE}" srcOrd="0" destOrd="0" presId="urn:microsoft.com/office/officeart/2005/8/layout/hierarchy1"/>
    <dgm:cxn modelId="{8BB822F5-F4D2-4865-810A-E965BE1F6789}" type="presOf" srcId="{572F6B51-ADBE-41DA-88F5-76F219BC64DD}" destId="{21C68666-968A-4D98-AE9E-D9E7F157CA5E}" srcOrd="0" destOrd="0" presId="urn:microsoft.com/office/officeart/2005/8/layout/hierarchy1"/>
    <dgm:cxn modelId="{9662D07A-84D4-44A7-85B8-CB9EB0FDACA9}" srcId="{C45322E7-7F1F-4DE1-BB98-4B6C7764850F}" destId="{8DDFC62E-73A4-42DF-8D7D-F7928232AFBD}" srcOrd="0" destOrd="0" parTransId="{7FB7E492-375B-4800-8E0E-1BF60572B7DE}" sibTransId="{19898A05-48C6-4563-B90E-9AE6F7741708}"/>
    <dgm:cxn modelId="{A5F2AFCF-E9CC-48E5-A399-D1D69E8FB199}" type="presOf" srcId="{80549ADE-95DA-41F2-9CB5-C6747FD235F8}" destId="{C25A1F0B-1B74-4A68-99AD-6FED99E9CA39}" srcOrd="0" destOrd="0" presId="urn:microsoft.com/office/officeart/2005/8/layout/hierarchy1"/>
    <dgm:cxn modelId="{2EF26C71-EC3E-40AA-B0FD-FA048F0BF46D}" srcId="{572F6B51-ADBE-41DA-88F5-76F219BC64DD}" destId="{80549ADE-95DA-41F2-9CB5-C6747FD235F8}" srcOrd="1" destOrd="0" parTransId="{D1F29834-6F2B-4DB2-A46E-FEF0E790A10B}" sibTransId="{2A514ABD-CE96-4D4A-903A-5D6CA8C685AB}"/>
    <dgm:cxn modelId="{BB5B99AF-1168-4423-A612-FB1574278397}" type="presOf" srcId="{A90D9518-756D-4C72-8045-7439F0E03C0B}" destId="{4DC124BA-DEAC-46E5-84CA-4517370906DF}" srcOrd="0" destOrd="0" presId="urn:microsoft.com/office/officeart/2005/8/layout/hierarchy1"/>
    <dgm:cxn modelId="{7EC55CDB-33D8-454B-9F8F-729B0EF731EB}" type="presOf" srcId="{8DDFC62E-73A4-42DF-8D7D-F7928232AFBD}" destId="{62F2243A-2CC9-4DEA-B07E-218B275CD93C}" srcOrd="0" destOrd="0" presId="urn:microsoft.com/office/officeart/2005/8/layout/hierarchy1"/>
    <dgm:cxn modelId="{82827613-E0AF-4C36-97C8-4674088193D9}" type="presOf" srcId="{D1F29834-6F2B-4DB2-A46E-FEF0E790A10B}" destId="{34318E52-6633-49E2-8E31-DA489700011A}" srcOrd="0" destOrd="0" presId="urn:microsoft.com/office/officeart/2005/8/layout/hierarchy1"/>
    <dgm:cxn modelId="{1EFD376D-4E2F-4B8E-B886-6471FF338BA3}" type="presOf" srcId="{7F29FD20-8E8E-4A5E-9E92-47EFA40DB36A}" destId="{B8A0B700-B9AF-42AA-9F93-39F3291E4A9D}" srcOrd="0" destOrd="0" presId="urn:microsoft.com/office/officeart/2005/8/layout/hierarchy1"/>
    <dgm:cxn modelId="{7DC6D934-13A7-4B99-BE45-3A04AE4AAC1D}" type="presParOf" srcId="{E006DD28-5EE5-4FBD-A05D-82A846F1A7BE}" destId="{36051194-7319-4846-A638-85F7265D3BE5}" srcOrd="0" destOrd="0" presId="urn:microsoft.com/office/officeart/2005/8/layout/hierarchy1"/>
    <dgm:cxn modelId="{91F041AF-AEBA-44C0-AF1B-B5E73948F14B}" type="presParOf" srcId="{36051194-7319-4846-A638-85F7265D3BE5}" destId="{F6465B1A-DDAD-44C5-B420-504520D7A558}" srcOrd="0" destOrd="0" presId="urn:microsoft.com/office/officeart/2005/8/layout/hierarchy1"/>
    <dgm:cxn modelId="{D0033C6D-0256-47E5-B157-F6568A918629}" type="presParOf" srcId="{F6465B1A-DDAD-44C5-B420-504520D7A558}" destId="{F0B1F507-D9B9-45B9-A592-BE4D65F45A81}" srcOrd="0" destOrd="0" presId="urn:microsoft.com/office/officeart/2005/8/layout/hierarchy1"/>
    <dgm:cxn modelId="{7F16B376-BF1F-4622-B4F5-DF4778E59FC0}" type="presParOf" srcId="{F6465B1A-DDAD-44C5-B420-504520D7A558}" destId="{62F2243A-2CC9-4DEA-B07E-218B275CD93C}" srcOrd="1" destOrd="0" presId="urn:microsoft.com/office/officeart/2005/8/layout/hierarchy1"/>
    <dgm:cxn modelId="{9E815DAD-0B55-4A84-962A-72C5D932FC60}" type="presParOf" srcId="{36051194-7319-4846-A638-85F7265D3BE5}" destId="{11DD848C-C1B7-4F2E-BE16-DC7989D71A96}" srcOrd="1" destOrd="0" presId="urn:microsoft.com/office/officeart/2005/8/layout/hierarchy1"/>
    <dgm:cxn modelId="{2D21D2C1-3A66-4ADC-B12D-13322127D32E}" type="presParOf" srcId="{11DD848C-C1B7-4F2E-BE16-DC7989D71A96}" destId="{B8A0B700-B9AF-42AA-9F93-39F3291E4A9D}" srcOrd="0" destOrd="0" presId="urn:microsoft.com/office/officeart/2005/8/layout/hierarchy1"/>
    <dgm:cxn modelId="{0A1909E7-2700-481E-A972-FAE8070683CC}" type="presParOf" srcId="{11DD848C-C1B7-4F2E-BE16-DC7989D71A96}" destId="{92421F4A-98BE-4E3F-9302-C02BCB682B25}" srcOrd="1" destOrd="0" presId="urn:microsoft.com/office/officeart/2005/8/layout/hierarchy1"/>
    <dgm:cxn modelId="{5C7932FC-8FCA-406C-9DAF-5D554A71BD95}" type="presParOf" srcId="{92421F4A-98BE-4E3F-9302-C02BCB682B25}" destId="{80CE3A52-D607-4E3E-BBB0-C26AA8D4B4E6}" srcOrd="0" destOrd="0" presId="urn:microsoft.com/office/officeart/2005/8/layout/hierarchy1"/>
    <dgm:cxn modelId="{FAA508CF-1D43-42C2-86D0-1AE8572557B6}" type="presParOf" srcId="{80CE3A52-D607-4E3E-BBB0-C26AA8D4B4E6}" destId="{B4E7E7BA-22EE-4FBC-9644-C6BD81383A00}" srcOrd="0" destOrd="0" presId="urn:microsoft.com/office/officeart/2005/8/layout/hierarchy1"/>
    <dgm:cxn modelId="{A95A9AF6-BE6F-46BF-8C44-ACC9BBC5FB27}" type="presParOf" srcId="{80CE3A52-D607-4E3E-BBB0-C26AA8D4B4E6}" destId="{21C68666-968A-4D98-AE9E-D9E7F157CA5E}" srcOrd="1" destOrd="0" presId="urn:microsoft.com/office/officeart/2005/8/layout/hierarchy1"/>
    <dgm:cxn modelId="{F797D629-6D8B-4405-9A9C-90EA2EA13308}" type="presParOf" srcId="{92421F4A-98BE-4E3F-9302-C02BCB682B25}" destId="{348F4604-0393-43A7-A312-16A09E3A61DB}" srcOrd="1" destOrd="0" presId="urn:microsoft.com/office/officeart/2005/8/layout/hierarchy1"/>
    <dgm:cxn modelId="{8E14268D-D9B7-423C-AA10-896A77B1E30A}" type="presParOf" srcId="{348F4604-0393-43A7-A312-16A09E3A61DB}" destId="{4DC124BA-DEAC-46E5-84CA-4517370906DF}" srcOrd="0" destOrd="0" presId="urn:microsoft.com/office/officeart/2005/8/layout/hierarchy1"/>
    <dgm:cxn modelId="{411E6D8F-C0B1-4CB3-BC03-2D83279CD81E}" type="presParOf" srcId="{348F4604-0393-43A7-A312-16A09E3A61DB}" destId="{9AE6BC66-7421-4FD2-ACBB-182F861EA62D}" srcOrd="1" destOrd="0" presId="urn:microsoft.com/office/officeart/2005/8/layout/hierarchy1"/>
    <dgm:cxn modelId="{8AB89941-1B94-41E9-B254-774BD883CC3F}" type="presParOf" srcId="{9AE6BC66-7421-4FD2-ACBB-182F861EA62D}" destId="{3DD38140-867A-4489-8A68-E7A0A20225A4}" srcOrd="0" destOrd="0" presId="urn:microsoft.com/office/officeart/2005/8/layout/hierarchy1"/>
    <dgm:cxn modelId="{E1A4CC12-830E-4F55-B809-303E143E8502}" type="presParOf" srcId="{3DD38140-867A-4489-8A68-E7A0A20225A4}" destId="{C16C5266-900B-4D25-A45B-7EF309C14344}" srcOrd="0" destOrd="0" presId="urn:microsoft.com/office/officeart/2005/8/layout/hierarchy1"/>
    <dgm:cxn modelId="{A8A672BA-9D47-4319-86DD-1485BD5762DC}" type="presParOf" srcId="{3DD38140-867A-4489-8A68-E7A0A20225A4}" destId="{2FC89310-2E1B-40EA-B8FA-E2A23C106F9E}" srcOrd="1" destOrd="0" presId="urn:microsoft.com/office/officeart/2005/8/layout/hierarchy1"/>
    <dgm:cxn modelId="{54DC8333-E658-4967-BAF7-C25973CB9342}" type="presParOf" srcId="{9AE6BC66-7421-4FD2-ACBB-182F861EA62D}" destId="{67E9FB6F-B962-452E-A513-B70C143DDDD8}" srcOrd="1" destOrd="0" presId="urn:microsoft.com/office/officeart/2005/8/layout/hierarchy1"/>
    <dgm:cxn modelId="{65B1453D-F4D4-4E29-ACFD-786F0C4B6D48}" type="presParOf" srcId="{348F4604-0393-43A7-A312-16A09E3A61DB}" destId="{34318E52-6633-49E2-8E31-DA489700011A}" srcOrd="2" destOrd="0" presId="urn:microsoft.com/office/officeart/2005/8/layout/hierarchy1"/>
    <dgm:cxn modelId="{1810F7A5-7998-403F-91C5-B7D8B700B4F7}" type="presParOf" srcId="{348F4604-0393-43A7-A312-16A09E3A61DB}" destId="{0306620B-FF2C-4610-8670-B0DCEBE0FB7A}" srcOrd="3" destOrd="0" presId="urn:microsoft.com/office/officeart/2005/8/layout/hierarchy1"/>
    <dgm:cxn modelId="{067AC74E-0E93-4E56-BD7F-576EE7079B15}" type="presParOf" srcId="{0306620B-FF2C-4610-8670-B0DCEBE0FB7A}" destId="{60F83C23-3336-417E-A1A3-6BFAF0BCC2C9}" srcOrd="0" destOrd="0" presId="urn:microsoft.com/office/officeart/2005/8/layout/hierarchy1"/>
    <dgm:cxn modelId="{BF724B02-8963-451A-A481-F74633D5E33A}" type="presParOf" srcId="{60F83C23-3336-417E-A1A3-6BFAF0BCC2C9}" destId="{CA892383-42B1-4805-86B5-F877828C93BC}" srcOrd="0" destOrd="0" presId="urn:microsoft.com/office/officeart/2005/8/layout/hierarchy1"/>
    <dgm:cxn modelId="{5FC141EE-982E-43DC-A165-1DF81E446962}" type="presParOf" srcId="{60F83C23-3336-417E-A1A3-6BFAF0BCC2C9}" destId="{C25A1F0B-1B74-4A68-99AD-6FED99E9CA39}" srcOrd="1" destOrd="0" presId="urn:microsoft.com/office/officeart/2005/8/layout/hierarchy1"/>
    <dgm:cxn modelId="{AEFF9D35-C9B9-42C9-B9FA-BDF44D007C36}" type="presParOf" srcId="{0306620B-FF2C-4610-8670-B0DCEBE0FB7A}" destId="{5589F4DF-0D44-48D8-830D-09478C1D999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318E52-6633-49E2-8E31-DA489700011A}">
      <dsp:nvSpPr>
        <dsp:cNvPr id="0" name=""/>
        <dsp:cNvSpPr/>
      </dsp:nvSpPr>
      <dsp:spPr>
        <a:xfrm>
          <a:off x="267462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124BA-DEAC-46E5-84CA-4517370906DF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0B700-B9AF-42AA-9F93-39F3291E4A9D}">
      <dsp:nvSpPr>
        <dsp:cNvPr id="0" name=""/>
        <dsp:cNvSpPr/>
      </dsp:nvSpPr>
      <dsp:spPr>
        <a:xfrm>
          <a:off x="2628899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1F507-D9B9-45B9-A592-BE4D65F45A81}">
      <dsp:nvSpPr>
        <dsp:cNvPr id="0" name=""/>
        <dsp:cNvSpPr/>
      </dsp:nvSpPr>
      <dsp:spPr>
        <a:xfrm>
          <a:off x="2057399" y="228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2F2243A-2CC9-4DEA-B07E-218B275CD93C}">
      <dsp:nvSpPr>
        <dsp:cNvPr id="0" name=""/>
        <dsp:cNvSpPr/>
      </dsp:nvSpPr>
      <dsp:spPr>
        <a:xfrm>
          <a:off x="2194559" y="130530"/>
          <a:ext cx="1234440" cy="783869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Algoritmo numero_par_o_impar</a:t>
          </a:r>
        </a:p>
      </dsp:txBody>
      <dsp:txXfrm>
        <a:off x="2217518" y="153489"/>
        <a:ext cx="1188522" cy="737951"/>
      </dsp:txXfrm>
    </dsp:sp>
    <dsp:sp modelId="{B4E7E7BA-22EE-4FBC-9644-C6BD81383A00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C68666-968A-4D98-AE9E-D9E7F157CA5E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ingrese un numero entero "</a:t>
          </a:r>
        </a:p>
      </dsp:txBody>
      <dsp:txXfrm>
        <a:off x="2217519" y="1296375"/>
        <a:ext cx="1188522" cy="737951"/>
      </dsp:txXfrm>
    </dsp:sp>
    <dsp:sp modelId="{C16C5266-900B-4D25-A45B-7EF309C14344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FC89310-2E1B-40EA-B8FA-E2A23C106F9E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numero mod 2 == 0 Entonces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numero es par "</a:t>
          </a:r>
        </a:p>
      </dsp:txBody>
      <dsp:txXfrm>
        <a:off x="1463138" y="2439260"/>
        <a:ext cx="1188522" cy="737951"/>
      </dsp:txXfrm>
    </dsp:sp>
    <dsp:sp modelId="{CA892383-42B1-4805-86B5-F877828C93BC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25A1F0B-1B74-4A68-99AD-6FED99E9CA39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SiNo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numero es impar "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2025-03-10T22:31:00Z</dcterms:created>
  <dcterms:modified xsi:type="dcterms:W3CDTF">2025-03-10T22:38:00Z</dcterms:modified>
</cp:coreProperties>
</file>