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AF9" w:rsidRDefault="004F7809">
      <w:r>
        <w:t>Test git socorrrooooo</w:t>
      </w:r>
    </w:p>
    <w:sectPr w:rsidR="00327AF9" w:rsidSect="00F150D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09"/>
    <w:rsid w:val="00327AF9"/>
    <w:rsid w:val="004F7809"/>
    <w:rsid w:val="00EC5FF4"/>
    <w:rsid w:val="00F1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D22548"/>
  <w15:chartTrackingRefBased/>
  <w15:docId w15:val="{26D1DB71-E121-F149-BDFF-21BF7B806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Office1521</dc:creator>
  <cp:keywords/>
  <dc:description/>
  <cp:lastModifiedBy>Office1521</cp:lastModifiedBy>
  <cp:revision>1</cp:revision>
  <dcterms:created xsi:type="dcterms:W3CDTF">2020-04-20T14:13:00Z</dcterms:created>
  <dcterms:modified xsi:type="dcterms:W3CDTF">2020-04-20T15:06:00Z</dcterms:modified>
</cp:coreProperties>
</file>