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65749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0153AE80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52D2C07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5EABFB3F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53C863E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2F0E8FE2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D37F284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ADEB847" w14:textId="1510C152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  <w:r>
        <w:rPr>
          <w:rStyle w:val="normaltextrun"/>
          <w:rFonts w:ascii="Arial" w:hAnsi="Arial" w:cs="Arial"/>
          <w:color w:val="000000"/>
          <w:lang w:val="es-ES"/>
        </w:rPr>
        <w:t xml:space="preserve">Repositorio Soporte: Comandos en </w:t>
      </w:r>
      <w:proofErr w:type="spellStart"/>
      <w:r>
        <w:rPr>
          <w:rStyle w:val="normaltextrun"/>
          <w:rFonts w:ascii="Arial" w:hAnsi="Arial" w:cs="Arial"/>
          <w:color w:val="000000"/>
          <w:lang w:val="es-ES"/>
        </w:rPr>
        <w:t>cmd</w:t>
      </w:r>
      <w:proofErr w:type="spellEnd"/>
      <w:r>
        <w:rPr>
          <w:rStyle w:val="normaltextrun"/>
          <w:rFonts w:ascii="Arial" w:hAnsi="Arial" w:cs="Arial"/>
          <w:color w:val="000000"/>
          <w:lang w:val="es-ES"/>
        </w:rPr>
        <w:t>.</w:t>
      </w:r>
    </w:p>
    <w:p w14:paraId="712254CB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0D4716D" w14:textId="3ED526DA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12405EA7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50FDAA0" w14:textId="4D1BDC04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UNINPAHU</w:t>
      </w:r>
    </w:p>
    <w:p w14:paraId="0C42FDB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10C74A2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55E316D5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Ingeniería de software</w:t>
      </w:r>
      <w:r>
        <w:rPr>
          <w:rStyle w:val="eop"/>
          <w:rFonts w:ascii="Arial" w:hAnsi="Arial" w:cs="Arial"/>
          <w:color w:val="000000"/>
        </w:rPr>
        <w:t> </w:t>
      </w:r>
    </w:p>
    <w:p w14:paraId="03EFDB20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23B60F3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1A72EB2E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45B505A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Metodología de Software</w:t>
      </w:r>
      <w:r>
        <w:rPr>
          <w:rStyle w:val="eop"/>
          <w:rFonts w:ascii="Arial" w:hAnsi="Arial" w:cs="Arial"/>
          <w:color w:val="000000"/>
        </w:rPr>
        <w:t> </w:t>
      </w:r>
    </w:p>
    <w:p w14:paraId="4CA6852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2B4EE67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CEC06AD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55C8CB1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s-ES"/>
        </w:rPr>
        <w:t>LUIS ALBERTO REYES PRIETO</w:t>
      </w:r>
      <w:r>
        <w:rPr>
          <w:rStyle w:val="eop"/>
          <w:rFonts w:ascii="Arial" w:hAnsi="Arial" w:cs="Arial"/>
        </w:rPr>
        <w:t> </w:t>
      </w:r>
    </w:p>
    <w:p w14:paraId="13247D63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79EB09BD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48E1A281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1323F8AC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Tercer Semestre</w:t>
      </w:r>
      <w:r>
        <w:rPr>
          <w:rStyle w:val="eop"/>
          <w:rFonts w:ascii="Arial" w:hAnsi="Arial" w:cs="Arial"/>
          <w:color w:val="000000"/>
        </w:rPr>
        <w:t> </w:t>
      </w:r>
    </w:p>
    <w:p w14:paraId="66078EBC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4AFBC19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373EFBB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64BCCB1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 xml:space="preserve">Luisa Fernanda Peña </w:t>
      </w:r>
      <w:proofErr w:type="spellStart"/>
      <w:r>
        <w:rPr>
          <w:rStyle w:val="normaltextrun"/>
          <w:rFonts w:ascii="Arial" w:hAnsi="Arial" w:cs="Arial"/>
          <w:color w:val="000000"/>
          <w:lang w:val="es-ES"/>
        </w:rPr>
        <w:t>Sanchez</w:t>
      </w:r>
      <w:proofErr w:type="spellEnd"/>
      <w:r>
        <w:rPr>
          <w:rStyle w:val="eop"/>
          <w:rFonts w:ascii="Arial" w:hAnsi="Arial" w:cs="Arial"/>
          <w:color w:val="000000"/>
        </w:rPr>
        <w:t> </w:t>
      </w:r>
    </w:p>
    <w:p w14:paraId="24F845AB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639580C5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7979E2A0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CFC80FF" w14:textId="36D014F7" w:rsidR="004D2DB4" w:rsidRP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Bogotá D.C</w:t>
      </w:r>
      <w:r>
        <w:rPr>
          <w:rStyle w:val="eop"/>
          <w:rFonts w:ascii="Arial" w:hAnsi="Arial" w:cs="Arial"/>
          <w:color w:val="000000"/>
        </w:rPr>
        <w:t> </w:t>
      </w:r>
      <w:r>
        <w:rPr>
          <w:u w:val="single"/>
        </w:rPr>
        <w:br w:type="page"/>
      </w:r>
    </w:p>
    <w:p w14:paraId="4406D415" w14:textId="77777777" w:rsidR="004D2DB4" w:rsidRDefault="004D2DB4"/>
    <w:p w14:paraId="6CF1438F" w14:textId="2C616FF3" w:rsidR="004D2DB4" w:rsidRPr="004D2DB4" w:rsidRDefault="004D2DB4" w:rsidP="004D2DB4">
      <w:pPr>
        <w:jc w:val="center"/>
        <w:rPr>
          <w:sz w:val="32"/>
          <w:szCs w:val="32"/>
        </w:rPr>
      </w:pPr>
      <w:r w:rsidRPr="004D2DB4">
        <w:rPr>
          <w:sz w:val="32"/>
          <w:szCs w:val="32"/>
        </w:rPr>
        <w:t xml:space="preserve">Comandos en </w:t>
      </w:r>
      <w:proofErr w:type="spellStart"/>
      <w:r w:rsidRPr="004D2DB4">
        <w:rPr>
          <w:sz w:val="32"/>
          <w:szCs w:val="32"/>
        </w:rPr>
        <w:t>cmd</w:t>
      </w:r>
      <w:proofErr w:type="spellEnd"/>
    </w:p>
    <w:p w14:paraId="37B63BF3" w14:textId="77777777" w:rsidR="004D2DB4" w:rsidRDefault="004D2DB4"/>
    <w:p w14:paraId="18E05581" w14:textId="3110929F" w:rsidR="004D2DB4" w:rsidRDefault="004D2DB4"/>
    <w:p w14:paraId="63D5B354" w14:textId="184D87FE" w:rsidR="004D2DB4" w:rsidRDefault="004D2DB4"/>
    <w:p w14:paraId="7166D304" w14:textId="77777777" w:rsidR="004D2DB4" w:rsidRDefault="004D2DB4"/>
    <w:p w14:paraId="4A5D2E6E" w14:textId="77777777" w:rsidR="004D2DB4" w:rsidRDefault="004D2DB4"/>
    <w:p w14:paraId="29431E3E" w14:textId="713CF3AD" w:rsidR="004D2DB4" w:rsidRDefault="004D2DB4">
      <w:r>
        <w:t>● comando “</w:t>
      </w:r>
      <w:proofErr w:type="spellStart"/>
      <w:r>
        <w:t>tree</w:t>
      </w:r>
      <w:proofErr w:type="spellEnd"/>
      <w:r>
        <w:t>”</w:t>
      </w:r>
    </w:p>
    <w:p w14:paraId="20D039AE" w14:textId="7724035A" w:rsidR="004D2DB4" w:rsidRDefault="004D2DB4">
      <w:r>
        <w:t>Sirve para ver todos los directorios de la consola</w:t>
      </w:r>
    </w:p>
    <w:p w14:paraId="4379E3D4" w14:textId="3BA17B2C" w:rsidR="004D2DB4" w:rsidRDefault="004D2DB4">
      <w:pPr>
        <w:rPr>
          <w:u w:val="single"/>
        </w:rPr>
      </w:pPr>
      <w:r>
        <w:rPr>
          <w:noProof/>
        </w:rPr>
        <w:drawing>
          <wp:inline distT="0" distB="0" distL="0" distR="0" wp14:anchorId="03427894" wp14:editId="2818818F">
            <wp:extent cx="5609524" cy="397142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9524" cy="3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9E9A5" w14:textId="6051CF61" w:rsidR="004D2DB4" w:rsidRPr="004D2DB4" w:rsidRDefault="004D2DB4">
      <w:pPr>
        <w:rPr>
          <w:u w:val="single"/>
        </w:rPr>
      </w:pPr>
      <w:r>
        <w:rPr>
          <w:u w:val="single"/>
        </w:rPr>
        <w:br w:type="page"/>
      </w:r>
      <w:r>
        <w:lastRenderedPageBreak/>
        <w:t xml:space="preserve">● </w:t>
      </w:r>
      <w:r w:rsidR="00283637">
        <w:t>C</w:t>
      </w:r>
      <w:r w:rsidR="00283637" w:rsidRPr="00283637">
        <w:t>omando</w:t>
      </w:r>
      <w:r w:rsidR="00283637">
        <w:t xml:space="preserve"> </w:t>
      </w:r>
      <w:r>
        <w:t>color /?</w:t>
      </w:r>
    </w:p>
    <w:p w14:paraId="1C01A7B3" w14:textId="78047873" w:rsidR="004D2DB4" w:rsidRDefault="004D2DB4">
      <w:r>
        <w:t>Sirve para cambiar el color de la consola</w:t>
      </w:r>
    </w:p>
    <w:p w14:paraId="5E8DC01F" w14:textId="7E60C727" w:rsidR="004D2DB4" w:rsidRDefault="004D2DB4">
      <w:pPr>
        <w:rPr>
          <w:u w:val="single"/>
        </w:rPr>
      </w:pPr>
    </w:p>
    <w:p w14:paraId="417A4E6E" w14:textId="6AF8D9DF" w:rsidR="004D2DB4" w:rsidRDefault="004D2DB4">
      <w:pPr>
        <w:rPr>
          <w:u w:val="single"/>
        </w:rPr>
      </w:pPr>
      <w:r w:rsidRPr="004D2DB4">
        <w:rPr>
          <w:noProof/>
          <w:u w:val="single"/>
        </w:rPr>
        <w:drawing>
          <wp:inline distT="0" distB="0" distL="0" distR="0" wp14:anchorId="5F9F0295" wp14:editId="797BA7AE">
            <wp:extent cx="5612130" cy="472821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2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B75F" w14:textId="69A652B0" w:rsidR="004D2DB4" w:rsidRDefault="004D2DB4">
      <w:pPr>
        <w:rPr>
          <w:u w:val="single"/>
        </w:rPr>
      </w:pPr>
    </w:p>
    <w:p w14:paraId="7527707F" w14:textId="257E0DC6" w:rsidR="00283637" w:rsidRDefault="00283637" w:rsidP="00283637">
      <w:r>
        <w:t>● C</w:t>
      </w:r>
      <w:r w:rsidRPr="00283637">
        <w:t>omando</w:t>
      </w:r>
      <w:r>
        <w:t xml:space="preserve"> “</w:t>
      </w:r>
      <w:proofErr w:type="spellStart"/>
      <w:r w:rsidR="004D2DB4">
        <w:t>md</w:t>
      </w:r>
      <w:proofErr w:type="spellEnd"/>
      <w:r w:rsidR="004D2DB4">
        <w:t xml:space="preserve">” para crear un directorio(carpeta) </w:t>
      </w:r>
    </w:p>
    <w:p w14:paraId="2CBF2293" w14:textId="409C483D" w:rsidR="004D2DB4" w:rsidRPr="00283637" w:rsidRDefault="00283637" w:rsidP="00283637">
      <w:pPr>
        <w:rPr>
          <w:u w:val="single"/>
        </w:rPr>
      </w:pPr>
      <w:r>
        <w:t xml:space="preserve">● Comando </w:t>
      </w:r>
      <w:proofErr w:type="spellStart"/>
      <w:r w:rsidRPr="00283637">
        <w:t>mkdir</w:t>
      </w:r>
      <w:proofErr w:type="spellEnd"/>
      <w:r w:rsidRPr="00283637">
        <w:t xml:space="preserve"> </w:t>
      </w:r>
      <w:r w:rsidR="004D2DB4">
        <w:t xml:space="preserve">para crear con comillas doble, </w:t>
      </w:r>
      <w:proofErr w:type="spellStart"/>
      <w:r w:rsidR="004D2DB4">
        <w:t>ej</w:t>
      </w:r>
      <w:proofErr w:type="spellEnd"/>
      <w:r w:rsidR="004D2DB4">
        <w:t xml:space="preserve"> “soporte de hardware”</w:t>
      </w:r>
    </w:p>
    <w:p w14:paraId="080DF186" w14:textId="77777777" w:rsidR="00283637" w:rsidRDefault="004D2DB4" w:rsidP="004D2DB4">
      <w:pPr>
        <w:rPr>
          <w:u w:val="single"/>
        </w:rPr>
      </w:pPr>
      <w:r w:rsidRPr="004D2DB4">
        <w:rPr>
          <w:noProof/>
          <w:u w:val="single"/>
        </w:rPr>
        <w:drawing>
          <wp:inline distT="0" distB="0" distL="0" distR="0" wp14:anchorId="73BD02B9" wp14:editId="351E621A">
            <wp:extent cx="3482642" cy="281964"/>
            <wp:effectExtent l="0" t="0" r="381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C8B5" w14:textId="5AE64CCC" w:rsidR="00283637" w:rsidRDefault="00283637" w:rsidP="004D2DB4">
      <w:pPr>
        <w:rPr>
          <w:u w:val="single"/>
        </w:rPr>
      </w:pPr>
      <w:r w:rsidRPr="00283637">
        <w:rPr>
          <w:noProof/>
          <w:u w:val="single"/>
        </w:rPr>
        <w:drawing>
          <wp:inline distT="0" distB="0" distL="0" distR="0" wp14:anchorId="4285C5DC" wp14:editId="21046576">
            <wp:extent cx="3711262" cy="251482"/>
            <wp:effectExtent l="0" t="0" r="381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3637">
        <w:rPr>
          <w:u w:val="single"/>
        </w:rPr>
        <w:t xml:space="preserve"> </w:t>
      </w:r>
    </w:p>
    <w:p w14:paraId="501D240C" w14:textId="77777777" w:rsidR="00283637" w:rsidRDefault="00283637">
      <w:pPr>
        <w:rPr>
          <w:u w:val="single"/>
        </w:rPr>
      </w:pPr>
      <w:r>
        <w:rPr>
          <w:u w:val="single"/>
        </w:rPr>
        <w:br w:type="page"/>
      </w:r>
    </w:p>
    <w:p w14:paraId="46F9094B" w14:textId="2F7D579E" w:rsidR="00283637" w:rsidRDefault="00283637" w:rsidP="004D2DB4">
      <w:r>
        <w:lastRenderedPageBreak/>
        <w:t>●</w:t>
      </w:r>
      <w:r w:rsidRPr="00283637">
        <w:t xml:space="preserve"> Comando</w:t>
      </w:r>
      <w:r>
        <w:t xml:space="preserve"> </w:t>
      </w:r>
      <w:proofErr w:type="spellStart"/>
      <w:r>
        <w:t>rd</w:t>
      </w:r>
      <w:proofErr w:type="spellEnd"/>
      <w:r>
        <w:t xml:space="preserve"> o </w:t>
      </w:r>
      <w:proofErr w:type="spellStart"/>
      <w:r>
        <w:t>rmdir</w:t>
      </w:r>
      <w:proofErr w:type="spellEnd"/>
      <w:r>
        <w:t xml:space="preserve"> </w:t>
      </w:r>
    </w:p>
    <w:p w14:paraId="7697199E" w14:textId="5BC7CC31" w:rsidR="00283637" w:rsidRDefault="00283637" w:rsidP="004D2DB4">
      <w:r>
        <w:t xml:space="preserve">Sirve para eliminar un directorio </w:t>
      </w:r>
    </w:p>
    <w:p w14:paraId="1AF166AB" w14:textId="3BF83081" w:rsidR="00283637" w:rsidRDefault="00283637" w:rsidP="004D2DB4">
      <w:pPr>
        <w:rPr>
          <w:u w:val="single"/>
        </w:rPr>
      </w:pPr>
      <w:r w:rsidRPr="00283637">
        <w:rPr>
          <w:noProof/>
          <w:u w:val="single"/>
        </w:rPr>
        <w:drawing>
          <wp:inline distT="0" distB="0" distL="0" distR="0" wp14:anchorId="79E12447" wp14:editId="4D39C2EF">
            <wp:extent cx="3177815" cy="358171"/>
            <wp:effectExtent l="0" t="0" r="381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8AFF" w14:textId="61AC099A" w:rsidR="00283637" w:rsidRDefault="00283637" w:rsidP="004D2DB4">
      <w:pPr>
        <w:rPr>
          <w:u w:val="single"/>
        </w:rPr>
      </w:pPr>
    </w:p>
    <w:p w14:paraId="1FF95541" w14:textId="79BC851B" w:rsidR="00283637" w:rsidRDefault="00283637" w:rsidP="004D2DB4">
      <w:r>
        <w:t>●</w:t>
      </w:r>
      <w:r w:rsidRPr="00283637">
        <w:t xml:space="preserve"> </w:t>
      </w:r>
      <w:r>
        <w:t xml:space="preserve">Comando </w:t>
      </w:r>
      <w:proofErr w:type="spellStart"/>
      <w:proofErr w:type="gramStart"/>
      <w:r>
        <w:t>xcopy</w:t>
      </w:r>
      <w:proofErr w:type="spellEnd"/>
      <w:r>
        <w:t xml:space="preserve">  /</w:t>
      </w:r>
      <w:proofErr w:type="gramEnd"/>
      <w:r>
        <w:t xml:space="preserve">? - </w:t>
      </w:r>
      <w:proofErr w:type="spellStart"/>
      <w:proofErr w:type="gramStart"/>
      <w:r>
        <w:t>xcopy</w:t>
      </w:r>
      <w:proofErr w:type="spellEnd"/>
      <w:r>
        <w:t xml:space="preserve">  /</w:t>
      </w:r>
      <w:proofErr w:type="gramEnd"/>
      <w:r>
        <w:t>s</w:t>
      </w:r>
      <w:r w:rsidR="005E1E87">
        <w:t xml:space="preserve"> *Nombre del elemento a copiar*</w:t>
      </w:r>
    </w:p>
    <w:p w14:paraId="43747AA5" w14:textId="418EC993" w:rsidR="00283637" w:rsidRDefault="00283637" w:rsidP="004D2DB4">
      <w:r>
        <w:t>Sirve para copiar</w:t>
      </w:r>
    </w:p>
    <w:p w14:paraId="5ADC85D0" w14:textId="18218C3E" w:rsidR="00283637" w:rsidRDefault="00283637" w:rsidP="004D2DB4">
      <w:pPr>
        <w:rPr>
          <w:u w:val="single"/>
        </w:rPr>
      </w:pPr>
      <w:r w:rsidRPr="00283637">
        <w:rPr>
          <w:noProof/>
          <w:u w:val="single"/>
        </w:rPr>
        <w:drawing>
          <wp:inline distT="0" distB="0" distL="0" distR="0" wp14:anchorId="5A0DD8B9" wp14:editId="604025DE">
            <wp:extent cx="3185436" cy="396274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0029" w14:textId="77777777" w:rsidR="00283637" w:rsidRDefault="00283637" w:rsidP="004D2DB4">
      <w:pPr>
        <w:rPr>
          <w:u w:val="single"/>
        </w:rPr>
      </w:pPr>
    </w:p>
    <w:p w14:paraId="67CB429C" w14:textId="44AFC9DB" w:rsidR="004D2DB4" w:rsidRDefault="005E1E87" w:rsidP="004D2DB4">
      <w:r>
        <w:t>●</w:t>
      </w:r>
      <w:r w:rsidRPr="005E1E87">
        <w:t xml:space="preserve"> </w:t>
      </w:r>
      <w:r>
        <w:t xml:space="preserve">Comando </w:t>
      </w:r>
      <w:proofErr w:type="spellStart"/>
      <w:r>
        <w:t>rename</w:t>
      </w:r>
      <w:proofErr w:type="spellEnd"/>
    </w:p>
    <w:p w14:paraId="26DFAC81" w14:textId="2978001A" w:rsidR="005E1E87" w:rsidRPr="004D2DB4" w:rsidRDefault="005E1E87" w:rsidP="004D2DB4">
      <w:pPr>
        <w:rPr>
          <w:u w:val="single"/>
        </w:rPr>
      </w:pPr>
      <w:r>
        <w:t xml:space="preserve">Sirve para renombrar un elemento </w:t>
      </w:r>
    </w:p>
    <w:p w14:paraId="09E6813E" w14:textId="1436AC1B" w:rsidR="004D2DB4" w:rsidRDefault="005E1E87">
      <w:pPr>
        <w:rPr>
          <w:u w:val="single"/>
        </w:rPr>
      </w:pPr>
      <w:r w:rsidRPr="005E1E87">
        <w:rPr>
          <w:noProof/>
          <w:u w:val="single"/>
        </w:rPr>
        <w:drawing>
          <wp:inline distT="0" distB="0" distL="0" distR="0" wp14:anchorId="0F8DD3C5" wp14:editId="4F01D434">
            <wp:extent cx="4404742" cy="320068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39CA" w14:textId="7C36B3C6" w:rsidR="005E1E87" w:rsidRDefault="005E1E87">
      <w:pPr>
        <w:rPr>
          <w:u w:val="single"/>
        </w:rPr>
      </w:pPr>
    </w:p>
    <w:p w14:paraId="599BB860" w14:textId="3C4F4BE8" w:rsidR="005E1E87" w:rsidRDefault="005E1E87">
      <w:r>
        <w:t>●</w:t>
      </w:r>
      <w:r w:rsidRPr="005E1E87">
        <w:t xml:space="preserve"> </w:t>
      </w:r>
      <w:r>
        <w:t xml:space="preserve">Comando </w:t>
      </w:r>
      <w:proofErr w:type="spellStart"/>
      <w:r>
        <w:t>move</w:t>
      </w:r>
      <w:proofErr w:type="spellEnd"/>
    </w:p>
    <w:p w14:paraId="491FE450" w14:textId="748CADE8" w:rsidR="005E1E87" w:rsidRDefault="005E1E87">
      <w:r>
        <w:t xml:space="preserve">Sirve para mover archivos </w:t>
      </w:r>
    </w:p>
    <w:p w14:paraId="53F89F5B" w14:textId="67A4294B" w:rsidR="005E1E87" w:rsidRDefault="005E1E87">
      <w:pPr>
        <w:rPr>
          <w:u w:val="single"/>
        </w:rPr>
      </w:pPr>
      <w:r w:rsidRPr="005E1E87">
        <w:rPr>
          <w:noProof/>
          <w:u w:val="single"/>
        </w:rPr>
        <w:drawing>
          <wp:inline distT="0" distB="0" distL="0" distR="0" wp14:anchorId="315DD1AC" wp14:editId="764C4947">
            <wp:extent cx="5612130" cy="341630"/>
            <wp:effectExtent l="0" t="0" r="7620" b="127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0FDE" w14:textId="22FD1013" w:rsidR="005E1E87" w:rsidRDefault="005E1E87">
      <w:pPr>
        <w:rPr>
          <w:u w:val="single"/>
        </w:rPr>
      </w:pPr>
    </w:p>
    <w:p w14:paraId="615E7CBF" w14:textId="0D8139E3" w:rsidR="005E1E87" w:rsidRDefault="005E1E87">
      <w:r>
        <w:t xml:space="preserve">● Comando </w:t>
      </w:r>
      <w:proofErr w:type="spellStart"/>
      <w:r>
        <w:t>cls</w:t>
      </w:r>
      <w:proofErr w:type="spellEnd"/>
    </w:p>
    <w:p w14:paraId="31967436" w14:textId="7D03DA26" w:rsidR="005E1E87" w:rsidRDefault="005E1E87">
      <w:r>
        <w:t>Sirve para limpiar consola</w:t>
      </w:r>
    </w:p>
    <w:p w14:paraId="17D4EDE6" w14:textId="60E87DF2" w:rsidR="005E1E87" w:rsidRDefault="005E1E87">
      <w:pPr>
        <w:rPr>
          <w:u w:val="single"/>
        </w:rPr>
      </w:pPr>
      <w:r w:rsidRPr="005E1E87">
        <w:rPr>
          <w:noProof/>
          <w:u w:val="single"/>
        </w:rPr>
        <w:drawing>
          <wp:inline distT="0" distB="0" distL="0" distR="0" wp14:anchorId="68F803EB" wp14:editId="2046CD9B">
            <wp:extent cx="5417818" cy="508000"/>
            <wp:effectExtent l="0" t="0" r="0" b="63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9825"/>
                    <a:stretch/>
                  </pic:blipFill>
                  <pic:spPr bwMode="auto">
                    <a:xfrm>
                      <a:off x="0" y="0"/>
                      <a:ext cx="5418290" cy="5080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48CD2" w14:textId="574A8102" w:rsidR="005E1E87" w:rsidRDefault="005E1E87">
      <w:pPr>
        <w:rPr>
          <w:u w:val="single"/>
        </w:rPr>
      </w:pPr>
    </w:p>
    <w:p w14:paraId="6044116D" w14:textId="02F1A306" w:rsidR="005E1E87" w:rsidRDefault="00CF07BD">
      <w:r>
        <w:t xml:space="preserve">● Comando </w:t>
      </w:r>
      <w:r w:rsidRPr="00CF07BD">
        <w:t>echo</w:t>
      </w:r>
      <w:r>
        <w:t xml:space="preserve">  *</w:t>
      </w:r>
      <w:r w:rsidRPr="00CF07BD">
        <w:t xml:space="preserve">lo que quiere </w:t>
      </w:r>
      <w:r>
        <w:t>introducir*</w:t>
      </w:r>
      <w:r w:rsidRPr="00CF07BD">
        <w:t xml:space="preserve"> &gt;</w:t>
      </w:r>
      <w:r>
        <w:t xml:space="preserve"> *</w:t>
      </w:r>
      <w:r w:rsidRPr="00CF07BD">
        <w:t xml:space="preserve"> nombre del archivo</w:t>
      </w:r>
      <w:r>
        <w:t>*</w:t>
      </w:r>
    </w:p>
    <w:p w14:paraId="5B99F970" w14:textId="0C84FC59" w:rsidR="00CF07BD" w:rsidRDefault="00CF07BD">
      <w:r>
        <w:t xml:space="preserve">Sirve para introducir texto o editarlo y a su vez crear un archivo </w:t>
      </w:r>
    </w:p>
    <w:p w14:paraId="64D189E4" w14:textId="7CD7A5F8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76086328" wp14:editId="3AD0F1C3">
            <wp:extent cx="5342083" cy="320068"/>
            <wp:effectExtent l="0" t="0" r="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71D04" w14:textId="36EF8F87" w:rsidR="00CF07BD" w:rsidRDefault="00CF07BD">
      <w:pPr>
        <w:rPr>
          <w:u w:val="single"/>
        </w:rPr>
      </w:pPr>
    </w:p>
    <w:p w14:paraId="1F620C3B" w14:textId="52519C89" w:rsidR="00CF07BD" w:rsidRDefault="00CF07BD">
      <w:r>
        <w:lastRenderedPageBreak/>
        <w:t xml:space="preserve">● Comando </w:t>
      </w:r>
      <w:proofErr w:type="spellStart"/>
      <w:r w:rsidRPr="00CF07BD">
        <w:t>Type</w:t>
      </w:r>
      <w:proofErr w:type="spellEnd"/>
      <w:r w:rsidRPr="00CF07BD">
        <w:t xml:space="preserve"> </w:t>
      </w:r>
      <w:r>
        <w:t>*</w:t>
      </w:r>
      <w:r w:rsidRPr="00CF07BD">
        <w:t>nombre del archivo</w:t>
      </w:r>
      <w:r>
        <w:t>*</w:t>
      </w:r>
    </w:p>
    <w:p w14:paraId="1FEF21EB" w14:textId="58F5830A" w:rsidR="00CF07BD" w:rsidRDefault="00CF07BD">
      <w:r>
        <w:t xml:space="preserve">Sirve para ver el contenido del archivo </w:t>
      </w:r>
    </w:p>
    <w:p w14:paraId="5DB0FFE8" w14:textId="3FACFFA1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7EC0D8EE" wp14:editId="474F1387">
            <wp:extent cx="3482642" cy="426757"/>
            <wp:effectExtent l="0" t="0" r="381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7984E" w14:textId="01597852" w:rsidR="00CF07BD" w:rsidRDefault="00CF07BD">
      <w:pPr>
        <w:rPr>
          <w:u w:val="single"/>
        </w:rPr>
      </w:pPr>
    </w:p>
    <w:p w14:paraId="60698321" w14:textId="23DDF490" w:rsidR="00CF07BD" w:rsidRDefault="00CF07BD">
      <w:r>
        <w:t xml:space="preserve">● Comando del o </w:t>
      </w:r>
      <w:r w:rsidRPr="00CF07BD">
        <w:t>erase</w:t>
      </w:r>
      <w:r>
        <w:t xml:space="preserve"> *</w:t>
      </w:r>
      <w:r w:rsidRPr="00CF07BD">
        <w:t>nombre del archivo</w:t>
      </w:r>
      <w:r>
        <w:t>*</w:t>
      </w:r>
    </w:p>
    <w:p w14:paraId="14FBF53B" w14:textId="52E106C2" w:rsidR="00CF07BD" w:rsidRDefault="00CF07BD">
      <w:r>
        <w:t xml:space="preserve">Sirve para borrar un archivo </w:t>
      </w:r>
    </w:p>
    <w:p w14:paraId="1DCD33F2" w14:textId="46072074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51C270E4" wp14:editId="2B71C108">
            <wp:extent cx="3177815" cy="236240"/>
            <wp:effectExtent l="0" t="0" r="381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E619" w14:textId="41EF766E" w:rsidR="00CF07BD" w:rsidRDefault="00CF07BD">
      <w:pPr>
        <w:rPr>
          <w:u w:val="single"/>
        </w:rPr>
      </w:pPr>
    </w:p>
    <w:p w14:paraId="1A9F38E6" w14:textId="5A881C58" w:rsidR="00CF07BD" w:rsidRDefault="00CF07BD">
      <w:r>
        <w:t>● Comando date o date / t</w:t>
      </w:r>
    </w:p>
    <w:p w14:paraId="40115D46" w14:textId="54AFF3DE" w:rsidR="00CF07BD" w:rsidRDefault="00CF07BD">
      <w:r>
        <w:t xml:space="preserve">Sirve para editar la fecha o ver la fecha actual </w:t>
      </w:r>
    </w:p>
    <w:p w14:paraId="7D2B5E84" w14:textId="32B4422C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22B3FA73" wp14:editId="6D9BD615">
            <wp:extent cx="3863675" cy="472481"/>
            <wp:effectExtent l="0" t="0" r="381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6288" w14:textId="7153C912" w:rsidR="00CF07BD" w:rsidRDefault="00CF07BD">
      <w:pPr>
        <w:rPr>
          <w:u w:val="single"/>
        </w:rPr>
      </w:pPr>
    </w:p>
    <w:p w14:paraId="3655BCD6" w14:textId="5E589C3C" w:rsidR="00CF07BD" w:rsidRDefault="00CF07BD">
      <w:r>
        <w:t>● Comando time o time/t</w:t>
      </w:r>
    </w:p>
    <w:p w14:paraId="7000FD44" w14:textId="1C5A3C21" w:rsidR="00CF07BD" w:rsidRDefault="00CF07BD" w:rsidP="00CF07BD">
      <w:r>
        <w:t xml:space="preserve">Sirve para editar la hora o ver la fecha actual </w:t>
      </w:r>
    </w:p>
    <w:p w14:paraId="4CC184DF" w14:textId="0A5E968B" w:rsidR="00CF07BD" w:rsidRDefault="00CF07BD" w:rsidP="00CF07BD">
      <w:r w:rsidRPr="00CF07BD">
        <w:rPr>
          <w:noProof/>
        </w:rPr>
        <w:drawing>
          <wp:inline distT="0" distB="0" distL="0" distR="0" wp14:anchorId="736BDD45" wp14:editId="0C1485D3">
            <wp:extent cx="3825572" cy="403895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1062" w14:textId="35174E46" w:rsidR="00CF07BD" w:rsidRDefault="00CF07BD" w:rsidP="00CF07BD"/>
    <w:p w14:paraId="5A22AC85" w14:textId="341F4A4F" w:rsidR="00CF07BD" w:rsidRDefault="00CF07BD" w:rsidP="00CF07BD">
      <w:r>
        <w:t>● Comando ver</w:t>
      </w:r>
    </w:p>
    <w:p w14:paraId="2F7288F3" w14:textId="37EF540D" w:rsidR="00CF07BD" w:rsidRDefault="00CF07BD" w:rsidP="00CF07BD">
      <w:r>
        <w:t xml:space="preserve">Sirve para ver la versión del sistema operativo </w:t>
      </w:r>
    </w:p>
    <w:p w14:paraId="737851E8" w14:textId="33210B3A" w:rsidR="00CF07BD" w:rsidRDefault="00CF07BD" w:rsidP="00CF07BD">
      <w:r w:rsidRPr="00CF07BD">
        <w:rPr>
          <w:noProof/>
        </w:rPr>
        <w:drawing>
          <wp:inline distT="0" distB="0" distL="0" distR="0" wp14:anchorId="49D5164A" wp14:editId="0EC4E8BB">
            <wp:extent cx="4458086" cy="61727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79E1" w14:textId="332FE780" w:rsidR="00B235E1" w:rsidRDefault="00B235E1">
      <w:r>
        <w:br w:type="page"/>
      </w:r>
    </w:p>
    <w:p w14:paraId="5E5CCFBB" w14:textId="0814C97B" w:rsidR="00CF07BD" w:rsidRDefault="00CF07BD" w:rsidP="00CF07BD">
      <w:r>
        <w:lastRenderedPageBreak/>
        <w:t xml:space="preserve">● Comando </w:t>
      </w:r>
      <w:proofErr w:type="spellStart"/>
      <w:r>
        <w:t>vol</w:t>
      </w:r>
      <w:proofErr w:type="spellEnd"/>
    </w:p>
    <w:p w14:paraId="72EC6381" w14:textId="2941B9D6" w:rsidR="00B235E1" w:rsidRDefault="00B235E1" w:rsidP="00CF07BD">
      <w:r>
        <w:t xml:space="preserve">Sirve para mostrar la </w:t>
      </w:r>
      <w:r>
        <w:rPr>
          <w:rStyle w:val="Textoennegrita"/>
        </w:rPr>
        <w:t>etiqueta del volumen</w:t>
      </w:r>
      <w:r>
        <w:t xml:space="preserve"> y el </w:t>
      </w:r>
      <w:r>
        <w:rPr>
          <w:rStyle w:val="Textoennegrita"/>
        </w:rPr>
        <w:t>número de serie</w:t>
      </w:r>
      <w:r>
        <w:t xml:space="preserve"> del disco</w:t>
      </w:r>
    </w:p>
    <w:p w14:paraId="59832261" w14:textId="04828548" w:rsidR="00B235E1" w:rsidRDefault="00B235E1" w:rsidP="00CF07BD">
      <w:r w:rsidRPr="00B235E1">
        <w:rPr>
          <w:noProof/>
        </w:rPr>
        <w:drawing>
          <wp:inline distT="0" distB="0" distL="0" distR="0" wp14:anchorId="1E3FE0D8" wp14:editId="13A16F1A">
            <wp:extent cx="4854361" cy="579170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807E" w14:textId="1E7B9DA0" w:rsidR="00CF07BD" w:rsidRDefault="00CF07BD">
      <w:pPr>
        <w:rPr>
          <w:u w:val="single"/>
        </w:rPr>
      </w:pPr>
    </w:p>
    <w:p w14:paraId="075ABB40" w14:textId="13FCBE89" w:rsidR="00B235E1" w:rsidRDefault="00B235E1">
      <w:r>
        <w:t xml:space="preserve">● Comando </w:t>
      </w:r>
      <w:proofErr w:type="spellStart"/>
      <w:r>
        <w:t>whoami</w:t>
      </w:r>
      <w:proofErr w:type="spellEnd"/>
    </w:p>
    <w:p w14:paraId="53285E26" w14:textId="2AB8EEF9" w:rsidR="00B235E1" w:rsidRDefault="00B235E1">
      <w:r w:rsidRPr="00B235E1">
        <w:t xml:space="preserve">Sirve para mostrar el </w:t>
      </w:r>
      <w:r w:rsidRPr="00B235E1">
        <w:rPr>
          <w:rStyle w:val="Textoennegrita"/>
        </w:rPr>
        <w:t>nombre del usuario actualmente conectado</w:t>
      </w:r>
      <w:r w:rsidRPr="00B235E1">
        <w:t xml:space="preserve"> al sistema.</w:t>
      </w:r>
    </w:p>
    <w:p w14:paraId="13B49775" w14:textId="6394B6FE" w:rsidR="00B235E1" w:rsidRDefault="00B235E1">
      <w:r w:rsidRPr="00B235E1">
        <w:rPr>
          <w:noProof/>
        </w:rPr>
        <w:drawing>
          <wp:inline distT="0" distB="0" distL="0" distR="0" wp14:anchorId="141530EE" wp14:editId="0C02D43C">
            <wp:extent cx="3436918" cy="396274"/>
            <wp:effectExtent l="0" t="0" r="0" b="3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2D20" w14:textId="3FEB31CF" w:rsidR="00B235E1" w:rsidRDefault="00B235E1"/>
    <w:p w14:paraId="5D463838" w14:textId="69F396E6" w:rsidR="00B235E1" w:rsidRDefault="00B235E1" w:rsidP="00B235E1">
      <w:r>
        <w:t xml:space="preserve">● Comando </w:t>
      </w:r>
      <w:proofErr w:type="spellStart"/>
      <w:r w:rsidRPr="00B235E1">
        <w:t>Tasklist</w:t>
      </w:r>
      <w:proofErr w:type="spellEnd"/>
    </w:p>
    <w:p w14:paraId="40F0E02E" w14:textId="4C08624E" w:rsidR="00B235E1" w:rsidRDefault="00B235E1" w:rsidP="00B235E1">
      <w:r>
        <w:t>Sirve para ver lista de procesos</w:t>
      </w:r>
    </w:p>
    <w:p w14:paraId="78B023CC" w14:textId="09108FE7" w:rsidR="00B235E1" w:rsidRDefault="00B235E1" w:rsidP="00B235E1">
      <w:pPr>
        <w:rPr>
          <w:u w:val="single"/>
        </w:rPr>
      </w:pPr>
      <w:r w:rsidRPr="00B235E1">
        <w:rPr>
          <w:noProof/>
          <w:u w:val="single"/>
        </w:rPr>
        <w:drawing>
          <wp:inline distT="0" distB="0" distL="0" distR="0" wp14:anchorId="094D0137" wp14:editId="416CE16B">
            <wp:extent cx="5612130" cy="2638425"/>
            <wp:effectExtent l="0" t="0" r="7620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5613" w14:textId="61B3F8C4" w:rsidR="00B235E1" w:rsidRDefault="00B235E1">
      <w:pPr>
        <w:rPr>
          <w:u w:val="single"/>
        </w:rPr>
      </w:pPr>
      <w:r>
        <w:rPr>
          <w:u w:val="single"/>
        </w:rPr>
        <w:br w:type="page"/>
      </w:r>
    </w:p>
    <w:p w14:paraId="505B6905" w14:textId="77777777" w:rsidR="00B235E1" w:rsidRDefault="00B235E1" w:rsidP="00B235E1">
      <w:pPr>
        <w:rPr>
          <w:u w:val="single"/>
        </w:rPr>
      </w:pPr>
    </w:p>
    <w:p w14:paraId="1FAA206E" w14:textId="31E11374" w:rsidR="00B235E1" w:rsidRDefault="00B235E1" w:rsidP="00B235E1">
      <w:r>
        <w:t xml:space="preserve">● Comando </w:t>
      </w:r>
      <w:proofErr w:type="spellStart"/>
      <w:r w:rsidRPr="00B235E1">
        <w:t>taskkill</w:t>
      </w:r>
      <w:proofErr w:type="spellEnd"/>
      <w:r w:rsidRPr="00B235E1">
        <w:t xml:space="preserve"> /?</w:t>
      </w:r>
      <w:r>
        <w:t xml:space="preserve"> - </w:t>
      </w:r>
      <w:proofErr w:type="spellStart"/>
      <w:r w:rsidRPr="00B235E1">
        <w:t>taskkill</w:t>
      </w:r>
      <w:proofErr w:type="spellEnd"/>
      <w:r w:rsidRPr="00B235E1">
        <w:t xml:space="preserve"> /IM </w:t>
      </w:r>
      <w:r>
        <w:t>*</w:t>
      </w:r>
      <w:r w:rsidRPr="00B235E1">
        <w:t>nombre del proceso que se quiera cerrar</w:t>
      </w:r>
      <w:r>
        <w:t>*</w:t>
      </w:r>
    </w:p>
    <w:p w14:paraId="5E95AA85" w14:textId="54DB5442" w:rsidR="00B235E1" w:rsidRDefault="00B235E1" w:rsidP="00B235E1">
      <w:r>
        <w:t xml:space="preserve">Sirve para cerrar un proceso </w:t>
      </w:r>
    </w:p>
    <w:p w14:paraId="2909C8EB" w14:textId="7D3C5392" w:rsidR="00B235E1" w:rsidRDefault="00B235E1" w:rsidP="00B235E1">
      <w:r w:rsidRPr="00B235E1">
        <w:rPr>
          <w:noProof/>
        </w:rPr>
        <w:drawing>
          <wp:inline distT="0" distB="0" distL="0" distR="0" wp14:anchorId="0873E2D5" wp14:editId="5638F24B">
            <wp:extent cx="5612130" cy="2970530"/>
            <wp:effectExtent l="0" t="0" r="7620" b="127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DC19" w14:textId="77777777" w:rsidR="007E0C1B" w:rsidRDefault="007E0C1B" w:rsidP="00B235E1"/>
    <w:p w14:paraId="0CE03B6C" w14:textId="062671A1" w:rsidR="00B235E1" w:rsidRDefault="00B235E1" w:rsidP="00B235E1">
      <w:r>
        <w:t xml:space="preserve">● Comando </w:t>
      </w:r>
      <w:proofErr w:type="spellStart"/>
      <w:r w:rsidRPr="00B235E1">
        <w:t>taskkill</w:t>
      </w:r>
      <w:proofErr w:type="spellEnd"/>
      <w:r w:rsidRPr="00B235E1">
        <w:t xml:space="preserve"> /PID </w:t>
      </w:r>
      <w:r>
        <w:t>*</w:t>
      </w:r>
      <w:r w:rsidRPr="00B235E1">
        <w:t>número del proceso</w:t>
      </w:r>
      <w:r>
        <w:t>*</w:t>
      </w:r>
    </w:p>
    <w:p w14:paraId="1D9A8724" w14:textId="35653170" w:rsidR="00B235E1" w:rsidRPr="00B235E1" w:rsidRDefault="007E0C1B" w:rsidP="00B235E1">
      <w:r>
        <w:t xml:space="preserve">Sirve para cerrar un proceso </w:t>
      </w:r>
    </w:p>
    <w:p w14:paraId="3CE29F60" w14:textId="72C55DCE" w:rsidR="00B235E1" w:rsidRDefault="00B235E1" w:rsidP="00B235E1">
      <w:r w:rsidRPr="00B235E1">
        <w:rPr>
          <w:noProof/>
        </w:rPr>
        <w:drawing>
          <wp:inline distT="0" distB="0" distL="0" distR="0" wp14:anchorId="4662A77C" wp14:editId="2227BF2D">
            <wp:extent cx="5612130" cy="353060"/>
            <wp:effectExtent l="0" t="0" r="7620" b="889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5A6D" w14:textId="0555AFFD" w:rsidR="007E0C1B" w:rsidRDefault="007E0C1B" w:rsidP="00B235E1">
      <w:r>
        <w:br w:type="page"/>
      </w:r>
    </w:p>
    <w:p w14:paraId="54716BD2" w14:textId="434D2CB7" w:rsidR="007E0C1B" w:rsidRDefault="007E0C1B" w:rsidP="007E0C1B">
      <w:r>
        <w:lastRenderedPageBreak/>
        <w:t xml:space="preserve">● Comando </w:t>
      </w:r>
      <w:proofErr w:type="spellStart"/>
      <w:r>
        <w:t>dir</w:t>
      </w:r>
      <w:proofErr w:type="spellEnd"/>
      <w:r>
        <w:t xml:space="preserve"> </w:t>
      </w:r>
    </w:p>
    <w:p w14:paraId="02B93DFA" w14:textId="4B112F47" w:rsidR="007E0C1B" w:rsidRDefault="007E0C1B" w:rsidP="007E0C1B">
      <w:r>
        <w:t>Sirve para ver el directorio</w:t>
      </w:r>
    </w:p>
    <w:p w14:paraId="48C9AA5D" w14:textId="6D4F99EC" w:rsidR="007E0C1B" w:rsidRDefault="007E0C1B" w:rsidP="00B235E1">
      <w:r w:rsidRPr="007E0C1B">
        <w:rPr>
          <w:noProof/>
        </w:rPr>
        <w:drawing>
          <wp:inline distT="0" distB="0" distL="0" distR="0" wp14:anchorId="247A2621" wp14:editId="61AE1567">
            <wp:extent cx="5612130" cy="4467225"/>
            <wp:effectExtent l="0" t="0" r="762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D87D" w14:textId="0678DBCA" w:rsidR="007E0C1B" w:rsidRDefault="007E0C1B" w:rsidP="00B235E1"/>
    <w:p w14:paraId="659489F4" w14:textId="2FE33F8B" w:rsidR="007E0C1B" w:rsidRDefault="007E0C1B" w:rsidP="00B235E1">
      <w:pPr>
        <w:rPr>
          <w:u w:val="single"/>
        </w:rPr>
      </w:pPr>
      <w:r>
        <w:t xml:space="preserve">● Comando </w:t>
      </w:r>
      <w:proofErr w:type="spellStart"/>
      <w:r w:rsidRPr="007E0C1B">
        <w:rPr>
          <w:u w:val="single"/>
        </w:rPr>
        <w:t>start</w:t>
      </w:r>
      <w:proofErr w:type="spellEnd"/>
      <w:r w:rsidRPr="007E0C1B">
        <w:rPr>
          <w:u w:val="single"/>
        </w:rPr>
        <w:t xml:space="preserve"> </w:t>
      </w:r>
      <w:proofErr w:type="spellStart"/>
      <w:r w:rsidRPr="007E0C1B">
        <w:rPr>
          <w:u w:val="single"/>
        </w:rPr>
        <w:t>cmd</w:t>
      </w:r>
      <w:proofErr w:type="spellEnd"/>
    </w:p>
    <w:p w14:paraId="1AE8BC13" w14:textId="3C097756" w:rsidR="007E0C1B" w:rsidRPr="00DE2A1C" w:rsidRDefault="007E0C1B" w:rsidP="00B235E1">
      <w:r w:rsidRPr="00DE2A1C">
        <w:t xml:space="preserve">Sirve para abrir otro </w:t>
      </w:r>
      <w:proofErr w:type="spellStart"/>
      <w:r w:rsidRPr="00DE2A1C">
        <w:t>cmd</w:t>
      </w:r>
      <w:proofErr w:type="spellEnd"/>
      <w:r w:rsidRPr="00DE2A1C">
        <w:t xml:space="preserve"> </w:t>
      </w:r>
    </w:p>
    <w:p w14:paraId="5233EECA" w14:textId="06891BA6" w:rsidR="007E0C1B" w:rsidRDefault="007E0C1B" w:rsidP="00B235E1">
      <w:pPr>
        <w:rPr>
          <w:u w:val="single"/>
        </w:rPr>
      </w:pPr>
      <w:r w:rsidRPr="007E0C1B">
        <w:rPr>
          <w:noProof/>
          <w:u w:val="single"/>
        </w:rPr>
        <w:drawing>
          <wp:inline distT="0" distB="0" distL="0" distR="0" wp14:anchorId="24D76036" wp14:editId="4011D0EE">
            <wp:extent cx="5612130" cy="760095"/>
            <wp:effectExtent l="0" t="0" r="762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52F8" w14:textId="25A7E91F" w:rsidR="007E0C1B" w:rsidRDefault="007E0C1B" w:rsidP="00B235E1">
      <w:pPr>
        <w:rPr>
          <w:u w:val="single"/>
        </w:rPr>
      </w:pPr>
    </w:p>
    <w:p w14:paraId="35A722E7" w14:textId="67F2CD2F" w:rsidR="007E0C1B" w:rsidRDefault="007E0C1B">
      <w:pPr>
        <w:rPr>
          <w:u w:val="single"/>
        </w:rPr>
      </w:pPr>
      <w:r>
        <w:rPr>
          <w:u w:val="single"/>
        </w:rPr>
        <w:br w:type="page"/>
      </w:r>
    </w:p>
    <w:p w14:paraId="68B67909" w14:textId="087009E9" w:rsidR="007E0C1B" w:rsidRPr="007E0C1B" w:rsidRDefault="007E0C1B" w:rsidP="00B235E1">
      <w:r w:rsidRPr="007E0C1B">
        <w:lastRenderedPageBreak/>
        <w:t xml:space="preserve">● Comando </w:t>
      </w:r>
      <w:proofErr w:type="spellStart"/>
      <w:r w:rsidRPr="007E0C1B">
        <w:t>atrrib</w:t>
      </w:r>
      <w:proofErr w:type="spellEnd"/>
      <w:r w:rsidRPr="007E0C1B">
        <w:t xml:space="preserve">/? -  </w:t>
      </w:r>
      <w:proofErr w:type="spellStart"/>
      <w:r w:rsidRPr="007E0C1B">
        <w:t>attrib</w:t>
      </w:r>
      <w:proofErr w:type="spellEnd"/>
      <w:r w:rsidRPr="007E0C1B">
        <w:t xml:space="preserve"> +r *nombre del archivo*</w:t>
      </w:r>
    </w:p>
    <w:p w14:paraId="4D38E48B" w14:textId="2FF0AF50" w:rsidR="007E0C1B" w:rsidRPr="007E0C1B" w:rsidRDefault="007E0C1B" w:rsidP="00B235E1">
      <w:r w:rsidRPr="007E0C1B">
        <w:t>Sirve para añadir permisos o eliminar de un documento</w:t>
      </w:r>
    </w:p>
    <w:p w14:paraId="17103F60" w14:textId="3F824D94" w:rsidR="007E0C1B" w:rsidRDefault="007E0C1B" w:rsidP="00B235E1">
      <w:pPr>
        <w:rPr>
          <w:u w:val="single"/>
        </w:rPr>
      </w:pPr>
      <w:r w:rsidRPr="007E0C1B">
        <w:rPr>
          <w:noProof/>
          <w:u w:val="single"/>
        </w:rPr>
        <w:drawing>
          <wp:inline distT="0" distB="0" distL="0" distR="0" wp14:anchorId="413B9F25" wp14:editId="275524C3">
            <wp:extent cx="3558848" cy="1310754"/>
            <wp:effectExtent l="0" t="0" r="3810" b="381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057B" w14:textId="3B473346" w:rsidR="007E0C1B" w:rsidRDefault="007E0C1B" w:rsidP="00B235E1">
      <w:pPr>
        <w:rPr>
          <w:u w:val="single"/>
        </w:rPr>
      </w:pPr>
      <w:r>
        <w:rPr>
          <w:u w:val="single"/>
        </w:rPr>
        <w:t xml:space="preserve"> </w:t>
      </w:r>
    </w:p>
    <w:p w14:paraId="3586C518" w14:textId="0E43FA32" w:rsidR="007E0C1B" w:rsidRDefault="007E0C1B" w:rsidP="00B235E1">
      <w:pPr>
        <w:rPr>
          <w:u w:val="single"/>
        </w:rPr>
      </w:pPr>
    </w:p>
    <w:p w14:paraId="60E206C9" w14:textId="52E4F4AA" w:rsidR="007E0C1B" w:rsidRDefault="007E0C1B" w:rsidP="00B235E1">
      <w:pPr>
        <w:rPr>
          <w:b/>
          <w:bCs/>
        </w:rPr>
      </w:pPr>
      <w:r>
        <w:t xml:space="preserve">● </w:t>
      </w:r>
      <w:r w:rsidRPr="007E0C1B">
        <w:rPr>
          <w:b/>
          <w:bCs/>
        </w:rPr>
        <w:t xml:space="preserve">Creación del documento por </w:t>
      </w:r>
      <w:proofErr w:type="spellStart"/>
      <w:r w:rsidRPr="007E0C1B">
        <w:rPr>
          <w:b/>
          <w:bCs/>
        </w:rPr>
        <w:t>cmd</w:t>
      </w:r>
      <w:proofErr w:type="spellEnd"/>
      <w:r w:rsidRPr="007E0C1B">
        <w:rPr>
          <w:b/>
          <w:bCs/>
        </w:rPr>
        <w:t xml:space="preserve"> </w:t>
      </w:r>
    </w:p>
    <w:p w14:paraId="348AF4D3" w14:textId="45B3A572" w:rsidR="007E0C1B" w:rsidRDefault="007E0C1B" w:rsidP="00B235E1">
      <w:pPr>
        <w:rPr>
          <w:u w:val="single"/>
        </w:rPr>
      </w:pPr>
      <w:r w:rsidRPr="007E0C1B">
        <w:rPr>
          <w:noProof/>
          <w:u w:val="single"/>
        </w:rPr>
        <w:drawing>
          <wp:inline distT="0" distB="0" distL="0" distR="0" wp14:anchorId="59F0C7B3" wp14:editId="26C50D8A">
            <wp:extent cx="5612130" cy="5157470"/>
            <wp:effectExtent l="0" t="0" r="762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5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D74D" w14:textId="167D753F" w:rsidR="00DE2A1C" w:rsidRDefault="00DE2A1C" w:rsidP="00DE2A1C">
      <w:r>
        <w:lastRenderedPageBreak/>
        <w:t xml:space="preserve">● Comando </w:t>
      </w:r>
      <w:r w:rsidRPr="00DE2A1C">
        <w:t>shutdown</w:t>
      </w:r>
      <w:r>
        <w:t xml:space="preserve"> /? </w:t>
      </w:r>
    </w:p>
    <w:p w14:paraId="7FCAB6C4" w14:textId="28667451" w:rsidR="00DE2A1C" w:rsidRDefault="00DE2A1C" w:rsidP="00DE2A1C">
      <w:r w:rsidRPr="00DE2A1C">
        <w:t>Sirve par</w:t>
      </w:r>
      <w:r>
        <w:t>a apagar un servidor</w:t>
      </w:r>
    </w:p>
    <w:p w14:paraId="7D891785" w14:textId="02D15E7A" w:rsidR="00DE2A1C" w:rsidRDefault="00DE2A1C" w:rsidP="00DE2A1C">
      <w:r w:rsidRPr="00DE2A1C">
        <w:t xml:space="preserve">shutdown -s -t 150 -c "server pronto a comenzar </w:t>
      </w:r>
      <w:proofErr w:type="spellStart"/>
      <w:r w:rsidRPr="00DE2A1C">
        <w:t>backup</w:t>
      </w:r>
      <w:proofErr w:type="spellEnd"/>
      <w:r w:rsidRPr="00DE2A1C">
        <w:t>"</w:t>
      </w:r>
    </w:p>
    <w:p w14:paraId="35221D14" w14:textId="3F573C27" w:rsidR="00DE2A1C" w:rsidRDefault="00DE2A1C" w:rsidP="00DE2A1C">
      <w:r w:rsidRPr="00DE2A1C">
        <w:t>shutdown</w:t>
      </w:r>
      <w:r>
        <w:t xml:space="preserve"> </w:t>
      </w:r>
      <w:r w:rsidRPr="00DE2A1C">
        <w:t>-a</w:t>
      </w:r>
    </w:p>
    <w:p w14:paraId="750F2FE5" w14:textId="3DABFBD6" w:rsidR="00DE2A1C" w:rsidRPr="00DE2A1C" w:rsidRDefault="00DE2A1C" w:rsidP="00DE2A1C">
      <w:r>
        <w:rPr>
          <w:noProof/>
        </w:rPr>
        <w:drawing>
          <wp:inline distT="0" distB="0" distL="0" distR="0" wp14:anchorId="09E90574" wp14:editId="4947B76F">
            <wp:extent cx="5612130" cy="955040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D35E" w14:textId="7FDDD9CE" w:rsidR="00DE2A1C" w:rsidRDefault="00DE2A1C" w:rsidP="00B235E1">
      <w:r w:rsidRPr="00DE2A1C">
        <w:t xml:space="preserve">shutdown -r -t 150 -c "el sistema se va </w:t>
      </w:r>
      <w:proofErr w:type="spellStart"/>
      <w:r w:rsidRPr="00DE2A1C">
        <w:t>reniciar</w:t>
      </w:r>
      <w:proofErr w:type="spellEnd"/>
      <w:r w:rsidRPr="00DE2A1C">
        <w:t>"</w:t>
      </w:r>
    </w:p>
    <w:p w14:paraId="09550D96" w14:textId="77777777" w:rsidR="00DE2A1C" w:rsidRDefault="00DE2A1C" w:rsidP="00DE2A1C">
      <w:r w:rsidRPr="00DE2A1C">
        <w:t>shutdown</w:t>
      </w:r>
      <w:r>
        <w:t xml:space="preserve"> </w:t>
      </w:r>
      <w:r w:rsidRPr="00DE2A1C">
        <w:t>-a</w:t>
      </w:r>
    </w:p>
    <w:p w14:paraId="7CF9A187" w14:textId="3C5A1601" w:rsidR="00DE2A1C" w:rsidRDefault="00DE2A1C" w:rsidP="00B235E1">
      <w:pPr>
        <w:rPr>
          <w:u w:val="single"/>
        </w:rPr>
      </w:pPr>
      <w:r>
        <w:rPr>
          <w:noProof/>
        </w:rPr>
        <w:drawing>
          <wp:inline distT="0" distB="0" distL="0" distR="0" wp14:anchorId="670AE7A6" wp14:editId="21F78916">
            <wp:extent cx="5612130" cy="945515"/>
            <wp:effectExtent l="0" t="0" r="7620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AFB1" w14:textId="77777777" w:rsidR="00B617DF" w:rsidRDefault="00B617DF">
      <w:r>
        <w:br w:type="page"/>
      </w:r>
    </w:p>
    <w:p w14:paraId="77E1E035" w14:textId="6F8F1F80" w:rsidR="00B617DF" w:rsidRDefault="00B617DF" w:rsidP="00B617DF">
      <w:r>
        <w:lastRenderedPageBreak/>
        <w:t>●</w:t>
      </w:r>
      <w:r w:rsidRPr="00B617DF">
        <w:t xml:space="preserve"> </w:t>
      </w:r>
      <w:r>
        <w:t xml:space="preserve">Comando </w:t>
      </w:r>
      <w:proofErr w:type="spellStart"/>
      <w:r>
        <w:t>ipconfig</w:t>
      </w:r>
      <w:proofErr w:type="spellEnd"/>
      <w:r>
        <w:t xml:space="preserve"> - </w:t>
      </w:r>
      <w:proofErr w:type="spellStart"/>
      <w:r w:rsidRPr="00B617DF">
        <w:t>ipconfig</w:t>
      </w:r>
      <w:proofErr w:type="spellEnd"/>
      <w:r w:rsidRPr="00B617DF">
        <w:t>/?</w:t>
      </w:r>
    </w:p>
    <w:p w14:paraId="0B8A8305" w14:textId="52110C8C" w:rsidR="00B617DF" w:rsidRDefault="00B617DF" w:rsidP="00B235E1">
      <w:r w:rsidRPr="00B617DF">
        <w:t>Sirve para ver y administrar la configuración de red</w:t>
      </w:r>
    </w:p>
    <w:p w14:paraId="772EED51" w14:textId="1CD7F0BF" w:rsidR="00B617DF" w:rsidRDefault="00B617DF" w:rsidP="00B235E1">
      <w:r w:rsidRPr="00B617DF">
        <w:drawing>
          <wp:inline distT="0" distB="0" distL="0" distR="0" wp14:anchorId="233B81E4" wp14:editId="08010A5A">
            <wp:extent cx="5612130" cy="5102860"/>
            <wp:effectExtent l="0" t="0" r="7620" b="2540"/>
            <wp:docPr id="843383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839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3D8A" w14:textId="464A2A91" w:rsidR="00B617DF" w:rsidRDefault="00B617DF" w:rsidP="00B235E1">
      <w:r>
        <w:t>●</w:t>
      </w:r>
      <w:r>
        <w:t xml:space="preserve"> </w:t>
      </w:r>
      <w:r>
        <w:t>Comando</w:t>
      </w:r>
      <w:r>
        <w:t xml:space="preserve"> </w:t>
      </w:r>
      <w:proofErr w:type="spellStart"/>
      <w:r w:rsidRPr="00B617DF">
        <w:t>ipconfig</w:t>
      </w:r>
      <w:proofErr w:type="spellEnd"/>
      <w:r w:rsidRPr="00B617DF">
        <w:t>/</w:t>
      </w:r>
      <w:proofErr w:type="spellStart"/>
      <w:r w:rsidRPr="00B617DF">
        <w:t>flushdns</w:t>
      </w:r>
      <w:proofErr w:type="spellEnd"/>
    </w:p>
    <w:p w14:paraId="5F1F008C" w14:textId="3F8AE4D9" w:rsidR="00B617DF" w:rsidRDefault="00B617DF" w:rsidP="00B235E1">
      <w:r>
        <w:t xml:space="preserve">Sirve para </w:t>
      </w:r>
      <w:r w:rsidRPr="00B617DF">
        <w:t>vaciar la caché de DNS (Sistema de Nombres de Dominio).</w:t>
      </w:r>
    </w:p>
    <w:p w14:paraId="405B8924" w14:textId="352599B8" w:rsidR="00B617DF" w:rsidRDefault="00B617DF" w:rsidP="00B235E1">
      <w:r w:rsidRPr="00B617DF">
        <w:drawing>
          <wp:inline distT="0" distB="0" distL="0" distR="0" wp14:anchorId="7E86E881" wp14:editId="189293B4">
            <wp:extent cx="4801270" cy="1009791"/>
            <wp:effectExtent l="0" t="0" r="0" b="0"/>
            <wp:docPr id="1983573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733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2E1A9" w14:textId="77777777" w:rsidR="00AB438E" w:rsidRDefault="00AB438E">
      <w:r>
        <w:br w:type="page"/>
      </w:r>
    </w:p>
    <w:p w14:paraId="2EB0A866" w14:textId="0F370EAA" w:rsidR="00B617DF" w:rsidRDefault="00AB438E" w:rsidP="00B235E1">
      <w:r w:rsidRPr="00AB438E">
        <w:lastRenderedPageBreak/>
        <w:t>●</w:t>
      </w:r>
      <w:r>
        <w:t xml:space="preserve"> </w:t>
      </w:r>
      <w:r w:rsidRPr="00AB438E">
        <w:t>Comando</w:t>
      </w:r>
      <w:r>
        <w:t xml:space="preserve"> </w:t>
      </w:r>
      <w:r w:rsidRPr="00AB438E">
        <w:t>ping</w:t>
      </w:r>
      <w:r>
        <w:t xml:space="preserve"> (conexión a internet o red local) - ping</w:t>
      </w:r>
      <w:r w:rsidRPr="00AB438E">
        <w:t>/?</w:t>
      </w:r>
    </w:p>
    <w:p w14:paraId="77CED2A7" w14:textId="5D2132FC" w:rsidR="00AB438E" w:rsidRDefault="00AB438E" w:rsidP="00B235E1">
      <w:r>
        <w:t xml:space="preserve">Sirve </w:t>
      </w:r>
      <w:r w:rsidRPr="00AB438E">
        <w:t>para probar la conexión entre tu computadora y otra en la red</w:t>
      </w:r>
    </w:p>
    <w:p w14:paraId="618E49B5" w14:textId="5A57407F" w:rsidR="00AB438E" w:rsidRDefault="00AB438E" w:rsidP="00B235E1">
      <w:r w:rsidRPr="00AB438E">
        <w:drawing>
          <wp:inline distT="0" distB="0" distL="0" distR="0" wp14:anchorId="60522DD0" wp14:editId="4BB4710F">
            <wp:extent cx="5249008" cy="2534004"/>
            <wp:effectExtent l="0" t="0" r="8890" b="0"/>
            <wp:docPr id="1942770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708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1D37" w14:textId="2FAC235C" w:rsidR="00AB438E" w:rsidRDefault="00771DB3" w:rsidP="00B235E1">
      <w:r w:rsidRPr="00771DB3">
        <w:t>●</w:t>
      </w:r>
      <w:r w:rsidRPr="00771DB3">
        <w:t xml:space="preserve"> </w:t>
      </w:r>
      <w:r w:rsidRPr="00771DB3">
        <w:t>Comando</w:t>
      </w:r>
      <w:r>
        <w:t xml:space="preserve"> </w:t>
      </w:r>
      <w:r w:rsidRPr="00771DB3">
        <w:t>ping</w:t>
      </w:r>
      <w:r>
        <w:t xml:space="preserve"> -t</w:t>
      </w:r>
    </w:p>
    <w:p w14:paraId="09170C77" w14:textId="7A951ABA" w:rsidR="00771DB3" w:rsidRDefault="00771DB3" w:rsidP="00B235E1">
      <w:r>
        <w:t xml:space="preserve">Sirve para </w:t>
      </w:r>
      <w:r w:rsidRPr="00771DB3">
        <w:t>ping continuo hasta que tú lo detengas manualmente.</w:t>
      </w:r>
    </w:p>
    <w:p w14:paraId="0A18BE97" w14:textId="0FB83550" w:rsidR="00771DB3" w:rsidRDefault="00771DB3" w:rsidP="00B235E1">
      <w:r w:rsidRPr="00771DB3">
        <w:drawing>
          <wp:inline distT="0" distB="0" distL="0" distR="0" wp14:anchorId="28E1E540" wp14:editId="7D24A203">
            <wp:extent cx="4925112" cy="2372056"/>
            <wp:effectExtent l="0" t="0" r="8890" b="9525"/>
            <wp:docPr id="2136575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5756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F969" w14:textId="77777777" w:rsidR="00771DB3" w:rsidRDefault="00771DB3">
      <w:r>
        <w:br w:type="page"/>
      </w:r>
    </w:p>
    <w:p w14:paraId="42B192A4" w14:textId="4534BC20" w:rsidR="00771DB3" w:rsidRDefault="00771DB3" w:rsidP="00B235E1">
      <w:r w:rsidRPr="00771DB3">
        <w:lastRenderedPageBreak/>
        <w:t>●</w:t>
      </w:r>
      <w:r w:rsidRPr="00771DB3">
        <w:t xml:space="preserve"> </w:t>
      </w:r>
      <w:r w:rsidRPr="00771DB3">
        <w:t xml:space="preserve">ping </w:t>
      </w:r>
      <w:hyperlink r:id="rId35" w:history="1">
        <w:r w:rsidRPr="00F74155">
          <w:rPr>
            <w:rStyle w:val="Hipervnculo"/>
          </w:rPr>
          <w:t>www.google.com</w:t>
        </w:r>
      </w:hyperlink>
    </w:p>
    <w:p w14:paraId="1D60AA71" w14:textId="1969E632" w:rsidR="00771DB3" w:rsidRDefault="00771DB3" w:rsidP="00B235E1">
      <w:r w:rsidRPr="00771DB3">
        <w:drawing>
          <wp:inline distT="0" distB="0" distL="0" distR="0" wp14:anchorId="0EB0D6B9" wp14:editId="4469C752">
            <wp:extent cx="5612130" cy="2332990"/>
            <wp:effectExtent l="0" t="0" r="7620" b="0"/>
            <wp:docPr id="911493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937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5C6C" w14:textId="035C78C2" w:rsidR="00771DB3" w:rsidRDefault="00771DB3" w:rsidP="00B235E1">
      <w:r w:rsidRPr="00771DB3">
        <w:t>●</w:t>
      </w:r>
      <w:r>
        <w:t xml:space="preserve"> </w:t>
      </w:r>
      <w:r w:rsidRPr="00771DB3">
        <w:t>Comando</w:t>
      </w:r>
      <w:r>
        <w:t xml:space="preserve"> </w:t>
      </w:r>
      <w:r w:rsidRPr="00771DB3">
        <w:t xml:space="preserve">ping -6 </w:t>
      </w:r>
      <w:r w:rsidRPr="00AB438E">
        <w:t>ping</w:t>
      </w:r>
      <w:r>
        <w:t xml:space="preserve"> (conexión a internet o red local)</w:t>
      </w:r>
    </w:p>
    <w:p w14:paraId="276F7F2C" w14:textId="043A0BE1" w:rsidR="00771DB3" w:rsidRDefault="00771DB3" w:rsidP="00B235E1">
      <w:r>
        <w:t xml:space="preserve">Sirve para </w:t>
      </w:r>
      <w:r w:rsidRPr="00771DB3">
        <w:t>hacer ping usando IPv6 en lugar de IPv4.</w:t>
      </w:r>
    </w:p>
    <w:p w14:paraId="4068A770" w14:textId="157D47A0" w:rsidR="00771DB3" w:rsidRDefault="00771DB3" w:rsidP="00B235E1">
      <w:r w:rsidRPr="00771DB3">
        <w:drawing>
          <wp:inline distT="0" distB="0" distL="0" distR="0" wp14:anchorId="02317E26" wp14:editId="7868E6F4">
            <wp:extent cx="5612130" cy="525780"/>
            <wp:effectExtent l="0" t="0" r="7620" b="7620"/>
            <wp:docPr id="1631722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226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0EF5" w14:textId="4AA855D7" w:rsidR="00C611DE" w:rsidRDefault="00C611DE" w:rsidP="00B235E1">
      <w:r w:rsidRPr="00C611DE">
        <w:t>●</w:t>
      </w:r>
      <w:r>
        <w:t xml:space="preserve"> </w:t>
      </w:r>
      <w:r w:rsidRPr="00C611DE">
        <w:t>Comando</w:t>
      </w:r>
      <w:r>
        <w:t xml:space="preserve"> </w:t>
      </w:r>
      <w:proofErr w:type="spellStart"/>
      <w:r w:rsidRPr="00C611DE">
        <w:t>tracert</w:t>
      </w:r>
      <w:proofErr w:type="spellEnd"/>
      <w:r w:rsidRPr="00C611DE">
        <w:t xml:space="preserve"> (conexión a internet o red local)</w:t>
      </w:r>
    </w:p>
    <w:p w14:paraId="7B0D7F11" w14:textId="052692E0" w:rsidR="00C611DE" w:rsidRDefault="00C611DE" w:rsidP="00B235E1">
      <w:r>
        <w:t xml:space="preserve">Sirve para </w:t>
      </w:r>
      <w:r w:rsidRPr="00C611DE">
        <w:t>rastrear la ruta que siguen los paquetes desde tu computadora hasta un destino</w:t>
      </w:r>
    </w:p>
    <w:p w14:paraId="49A2EFD6" w14:textId="1F51ADD1" w:rsidR="00C611DE" w:rsidRDefault="00C611DE" w:rsidP="00B235E1">
      <w:r w:rsidRPr="00C611DE">
        <w:drawing>
          <wp:inline distT="0" distB="0" distL="0" distR="0" wp14:anchorId="1B85FCFA" wp14:editId="49E469F3">
            <wp:extent cx="5612130" cy="2157730"/>
            <wp:effectExtent l="0" t="0" r="7620" b="0"/>
            <wp:docPr id="854493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4936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7BE0" w14:textId="77777777" w:rsidR="00C611DE" w:rsidRDefault="00C611DE">
      <w:r>
        <w:br w:type="page"/>
      </w:r>
    </w:p>
    <w:p w14:paraId="4EFEF9FF" w14:textId="772F103A" w:rsidR="00C611DE" w:rsidRDefault="00C611DE" w:rsidP="00B235E1">
      <w:r w:rsidRPr="00C611DE">
        <w:lastRenderedPageBreak/>
        <w:t>●</w:t>
      </w:r>
      <w:r w:rsidRPr="00C611DE">
        <w:t xml:space="preserve"> </w:t>
      </w:r>
      <w:r w:rsidRPr="00C611DE">
        <w:t>Comando</w:t>
      </w:r>
      <w:r>
        <w:t xml:space="preserve"> </w:t>
      </w:r>
      <w:r w:rsidRPr="00C611DE">
        <w:t xml:space="preserve">nslookup </w:t>
      </w:r>
    </w:p>
    <w:p w14:paraId="01F09C1D" w14:textId="3E0A6F83" w:rsidR="00C611DE" w:rsidRDefault="00C611DE" w:rsidP="00B235E1">
      <w:r>
        <w:t xml:space="preserve">Sirve para </w:t>
      </w:r>
      <w:r w:rsidRPr="00C611DE">
        <w:t xml:space="preserve">realiza una búsqueda inversa de DNS (reverse DNS </w:t>
      </w:r>
      <w:proofErr w:type="spellStart"/>
      <w:r w:rsidRPr="00C611DE">
        <w:t>lookup</w:t>
      </w:r>
      <w:proofErr w:type="spellEnd"/>
      <w:r w:rsidRPr="00C611DE">
        <w:t>), intenta encontrar el nombre de dominio asociado a la dirección IP</w:t>
      </w:r>
    </w:p>
    <w:p w14:paraId="04A6343F" w14:textId="2000025C" w:rsidR="00C611DE" w:rsidRDefault="00C611DE" w:rsidP="00B235E1">
      <w:r w:rsidRPr="00C611DE">
        <w:drawing>
          <wp:inline distT="0" distB="0" distL="0" distR="0" wp14:anchorId="3B675325" wp14:editId="05ED9679">
            <wp:extent cx="3696216" cy="1238423"/>
            <wp:effectExtent l="0" t="0" r="0" b="0"/>
            <wp:docPr id="1984453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53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1A8A" w14:textId="3625F305" w:rsidR="00C611DE" w:rsidRDefault="00C611DE" w:rsidP="00B235E1">
      <w:r w:rsidRPr="00C611DE">
        <w:drawing>
          <wp:inline distT="0" distB="0" distL="0" distR="0" wp14:anchorId="68E8E00E" wp14:editId="48E85FBD">
            <wp:extent cx="3924848" cy="1667108"/>
            <wp:effectExtent l="0" t="0" r="0" b="9525"/>
            <wp:docPr id="1345414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4140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D881A" w14:textId="14DA6166" w:rsidR="00C611DE" w:rsidRDefault="00C611DE" w:rsidP="00C611DE">
      <w:r w:rsidRPr="00C611DE">
        <w:t>● Comando nslookup -</w:t>
      </w:r>
      <w:proofErr w:type="spellStart"/>
      <w:r w:rsidRPr="00C611DE">
        <w:t>query</w:t>
      </w:r>
      <w:proofErr w:type="spellEnd"/>
      <w:r w:rsidRPr="00C611DE">
        <w:t>=</w:t>
      </w:r>
      <w:proofErr w:type="spellStart"/>
      <w:r w:rsidRPr="00C611DE">
        <w:t>any</w:t>
      </w:r>
      <w:proofErr w:type="spellEnd"/>
    </w:p>
    <w:p w14:paraId="42525D42" w14:textId="1276F55A" w:rsidR="00C611DE" w:rsidRDefault="00C611DE" w:rsidP="00B235E1">
      <w:r w:rsidRPr="00C611DE">
        <w:t>hace una consulta DNS del tipo ANY, lo que significa que intenta recuperar todos los registros DNS disponibles para el dominio especificado</w:t>
      </w:r>
    </w:p>
    <w:p w14:paraId="7277569C" w14:textId="23B9FD49" w:rsidR="00C611DE" w:rsidRDefault="00C611DE" w:rsidP="00B235E1">
      <w:r w:rsidRPr="00C611DE">
        <w:drawing>
          <wp:inline distT="0" distB="0" distL="0" distR="0" wp14:anchorId="3136AB31" wp14:editId="19525031">
            <wp:extent cx="5525271" cy="2029108"/>
            <wp:effectExtent l="0" t="0" r="0" b="9525"/>
            <wp:docPr id="1622485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859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06C7" w14:textId="77777777" w:rsidR="00C804C8" w:rsidRDefault="00C804C8">
      <w:r>
        <w:br w:type="page"/>
      </w:r>
    </w:p>
    <w:p w14:paraId="5073DA84" w14:textId="797B61E2" w:rsidR="00C804C8" w:rsidRDefault="00C804C8" w:rsidP="00C804C8">
      <w:r w:rsidRPr="00C804C8">
        <w:lastRenderedPageBreak/>
        <w:t xml:space="preserve">● Comando </w:t>
      </w:r>
      <w:proofErr w:type="spellStart"/>
      <w:r w:rsidRPr="00C804C8">
        <w:t>arp</w:t>
      </w:r>
      <w:proofErr w:type="spellEnd"/>
    </w:p>
    <w:p w14:paraId="6CD7D8D0" w14:textId="3EE941F9" w:rsidR="00C804C8" w:rsidRPr="00C804C8" w:rsidRDefault="00C804C8" w:rsidP="00C804C8">
      <w:r>
        <w:t xml:space="preserve">Sirve para </w:t>
      </w:r>
      <w:r w:rsidRPr="00C804C8">
        <w:t>ver y manipular la tabla ARP (Protocolo de Resolución de Direcciones) de tu equipo.</w:t>
      </w:r>
    </w:p>
    <w:p w14:paraId="45B4764C" w14:textId="447BB485" w:rsidR="00C611DE" w:rsidRDefault="00C804C8" w:rsidP="00B235E1">
      <w:r w:rsidRPr="00C804C8">
        <w:drawing>
          <wp:inline distT="0" distB="0" distL="0" distR="0" wp14:anchorId="58C91CF2" wp14:editId="68E45116">
            <wp:extent cx="5612130" cy="1180465"/>
            <wp:effectExtent l="0" t="0" r="7620" b="635"/>
            <wp:docPr id="973531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317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312D0" w14:textId="7C8D6A82" w:rsidR="00C804C8" w:rsidRDefault="00C804C8" w:rsidP="00C804C8">
      <w:r w:rsidRPr="00C804C8">
        <w:t xml:space="preserve">● Comando </w:t>
      </w:r>
      <w:proofErr w:type="spellStart"/>
      <w:r w:rsidRPr="00C804C8">
        <w:t>arp</w:t>
      </w:r>
      <w:proofErr w:type="spellEnd"/>
      <w:r w:rsidRPr="00C804C8">
        <w:t xml:space="preserve"> -a</w:t>
      </w:r>
    </w:p>
    <w:p w14:paraId="10D23293" w14:textId="4AA9E53E" w:rsidR="00C804C8" w:rsidRDefault="00C804C8" w:rsidP="00C804C8">
      <w:r>
        <w:t xml:space="preserve">Se </w:t>
      </w:r>
      <w:r w:rsidRPr="00C804C8">
        <w:t>utiliza para mostrar la tabla ARP completa en tu equipo.</w:t>
      </w:r>
    </w:p>
    <w:p w14:paraId="23E5431B" w14:textId="00F8D3CE" w:rsidR="00C804C8" w:rsidRDefault="00C804C8" w:rsidP="00C804C8">
      <w:r w:rsidRPr="00C804C8">
        <w:drawing>
          <wp:inline distT="0" distB="0" distL="0" distR="0" wp14:anchorId="64E22694" wp14:editId="52EEE411">
            <wp:extent cx="5344271" cy="3019846"/>
            <wp:effectExtent l="0" t="0" r="8890" b="9525"/>
            <wp:docPr id="576013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31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0693" w14:textId="77777777" w:rsidR="00C804C8" w:rsidRDefault="00C804C8">
      <w:r>
        <w:br w:type="page"/>
      </w:r>
    </w:p>
    <w:p w14:paraId="3982A53A" w14:textId="409BF75F" w:rsidR="00C804C8" w:rsidRDefault="00C804C8" w:rsidP="00C804C8">
      <w:r w:rsidRPr="00C804C8">
        <w:lastRenderedPageBreak/>
        <w:t xml:space="preserve">● Comando </w:t>
      </w:r>
      <w:proofErr w:type="spellStart"/>
      <w:r w:rsidRPr="00C804C8">
        <w:t>netstat</w:t>
      </w:r>
      <w:proofErr w:type="spellEnd"/>
      <w:r>
        <w:t xml:space="preserve"> - </w:t>
      </w:r>
      <w:proofErr w:type="spellStart"/>
      <w:r w:rsidRPr="00C804C8">
        <w:t>netstat</w:t>
      </w:r>
      <w:proofErr w:type="spellEnd"/>
      <w:r w:rsidRPr="00C804C8">
        <w:t>/?</w:t>
      </w:r>
    </w:p>
    <w:p w14:paraId="08F9F281" w14:textId="03CA46A6" w:rsidR="00C804C8" w:rsidRPr="00C804C8" w:rsidRDefault="00C804C8" w:rsidP="00C804C8">
      <w:r>
        <w:t xml:space="preserve">Sirve </w:t>
      </w:r>
      <w:r w:rsidRPr="00C804C8">
        <w:t>para mostrar las conexiones de red activas y estadísticas de red en tu equipo.</w:t>
      </w:r>
      <w:r>
        <w:t xml:space="preserve"> </w:t>
      </w:r>
    </w:p>
    <w:p w14:paraId="353046A6" w14:textId="593BED99" w:rsidR="00C804C8" w:rsidRDefault="00C804C8" w:rsidP="00B235E1">
      <w:r w:rsidRPr="00C804C8">
        <w:drawing>
          <wp:inline distT="0" distB="0" distL="0" distR="0" wp14:anchorId="6B16E943" wp14:editId="4D8D624F">
            <wp:extent cx="5612130" cy="2710180"/>
            <wp:effectExtent l="0" t="0" r="7620" b="0"/>
            <wp:docPr id="911382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826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9887" w14:textId="5F893708" w:rsidR="00C804C8" w:rsidRDefault="00C804C8" w:rsidP="00C804C8">
      <w:r w:rsidRPr="00C804C8">
        <w:t xml:space="preserve">● Comando </w:t>
      </w:r>
      <w:proofErr w:type="spellStart"/>
      <w:r w:rsidRPr="00C804C8">
        <w:t>netstat</w:t>
      </w:r>
      <w:proofErr w:type="spellEnd"/>
      <w:r w:rsidRPr="00C804C8">
        <w:t xml:space="preserve"> -ano</w:t>
      </w:r>
    </w:p>
    <w:p w14:paraId="5EEA15FB" w14:textId="6A5B2AE7" w:rsidR="00C804C8" w:rsidRPr="00C804C8" w:rsidRDefault="00C804C8" w:rsidP="00C804C8">
      <w:r>
        <w:t>Sirve para i</w:t>
      </w:r>
      <w:r w:rsidRPr="00C804C8">
        <w:t>dentificar qué aplicaciones o servicios están usando conexiones de red.</w:t>
      </w:r>
    </w:p>
    <w:p w14:paraId="1EF47EAD" w14:textId="0B6AB469" w:rsidR="00C804C8" w:rsidRDefault="00C804C8" w:rsidP="00B235E1">
      <w:r w:rsidRPr="00C804C8">
        <w:drawing>
          <wp:inline distT="0" distB="0" distL="0" distR="0" wp14:anchorId="1797D13A" wp14:editId="5C9D4632">
            <wp:extent cx="5612130" cy="2346960"/>
            <wp:effectExtent l="0" t="0" r="7620" b="0"/>
            <wp:docPr id="519532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326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FC4B1" w14:textId="25080890" w:rsidR="00C729C4" w:rsidRDefault="00C729C4" w:rsidP="00C729C4">
      <w:r w:rsidRPr="00C729C4">
        <w:t xml:space="preserve">● Comando </w:t>
      </w:r>
      <w:proofErr w:type="spellStart"/>
      <w:r w:rsidRPr="00C729C4">
        <w:t>tasklist</w:t>
      </w:r>
      <w:proofErr w:type="spellEnd"/>
      <w:r w:rsidRPr="00C729C4">
        <w:t xml:space="preserve"> | </w:t>
      </w:r>
      <w:proofErr w:type="spellStart"/>
      <w:r w:rsidRPr="00C729C4">
        <w:t>findstr</w:t>
      </w:r>
      <w:proofErr w:type="spellEnd"/>
      <w:r w:rsidRPr="00C729C4">
        <w:t xml:space="preserve"> </w:t>
      </w:r>
      <w:r>
        <w:t>“</w:t>
      </w:r>
      <w:r w:rsidRPr="00C729C4">
        <w:t>2808</w:t>
      </w:r>
      <w:r>
        <w:t>”</w:t>
      </w:r>
    </w:p>
    <w:p w14:paraId="32C068BC" w14:textId="4F989464" w:rsidR="00C729C4" w:rsidRPr="00C729C4" w:rsidRDefault="00C729C4" w:rsidP="00C729C4">
      <w:r w:rsidRPr="00C729C4">
        <w:t>busca en la lista de procesos aquel que contenga el texto</w:t>
      </w:r>
      <w:r>
        <w:t xml:space="preserve"> “</w:t>
      </w:r>
      <w:r w:rsidRPr="00C729C4">
        <w:t>2808</w:t>
      </w:r>
      <w:r>
        <w:t>”</w:t>
      </w:r>
    </w:p>
    <w:p w14:paraId="2610A871" w14:textId="33D3E20E" w:rsidR="00C729C4" w:rsidRPr="00B617DF" w:rsidRDefault="00C729C4" w:rsidP="00B235E1">
      <w:r w:rsidRPr="00C729C4">
        <w:drawing>
          <wp:inline distT="0" distB="0" distL="0" distR="0" wp14:anchorId="62940A3A" wp14:editId="6459366C">
            <wp:extent cx="4134427" cy="428685"/>
            <wp:effectExtent l="0" t="0" r="0" b="9525"/>
            <wp:docPr id="445365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36552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29C4" w:rsidRPr="00B617D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E44B0"/>
    <w:multiLevelType w:val="hybridMultilevel"/>
    <w:tmpl w:val="908015A4"/>
    <w:lvl w:ilvl="0" w:tplc="24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76FB3DF0"/>
    <w:multiLevelType w:val="hybridMultilevel"/>
    <w:tmpl w:val="9E7680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792477">
    <w:abstractNumId w:val="0"/>
  </w:num>
  <w:num w:numId="2" w16cid:durableId="332219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BE5"/>
    <w:rsid w:val="001518CB"/>
    <w:rsid w:val="00283637"/>
    <w:rsid w:val="002E57C3"/>
    <w:rsid w:val="003E2BE5"/>
    <w:rsid w:val="004D2DB4"/>
    <w:rsid w:val="005E1E87"/>
    <w:rsid w:val="0074177F"/>
    <w:rsid w:val="00757A11"/>
    <w:rsid w:val="00771DB3"/>
    <w:rsid w:val="007E0C1B"/>
    <w:rsid w:val="00AB438E"/>
    <w:rsid w:val="00B235E1"/>
    <w:rsid w:val="00B617DF"/>
    <w:rsid w:val="00C611DE"/>
    <w:rsid w:val="00C729C4"/>
    <w:rsid w:val="00C804C8"/>
    <w:rsid w:val="00CF07BD"/>
    <w:rsid w:val="00DA094A"/>
    <w:rsid w:val="00DE2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39E54"/>
  <w15:chartTrackingRefBased/>
  <w15:docId w15:val="{CE0D3AC6-B370-498B-AB09-3B6E8D4E8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A1C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4D2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4D2DB4"/>
  </w:style>
  <w:style w:type="character" w:customStyle="1" w:styleId="eop">
    <w:name w:val="eop"/>
    <w:basedOn w:val="Fuentedeprrafopredeter"/>
    <w:rsid w:val="004D2DB4"/>
  </w:style>
  <w:style w:type="paragraph" w:styleId="Prrafodelista">
    <w:name w:val="List Paragraph"/>
    <w:basedOn w:val="Normal"/>
    <w:uiPriority w:val="34"/>
    <w:qFormat/>
    <w:rsid w:val="004D2DB4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B235E1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771DB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1D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0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3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2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3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6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8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8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http://www.google.com" TargetMode="External"/><Relationship Id="rId43" Type="http://schemas.openxmlformats.org/officeDocument/2006/relationships/image" Target="media/image38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16</Pages>
  <Words>580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Daniel Martinez</cp:lastModifiedBy>
  <cp:revision>4</cp:revision>
  <dcterms:created xsi:type="dcterms:W3CDTF">2025-10-02T14:28:00Z</dcterms:created>
  <dcterms:modified xsi:type="dcterms:W3CDTF">2025-10-14T00:35:00Z</dcterms:modified>
</cp:coreProperties>
</file>